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06D5C" w14:textId="67A68DC7" w:rsidR="00B107F3" w:rsidRPr="007103C5" w:rsidRDefault="00B107F3" w:rsidP="006F65A8">
      <w:pPr>
        <w:rPr>
          <w:b/>
        </w:rPr>
      </w:pPr>
      <w:r w:rsidRPr="007103C5">
        <w:rPr>
          <w:rFonts w:ascii="ＭＳ ゴシック" w:eastAsia="ＭＳ ゴシック" w:hAnsi="ＭＳ ゴシック" w:hint="eastAsia"/>
          <w:szCs w:val="21"/>
        </w:rPr>
        <w:t>別記様式第５号（第９条関係）</w:t>
      </w:r>
    </w:p>
    <w:p w14:paraId="5F890081" w14:textId="78E74FFA" w:rsidR="00B107F3" w:rsidRPr="007103C5" w:rsidRDefault="00395585" w:rsidP="00395585">
      <w:pPr>
        <w:jc w:val="right"/>
        <w:rPr>
          <w:bCs/>
        </w:rPr>
      </w:pPr>
      <w:r w:rsidRPr="007103C5">
        <w:rPr>
          <w:rFonts w:hint="eastAsia"/>
          <w:bCs/>
        </w:rPr>
        <w:t>（記入日）　　　　年　　月　　日</w:t>
      </w:r>
    </w:p>
    <w:p w14:paraId="54D79086" w14:textId="0F0B73B1" w:rsidR="00B107F3" w:rsidRPr="007103C5" w:rsidRDefault="00395585" w:rsidP="006F65A8">
      <w:pPr>
        <w:rPr>
          <w:bCs/>
        </w:rPr>
      </w:pPr>
      <w:r w:rsidRPr="007103C5">
        <w:rPr>
          <w:rFonts w:hint="eastAsia"/>
          <w:bCs/>
        </w:rPr>
        <w:t>（宛先）新潟市長</w:t>
      </w:r>
    </w:p>
    <w:p w14:paraId="7D031F34" w14:textId="77777777" w:rsidR="00395585" w:rsidRPr="007103C5" w:rsidRDefault="00395585" w:rsidP="00395585">
      <w:pPr>
        <w:ind w:firstLineChars="1900" w:firstLine="4308"/>
        <w:rPr>
          <w:bCs/>
        </w:rPr>
      </w:pPr>
      <w:r w:rsidRPr="007103C5">
        <w:rPr>
          <w:rFonts w:hint="eastAsia"/>
          <w:bCs/>
        </w:rPr>
        <w:t>（申請者）</w:t>
      </w:r>
    </w:p>
    <w:tbl>
      <w:tblPr>
        <w:tblStyle w:val="a7"/>
        <w:tblW w:w="0" w:type="auto"/>
        <w:tblInd w:w="4390" w:type="dxa"/>
        <w:tblLook w:val="04A0" w:firstRow="1" w:lastRow="0" w:firstColumn="1" w:lastColumn="0" w:noHBand="0" w:noVBand="1"/>
      </w:tblPr>
      <w:tblGrid>
        <w:gridCol w:w="1701"/>
        <w:gridCol w:w="4671"/>
      </w:tblGrid>
      <w:tr w:rsidR="007103C5" w:rsidRPr="007103C5" w14:paraId="019736F2" w14:textId="77777777" w:rsidTr="00395585">
        <w:tc>
          <w:tcPr>
            <w:tcW w:w="1701" w:type="dxa"/>
            <w:vAlign w:val="center"/>
          </w:tcPr>
          <w:p w14:paraId="20E3D064" w14:textId="77777777" w:rsidR="00395585" w:rsidRPr="007103C5" w:rsidRDefault="00395585" w:rsidP="00395585">
            <w:pPr>
              <w:jc w:val="center"/>
              <w:rPr>
                <w:bCs/>
              </w:rPr>
            </w:pPr>
            <w:r w:rsidRPr="007103C5">
              <w:rPr>
                <w:rFonts w:hint="eastAsia"/>
                <w:bCs/>
              </w:rPr>
              <w:t>現住所</w:t>
            </w:r>
          </w:p>
          <w:p w14:paraId="0DD987DE" w14:textId="65C1937B" w:rsidR="00395585" w:rsidRPr="007103C5" w:rsidRDefault="00395585" w:rsidP="00395585">
            <w:pPr>
              <w:jc w:val="center"/>
              <w:rPr>
                <w:bCs/>
                <w:sz w:val="16"/>
                <w:szCs w:val="16"/>
              </w:rPr>
            </w:pPr>
            <w:r w:rsidRPr="007103C5">
              <w:rPr>
                <w:rFonts w:hint="eastAsia"/>
                <w:bCs/>
                <w:sz w:val="16"/>
                <w:szCs w:val="16"/>
              </w:rPr>
              <w:t>建物名、号室</w:t>
            </w:r>
          </w:p>
        </w:tc>
        <w:tc>
          <w:tcPr>
            <w:tcW w:w="4671" w:type="dxa"/>
          </w:tcPr>
          <w:p w14:paraId="6D2B4B7D" w14:textId="77777777" w:rsidR="00395585" w:rsidRPr="007103C5" w:rsidRDefault="00395585" w:rsidP="006F65A8">
            <w:pPr>
              <w:rPr>
                <w:bCs/>
              </w:rPr>
            </w:pPr>
            <w:r w:rsidRPr="007103C5">
              <w:rPr>
                <w:rFonts w:hint="eastAsia"/>
                <w:bCs/>
              </w:rPr>
              <w:t>〒</w:t>
            </w:r>
          </w:p>
          <w:p w14:paraId="4C2C3D68" w14:textId="77777777" w:rsidR="00395585" w:rsidRPr="007103C5" w:rsidRDefault="00395585" w:rsidP="006F65A8">
            <w:pPr>
              <w:rPr>
                <w:bCs/>
              </w:rPr>
            </w:pPr>
          </w:p>
          <w:p w14:paraId="6D3E1421" w14:textId="2F5DD88A" w:rsidR="00395585" w:rsidRPr="007103C5" w:rsidRDefault="00395585" w:rsidP="006F65A8">
            <w:pPr>
              <w:rPr>
                <w:bCs/>
              </w:rPr>
            </w:pPr>
          </w:p>
        </w:tc>
      </w:tr>
      <w:tr w:rsidR="007103C5" w:rsidRPr="007103C5" w14:paraId="061C29FB" w14:textId="77777777" w:rsidTr="00395585"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21238642" w14:textId="41BD8DF4" w:rsidR="00395585" w:rsidRPr="007103C5" w:rsidRDefault="00395585" w:rsidP="00395585">
            <w:pPr>
              <w:jc w:val="center"/>
              <w:rPr>
                <w:bCs/>
              </w:rPr>
            </w:pPr>
            <w:r w:rsidRPr="007103C5">
              <w:rPr>
                <w:rFonts w:hint="eastAsia"/>
                <w:bCs/>
              </w:rPr>
              <w:t>ふりがな</w:t>
            </w:r>
          </w:p>
        </w:tc>
        <w:tc>
          <w:tcPr>
            <w:tcW w:w="4671" w:type="dxa"/>
            <w:tcBorders>
              <w:bottom w:val="dotted" w:sz="4" w:space="0" w:color="auto"/>
            </w:tcBorders>
          </w:tcPr>
          <w:p w14:paraId="6AE2491F" w14:textId="77777777" w:rsidR="00395585" w:rsidRPr="007103C5" w:rsidRDefault="00395585" w:rsidP="006F65A8">
            <w:pPr>
              <w:rPr>
                <w:bCs/>
              </w:rPr>
            </w:pPr>
          </w:p>
        </w:tc>
      </w:tr>
      <w:tr w:rsidR="007103C5" w:rsidRPr="007103C5" w14:paraId="59F59D71" w14:textId="77777777" w:rsidTr="00395585">
        <w:trPr>
          <w:trHeight w:val="786"/>
        </w:trPr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018339DC" w14:textId="76FBD5A2" w:rsidR="00395585" w:rsidRPr="007103C5" w:rsidRDefault="00395585" w:rsidP="00395585">
            <w:pPr>
              <w:jc w:val="center"/>
              <w:rPr>
                <w:bCs/>
              </w:rPr>
            </w:pPr>
            <w:r w:rsidRPr="007103C5">
              <w:rPr>
                <w:rFonts w:hint="eastAsia"/>
                <w:bCs/>
              </w:rPr>
              <w:t>氏名</w:t>
            </w:r>
          </w:p>
        </w:tc>
        <w:tc>
          <w:tcPr>
            <w:tcW w:w="4671" w:type="dxa"/>
            <w:tcBorders>
              <w:top w:val="dotted" w:sz="4" w:space="0" w:color="auto"/>
            </w:tcBorders>
          </w:tcPr>
          <w:p w14:paraId="224F5ED4" w14:textId="77777777" w:rsidR="00395585" w:rsidRPr="007103C5" w:rsidRDefault="00395585" w:rsidP="006F65A8">
            <w:pPr>
              <w:rPr>
                <w:bCs/>
              </w:rPr>
            </w:pPr>
          </w:p>
        </w:tc>
      </w:tr>
      <w:tr w:rsidR="007103C5" w:rsidRPr="007103C5" w14:paraId="76B06F80" w14:textId="77777777" w:rsidTr="00395585">
        <w:tc>
          <w:tcPr>
            <w:tcW w:w="1701" w:type="dxa"/>
            <w:vAlign w:val="center"/>
          </w:tcPr>
          <w:p w14:paraId="3EA5E6C2" w14:textId="5F1F6893" w:rsidR="00395585" w:rsidRPr="007103C5" w:rsidRDefault="00395585" w:rsidP="00395585">
            <w:pPr>
              <w:jc w:val="center"/>
              <w:rPr>
                <w:bCs/>
              </w:rPr>
            </w:pPr>
            <w:r w:rsidRPr="007103C5">
              <w:rPr>
                <w:rFonts w:hint="eastAsia"/>
                <w:bCs/>
              </w:rPr>
              <w:t>電話番号</w:t>
            </w:r>
          </w:p>
        </w:tc>
        <w:tc>
          <w:tcPr>
            <w:tcW w:w="4671" w:type="dxa"/>
          </w:tcPr>
          <w:p w14:paraId="7D927571" w14:textId="77777777" w:rsidR="00395585" w:rsidRPr="007103C5" w:rsidRDefault="00395585" w:rsidP="006F65A8">
            <w:pPr>
              <w:rPr>
                <w:bCs/>
              </w:rPr>
            </w:pPr>
          </w:p>
        </w:tc>
      </w:tr>
      <w:tr w:rsidR="00B878A3" w:rsidRPr="007103C5" w14:paraId="5E335C9A" w14:textId="77777777" w:rsidTr="00395585">
        <w:tc>
          <w:tcPr>
            <w:tcW w:w="1701" w:type="dxa"/>
            <w:vAlign w:val="center"/>
          </w:tcPr>
          <w:p w14:paraId="69B280A7" w14:textId="2243A2A4" w:rsidR="00395585" w:rsidRPr="007103C5" w:rsidRDefault="00395585" w:rsidP="00395585">
            <w:pPr>
              <w:jc w:val="center"/>
              <w:rPr>
                <w:bCs/>
              </w:rPr>
            </w:pPr>
            <w:r w:rsidRPr="007103C5">
              <w:rPr>
                <w:rFonts w:hint="eastAsia"/>
                <w:bCs/>
              </w:rPr>
              <w:t>E</w:t>
            </w:r>
            <w:r w:rsidRPr="007103C5">
              <w:rPr>
                <w:bCs/>
              </w:rPr>
              <w:t>mail</w:t>
            </w:r>
          </w:p>
        </w:tc>
        <w:tc>
          <w:tcPr>
            <w:tcW w:w="4671" w:type="dxa"/>
          </w:tcPr>
          <w:p w14:paraId="7FFE69F2" w14:textId="77777777" w:rsidR="00395585" w:rsidRPr="007103C5" w:rsidRDefault="00395585" w:rsidP="006F65A8">
            <w:pPr>
              <w:rPr>
                <w:bCs/>
              </w:rPr>
            </w:pPr>
          </w:p>
        </w:tc>
      </w:tr>
    </w:tbl>
    <w:p w14:paraId="461A5883" w14:textId="13F6C57E" w:rsidR="00B107F3" w:rsidRPr="007103C5" w:rsidRDefault="00B107F3" w:rsidP="006F65A8">
      <w:pPr>
        <w:rPr>
          <w:bCs/>
        </w:rPr>
      </w:pPr>
    </w:p>
    <w:p w14:paraId="6D5A5A10" w14:textId="287A949B" w:rsidR="00B107F3" w:rsidRPr="007103C5" w:rsidRDefault="00395585" w:rsidP="00395585">
      <w:pPr>
        <w:jc w:val="center"/>
        <w:rPr>
          <w:rFonts w:asciiTheme="majorEastAsia" w:eastAsiaTheme="majorEastAsia" w:hAnsiTheme="majorEastAsia"/>
          <w:bCs/>
          <w:sz w:val="28"/>
          <w:szCs w:val="28"/>
        </w:rPr>
      </w:pPr>
      <w:r w:rsidRPr="007103C5">
        <w:rPr>
          <w:rFonts w:asciiTheme="majorEastAsia" w:eastAsiaTheme="majorEastAsia" w:hAnsiTheme="majorEastAsia" w:hint="eastAsia"/>
          <w:bCs/>
          <w:sz w:val="28"/>
          <w:szCs w:val="28"/>
        </w:rPr>
        <w:t>新潟市健幸すまいリフォーム助成事業　補助金交付変更申請書</w:t>
      </w:r>
    </w:p>
    <w:p w14:paraId="6C4C444E" w14:textId="77777777" w:rsidR="00B107F3" w:rsidRPr="007103C5" w:rsidRDefault="00B107F3" w:rsidP="006F65A8">
      <w:pPr>
        <w:rPr>
          <w:bCs/>
        </w:rPr>
      </w:pPr>
    </w:p>
    <w:p w14:paraId="4BFD9141" w14:textId="5A7EECCC" w:rsidR="006A4BBA" w:rsidRPr="007103C5" w:rsidRDefault="00395585" w:rsidP="006A4BBA">
      <w:pPr>
        <w:ind w:left="227" w:hangingChars="100" w:hanging="227"/>
        <w:rPr>
          <w:bCs/>
        </w:rPr>
      </w:pPr>
      <w:r w:rsidRPr="007103C5">
        <w:rPr>
          <w:rFonts w:hint="eastAsia"/>
          <w:szCs w:val="21"/>
        </w:rPr>
        <w:t xml:space="preserve">　</w:t>
      </w:r>
      <w:r w:rsidR="006A4BBA" w:rsidRPr="007103C5">
        <w:rPr>
          <w:rFonts w:hint="eastAsia"/>
          <w:szCs w:val="21"/>
        </w:rPr>
        <w:t xml:space="preserve">　　　年　　月　　日付第　　　　　号で交付決定のありました新潟市健幸すまいリフォーム助成事業について、次のとおり変更したいので申請します。</w:t>
      </w:r>
    </w:p>
    <w:p w14:paraId="59BA3EFB" w14:textId="77777777" w:rsidR="006A4BBA" w:rsidRPr="007103C5" w:rsidRDefault="006A4BBA" w:rsidP="006A4BBA">
      <w:pPr>
        <w:rPr>
          <w:bCs/>
        </w:rPr>
      </w:pPr>
    </w:p>
    <w:p w14:paraId="590F1141" w14:textId="77777777" w:rsidR="006A4BBA" w:rsidRPr="007103C5" w:rsidRDefault="006A4BBA" w:rsidP="006A4BBA">
      <w:pPr>
        <w:rPr>
          <w:bCs/>
        </w:rPr>
      </w:pPr>
      <w:r w:rsidRPr="007103C5">
        <w:rPr>
          <w:rFonts w:hint="eastAsia"/>
          <w:bCs/>
        </w:rPr>
        <w:t xml:space="preserve">　　１　補助事業の名称　　新潟市健幸すまいリフォーム助成事業</w:t>
      </w:r>
    </w:p>
    <w:p w14:paraId="3215BDEF" w14:textId="77777777" w:rsidR="006A4BBA" w:rsidRPr="007103C5" w:rsidRDefault="006A4BBA" w:rsidP="006A4BBA">
      <w:pPr>
        <w:rPr>
          <w:bCs/>
        </w:rPr>
      </w:pPr>
    </w:p>
    <w:p w14:paraId="07245311" w14:textId="77777777" w:rsidR="006A4BBA" w:rsidRPr="007103C5" w:rsidRDefault="006A4BBA" w:rsidP="006A4BBA">
      <w:pPr>
        <w:rPr>
          <w:bCs/>
        </w:rPr>
      </w:pPr>
      <w:r w:rsidRPr="007103C5">
        <w:rPr>
          <w:rFonts w:hint="eastAsia"/>
          <w:bCs/>
        </w:rPr>
        <w:t xml:space="preserve">　　２　工事場所　　　　　新潟市</w:t>
      </w:r>
    </w:p>
    <w:p w14:paraId="17937378" w14:textId="77777777" w:rsidR="006A4BBA" w:rsidRPr="007103C5" w:rsidRDefault="006A4BBA" w:rsidP="006A4BBA">
      <w:pPr>
        <w:rPr>
          <w:bCs/>
        </w:rPr>
      </w:pPr>
    </w:p>
    <w:p w14:paraId="0EC1703A" w14:textId="77777777" w:rsidR="006A4BBA" w:rsidRPr="007103C5" w:rsidRDefault="006A4BBA" w:rsidP="006A4BBA">
      <w:pPr>
        <w:rPr>
          <w:bCs/>
        </w:rPr>
      </w:pPr>
      <w:r w:rsidRPr="007103C5">
        <w:rPr>
          <w:rFonts w:hint="eastAsia"/>
          <w:bCs/>
        </w:rPr>
        <w:t xml:space="preserve">　　３　変更の内容　　　　</w:t>
      </w:r>
    </w:p>
    <w:tbl>
      <w:tblPr>
        <w:tblStyle w:val="a7"/>
        <w:tblW w:w="0" w:type="auto"/>
        <w:tblInd w:w="846" w:type="dxa"/>
        <w:tblLook w:val="04A0" w:firstRow="1" w:lastRow="0" w:firstColumn="1" w:lastColumn="0" w:noHBand="0" w:noVBand="1"/>
      </w:tblPr>
      <w:tblGrid>
        <w:gridCol w:w="967"/>
        <w:gridCol w:w="2860"/>
        <w:gridCol w:w="6089"/>
      </w:tblGrid>
      <w:tr w:rsidR="007103C5" w:rsidRPr="007103C5" w14:paraId="7905529C" w14:textId="77777777" w:rsidTr="003227C2">
        <w:trPr>
          <w:trHeight w:val="680"/>
        </w:trPr>
        <w:tc>
          <w:tcPr>
            <w:tcW w:w="967" w:type="dxa"/>
            <w:vMerge w:val="restart"/>
            <w:vAlign w:val="center"/>
          </w:tcPr>
          <w:p w14:paraId="2DFB2C4D" w14:textId="77777777" w:rsidR="006A4BBA" w:rsidRPr="007103C5" w:rsidRDefault="006A4BBA" w:rsidP="003227C2">
            <w:pPr>
              <w:rPr>
                <w:bCs/>
              </w:rPr>
            </w:pPr>
            <w:r w:rsidRPr="007103C5">
              <w:rPr>
                <w:rFonts w:hint="eastAsia"/>
                <w:bCs/>
              </w:rPr>
              <w:t>変更前</w:t>
            </w:r>
          </w:p>
        </w:tc>
        <w:tc>
          <w:tcPr>
            <w:tcW w:w="2860" w:type="dxa"/>
            <w:tcBorders>
              <w:bottom w:val="dotted" w:sz="4" w:space="0" w:color="auto"/>
            </w:tcBorders>
            <w:vAlign w:val="center"/>
          </w:tcPr>
          <w:p w14:paraId="17DF478A" w14:textId="77777777" w:rsidR="006A4BBA" w:rsidRPr="007103C5" w:rsidRDefault="006A4BBA" w:rsidP="003227C2">
            <w:pPr>
              <w:rPr>
                <w:bCs/>
              </w:rPr>
            </w:pPr>
            <w:r w:rsidRPr="007103C5">
              <w:rPr>
                <w:rFonts w:hint="eastAsia"/>
                <w:bCs/>
              </w:rPr>
              <w:t>交付決定額</w:t>
            </w:r>
          </w:p>
        </w:tc>
        <w:tc>
          <w:tcPr>
            <w:tcW w:w="6089" w:type="dxa"/>
            <w:tcBorders>
              <w:bottom w:val="dotted" w:sz="4" w:space="0" w:color="auto"/>
            </w:tcBorders>
            <w:vAlign w:val="center"/>
          </w:tcPr>
          <w:p w14:paraId="6BC82A22" w14:textId="77777777" w:rsidR="006A4BBA" w:rsidRPr="007103C5" w:rsidRDefault="006A4BBA" w:rsidP="003227C2">
            <w:pPr>
              <w:jc w:val="center"/>
              <w:rPr>
                <w:bCs/>
              </w:rPr>
            </w:pPr>
            <w:r w:rsidRPr="007103C5">
              <w:rPr>
                <w:rFonts w:hint="eastAsia"/>
                <w:bCs/>
              </w:rPr>
              <w:t xml:space="preserve">　　　　　円</w:t>
            </w:r>
          </w:p>
        </w:tc>
      </w:tr>
      <w:tr w:rsidR="007103C5" w:rsidRPr="007103C5" w14:paraId="30DBEB9C" w14:textId="77777777" w:rsidTr="003227C2">
        <w:trPr>
          <w:trHeight w:val="680"/>
        </w:trPr>
        <w:tc>
          <w:tcPr>
            <w:tcW w:w="967" w:type="dxa"/>
            <w:vMerge/>
            <w:vAlign w:val="center"/>
          </w:tcPr>
          <w:p w14:paraId="5C3F190A" w14:textId="77777777" w:rsidR="006A4BBA" w:rsidRPr="007103C5" w:rsidRDefault="006A4BBA" w:rsidP="003227C2">
            <w:pPr>
              <w:rPr>
                <w:bCs/>
              </w:rPr>
            </w:pPr>
          </w:p>
        </w:tc>
        <w:tc>
          <w:tcPr>
            <w:tcW w:w="2860" w:type="dxa"/>
            <w:tcBorders>
              <w:top w:val="dotted" w:sz="4" w:space="0" w:color="auto"/>
            </w:tcBorders>
            <w:vAlign w:val="center"/>
          </w:tcPr>
          <w:p w14:paraId="7BB083E6" w14:textId="77777777" w:rsidR="006A4BBA" w:rsidRPr="007103C5" w:rsidRDefault="006A4BBA" w:rsidP="003227C2">
            <w:pPr>
              <w:rPr>
                <w:bCs/>
              </w:rPr>
            </w:pPr>
            <w:r w:rsidRPr="007103C5">
              <w:rPr>
                <w:rFonts w:hint="eastAsia"/>
                <w:bCs/>
              </w:rPr>
              <w:t>交付決定額内訳</w:t>
            </w:r>
          </w:p>
        </w:tc>
        <w:tc>
          <w:tcPr>
            <w:tcW w:w="6089" w:type="dxa"/>
            <w:tcBorders>
              <w:top w:val="dotted" w:sz="4" w:space="0" w:color="auto"/>
            </w:tcBorders>
            <w:vAlign w:val="center"/>
          </w:tcPr>
          <w:p w14:paraId="3DC104A4" w14:textId="77777777" w:rsidR="006A4BBA" w:rsidRPr="007103C5" w:rsidRDefault="006A4BBA" w:rsidP="003227C2">
            <w:pPr>
              <w:ind w:firstLineChars="100" w:firstLine="217"/>
              <w:rPr>
                <w:bCs/>
              </w:rPr>
            </w:pPr>
            <w:r w:rsidRPr="007103C5">
              <w:rPr>
                <w:rFonts w:hint="eastAsia"/>
                <w:bCs/>
              </w:rPr>
              <w:t>補助金交付申請書のとおり</w:t>
            </w:r>
          </w:p>
        </w:tc>
      </w:tr>
      <w:tr w:rsidR="007103C5" w:rsidRPr="007103C5" w14:paraId="6BDEAE1B" w14:textId="77777777" w:rsidTr="003227C2">
        <w:trPr>
          <w:trHeight w:val="680"/>
        </w:trPr>
        <w:tc>
          <w:tcPr>
            <w:tcW w:w="967" w:type="dxa"/>
            <w:vMerge w:val="restart"/>
            <w:vAlign w:val="center"/>
          </w:tcPr>
          <w:p w14:paraId="7FEA85F3" w14:textId="77777777" w:rsidR="006A4BBA" w:rsidRPr="007103C5" w:rsidRDefault="006A4BBA" w:rsidP="003227C2">
            <w:pPr>
              <w:rPr>
                <w:bCs/>
              </w:rPr>
            </w:pPr>
            <w:r w:rsidRPr="007103C5">
              <w:rPr>
                <w:rFonts w:hint="eastAsia"/>
                <w:bCs/>
              </w:rPr>
              <w:t>変更後</w:t>
            </w:r>
          </w:p>
        </w:tc>
        <w:tc>
          <w:tcPr>
            <w:tcW w:w="2860" w:type="dxa"/>
            <w:tcBorders>
              <w:bottom w:val="dotted" w:sz="4" w:space="0" w:color="auto"/>
            </w:tcBorders>
            <w:vAlign w:val="center"/>
          </w:tcPr>
          <w:p w14:paraId="6321CA04" w14:textId="77777777" w:rsidR="006A4BBA" w:rsidRPr="007103C5" w:rsidRDefault="006A4BBA" w:rsidP="003227C2">
            <w:pPr>
              <w:rPr>
                <w:bCs/>
              </w:rPr>
            </w:pPr>
            <w:r w:rsidRPr="007103C5">
              <w:rPr>
                <w:rFonts w:hint="eastAsia"/>
                <w:bCs/>
              </w:rPr>
              <w:t>補助金変更申請額</w:t>
            </w:r>
          </w:p>
        </w:tc>
        <w:tc>
          <w:tcPr>
            <w:tcW w:w="6089" w:type="dxa"/>
            <w:tcBorders>
              <w:bottom w:val="dotted" w:sz="4" w:space="0" w:color="auto"/>
            </w:tcBorders>
            <w:vAlign w:val="center"/>
          </w:tcPr>
          <w:p w14:paraId="224FD658" w14:textId="77777777" w:rsidR="006A4BBA" w:rsidRPr="007103C5" w:rsidRDefault="006A4BBA" w:rsidP="003227C2">
            <w:pPr>
              <w:jc w:val="center"/>
              <w:rPr>
                <w:bCs/>
              </w:rPr>
            </w:pPr>
            <w:r w:rsidRPr="007103C5">
              <w:rPr>
                <w:rFonts w:hint="eastAsia"/>
                <w:bCs/>
              </w:rPr>
              <w:t xml:space="preserve">　　　　　円</w:t>
            </w:r>
          </w:p>
        </w:tc>
      </w:tr>
      <w:tr w:rsidR="006A4BBA" w:rsidRPr="007103C5" w14:paraId="29BF9205" w14:textId="77777777" w:rsidTr="003227C2">
        <w:trPr>
          <w:trHeight w:val="680"/>
        </w:trPr>
        <w:tc>
          <w:tcPr>
            <w:tcW w:w="967" w:type="dxa"/>
            <w:vMerge/>
            <w:vAlign w:val="center"/>
          </w:tcPr>
          <w:p w14:paraId="58CA2E3B" w14:textId="77777777" w:rsidR="006A4BBA" w:rsidRPr="007103C5" w:rsidRDefault="006A4BBA" w:rsidP="003227C2">
            <w:pPr>
              <w:rPr>
                <w:bCs/>
              </w:rPr>
            </w:pPr>
          </w:p>
        </w:tc>
        <w:tc>
          <w:tcPr>
            <w:tcW w:w="2860" w:type="dxa"/>
            <w:tcBorders>
              <w:top w:val="dotted" w:sz="4" w:space="0" w:color="auto"/>
            </w:tcBorders>
            <w:vAlign w:val="center"/>
          </w:tcPr>
          <w:p w14:paraId="5F5C60FA" w14:textId="77777777" w:rsidR="006A4BBA" w:rsidRPr="007103C5" w:rsidRDefault="006A4BBA" w:rsidP="003227C2">
            <w:pPr>
              <w:rPr>
                <w:bCs/>
              </w:rPr>
            </w:pPr>
            <w:r w:rsidRPr="007103C5">
              <w:rPr>
                <w:rFonts w:hint="eastAsia"/>
                <w:bCs/>
              </w:rPr>
              <w:t>補助金変更申請額内訳</w:t>
            </w:r>
          </w:p>
        </w:tc>
        <w:tc>
          <w:tcPr>
            <w:tcW w:w="6089" w:type="dxa"/>
            <w:tcBorders>
              <w:top w:val="dotted" w:sz="4" w:space="0" w:color="auto"/>
            </w:tcBorders>
            <w:vAlign w:val="center"/>
          </w:tcPr>
          <w:p w14:paraId="760144F6" w14:textId="77777777" w:rsidR="006A4BBA" w:rsidRPr="007103C5" w:rsidRDefault="006A4BBA" w:rsidP="003227C2">
            <w:pPr>
              <w:ind w:firstLineChars="100" w:firstLine="217"/>
              <w:rPr>
                <w:bCs/>
              </w:rPr>
            </w:pPr>
            <w:r w:rsidRPr="007103C5">
              <w:rPr>
                <w:rFonts w:hint="eastAsia"/>
                <w:bCs/>
              </w:rPr>
              <w:t>添付資料のとおり</w:t>
            </w:r>
          </w:p>
        </w:tc>
      </w:tr>
    </w:tbl>
    <w:p w14:paraId="35519F03" w14:textId="77777777" w:rsidR="006A4BBA" w:rsidRPr="007103C5" w:rsidRDefault="006A4BBA" w:rsidP="006A4BBA">
      <w:pPr>
        <w:rPr>
          <w:bCs/>
        </w:rPr>
      </w:pPr>
    </w:p>
    <w:p w14:paraId="174DFDB9" w14:textId="77777777" w:rsidR="006A4BBA" w:rsidRPr="007103C5" w:rsidRDefault="006A4BBA" w:rsidP="006A4BBA">
      <w:pPr>
        <w:rPr>
          <w:bCs/>
        </w:rPr>
      </w:pPr>
      <w:r w:rsidRPr="007103C5">
        <w:rPr>
          <w:rFonts w:hint="eastAsia"/>
          <w:bCs/>
        </w:rPr>
        <w:t xml:space="preserve">　　４　変更工事着手予定年月日　　　　　　　年　　　月　　　日</w:t>
      </w:r>
    </w:p>
    <w:p w14:paraId="260B6E90" w14:textId="77777777" w:rsidR="006A4BBA" w:rsidRPr="007103C5" w:rsidRDefault="006A4BBA" w:rsidP="006A4BBA">
      <w:pPr>
        <w:rPr>
          <w:bCs/>
        </w:rPr>
      </w:pPr>
    </w:p>
    <w:p w14:paraId="1F9D4150" w14:textId="77777777" w:rsidR="006A4BBA" w:rsidRPr="007103C5" w:rsidRDefault="006A4BBA" w:rsidP="006A4BBA">
      <w:pPr>
        <w:rPr>
          <w:bCs/>
        </w:rPr>
      </w:pPr>
      <w:r w:rsidRPr="007103C5">
        <w:rPr>
          <w:rFonts w:hint="eastAsia"/>
          <w:bCs/>
        </w:rPr>
        <w:t xml:space="preserve">　　５　変更理由　　　　　対象工事を変更するため</w:t>
      </w:r>
    </w:p>
    <w:p w14:paraId="6EDF59F9" w14:textId="77777777" w:rsidR="006A4BBA" w:rsidRPr="007103C5" w:rsidRDefault="006A4BBA" w:rsidP="006A4BBA">
      <w:pPr>
        <w:rPr>
          <w:bCs/>
        </w:rPr>
      </w:pPr>
    </w:p>
    <w:p w14:paraId="322BA990" w14:textId="74510A52" w:rsidR="007165A0" w:rsidRPr="007103C5" w:rsidRDefault="006A4BBA" w:rsidP="006A4BBA">
      <w:pPr>
        <w:ind w:left="227" w:hangingChars="100" w:hanging="227"/>
        <w:rPr>
          <w:bCs/>
        </w:rPr>
      </w:pPr>
      <w:r w:rsidRPr="007103C5">
        <w:rPr>
          <w:rFonts w:hint="eastAsia"/>
          <w:bCs/>
        </w:rPr>
        <w:t xml:space="preserve">　　６　添付資料　　　　　別記様式第</w:t>
      </w:r>
      <w:r w:rsidR="00B923F8">
        <w:rPr>
          <w:bCs/>
        </w:rPr>
        <w:t>1</w:t>
      </w:r>
      <w:r w:rsidRPr="007103C5">
        <w:rPr>
          <w:rFonts w:hint="eastAsia"/>
          <w:bCs/>
        </w:rPr>
        <w:t>号（第二面）から（第五面）</w:t>
      </w:r>
    </w:p>
    <w:p w14:paraId="0CD2BB0B" w14:textId="77777777" w:rsidR="00B107F3" w:rsidRPr="007103C5" w:rsidRDefault="00B107F3" w:rsidP="006F65A8">
      <w:pPr>
        <w:rPr>
          <w:bCs/>
        </w:rPr>
      </w:pPr>
    </w:p>
    <w:p w14:paraId="550505D5" w14:textId="77777777" w:rsidR="006A4BBA" w:rsidRPr="007103C5" w:rsidRDefault="006A4BBA" w:rsidP="006F65A8">
      <w:pPr>
        <w:rPr>
          <w:bCs/>
        </w:rPr>
      </w:pPr>
    </w:p>
    <w:p w14:paraId="517D8567" w14:textId="77777777" w:rsidR="006A4BBA" w:rsidRPr="007103C5" w:rsidRDefault="006A4BBA" w:rsidP="006F65A8">
      <w:pPr>
        <w:rPr>
          <w:bCs/>
        </w:rPr>
      </w:pPr>
    </w:p>
    <w:p w14:paraId="0814519C" w14:textId="77777777" w:rsidR="006A4BBA" w:rsidRPr="007103C5" w:rsidRDefault="006A4BBA" w:rsidP="006F65A8">
      <w:pPr>
        <w:rPr>
          <w:bCs/>
        </w:rPr>
      </w:pPr>
    </w:p>
    <w:p w14:paraId="1A64AF47" w14:textId="77777777" w:rsidR="006A4BBA" w:rsidRDefault="006A4BBA" w:rsidP="006F65A8">
      <w:pPr>
        <w:rPr>
          <w:bCs/>
        </w:rPr>
      </w:pPr>
    </w:p>
    <w:p w14:paraId="0CC41C50" w14:textId="77777777" w:rsidR="006A4BBA" w:rsidRPr="007103C5" w:rsidRDefault="006A4BBA" w:rsidP="006F65A8">
      <w:pPr>
        <w:rPr>
          <w:bCs/>
        </w:rPr>
      </w:pPr>
    </w:p>
    <w:sectPr w:rsidR="006A4BBA" w:rsidRPr="007103C5" w:rsidSect="005503BC">
      <w:headerReference w:type="default" r:id="rId8"/>
      <w:pgSz w:w="11906" w:h="16838" w:code="9"/>
      <w:pgMar w:top="851" w:right="567" w:bottom="284" w:left="567" w:header="284" w:footer="284" w:gutter="0"/>
      <w:cols w:space="425"/>
      <w:docGrid w:type="linesAndChars" w:linePitch="36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CEA47" w14:textId="77777777" w:rsidR="002D468B" w:rsidRDefault="002D468B" w:rsidP="00273401">
      <w:r>
        <w:separator/>
      </w:r>
    </w:p>
  </w:endnote>
  <w:endnote w:type="continuationSeparator" w:id="0">
    <w:p w14:paraId="7AA4F931" w14:textId="77777777" w:rsidR="002D468B" w:rsidRDefault="002D468B" w:rsidP="00273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26C05" w14:textId="77777777" w:rsidR="002D468B" w:rsidRDefault="002D468B" w:rsidP="00273401">
      <w:r>
        <w:separator/>
      </w:r>
    </w:p>
  </w:footnote>
  <w:footnote w:type="continuationSeparator" w:id="0">
    <w:p w14:paraId="14CBB296" w14:textId="77777777" w:rsidR="002D468B" w:rsidRDefault="002D468B" w:rsidP="00273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DED7D" w14:textId="77777777" w:rsidR="002D468B" w:rsidRDefault="002D468B">
    <w:pPr>
      <w:pStyle w:val="a3"/>
    </w:pPr>
  </w:p>
  <w:p w14:paraId="5DFCB477" w14:textId="77777777" w:rsidR="002D468B" w:rsidRDefault="002D468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6230C"/>
    <w:multiLevelType w:val="hybridMultilevel"/>
    <w:tmpl w:val="4D4A67B8"/>
    <w:lvl w:ilvl="0" w:tplc="8C922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945B74"/>
    <w:multiLevelType w:val="hybridMultilevel"/>
    <w:tmpl w:val="135C00B0"/>
    <w:lvl w:ilvl="0" w:tplc="27507E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E7533"/>
    <w:multiLevelType w:val="hybridMultilevel"/>
    <w:tmpl w:val="09E4B412"/>
    <w:lvl w:ilvl="0" w:tplc="13A04D5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7A04EF0"/>
    <w:multiLevelType w:val="hybridMultilevel"/>
    <w:tmpl w:val="0846B94C"/>
    <w:lvl w:ilvl="0" w:tplc="1FC8AE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CA1693"/>
    <w:multiLevelType w:val="hybridMultilevel"/>
    <w:tmpl w:val="5EBE22D2"/>
    <w:lvl w:ilvl="0" w:tplc="0409000F">
      <w:start w:val="1"/>
      <w:numFmt w:val="decimal"/>
      <w:lvlText w:val="%1."/>
      <w:lvlJc w:val="left"/>
      <w:pPr>
        <w:tabs>
          <w:tab w:val="num" w:pos="860"/>
        </w:tabs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5" w15:restartNumberingAfterBreak="0">
    <w:nsid w:val="379808FA"/>
    <w:multiLevelType w:val="hybridMultilevel"/>
    <w:tmpl w:val="636A395A"/>
    <w:lvl w:ilvl="0" w:tplc="D9CABAD8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81107FC"/>
    <w:multiLevelType w:val="hybridMultilevel"/>
    <w:tmpl w:val="5D3A10C8"/>
    <w:lvl w:ilvl="0" w:tplc="F8429F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C1B5B97"/>
    <w:multiLevelType w:val="hybridMultilevel"/>
    <w:tmpl w:val="10FAA1BC"/>
    <w:lvl w:ilvl="0" w:tplc="7AC8D49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ED9127D"/>
    <w:multiLevelType w:val="hybridMultilevel"/>
    <w:tmpl w:val="67549CB0"/>
    <w:lvl w:ilvl="0" w:tplc="923C8A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98E5D13"/>
    <w:multiLevelType w:val="hybridMultilevel"/>
    <w:tmpl w:val="29C036D8"/>
    <w:lvl w:ilvl="0" w:tplc="6DB8C8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BD66BA8"/>
    <w:multiLevelType w:val="hybridMultilevel"/>
    <w:tmpl w:val="55703418"/>
    <w:lvl w:ilvl="0" w:tplc="61E028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9941AB1"/>
    <w:multiLevelType w:val="hybridMultilevel"/>
    <w:tmpl w:val="3F76088E"/>
    <w:lvl w:ilvl="0" w:tplc="D89456A4">
      <w:start w:val="1"/>
      <w:numFmt w:val="decimalEnclosedCircle"/>
      <w:lvlText w:val="%1"/>
      <w:lvlJc w:val="left"/>
      <w:pPr>
        <w:ind w:left="3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5" w:hanging="420"/>
      </w:pPr>
    </w:lvl>
    <w:lvl w:ilvl="3" w:tplc="0409000F" w:tentative="1">
      <w:start w:val="1"/>
      <w:numFmt w:val="decimal"/>
      <w:lvlText w:val="%4."/>
      <w:lvlJc w:val="left"/>
      <w:pPr>
        <w:ind w:left="1685" w:hanging="420"/>
      </w:pPr>
    </w:lvl>
    <w:lvl w:ilvl="4" w:tplc="04090017" w:tentative="1">
      <w:start w:val="1"/>
      <w:numFmt w:val="aiueoFullWidth"/>
      <w:lvlText w:val="(%5)"/>
      <w:lvlJc w:val="left"/>
      <w:pPr>
        <w:ind w:left="2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5" w:hanging="420"/>
      </w:pPr>
    </w:lvl>
    <w:lvl w:ilvl="6" w:tplc="0409000F" w:tentative="1">
      <w:start w:val="1"/>
      <w:numFmt w:val="decimal"/>
      <w:lvlText w:val="%7."/>
      <w:lvlJc w:val="left"/>
      <w:pPr>
        <w:ind w:left="2945" w:hanging="420"/>
      </w:pPr>
    </w:lvl>
    <w:lvl w:ilvl="7" w:tplc="04090017" w:tentative="1">
      <w:start w:val="1"/>
      <w:numFmt w:val="aiueoFullWidth"/>
      <w:lvlText w:val="(%8)"/>
      <w:lvlJc w:val="left"/>
      <w:pPr>
        <w:ind w:left="3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5" w:hanging="420"/>
      </w:pPr>
    </w:lvl>
  </w:abstractNum>
  <w:abstractNum w:abstractNumId="12" w15:restartNumberingAfterBreak="0">
    <w:nsid w:val="73C8126A"/>
    <w:multiLevelType w:val="hybridMultilevel"/>
    <w:tmpl w:val="DAF8E16A"/>
    <w:lvl w:ilvl="0" w:tplc="6A04A6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EE5A8274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2" w:tplc="FA24CFD8">
      <w:start w:val="1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3968B2C4">
      <w:start w:val="1"/>
      <w:numFmt w:val="decimalFullWidth"/>
      <w:lvlText w:val="%4．"/>
      <w:lvlJc w:val="left"/>
      <w:pPr>
        <w:tabs>
          <w:tab w:val="num" w:pos="1710"/>
        </w:tabs>
        <w:ind w:left="1710" w:hanging="45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06585528">
    <w:abstractNumId w:val="4"/>
  </w:num>
  <w:num w:numId="2" w16cid:durableId="1508131125">
    <w:abstractNumId w:val="12"/>
  </w:num>
  <w:num w:numId="3" w16cid:durableId="2069761103">
    <w:abstractNumId w:val="2"/>
  </w:num>
  <w:num w:numId="4" w16cid:durableId="559050299">
    <w:abstractNumId w:val="8"/>
  </w:num>
  <w:num w:numId="5" w16cid:durableId="1146387803">
    <w:abstractNumId w:val="1"/>
  </w:num>
  <w:num w:numId="6" w16cid:durableId="759984620">
    <w:abstractNumId w:val="10"/>
  </w:num>
  <w:num w:numId="7" w16cid:durableId="1374768474">
    <w:abstractNumId w:val="11"/>
  </w:num>
  <w:num w:numId="8" w16cid:durableId="1819305151">
    <w:abstractNumId w:val="6"/>
  </w:num>
  <w:num w:numId="9" w16cid:durableId="649210756">
    <w:abstractNumId w:val="3"/>
  </w:num>
  <w:num w:numId="10" w16cid:durableId="875240850">
    <w:abstractNumId w:val="0"/>
  </w:num>
  <w:num w:numId="11" w16cid:durableId="1456411571">
    <w:abstractNumId w:val="5"/>
  </w:num>
  <w:num w:numId="12" w16cid:durableId="273026653">
    <w:abstractNumId w:val="7"/>
  </w:num>
  <w:num w:numId="13" w16cid:durableId="8432060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A13"/>
    <w:rsid w:val="000227AE"/>
    <w:rsid w:val="00036919"/>
    <w:rsid w:val="00041DFB"/>
    <w:rsid w:val="00046824"/>
    <w:rsid w:val="00047DCC"/>
    <w:rsid w:val="00097D9A"/>
    <w:rsid w:val="000A2B6F"/>
    <w:rsid w:val="000A5A5C"/>
    <w:rsid w:val="000B6F60"/>
    <w:rsid w:val="00102D76"/>
    <w:rsid w:val="001061E4"/>
    <w:rsid w:val="0012207E"/>
    <w:rsid w:val="00144586"/>
    <w:rsid w:val="00164C4F"/>
    <w:rsid w:val="00191C8B"/>
    <w:rsid w:val="00194E8A"/>
    <w:rsid w:val="001B37BA"/>
    <w:rsid w:val="001C592B"/>
    <w:rsid w:val="001C5EA1"/>
    <w:rsid w:val="001C7711"/>
    <w:rsid w:val="001D65C8"/>
    <w:rsid w:val="001F48E7"/>
    <w:rsid w:val="002566DF"/>
    <w:rsid w:val="00273401"/>
    <w:rsid w:val="00285DB8"/>
    <w:rsid w:val="002B21E5"/>
    <w:rsid w:val="002D148B"/>
    <w:rsid w:val="002D468B"/>
    <w:rsid w:val="002E622F"/>
    <w:rsid w:val="003131AD"/>
    <w:rsid w:val="003300F7"/>
    <w:rsid w:val="00346AE7"/>
    <w:rsid w:val="00357B6A"/>
    <w:rsid w:val="00365BF9"/>
    <w:rsid w:val="0039326B"/>
    <w:rsid w:val="00395585"/>
    <w:rsid w:val="00396497"/>
    <w:rsid w:val="003A1503"/>
    <w:rsid w:val="003A3E9B"/>
    <w:rsid w:val="003A517C"/>
    <w:rsid w:val="003C7468"/>
    <w:rsid w:val="003D63D3"/>
    <w:rsid w:val="003E041E"/>
    <w:rsid w:val="003E1AE4"/>
    <w:rsid w:val="003E5E0A"/>
    <w:rsid w:val="003F5CF3"/>
    <w:rsid w:val="0041463B"/>
    <w:rsid w:val="00426305"/>
    <w:rsid w:val="0043049F"/>
    <w:rsid w:val="00432651"/>
    <w:rsid w:val="004523D1"/>
    <w:rsid w:val="00454BA8"/>
    <w:rsid w:val="00487E29"/>
    <w:rsid w:val="004919C6"/>
    <w:rsid w:val="004A4547"/>
    <w:rsid w:val="004B1DA3"/>
    <w:rsid w:val="004D67F2"/>
    <w:rsid w:val="00504A6E"/>
    <w:rsid w:val="005503BC"/>
    <w:rsid w:val="005657F9"/>
    <w:rsid w:val="005733C7"/>
    <w:rsid w:val="005808E2"/>
    <w:rsid w:val="0058413C"/>
    <w:rsid w:val="00591250"/>
    <w:rsid w:val="005D2FD7"/>
    <w:rsid w:val="005E1419"/>
    <w:rsid w:val="005E2BED"/>
    <w:rsid w:val="00603402"/>
    <w:rsid w:val="00622830"/>
    <w:rsid w:val="00643A3E"/>
    <w:rsid w:val="00644845"/>
    <w:rsid w:val="006469D0"/>
    <w:rsid w:val="006778C2"/>
    <w:rsid w:val="00685D72"/>
    <w:rsid w:val="00697BF2"/>
    <w:rsid w:val="006A25F3"/>
    <w:rsid w:val="006A4961"/>
    <w:rsid w:val="006A4BBA"/>
    <w:rsid w:val="006B5D3F"/>
    <w:rsid w:val="006C2700"/>
    <w:rsid w:val="006E28F5"/>
    <w:rsid w:val="006F19C6"/>
    <w:rsid w:val="006F2F0E"/>
    <w:rsid w:val="006F65A8"/>
    <w:rsid w:val="007103C5"/>
    <w:rsid w:val="007165A0"/>
    <w:rsid w:val="00740823"/>
    <w:rsid w:val="00752B12"/>
    <w:rsid w:val="00760980"/>
    <w:rsid w:val="00781439"/>
    <w:rsid w:val="007A70B0"/>
    <w:rsid w:val="007D0640"/>
    <w:rsid w:val="00807525"/>
    <w:rsid w:val="00820A4F"/>
    <w:rsid w:val="008619EC"/>
    <w:rsid w:val="00861BFC"/>
    <w:rsid w:val="00877B2C"/>
    <w:rsid w:val="00881D88"/>
    <w:rsid w:val="0088386B"/>
    <w:rsid w:val="00885CA0"/>
    <w:rsid w:val="008A0B45"/>
    <w:rsid w:val="008B29F3"/>
    <w:rsid w:val="008C12E0"/>
    <w:rsid w:val="008D7B3C"/>
    <w:rsid w:val="008E0C99"/>
    <w:rsid w:val="008E33DD"/>
    <w:rsid w:val="008F3FC1"/>
    <w:rsid w:val="008F4CE2"/>
    <w:rsid w:val="008F6602"/>
    <w:rsid w:val="009105F4"/>
    <w:rsid w:val="00926057"/>
    <w:rsid w:val="00930651"/>
    <w:rsid w:val="0093478B"/>
    <w:rsid w:val="009A06DF"/>
    <w:rsid w:val="009B4E62"/>
    <w:rsid w:val="009B7AED"/>
    <w:rsid w:val="009C2F99"/>
    <w:rsid w:val="00A03CCF"/>
    <w:rsid w:val="00A268CC"/>
    <w:rsid w:val="00A40925"/>
    <w:rsid w:val="00A604C4"/>
    <w:rsid w:val="00A74F29"/>
    <w:rsid w:val="00A777CB"/>
    <w:rsid w:val="00A9612A"/>
    <w:rsid w:val="00A97A13"/>
    <w:rsid w:val="00AB6DD3"/>
    <w:rsid w:val="00AD66CA"/>
    <w:rsid w:val="00AE4869"/>
    <w:rsid w:val="00AF0ACA"/>
    <w:rsid w:val="00B107F3"/>
    <w:rsid w:val="00B132C9"/>
    <w:rsid w:val="00B301C2"/>
    <w:rsid w:val="00B63249"/>
    <w:rsid w:val="00B75329"/>
    <w:rsid w:val="00B83DDF"/>
    <w:rsid w:val="00B878A3"/>
    <w:rsid w:val="00B923F8"/>
    <w:rsid w:val="00B95FCE"/>
    <w:rsid w:val="00BA28A0"/>
    <w:rsid w:val="00BC7230"/>
    <w:rsid w:val="00BC74D7"/>
    <w:rsid w:val="00BD4E80"/>
    <w:rsid w:val="00BE0C25"/>
    <w:rsid w:val="00C05F39"/>
    <w:rsid w:val="00C3542C"/>
    <w:rsid w:val="00C50CD0"/>
    <w:rsid w:val="00CA1A1E"/>
    <w:rsid w:val="00CA2123"/>
    <w:rsid w:val="00CB099F"/>
    <w:rsid w:val="00CD0D86"/>
    <w:rsid w:val="00CE77DB"/>
    <w:rsid w:val="00D15AE5"/>
    <w:rsid w:val="00D44907"/>
    <w:rsid w:val="00D74371"/>
    <w:rsid w:val="00D83FDB"/>
    <w:rsid w:val="00D86BB3"/>
    <w:rsid w:val="00D910C5"/>
    <w:rsid w:val="00D9195C"/>
    <w:rsid w:val="00DD3437"/>
    <w:rsid w:val="00DE5339"/>
    <w:rsid w:val="00E160AE"/>
    <w:rsid w:val="00E53390"/>
    <w:rsid w:val="00E61DB8"/>
    <w:rsid w:val="00E664C7"/>
    <w:rsid w:val="00E72E61"/>
    <w:rsid w:val="00E76DCD"/>
    <w:rsid w:val="00E80AE6"/>
    <w:rsid w:val="00E81F00"/>
    <w:rsid w:val="00EA0440"/>
    <w:rsid w:val="00F01D4C"/>
    <w:rsid w:val="00F033DC"/>
    <w:rsid w:val="00F170D4"/>
    <w:rsid w:val="00F30048"/>
    <w:rsid w:val="00F4130A"/>
    <w:rsid w:val="00F44552"/>
    <w:rsid w:val="00F939C5"/>
    <w:rsid w:val="00F96916"/>
    <w:rsid w:val="00FA6DD0"/>
    <w:rsid w:val="00FA7CCA"/>
    <w:rsid w:val="00FC0BFA"/>
    <w:rsid w:val="00FD1330"/>
    <w:rsid w:val="00FE30CD"/>
    <w:rsid w:val="00FF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CB6C6F"/>
  <w15:chartTrackingRefBased/>
  <w15:docId w15:val="{8D896BB8-FC1F-4BEC-BA7B-88EA2AC48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34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3401"/>
  </w:style>
  <w:style w:type="paragraph" w:styleId="a5">
    <w:name w:val="footer"/>
    <w:basedOn w:val="a"/>
    <w:link w:val="a6"/>
    <w:unhideWhenUsed/>
    <w:rsid w:val="002734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3401"/>
  </w:style>
  <w:style w:type="table" w:styleId="a7">
    <w:name w:val="Table Grid"/>
    <w:basedOn w:val="a1"/>
    <w:uiPriority w:val="59"/>
    <w:rsid w:val="0027340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7340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semiHidden/>
    <w:rsid w:val="00273401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73401"/>
    <w:rPr>
      <w:rFonts w:ascii="Arial" w:eastAsia="ＭＳ ゴシック" w:hAnsi="Arial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273401"/>
    <w:pPr>
      <w:jc w:val="center"/>
    </w:pPr>
    <w:rPr>
      <w:rFonts w:ascii="ＭＳ 明朝" w:eastAsia="ＭＳ 明朝" w:hAnsi="Century" w:cs="Times New Roman"/>
      <w:color w:val="000000"/>
      <w:sz w:val="22"/>
    </w:rPr>
  </w:style>
  <w:style w:type="character" w:customStyle="1" w:styleId="ab">
    <w:name w:val="記 (文字)"/>
    <w:basedOn w:val="a0"/>
    <w:link w:val="aa"/>
    <w:uiPriority w:val="99"/>
    <w:rsid w:val="00273401"/>
    <w:rPr>
      <w:rFonts w:ascii="ＭＳ 明朝" w:eastAsia="ＭＳ 明朝" w:hAnsi="Century" w:cs="Times New Roman"/>
      <w:color w:val="000000"/>
      <w:sz w:val="22"/>
    </w:rPr>
  </w:style>
  <w:style w:type="paragraph" w:styleId="ac">
    <w:name w:val="Closing"/>
    <w:basedOn w:val="a"/>
    <w:link w:val="ad"/>
    <w:rsid w:val="00273401"/>
    <w:pPr>
      <w:jc w:val="right"/>
    </w:pPr>
    <w:rPr>
      <w:rFonts w:ascii="ＭＳ 明朝" w:eastAsia="ＭＳ 明朝" w:hAnsi="Century" w:cs="Times New Roman"/>
      <w:color w:val="000000"/>
      <w:sz w:val="22"/>
    </w:rPr>
  </w:style>
  <w:style w:type="character" w:customStyle="1" w:styleId="ad">
    <w:name w:val="結語 (文字)"/>
    <w:basedOn w:val="a0"/>
    <w:link w:val="ac"/>
    <w:rsid w:val="00273401"/>
    <w:rPr>
      <w:rFonts w:ascii="ＭＳ 明朝" w:eastAsia="ＭＳ 明朝" w:hAnsi="Century" w:cs="Times New Roman"/>
      <w:color w:val="000000"/>
      <w:sz w:val="22"/>
    </w:rPr>
  </w:style>
  <w:style w:type="paragraph" w:styleId="ae">
    <w:name w:val="List Paragraph"/>
    <w:basedOn w:val="a"/>
    <w:uiPriority w:val="34"/>
    <w:qFormat/>
    <w:rsid w:val="00273401"/>
    <w:pPr>
      <w:ind w:leftChars="400" w:left="840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87DB4-E8F8-481F-8A0B-987264EF8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6833</TotalTime>
  <Pages>1</Pages>
  <Words>65</Words>
  <Characters>375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2024-04-30T01:08:00Z</cp:lastPrinted>
  <dcterms:created xsi:type="dcterms:W3CDTF">2020-03-13T01:45:00Z</dcterms:created>
  <dcterms:modified xsi:type="dcterms:W3CDTF">2025-04-04T00:56:00Z</dcterms:modified>
</cp:coreProperties>
</file>