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3213" w14:textId="2A9CF275" w:rsidR="0054024A" w:rsidRPr="009E1807" w:rsidRDefault="0054024A" w:rsidP="0054024A">
      <w:pPr>
        <w:jc w:val="center"/>
        <w:rPr>
          <w:rFonts w:ascii="ＭＳ 明朝" w:eastAsia="ＭＳ 明朝" w:hAnsi="ＭＳ 明朝"/>
          <w:sz w:val="32"/>
          <w:szCs w:val="32"/>
        </w:rPr>
      </w:pPr>
      <w:r w:rsidRPr="009E1807">
        <w:rPr>
          <w:rFonts w:ascii="ＭＳ 明朝" w:eastAsia="ＭＳ 明朝" w:hAnsi="ＭＳ 明朝" w:hint="eastAsia"/>
          <w:kern w:val="0"/>
          <w:sz w:val="32"/>
          <w:szCs w:val="32"/>
        </w:rPr>
        <w:t>行政区設置証明・町名変更証明願</w:t>
      </w:r>
    </w:p>
    <w:p w14:paraId="4E22F5B1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2C2D71" w:rsidRPr="00C61953" w14:paraId="639CEB3E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255733BB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6445108"/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1D685039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45DA5287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bookmarkEnd w:id="0"/>
    </w:tbl>
    <w:p w14:paraId="16B127F9" w14:textId="77777777" w:rsidR="002C2D71" w:rsidRPr="002C2D71" w:rsidRDefault="002C2D71" w:rsidP="0054024A">
      <w:pPr>
        <w:rPr>
          <w:rFonts w:ascii="ＭＳ 明朝" w:eastAsia="ＭＳ 明朝" w:hAnsi="ＭＳ 明朝"/>
          <w:sz w:val="24"/>
          <w:szCs w:val="24"/>
        </w:rPr>
      </w:pPr>
    </w:p>
    <w:p w14:paraId="3C2E4ED5" w14:textId="77777777" w:rsidR="0054024A" w:rsidRPr="002B0172" w:rsidRDefault="0054024A" w:rsidP="0054024A">
      <w:pPr>
        <w:rPr>
          <w:rFonts w:ascii="ＭＳ 明朝" w:eastAsia="ＭＳ 明朝" w:hAnsi="ＭＳ 明朝"/>
          <w:spacing w:val="105"/>
          <w:kern w:val="0"/>
          <w:sz w:val="24"/>
          <w:szCs w:val="24"/>
        </w:rPr>
      </w:pPr>
      <w:r w:rsidRPr="002B0172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Pr="0036319F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050" w:id="-728591871"/>
        </w:rPr>
        <w:t>新潟市</w:t>
      </w:r>
      <w:r w:rsidRPr="0036319F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28591871"/>
        </w:rPr>
        <w:t>長</w:t>
      </w:r>
    </w:p>
    <w:p w14:paraId="57931DB0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6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B35086" w:rsidRPr="002B0172" w14:paraId="37411A0A" w14:textId="77777777" w:rsidTr="00B35086">
        <w:trPr>
          <w:trHeight w:val="720"/>
        </w:trPr>
        <w:tc>
          <w:tcPr>
            <w:tcW w:w="846" w:type="dxa"/>
          </w:tcPr>
          <w:p w14:paraId="38A76AE8" w14:textId="77777777" w:rsidR="00B35086" w:rsidRPr="002B0172" w:rsidRDefault="00B35086" w:rsidP="00B350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35086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406"/>
              </w:rPr>
              <w:t>住</w:t>
            </w:r>
            <w:r w:rsidRPr="00B350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406"/>
              </w:rPr>
              <w:t>所</w:t>
            </w:r>
          </w:p>
        </w:tc>
        <w:tc>
          <w:tcPr>
            <w:tcW w:w="4408" w:type="dxa"/>
          </w:tcPr>
          <w:p w14:paraId="09BD1E53" w14:textId="77777777" w:rsidR="00B35086" w:rsidRPr="002B0172" w:rsidRDefault="00B35086" w:rsidP="00B350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086" w:rsidRPr="002B0172" w14:paraId="07F3D027" w14:textId="77777777" w:rsidTr="00B35086">
        <w:trPr>
          <w:trHeight w:val="720"/>
        </w:trPr>
        <w:tc>
          <w:tcPr>
            <w:tcW w:w="846" w:type="dxa"/>
          </w:tcPr>
          <w:p w14:paraId="5790BAD6" w14:textId="77777777" w:rsidR="00B35086" w:rsidRPr="002B0172" w:rsidRDefault="00B35086" w:rsidP="00B35086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35086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9405"/>
              </w:rPr>
              <w:t>氏</w:t>
            </w:r>
            <w:r w:rsidRPr="00B3508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9405"/>
              </w:rPr>
              <w:t>名</w:t>
            </w:r>
          </w:p>
        </w:tc>
        <w:tc>
          <w:tcPr>
            <w:tcW w:w="4408" w:type="dxa"/>
          </w:tcPr>
          <w:p w14:paraId="665C8F56" w14:textId="77777777" w:rsidR="00B35086" w:rsidRPr="002B0172" w:rsidRDefault="00B35086" w:rsidP="00B350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4EED61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5EF568E5" w14:textId="77777777" w:rsidR="0054024A" w:rsidRPr="002B0172" w:rsidRDefault="0054024A" w:rsidP="0054024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C5FE0C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51AFD891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62141415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1D1D2B38" w14:textId="77777777" w:rsidR="007E6207" w:rsidRPr="002B0172" w:rsidRDefault="007E6207" w:rsidP="007E6207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7E6207" w:rsidRPr="002B0172" w14:paraId="7FEECBB4" w14:textId="77777777" w:rsidTr="002B0172">
        <w:trPr>
          <w:trHeight w:val="343"/>
        </w:trPr>
        <w:tc>
          <w:tcPr>
            <w:tcW w:w="5030" w:type="dxa"/>
          </w:tcPr>
          <w:p w14:paraId="618D2C71" w14:textId="77777777" w:rsidR="007E6207" w:rsidRPr="002B0172" w:rsidRDefault="007E6207" w:rsidP="007E6207">
            <w:pPr>
              <w:pStyle w:val="a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A1299F" w14:textId="0087DBF1" w:rsidR="0054024A" w:rsidRPr="002B0172" w:rsidRDefault="007E6207" w:rsidP="007E6207">
      <w:pPr>
        <w:rPr>
          <w:rFonts w:ascii="ＭＳ 明朝" w:eastAsia="ＭＳ 明朝" w:hAnsi="ＭＳ 明朝"/>
          <w:sz w:val="24"/>
          <w:szCs w:val="24"/>
        </w:rPr>
      </w:pPr>
      <w:r w:rsidRPr="002B0172">
        <w:rPr>
          <w:rFonts w:ascii="ＭＳ 明朝" w:eastAsia="ＭＳ 明朝" w:hAnsi="ＭＳ 明朝" w:hint="eastAsia"/>
          <w:sz w:val="24"/>
          <w:szCs w:val="24"/>
        </w:rPr>
        <w:t>を,平成１９年４月１日付けで,</w:t>
      </w:r>
    </w:p>
    <w:tbl>
      <w:tblPr>
        <w:tblStyle w:val="a7"/>
        <w:tblpPr w:leftFromText="142" w:rightFromText="142" w:vertAnchor="text" w:horzAnchor="margin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7E6207" w:rsidRPr="002B0172" w14:paraId="1C9DC4C6" w14:textId="77777777" w:rsidTr="002B0172">
        <w:trPr>
          <w:trHeight w:val="343"/>
        </w:trPr>
        <w:tc>
          <w:tcPr>
            <w:tcW w:w="5030" w:type="dxa"/>
          </w:tcPr>
          <w:p w14:paraId="5B6DC14E" w14:textId="77777777" w:rsidR="007E6207" w:rsidRPr="002B0172" w:rsidRDefault="007E6207" w:rsidP="00345A5F">
            <w:pPr>
              <w:pStyle w:val="a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416B04" w14:textId="77777777" w:rsidR="007E6207" w:rsidRPr="002B0172" w:rsidRDefault="007E6207" w:rsidP="0054024A">
      <w:pPr>
        <w:rPr>
          <w:rFonts w:ascii="ＭＳ 明朝" w:eastAsia="ＭＳ 明朝" w:hAnsi="ＭＳ 明朝"/>
          <w:sz w:val="24"/>
          <w:szCs w:val="24"/>
        </w:rPr>
      </w:pPr>
    </w:p>
    <w:p w14:paraId="4C4750ED" w14:textId="6B92A7EF" w:rsidR="0054024A" w:rsidRPr="002B0172" w:rsidRDefault="00867A43" w:rsidP="0054024A">
      <w:pPr>
        <w:rPr>
          <w:rFonts w:ascii="ＭＳ 明朝" w:eastAsia="ＭＳ 明朝" w:hAnsi="ＭＳ 明朝"/>
          <w:sz w:val="24"/>
          <w:szCs w:val="24"/>
        </w:rPr>
      </w:pPr>
      <w:r w:rsidRPr="002B0172">
        <w:rPr>
          <w:rFonts w:ascii="ＭＳ 明朝" w:eastAsia="ＭＳ 明朝" w:hAnsi="ＭＳ 明朝" w:hint="eastAsia"/>
          <w:sz w:val="24"/>
          <w:szCs w:val="24"/>
        </w:rPr>
        <w:t>と変更したことを証明願います。</w:t>
      </w:r>
    </w:p>
    <w:p w14:paraId="66F87713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64FD1214" w14:textId="106EBDC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  <w:r w:rsidRPr="002B017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EC908" wp14:editId="33D3162B">
                <wp:simplePos x="1079500" y="5200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00000" cy="0"/>
                <wp:effectExtent l="0" t="0" r="0" b="0"/>
                <wp:wrapSquare wrapText="bothSides"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ECB8FD" id="直線コネクタ 10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5E191A06" w14:textId="77777777" w:rsidR="0054024A" w:rsidRPr="002B0172" w:rsidRDefault="0054024A" w:rsidP="0054024A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40842A8" w14:textId="5266E9B3" w:rsidR="0054024A" w:rsidRPr="002B0172" w:rsidRDefault="0054024A" w:rsidP="005402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205BE8" w14:textId="3AE51B74" w:rsidR="00867A43" w:rsidRPr="009E1807" w:rsidRDefault="00867A43" w:rsidP="00867A43">
      <w:pPr>
        <w:jc w:val="center"/>
        <w:rPr>
          <w:rFonts w:ascii="ＭＳ 明朝" w:eastAsia="ＭＳ 明朝" w:hAnsi="ＭＳ 明朝"/>
          <w:szCs w:val="21"/>
        </w:rPr>
      </w:pPr>
      <w:r w:rsidRPr="009E1807">
        <w:rPr>
          <w:rFonts w:ascii="ＭＳ 明朝" w:eastAsia="ＭＳ 明朝" w:hAnsi="ＭＳ 明朝" w:hint="eastAsia"/>
          <w:kern w:val="0"/>
          <w:sz w:val="32"/>
          <w:szCs w:val="32"/>
        </w:rPr>
        <w:t>行政区設置証明・町名変更証明書</w:t>
      </w:r>
    </w:p>
    <w:p w14:paraId="7A7068F7" w14:textId="77777777" w:rsidR="00867A43" w:rsidRPr="002B0172" w:rsidRDefault="00867A43" w:rsidP="005402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98BDF4" w14:textId="77777777" w:rsidR="00867A43" w:rsidRPr="002B0172" w:rsidRDefault="00867A43" w:rsidP="005402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F1DEC7" w14:textId="0664CAFF" w:rsidR="0054024A" w:rsidRPr="002B0172" w:rsidRDefault="0054024A" w:rsidP="0054024A">
      <w:pPr>
        <w:jc w:val="left"/>
        <w:rPr>
          <w:rFonts w:ascii="ＭＳ 明朝" w:eastAsia="ＭＳ 明朝" w:hAnsi="ＭＳ 明朝"/>
          <w:sz w:val="24"/>
          <w:szCs w:val="24"/>
        </w:rPr>
      </w:pPr>
      <w:r w:rsidRPr="002B0172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18FC5788" w14:textId="211F8D61" w:rsidR="0054024A" w:rsidRPr="002B0172" w:rsidRDefault="00867A43" w:rsidP="0054024A">
      <w:pPr>
        <w:rPr>
          <w:rFonts w:ascii="ＭＳ 明朝" w:eastAsia="ＭＳ 明朝" w:hAnsi="ＭＳ 明朝"/>
          <w:sz w:val="24"/>
          <w:szCs w:val="24"/>
        </w:rPr>
      </w:pPr>
      <w:r w:rsidRPr="002B0172">
        <w:rPr>
          <w:rFonts w:ascii="ＭＳ 明朝" w:eastAsia="ＭＳ 明朝" w:hAnsi="ＭＳ 明朝" w:hint="eastAsia"/>
          <w:sz w:val="24"/>
          <w:szCs w:val="24"/>
        </w:rPr>
        <w:t>（新潟市は, 平成１９年４月１日から行政区を設置しました。）</w:t>
      </w:r>
    </w:p>
    <w:p w14:paraId="23B6AAB7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2AC1F4DD" w14:textId="3AF9D575" w:rsidR="0054024A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2C2D71" w:rsidRPr="00C61953" w14:paraId="1C08BAA7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20167B4D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19850A46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1FE7D5FB" w14:textId="77777777" w:rsidR="002C2D71" w:rsidRPr="00C61953" w:rsidRDefault="002C2D71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D7EAF44" w14:textId="77777777" w:rsidR="002C2D71" w:rsidRPr="002B0172" w:rsidRDefault="002C2D71" w:rsidP="0054024A">
      <w:pPr>
        <w:rPr>
          <w:rFonts w:ascii="ＭＳ 明朝" w:eastAsia="ＭＳ 明朝" w:hAnsi="ＭＳ 明朝"/>
          <w:sz w:val="24"/>
          <w:szCs w:val="24"/>
        </w:rPr>
      </w:pPr>
    </w:p>
    <w:p w14:paraId="0390C895" w14:textId="77777777" w:rsidR="00867A43" w:rsidRPr="002B0172" w:rsidRDefault="00867A43" w:rsidP="005402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54024A" w:rsidRPr="002B0172" w14:paraId="4FC2A610" w14:textId="77777777" w:rsidTr="00466D67">
        <w:tc>
          <w:tcPr>
            <w:tcW w:w="1559" w:type="dxa"/>
          </w:tcPr>
          <w:p w14:paraId="0176CD61" w14:textId="77777777" w:rsidR="0054024A" w:rsidRPr="002B0172" w:rsidRDefault="0054024A" w:rsidP="00466D6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172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45B1C440" w14:textId="77777777" w:rsidR="0054024A" w:rsidRPr="002B0172" w:rsidRDefault="0054024A" w:rsidP="00466D6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B01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79699ECF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63FE53B9" w14:textId="77777777" w:rsidR="0054024A" w:rsidRPr="002B0172" w:rsidRDefault="0054024A" w:rsidP="0054024A">
      <w:pPr>
        <w:rPr>
          <w:rFonts w:ascii="ＭＳ 明朝" w:eastAsia="ＭＳ 明朝" w:hAnsi="ＭＳ 明朝"/>
          <w:sz w:val="24"/>
          <w:szCs w:val="24"/>
        </w:rPr>
      </w:pPr>
    </w:p>
    <w:p w14:paraId="16BD70AE" w14:textId="1D629D31" w:rsidR="00FD6B4C" w:rsidRPr="002B0172" w:rsidRDefault="00FD6B4C" w:rsidP="009E1807">
      <w:pPr>
        <w:widowControl/>
        <w:jc w:val="left"/>
        <w:rPr>
          <w:sz w:val="24"/>
          <w:szCs w:val="24"/>
        </w:rPr>
      </w:pPr>
    </w:p>
    <w:sectPr w:rsidR="00FD6B4C" w:rsidRPr="002B01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B3D47"/>
    <w:rsid w:val="0012103E"/>
    <w:rsid w:val="0014180C"/>
    <w:rsid w:val="001A4DCF"/>
    <w:rsid w:val="001B4974"/>
    <w:rsid w:val="002B0172"/>
    <w:rsid w:val="002B6E34"/>
    <w:rsid w:val="002C2D71"/>
    <w:rsid w:val="002F2576"/>
    <w:rsid w:val="003053F4"/>
    <w:rsid w:val="0036319F"/>
    <w:rsid w:val="0054024A"/>
    <w:rsid w:val="005A411A"/>
    <w:rsid w:val="00643B42"/>
    <w:rsid w:val="006A3890"/>
    <w:rsid w:val="006C6010"/>
    <w:rsid w:val="006D26A3"/>
    <w:rsid w:val="007B373F"/>
    <w:rsid w:val="007E6207"/>
    <w:rsid w:val="00864B27"/>
    <w:rsid w:val="00867A43"/>
    <w:rsid w:val="009C0D5D"/>
    <w:rsid w:val="009E1807"/>
    <w:rsid w:val="00A0283E"/>
    <w:rsid w:val="00A42143"/>
    <w:rsid w:val="00AA499A"/>
    <w:rsid w:val="00B35086"/>
    <w:rsid w:val="00BB7AD4"/>
    <w:rsid w:val="00BE2505"/>
    <w:rsid w:val="00C36B44"/>
    <w:rsid w:val="00E025E4"/>
    <w:rsid w:val="00F03377"/>
    <w:rsid w:val="00F052D4"/>
    <w:rsid w:val="00F25451"/>
    <w:rsid w:val="00F658A4"/>
    <w:rsid w:val="00FB27F6"/>
    <w:rsid w:val="00FD2D0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2025-12-08T04:18:00Z</dcterms:created>
  <dcterms:modified xsi:type="dcterms:W3CDTF">2025-12-25T07:55:00Z</dcterms:modified>
</cp:coreProperties>
</file>