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1ED4B" w14:textId="75D6819B" w:rsidR="00F052D4" w:rsidRPr="009E1807" w:rsidRDefault="00F052D4" w:rsidP="00F052D4">
      <w:pPr>
        <w:jc w:val="center"/>
        <w:rPr>
          <w:rFonts w:ascii="ＭＳ 明朝" w:eastAsia="ＭＳ 明朝" w:hAnsi="ＭＳ 明朝"/>
          <w:sz w:val="32"/>
          <w:szCs w:val="32"/>
        </w:rPr>
      </w:pPr>
      <w:r w:rsidRPr="00064928">
        <w:rPr>
          <w:rFonts w:ascii="ＭＳ 明朝" w:eastAsia="ＭＳ 明朝" w:hAnsi="ＭＳ 明朝" w:hint="eastAsia"/>
          <w:spacing w:val="560"/>
          <w:kern w:val="0"/>
          <w:sz w:val="32"/>
          <w:szCs w:val="32"/>
          <w:fitText w:val="3200" w:id="-716445184"/>
        </w:rPr>
        <w:t>証明</w:t>
      </w:r>
      <w:r w:rsidRPr="00064928">
        <w:rPr>
          <w:rFonts w:ascii="ＭＳ 明朝" w:eastAsia="ＭＳ 明朝" w:hAnsi="ＭＳ 明朝" w:hint="eastAsia"/>
          <w:kern w:val="0"/>
          <w:sz w:val="32"/>
          <w:szCs w:val="32"/>
          <w:fitText w:val="3200" w:id="-716445184"/>
        </w:rPr>
        <w:t>願</w:t>
      </w:r>
    </w:p>
    <w:p w14:paraId="5648FD0F" w14:textId="77777777" w:rsidR="00F052D4" w:rsidRPr="001A5B79" w:rsidRDefault="00F052D4" w:rsidP="00F052D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1101"/>
        <w:gridCol w:w="1103"/>
      </w:tblGrid>
      <w:tr w:rsidR="00345778" w:rsidRPr="00C61953" w14:paraId="11308F3D" w14:textId="77777777" w:rsidTr="00CB4AA2">
        <w:trPr>
          <w:trHeight w:val="453"/>
          <w:jc w:val="right"/>
        </w:trPr>
        <w:tc>
          <w:tcPr>
            <w:tcW w:w="1575" w:type="dxa"/>
            <w:vAlign w:val="center"/>
          </w:tcPr>
          <w:p w14:paraId="6E0D0898" w14:textId="77777777" w:rsidR="00345778" w:rsidRPr="00C61953" w:rsidRDefault="00345778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101" w:type="dxa"/>
            <w:vAlign w:val="center"/>
          </w:tcPr>
          <w:p w14:paraId="050F93A0" w14:textId="77777777" w:rsidR="00345778" w:rsidRPr="00C61953" w:rsidRDefault="00345778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103" w:type="dxa"/>
            <w:vAlign w:val="center"/>
          </w:tcPr>
          <w:p w14:paraId="419F23E3" w14:textId="77777777" w:rsidR="00345778" w:rsidRPr="00C61953" w:rsidRDefault="00345778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191FA516" w14:textId="77777777" w:rsidR="00345778" w:rsidRPr="00345778" w:rsidRDefault="00345778" w:rsidP="00F052D4">
      <w:pPr>
        <w:rPr>
          <w:rFonts w:ascii="ＭＳ 明朝" w:eastAsia="ＭＳ 明朝" w:hAnsi="ＭＳ 明朝"/>
          <w:sz w:val="24"/>
          <w:szCs w:val="24"/>
        </w:rPr>
      </w:pPr>
    </w:p>
    <w:p w14:paraId="1904CE29" w14:textId="77777777" w:rsidR="00F052D4" w:rsidRPr="001A5B79" w:rsidRDefault="00F052D4" w:rsidP="00F052D4">
      <w:pPr>
        <w:rPr>
          <w:rFonts w:ascii="ＭＳ 明朝" w:eastAsia="ＭＳ 明朝" w:hAnsi="ＭＳ 明朝"/>
          <w:spacing w:val="105"/>
          <w:kern w:val="0"/>
          <w:sz w:val="24"/>
          <w:szCs w:val="24"/>
        </w:rPr>
      </w:pPr>
      <w:r w:rsidRPr="001A5B79">
        <w:rPr>
          <w:rFonts w:ascii="ＭＳ 明朝" w:eastAsia="ＭＳ 明朝" w:hAnsi="ＭＳ 明朝" w:hint="eastAsia"/>
          <w:kern w:val="0"/>
          <w:sz w:val="24"/>
          <w:szCs w:val="24"/>
        </w:rPr>
        <w:t>（あて先）</w:t>
      </w:r>
      <w:r w:rsidRPr="006624DD">
        <w:rPr>
          <w:rFonts w:ascii="ＭＳ 明朝" w:eastAsia="ＭＳ 明朝" w:hAnsi="ＭＳ 明朝" w:hint="eastAsia"/>
          <w:spacing w:val="10"/>
          <w:kern w:val="0"/>
          <w:sz w:val="24"/>
          <w:szCs w:val="24"/>
          <w:fitText w:val="1050" w:id="-716445183"/>
        </w:rPr>
        <w:t>新潟市</w:t>
      </w:r>
      <w:r w:rsidRPr="006624DD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050" w:id="-716445183"/>
        </w:rPr>
        <w:t>長</w:t>
      </w:r>
    </w:p>
    <w:p w14:paraId="6865C9A4" w14:textId="77777777" w:rsidR="00F052D4" w:rsidRPr="001A5B79" w:rsidRDefault="00F052D4" w:rsidP="00F052D4">
      <w:pPr>
        <w:rPr>
          <w:rFonts w:ascii="ＭＳ 明朝" w:eastAsia="ＭＳ 明朝" w:hAnsi="ＭＳ 明朝"/>
          <w:sz w:val="24"/>
          <w:szCs w:val="24"/>
        </w:rPr>
      </w:pPr>
    </w:p>
    <w:p w14:paraId="61496AE8" w14:textId="413713EA" w:rsidR="00F052D4" w:rsidRPr="001A5B79" w:rsidRDefault="00F052D4" w:rsidP="00F052D4">
      <w:pPr>
        <w:rPr>
          <w:rFonts w:ascii="ＭＳ 明朝" w:eastAsia="ＭＳ 明朝" w:hAnsi="ＭＳ 明朝"/>
          <w:sz w:val="24"/>
          <w:szCs w:val="24"/>
        </w:rPr>
      </w:pPr>
    </w:p>
    <w:p w14:paraId="7903D48B" w14:textId="6A1A221E" w:rsidR="00F052D4" w:rsidRPr="001A5B79" w:rsidRDefault="00F052D4" w:rsidP="00943883">
      <w:pPr>
        <w:rPr>
          <w:rFonts w:ascii="ＭＳ 明朝" w:eastAsia="ＭＳ 明朝" w:hAnsi="ＭＳ 明朝"/>
          <w:sz w:val="24"/>
          <w:szCs w:val="24"/>
        </w:rPr>
      </w:pPr>
      <w:r w:rsidRPr="001A5B79">
        <w:rPr>
          <w:rFonts w:ascii="ＭＳ 明朝" w:eastAsia="ＭＳ 明朝" w:hAnsi="ＭＳ 明朝" w:hint="eastAsia"/>
          <w:sz w:val="24"/>
          <w:szCs w:val="24"/>
        </w:rPr>
        <w:t>新潟市において</w:t>
      </w:r>
      <w:r w:rsidR="00943883" w:rsidRPr="001A5B79">
        <w:rPr>
          <w:rFonts w:ascii="ＭＳ 明朝" w:eastAsia="ＭＳ 明朝" w:hAnsi="ＭＳ 明朝" w:hint="eastAsia"/>
          <w:sz w:val="24"/>
          <w:szCs w:val="24"/>
        </w:rPr>
        <w:t>「</w:t>
      </w:r>
      <w:r w:rsidR="00BA465D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943883" w:rsidRPr="001A5B79">
        <w:rPr>
          <w:rFonts w:ascii="ＭＳ 明朝" w:eastAsia="ＭＳ 明朝" w:hAnsi="ＭＳ 明朝" w:hint="eastAsia"/>
          <w:sz w:val="24"/>
          <w:szCs w:val="24"/>
        </w:rPr>
        <w:t>」という町名が存</w:t>
      </w:r>
      <w:r w:rsidR="00643B42" w:rsidRPr="001A5B79">
        <w:rPr>
          <w:rFonts w:ascii="ＭＳ 明朝" w:eastAsia="ＭＳ 明朝" w:hAnsi="ＭＳ 明朝" w:hint="eastAsia"/>
          <w:sz w:val="24"/>
          <w:szCs w:val="24"/>
        </w:rPr>
        <w:t>在しないことを証明願います。</w:t>
      </w:r>
    </w:p>
    <w:p w14:paraId="7D963054" w14:textId="05C91003" w:rsidR="00643B42" w:rsidRPr="001A5B79" w:rsidRDefault="00643B42" w:rsidP="00F052D4">
      <w:pPr>
        <w:rPr>
          <w:rFonts w:ascii="ＭＳ 明朝" w:eastAsia="ＭＳ 明朝" w:hAnsi="ＭＳ 明朝"/>
          <w:sz w:val="24"/>
          <w:szCs w:val="24"/>
        </w:rPr>
      </w:pPr>
    </w:p>
    <w:p w14:paraId="0D78028F" w14:textId="6E33B43E" w:rsidR="00643B42" w:rsidRPr="001A5B79" w:rsidRDefault="00643B42" w:rsidP="00F052D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right" w:tblpY="74"/>
        <w:tblW w:w="5254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408"/>
      </w:tblGrid>
      <w:tr w:rsidR="003F512C" w:rsidRPr="001A5B79" w14:paraId="34F53465" w14:textId="77777777" w:rsidTr="003F512C">
        <w:trPr>
          <w:trHeight w:val="720"/>
        </w:trPr>
        <w:tc>
          <w:tcPr>
            <w:tcW w:w="846" w:type="dxa"/>
          </w:tcPr>
          <w:p w14:paraId="0B89C054" w14:textId="77777777" w:rsidR="003F512C" w:rsidRPr="001A5B79" w:rsidRDefault="003F512C" w:rsidP="003F512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F512C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630" w:id="-590608896"/>
              </w:rPr>
              <w:t>住</w:t>
            </w:r>
            <w:r w:rsidRPr="003F51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30" w:id="-590608896"/>
              </w:rPr>
              <w:t>所</w:t>
            </w:r>
          </w:p>
        </w:tc>
        <w:tc>
          <w:tcPr>
            <w:tcW w:w="4408" w:type="dxa"/>
          </w:tcPr>
          <w:p w14:paraId="3EA40233" w14:textId="77777777" w:rsidR="003F512C" w:rsidRPr="001A5B79" w:rsidRDefault="003F512C" w:rsidP="003F51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512C" w:rsidRPr="001A5B79" w14:paraId="21AE2AB1" w14:textId="77777777" w:rsidTr="003F512C">
        <w:trPr>
          <w:trHeight w:val="720"/>
        </w:trPr>
        <w:tc>
          <w:tcPr>
            <w:tcW w:w="846" w:type="dxa"/>
          </w:tcPr>
          <w:p w14:paraId="3DE7E6AD" w14:textId="77777777" w:rsidR="003F512C" w:rsidRPr="001A5B79" w:rsidRDefault="003F512C" w:rsidP="003F512C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F512C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630" w:id="-590608895"/>
              </w:rPr>
              <w:t>氏</w:t>
            </w:r>
            <w:r w:rsidRPr="003F512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30" w:id="-590608895"/>
              </w:rPr>
              <w:t>名</w:t>
            </w:r>
          </w:p>
        </w:tc>
        <w:tc>
          <w:tcPr>
            <w:tcW w:w="4408" w:type="dxa"/>
          </w:tcPr>
          <w:p w14:paraId="0489487A" w14:textId="77777777" w:rsidR="003F512C" w:rsidRPr="001A5B79" w:rsidRDefault="003F512C" w:rsidP="003F51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0969C25" w14:textId="77777777" w:rsidR="00F25451" w:rsidRPr="001A5B79" w:rsidRDefault="00F25451" w:rsidP="00F052D4">
      <w:pPr>
        <w:rPr>
          <w:rFonts w:ascii="ＭＳ 明朝" w:eastAsia="ＭＳ 明朝" w:hAnsi="ＭＳ 明朝"/>
          <w:sz w:val="24"/>
          <w:szCs w:val="24"/>
        </w:rPr>
      </w:pPr>
    </w:p>
    <w:p w14:paraId="313F603B" w14:textId="77777777" w:rsidR="00643B42" w:rsidRPr="001A5B79" w:rsidRDefault="00643B42" w:rsidP="00F052D4">
      <w:pPr>
        <w:rPr>
          <w:rFonts w:ascii="ＭＳ 明朝" w:eastAsia="ＭＳ 明朝" w:hAnsi="ＭＳ 明朝"/>
          <w:sz w:val="24"/>
          <w:szCs w:val="24"/>
        </w:rPr>
      </w:pPr>
    </w:p>
    <w:p w14:paraId="7927CB44" w14:textId="77777777" w:rsidR="00643B42" w:rsidRPr="001A5B79" w:rsidRDefault="00643B42" w:rsidP="00F052D4">
      <w:pPr>
        <w:rPr>
          <w:rFonts w:ascii="ＭＳ 明朝" w:eastAsia="ＭＳ 明朝" w:hAnsi="ＭＳ 明朝"/>
          <w:sz w:val="24"/>
          <w:szCs w:val="24"/>
        </w:rPr>
      </w:pPr>
    </w:p>
    <w:p w14:paraId="58972D9B" w14:textId="77777777" w:rsidR="00F052D4" w:rsidRPr="001A5B79" w:rsidRDefault="00F052D4" w:rsidP="003F512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BD7FA8" w14:textId="77777777" w:rsidR="00F052D4" w:rsidRPr="001A5B79" w:rsidRDefault="00F052D4" w:rsidP="00F052D4">
      <w:pPr>
        <w:rPr>
          <w:rFonts w:ascii="ＭＳ 明朝" w:eastAsia="ＭＳ 明朝" w:hAnsi="ＭＳ 明朝"/>
          <w:sz w:val="24"/>
          <w:szCs w:val="24"/>
        </w:rPr>
      </w:pPr>
    </w:p>
    <w:p w14:paraId="12D71C89" w14:textId="77777777" w:rsidR="00F052D4" w:rsidRPr="001A5B79" w:rsidRDefault="00F052D4" w:rsidP="00F052D4">
      <w:pPr>
        <w:rPr>
          <w:rFonts w:ascii="ＭＳ 明朝" w:eastAsia="ＭＳ 明朝" w:hAnsi="ＭＳ 明朝"/>
          <w:sz w:val="24"/>
          <w:szCs w:val="24"/>
        </w:rPr>
      </w:pPr>
    </w:p>
    <w:p w14:paraId="0E8DE5C6" w14:textId="77777777" w:rsidR="00643B42" w:rsidRPr="001A5B79" w:rsidRDefault="00643B42" w:rsidP="00F052D4">
      <w:pPr>
        <w:rPr>
          <w:rFonts w:ascii="ＭＳ 明朝" w:eastAsia="ＭＳ 明朝" w:hAnsi="ＭＳ 明朝"/>
          <w:sz w:val="24"/>
          <w:szCs w:val="24"/>
        </w:rPr>
      </w:pPr>
    </w:p>
    <w:p w14:paraId="1FBC8431" w14:textId="079BD91B" w:rsidR="00F052D4" w:rsidRPr="007C6118" w:rsidRDefault="00F052D4" w:rsidP="00F052D4">
      <w:pPr>
        <w:rPr>
          <w:rFonts w:ascii="ＭＳ 明朝" w:eastAsia="ＭＳ 明朝" w:hAnsi="ＭＳ 明朝"/>
          <w:sz w:val="24"/>
          <w:szCs w:val="24"/>
        </w:rPr>
      </w:pPr>
      <w:r w:rsidRPr="007C611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B9E9B0" wp14:editId="6846CAB2">
                <wp:simplePos x="1079500" y="52006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400000" cy="0"/>
                <wp:effectExtent l="0" t="0" r="0" b="0"/>
                <wp:wrapSquare wrapText="bothSides"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4A165C" id="直線コネクタ 1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center;mso-position-horizontal-relative:margin;mso-position-vertical:center;mso-position-vertical-relative:margin;mso-width-percent:0;mso-width-relative:margin" from="0,0" to="425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" strokecolor="black [3200]" strokeweight=".5pt">
                <v:stroke joinstyle="miter"/>
                <w10:wrap type="square" anchorx="margin" anchory="margin"/>
              </v:line>
            </w:pict>
          </mc:Fallback>
        </mc:AlternateContent>
      </w:r>
    </w:p>
    <w:p w14:paraId="1E281323" w14:textId="77777777" w:rsidR="00F052D4" w:rsidRPr="009E1807" w:rsidRDefault="00F052D4" w:rsidP="00F052D4">
      <w:pPr>
        <w:jc w:val="center"/>
        <w:rPr>
          <w:rFonts w:ascii="ＭＳ 明朝" w:eastAsia="ＭＳ 明朝" w:hAnsi="ＭＳ 明朝"/>
          <w:kern w:val="0"/>
          <w:sz w:val="32"/>
          <w:szCs w:val="32"/>
        </w:rPr>
      </w:pPr>
      <w:r w:rsidRPr="00BE2505">
        <w:rPr>
          <w:rFonts w:ascii="ＭＳ 明朝" w:eastAsia="ＭＳ 明朝" w:hAnsi="ＭＳ 明朝" w:hint="eastAsia"/>
          <w:spacing w:val="480"/>
          <w:kern w:val="0"/>
          <w:sz w:val="32"/>
          <w:szCs w:val="32"/>
          <w:fitText w:val="2880" w:id="-716445180"/>
        </w:rPr>
        <w:t>証明</w:t>
      </w:r>
      <w:r w:rsidRPr="00BE2505">
        <w:rPr>
          <w:rFonts w:ascii="ＭＳ 明朝" w:eastAsia="ＭＳ 明朝" w:hAnsi="ＭＳ 明朝" w:hint="eastAsia"/>
          <w:kern w:val="0"/>
          <w:sz w:val="32"/>
          <w:szCs w:val="32"/>
          <w:fitText w:val="2880" w:id="-716445180"/>
        </w:rPr>
        <w:t>書</w:t>
      </w:r>
    </w:p>
    <w:p w14:paraId="0272D633" w14:textId="77777777" w:rsidR="00F052D4" w:rsidRPr="00296D45" w:rsidRDefault="00F052D4" w:rsidP="00F052D4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A9003A6" w14:textId="77777777" w:rsidR="00F052D4" w:rsidRPr="00296D45" w:rsidRDefault="00F052D4" w:rsidP="00F052D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1E8B5B9" w14:textId="5B918204" w:rsidR="00F052D4" w:rsidRPr="00296D45" w:rsidRDefault="00643B42" w:rsidP="00F052D4">
      <w:pPr>
        <w:jc w:val="left"/>
        <w:rPr>
          <w:rFonts w:ascii="ＭＳ 明朝" w:eastAsia="ＭＳ 明朝" w:hAnsi="ＭＳ 明朝"/>
          <w:sz w:val="24"/>
          <w:szCs w:val="24"/>
        </w:rPr>
      </w:pPr>
      <w:r w:rsidRPr="00296D45">
        <w:rPr>
          <w:rFonts w:ascii="ＭＳ 明朝" w:eastAsia="ＭＳ 明朝" w:hAnsi="ＭＳ 明朝" w:hint="eastAsia"/>
          <w:sz w:val="24"/>
          <w:szCs w:val="24"/>
        </w:rPr>
        <w:t>上記のとおり相違ないことを証明します。</w:t>
      </w:r>
    </w:p>
    <w:p w14:paraId="266ACC3B" w14:textId="6F6355D8" w:rsidR="00F052D4" w:rsidRPr="00296D45" w:rsidRDefault="00F052D4" w:rsidP="00F052D4">
      <w:pPr>
        <w:rPr>
          <w:rFonts w:ascii="ＭＳ 明朝" w:eastAsia="ＭＳ 明朝" w:hAnsi="ＭＳ 明朝"/>
          <w:sz w:val="24"/>
          <w:szCs w:val="24"/>
        </w:rPr>
      </w:pPr>
    </w:p>
    <w:p w14:paraId="439EC764" w14:textId="77777777" w:rsidR="00FD2D03" w:rsidRPr="00296D45" w:rsidRDefault="00FD2D03" w:rsidP="00F052D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1101"/>
        <w:gridCol w:w="1103"/>
      </w:tblGrid>
      <w:tr w:rsidR="00345778" w:rsidRPr="00C61953" w14:paraId="0383C328" w14:textId="77777777" w:rsidTr="00345778">
        <w:trPr>
          <w:trHeight w:val="453"/>
        </w:trPr>
        <w:tc>
          <w:tcPr>
            <w:tcW w:w="1575" w:type="dxa"/>
            <w:vAlign w:val="center"/>
          </w:tcPr>
          <w:p w14:paraId="1E74B827" w14:textId="77777777" w:rsidR="00345778" w:rsidRPr="00C61953" w:rsidRDefault="00345778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101" w:type="dxa"/>
            <w:vAlign w:val="center"/>
          </w:tcPr>
          <w:p w14:paraId="7EC97A7E" w14:textId="77777777" w:rsidR="00345778" w:rsidRPr="00C61953" w:rsidRDefault="00345778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103" w:type="dxa"/>
            <w:vAlign w:val="center"/>
          </w:tcPr>
          <w:p w14:paraId="126D3B2C" w14:textId="77777777" w:rsidR="00345778" w:rsidRPr="00C61953" w:rsidRDefault="00345778" w:rsidP="00CB4AA2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61953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</w:tbl>
    <w:p w14:paraId="4B949714" w14:textId="77777777" w:rsidR="00345778" w:rsidRPr="00296D45" w:rsidRDefault="00345778" w:rsidP="00F052D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254"/>
      </w:tblGrid>
      <w:tr w:rsidR="00F052D4" w:rsidRPr="00296D45" w14:paraId="2C2DD7FC" w14:textId="77777777" w:rsidTr="00F33319">
        <w:tc>
          <w:tcPr>
            <w:tcW w:w="1559" w:type="dxa"/>
          </w:tcPr>
          <w:p w14:paraId="5A3C9C68" w14:textId="77777777" w:rsidR="00F052D4" w:rsidRPr="00296D45" w:rsidRDefault="00F052D4" w:rsidP="00F333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96D45">
              <w:rPr>
                <w:rFonts w:ascii="ＭＳ 明朝" w:eastAsia="ＭＳ 明朝" w:hAnsi="ＭＳ 明朝" w:hint="eastAsia"/>
                <w:sz w:val="24"/>
                <w:szCs w:val="24"/>
              </w:rPr>
              <w:t>新潟市長</w:t>
            </w:r>
          </w:p>
        </w:tc>
        <w:tc>
          <w:tcPr>
            <w:tcW w:w="3254" w:type="dxa"/>
          </w:tcPr>
          <w:p w14:paraId="62492C1A" w14:textId="77777777" w:rsidR="00F052D4" w:rsidRPr="00296D45" w:rsidRDefault="00F052D4" w:rsidP="00F33319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96D45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印</w:t>
            </w:r>
          </w:p>
        </w:tc>
      </w:tr>
    </w:tbl>
    <w:p w14:paraId="75C39FA8" w14:textId="080CB634" w:rsidR="00F052D4" w:rsidRPr="00296D45" w:rsidRDefault="00F052D4" w:rsidP="00F052D4">
      <w:pPr>
        <w:rPr>
          <w:rFonts w:ascii="ＭＳ 明朝" w:eastAsia="ＭＳ 明朝" w:hAnsi="ＭＳ 明朝"/>
          <w:sz w:val="24"/>
          <w:szCs w:val="24"/>
        </w:rPr>
      </w:pPr>
    </w:p>
    <w:p w14:paraId="6AB6A07C" w14:textId="77777777" w:rsidR="00F052D4" w:rsidRPr="00296D45" w:rsidRDefault="00F052D4" w:rsidP="00F052D4">
      <w:pPr>
        <w:rPr>
          <w:rFonts w:ascii="ＭＳ 明朝" w:eastAsia="ＭＳ 明朝" w:hAnsi="ＭＳ 明朝"/>
          <w:sz w:val="24"/>
          <w:szCs w:val="24"/>
        </w:rPr>
      </w:pPr>
    </w:p>
    <w:p w14:paraId="16BD70AE" w14:textId="509D7BEA" w:rsidR="00FD6B4C" w:rsidRPr="00296D45" w:rsidRDefault="00FD6B4C" w:rsidP="009E180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D6B4C" w:rsidRPr="00296D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1DE7" w14:textId="77777777" w:rsidR="00864B27" w:rsidRDefault="00864B27" w:rsidP="00864B27">
      <w:r>
        <w:separator/>
      </w:r>
    </w:p>
  </w:endnote>
  <w:endnote w:type="continuationSeparator" w:id="0">
    <w:p w14:paraId="2D1554F1" w14:textId="77777777" w:rsidR="00864B27" w:rsidRDefault="00864B27" w:rsidP="0086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C5EF" w14:textId="77777777" w:rsidR="00864B27" w:rsidRDefault="00864B27" w:rsidP="00864B27">
      <w:r>
        <w:separator/>
      </w:r>
    </w:p>
  </w:footnote>
  <w:footnote w:type="continuationSeparator" w:id="0">
    <w:p w14:paraId="31C4E90A" w14:textId="77777777" w:rsidR="00864B27" w:rsidRDefault="00864B27" w:rsidP="00864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34"/>
    <w:rsid w:val="00064928"/>
    <w:rsid w:val="000B3D47"/>
    <w:rsid w:val="0014180C"/>
    <w:rsid w:val="001A4DCF"/>
    <w:rsid w:val="001A5B79"/>
    <w:rsid w:val="001B4974"/>
    <w:rsid w:val="00296D45"/>
    <w:rsid w:val="002B6E34"/>
    <w:rsid w:val="002F2576"/>
    <w:rsid w:val="00345778"/>
    <w:rsid w:val="003C1871"/>
    <w:rsid w:val="003F512C"/>
    <w:rsid w:val="0054024A"/>
    <w:rsid w:val="005A411A"/>
    <w:rsid w:val="005B1940"/>
    <w:rsid w:val="00643B42"/>
    <w:rsid w:val="006624DD"/>
    <w:rsid w:val="006A3890"/>
    <w:rsid w:val="006C6010"/>
    <w:rsid w:val="006D26A3"/>
    <w:rsid w:val="007B373F"/>
    <w:rsid w:val="007C6118"/>
    <w:rsid w:val="00802AED"/>
    <w:rsid w:val="00864B27"/>
    <w:rsid w:val="00867A43"/>
    <w:rsid w:val="008F7891"/>
    <w:rsid w:val="00943883"/>
    <w:rsid w:val="009E1807"/>
    <w:rsid w:val="00A0283E"/>
    <w:rsid w:val="00A42143"/>
    <w:rsid w:val="00AA499A"/>
    <w:rsid w:val="00BA465D"/>
    <w:rsid w:val="00BB7AD4"/>
    <w:rsid w:val="00BE2505"/>
    <w:rsid w:val="00C634F0"/>
    <w:rsid w:val="00E025E4"/>
    <w:rsid w:val="00F03377"/>
    <w:rsid w:val="00F052D4"/>
    <w:rsid w:val="00F25451"/>
    <w:rsid w:val="00FB27F6"/>
    <w:rsid w:val="00FD2D03"/>
    <w:rsid w:val="00FD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DFEF0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B6E34"/>
    <w:pPr>
      <w:jc w:val="center"/>
    </w:pPr>
  </w:style>
  <w:style w:type="character" w:customStyle="1" w:styleId="a4">
    <w:name w:val="記 (文字)"/>
    <w:basedOn w:val="a0"/>
    <w:link w:val="a3"/>
    <w:uiPriority w:val="99"/>
    <w:rsid w:val="002B6E34"/>
  </w:style>
  <w:style w:type="paragraph" w:styleId="a5">
    <w:name w:val="Closing"/>
    <w:basedOn w:val="a"/>
    <w:link w:val="a6"/>
    <w:uiPriority w:val="99"/>
    <w:unhideWhenUsed/>
    <w:rsid w:val="002B6E34"/>
    <w:pPr>
      <w:jc w:val="right"/>
    </w:pPr>
  </w:style>
  <w:style w:type="character" w:customStyle="1" w:styleId="a6">
    <w:name w:val="結語 (文字)"/>
    <w:basedOn w:val="a0"/>
    <w:link w:val="a5"/>
    <w:uiPriority w:val="99"/>
    <w:rsid w:val="002B6E34"/>
  </w:style>
  <w:style w:type="table" w:styleId="a7">
    <w:name w:val="Table Grid"/>
    <w:basedOn w:val="a1"/>
    <w:uiPriority w:val="39"/>
    <w:rsid w:val="002B6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64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64B27"/>
  </w:style>
  <w:style w:type="paragraph" w:styleId="aa">
    <w:name w:val="footer"/>
    <w:basedOn w:val="a"/>
    <w:link w:val="ab"/>
    <w:uiPriority w:val="99"/>
    <w:unhideWhenUsed/>
    <w:rsid w:val="00864B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64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2025-12-08T04:16:00Z</dcterms:created>
  <dcterms:modified xsi:type="dcterms:W3CDTF">2025-12-25T07:54:00Z</dcterms:modified>
</cp:coreProperties>
</file>