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B2" w:rsidRPr="0051594F" w:rsidRDefault="00D20B81" w:rsidP="005859DC">
      <w:pPr>
        <w:rPr>
          <w:szCs w:val="21"/>
        </w:rPr>
      </w:pPr>
      <w:r>
        <w:rPr>
          <w:rFonts w:hint="eastAsia"/>
          <w:szCs w:val="21"/>
        </w:rPr>
        <w:t>（参考）作文用紙</w:t>
      </w:r>
      <w:bookmarkStart w:id="0" w:name="_GoBack"/>
      <w:bookmarkEnd w:id="0"/>
    </w:p>
    <w:sectPr w:rsidR="00E715B2" w:rsidRPr="0051594F" w:rsidSect="001677FB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125" w:rsidRDefault="00834125" w:rsidP="001677FB">
      <w:r>
        <w:separator/>
      </w:r>
    </w:p>
  </w:endnote>
  <w:endnote w:type="continuationSeparator" w:id="0">
    <w:p w:rsidR="00834125" w:rsidRDefault="00834125" w:rsidP="0016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FB" w:rsidRDefault="001677F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77FB" w:rsidRDefault="001677FB" w:rsidP="001677FB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1677FB" w:rsidRDefault="001677FB" w:rsidP="001677FB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125" w:rsidRDefault="00834125" w:rsidP="001677FB">
      <w:r>
        <w:separator/>
      </w:r>
    </w:p>
  </w:footnote>
  <w:footnote w:type="continuationSeparator" w:id="0">
    <w:p w:rsidR="00834125" w:rsidRDefault="00834125" w:rsidP="0016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FB" w:rsidRDefault="001677FB" w:rsidP="001677FB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F6FA00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6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7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77FB" w:rsidRDefault="001677FB" w:rsidP="001677F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1677FB" w:rsidRDefault="001677FB" w:rsidP="001677F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FB"/>
    <w:rsid w:val="000F7C35"/>
    <w:rsid w:val="00131300"/>
    <w:rsid w:val="001677FB"/>
    <w:rsid w:val="001A63A9"/>
    <w:rsid w:val="0050467D"/>
    <w:rsid w:val="0051594F"/>
    <w:rsid w:val="0053211B"/>
    <w:rsid w:val="00560B96"/>
    <w:rsid w:val="005859DC"/>
    <w:rsid w:val="005B5E7A"/>
    <w:rsid w:val="006673C4"/>
    <w:rsid w:val="007C5980"/>
    <w:rsid w:val="007E77D9"/>
    <w:rsid w:val="00834125"/>
    <w:rsid w:val="00834189"/>
    <w:rsid w:val="008B7005"/>
    <w:rsid w:val="008C0128"/>
    <w:rsid w:val="00A93159"/>
    <w:rsid w:val="00B755AF"/>
    <w:rsid w:val="00C712A4"/>
    <w:rsid w:val="00D20B81"/>
    <w:rsid w:val="00E715B2"/>
    <w:rsid w:val="00F51431"/>
    <w:rsid w:val="00FD3118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8E594-86EB-4B67-8957-6CE4D6CA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7FB"/>
  </w:style>
  <w:style w:type="paragraph" w:styleId="a5">
    <w:name w:val="footer"/>
    <w:basedOn w:val="a"/>
    <w:link w:val="a6"/>
    <w:uiPriority w:val="99"/>
    <w:unhideWhenUsed/>
    <w:rsid w:val="00167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7FB"/>
  </w:style>
  <w:style w:type="paragraph" w:styleId="a7">
    <w:name w:val="Balloon Text"/>
    <w:basedOn w:val="a"/>
    <w:link w:val="a8"/>
    <w:uiPriority w:val="99"/>
    <w:semiHidden/>
    <w:unhideWhenUsed/>
    <w:rsid w:val="000F7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7C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経理課 契約係</cp:lastModifiedBy>
  <cp:revision>9</cp:revision>
  <cp:lastPrinted>2022-12-13T04:49:00Z</cp:lastPrinted>
  <dcterms:created xsi:type="dcterms:W3CDTF">2016-12-04T14:50:00Z</dcterms:created>
  <dcterms:modified xsi:type="dcterms:W3CDTF">2022-12-13T04:52:00Z</dcterms:modified>
</cp:coreProperties>
</file>