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25D1" w14:textId="77777777" w:rsidR="001A2C90" w:rsidRPr="00AB4C3C" w:rsidRDefault="001A2C90">
      <w:pPr>
        <w:rPr>
          <w:rFonts w:ascii="HG丸ｺﾞｼｯｸM-PRO" w:eastAsia="HG丸ｺﾞｼｯｸM-PRO" w:hAnsi="HG丸ｺﾞｼｯｸM-PRO"/>
          <w:szCs w:val="21"/>
        </w:rPr>
      </w:pPr>
    </w:p>
    <w:p w14:paraId="01CAA490" w14:textId="77777777" w:rsidR="00E5076B" w:rsidRPr="000200E6" w:rsidRDefault="00C25FD3" w:rsidP="00E5076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200E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B3918" w:rsidRPr="000200E6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2D1525" w:rsidRPr="000200E6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215E90" w:rsidRPr="000200E6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Pr="000200E6">
        <w:rPr>
          <w:rFonts w:ascii="BIZ UDPゴシック" w:eastAsia="BIZ UDPゴシック" w:hAnsi="BIZ UDPゴシック" w:hint="eastAsia"/>
          <w:sz w:val="28"/>
          <w:szCs w:val="28"/>
        </w:rPr>
        <w:t xml:space="preserve">　新潟市水道局広報紙「水先案内」</w:t>
      </w:r>
      <w:r w:rsidR="00FB5D72">
        <w:rPr>
          <w:rFonts w:ascii="BIZ UDPゴシック" w:eastAsia="BIZ UDPゴシック" w:hAnsi="BIZ UDPゴシック" w:hint="eastAsia"/>
          <w:sz w:val="28"/>
          <w:szCs w:val="28"/>
        </w:rPr>
        <w:t>作成</w:t>
      </w:r>
      <w:r w:rsidRPr="000200E6">
        <w:rPr>
          <w:rFonts w:ascii="BIZ UDPゴシック" w:eastAsia="BIZ UDPゴシック" w:hAnsi="BIZ UDPゴシック" w:hint="eastAsia"/>
          <w:sz w:val="28"/>
          <w:szCs w:val="28"/>
        </w:rPr>
        <w:t>業務</w:t>
      </w:r>
    </w:p>
    <w:p w14:paraId="5617CF6D" w14:textId="77777777" w:rsidR="00E5076B" w:rsidRPr="000200E6" w:rsidRDefault="00E5076B" w:rsidP="00E5076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200E6">
        <w:rPr>
          <w:rFonts w:ascii="BIZ UDPゴシック" w:eastAsia="BIZ UDPゴシック" w:hAnsi="BIZ UDPゴシック" w:hint="eastAsia"/>
          <w:sz w:val="28"/>
          <w:szCs w:val="28"/>
        </w:rPr>
        <w:t>企画競争</w:t>
      </w:r>
      <w:r w:rsidR="000200E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0200E6"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6A7D5B65" w14:textId="77777777" w:rsidR="001A2C90" w:rsidRPr="000200E6" w:rsidRDefault="001A2C90" w:rsidP="00D4082A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5740"/>
      </w:tblGrid>
      <w:tr w:rsidR="00E17766" w:rsidRPr="00AB4C3C" w14:paraId="4A433129" w14:textId="77777777" w:rsidTr="004E2B85">
        <w:tc>
          <w:tcPr>
            <w:tcW w:w="2808" w:type="dxa"/>
          </w:tcPr>
          <w:p w14:paraId="66281784" w14:textId="77777777" w:rsidR="00E17766" w:rsidRPr="00822128" w:rsidRDefault="001778F3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社</w:t>
            </w:r>
            <w:r w:rsidR="00584BCB"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5894" w:type="dxa"/>
          </w:tcPr>
          <w:p w14:paraId="2B1B1D63" w14:textId="77777777" w:rsidR="00E17766" w:rsidRPr="00822128" w:rsidRDefault="00E17766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17766" w:rsidRPr="00AB4C3C" w14:paraId="774052F0" w14:textId="77777777" w:rsidTr="004E2B85">
        <w:tc>
          <w:tcPr>
            <w:tcW w:w="2808" w:type="dxa"/>
          </w:tcPr>
          <w:p w14:paraId="0EC1D5B4" w14:textId="77777777" w:rsidR="00E17766" w:rsidRPr="00822128" w:rsidRDefault="001778F3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</w:t>
            </w:r>
            <w:r w:rsidR="00584BCB"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E17766"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</w:t>
            </w:r>
          </w:p>
        </w:tc>
        <w:tc>
          <w:tcPr>
            <w:tcW w:w="5894" w:type="dxa"/>
          </w:tcPr>
          <w:p w14:paraId="3D300BC5" w14:textId="77777777" w:rsidR="00E17766" w:rsidRPr="00822128" w:rsidRDefault="00E17766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43B85" w:rsidRPr="00AB4C3C" w14:paraId="2B4F448E" w14:textId="77777777" w:rsidTr="004E2B85">
        <w:tc>
          <w:tcPr>
            <w:tcW w:w="2808" w:type="dxa"/>
          </w:tcPr>
          <w:p w14:paraId="79BAC13D" w14:textId="77777777" w:rsidR="00843B85" w:rsidRPr="00822128" w:rsidRDefault="00843B85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</w:t>
            </w:r>
          </w:p>
        </w:tc>
        <w:tc>
          <w:tcPr>
            <w:tcW w:w="5894" w:type="dxa"/>
          </w:tcPr>
          <w:p w14:paraId="0C942B56" w14:textId="77777777" w:rsidR="00843B85" w:rsidRPr="00822128" w:rsidRDefault="00843B85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43B85" w:rsidRPr="00AB4C3C" w14:paraId="045F1058" w14:textId="77777777" w:rsidTr="004E2B85">
        <w:tc>
          <w:tcPr>
            <w:tcW w:w="2808" w:type="dxa"/>
          </w:tcPr>
          <w:p w14:paraId="1B05CBE9" w14:textId="77777777" w:rsidR="00843B85" w:rsidRDefault="00843B85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</w:t>
            </w:r>
          </w:p>
        </w:tc>
        <w:tc>
          <w:tcPr>
            <w:tcW w:w="5894" w:type="dxa"/>
          </w:tcPr>
          <w:p w14:paraId="486C78B2" w14:textId="77777777" w:rsidR="00843B85" w:rsidRPr="00822128" w:rsidRDefault="00843B85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17766" w:rsidRPr="00AB4C3C" w14:paraId="7CD965CB" w14:textId="77777777" w:rsidTr="004E2B85">
        <w:tc>
          <w:tcPr>
            <w:tcW w:w="2808" w:type="dxa"/>
          </w:tcPr>
          <w:p w14:paraId="4E02C4FA" w14:textId="77777777" w:rsidR="00E17766" w:rsidRPr="00822128" w:rsidRDefault="00E17766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5894" w:type="dxa"/>
          </w:tcPr>
          <w:p w14:paraId="5B4B8FD3" w14:textId="77777777" w:rsidR="00E17766" w:rsidRPr="00822128" w:rsidRDefault="00E17766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17766" w:rsidRPr="00AB4C3C" w14:paraId="289EB565" w14:textId="77777777" w:rsidTr="004E2B85">
        <w:trPr>
          <w:trHeight w:val="180"/>
        </w:trPr>
        <w:tc>
          <w:tcPr>
            <w:tcW w:w="2808" w:type="dxa"/>
          </w:tcPr>
          <w:p w14:paraId="3B231C46" w14:textId="77777777" w:rsidR="00E17766" w:rsidRPr="00822128" w:rsidRDefault="00E17766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FAX番号</w:t>
            </w:r>
          </w:p>
        </w:tc>
        <w:tc>
          <w:tcPr>
            <w:tcW w:w="5894" w:type="dxa"/>
            <w:shd w:val="clear" w:color="auto" w:fill="auto"/>
          </w:tcPr>
          <w:p w14:paraId="4D008943" w14:textId="77777777" w:rsidR="00E17766" w:rsidRPr="00822128" w:rsidRDefault="00E17766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17766" w:rsidRPr="00AB4C3C" w14:paraId="47F38A8D" w14:textId="77777777" w:rsidTr="004E2B85">
        <w:trPr>
          <w:trHeight w:val="180"/>
        </w:trPr>
        <w:tc>
          <w:tcPr>
            <w:tcW w:w="2808" w:type="dxa"/>
          </w:tcPr>
          <w:p w14:paraId="6BA1A64D" w14:textId="77777777" w:rsidR="00E17766" w:rsidRPr="00822128" w:rsidRDefault="00E17766" w:rsidP="004E2B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22128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894" w:type="dxa"/>
            <w:shd w:val="clear" w:color="auto" w:fill="auto"/>
          </w:tcPr>
          <w:p w14:paraId="3375C42C" w14:textId="77777777" w:rsidR="00E17766" w:rsidRPr="00822128" w:rsidRDefault="00E17766" w:rsidP="00FB5D7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5171066" w14:textId="77777777" w:rsidR="00764582" w:rsidRDefault="00764582" w:rsidP="00764582">
      <w:pPr>
        <w:rPr>
          <w:rFonts w:ascii="HG丸ｺﾞｼｯｸM-PRO" w:eastAsia="HG丸ｺﾞｼｯｸM-PRO" w:hAnsi="HG丸ｺﾞｼｯｸM-PRO"/>
          <w:sz w:val="24"/>
        </w:rPr>
      </w:pPr>
    </w:p>
    <w:p w14:paraId="40DCF657" w14:textId="77777777" w:rsidR="00903C62" w:rsidRPr="00AB4C3C" w:rsidRDefault="00903C62" w:rsidP="00764582">
      <w:pPr>
        <w:rPr>
          <w:rFonts w:ascii="HG丸ｺﾞｼｯｸM-PRO" w:eastAsia="HG丸ｺﾞｼｯｸM-PRO" w:hAnsi="HG丸ｺﾞｼｯｸM-PRO"/>
          <w:sz w:val="24"/>
        </w:rPr>
      </w:pPr>
    </w:p>
    <w:p w14:paraId="1FA34D72" w14:textId="77777777" w:rsidR="00565ADC" w:rsidRDefault="00565ADC" w:rsidP="00764582">
      <w:pPr>
        <w:rPr>
          <w:rFonts w:ascii="HG丸ｺﾞｼｯｸM-PRO" w:eastAsia="HG丸ｺﾞｼｯｸM-PRO" w:hAnsi="HG丸ｺﾞｼｯｸM-PRO"/>
          <w:sz w:val="24"/>
        </w:rPr>
      </w:pPr>
    </w:p>
    <w:p w14:paraId="56DEE016" w14:textId="77777777" w:rsidR="00565ADC" w:rsidRDefault="00565ADC" w:rsidP="00764582">
      <w:pPr>
        <w:rPr>
          <w:rFonts w:ascii="HG丸ｺﾞｼｯｸM-PRO" w:eastAsia="HG丸ｺﾞｼｯｸM-PRO" w:hAnsi="HG丸ｺﾞｼｯｸM-PRO"/>
          <w:sz w:val="24"/>
        </w:rPr>
      </w:pPr>
    </w:p>
    <w:p w14:paraId="3F478562" w14:textId="77777777" w:rsidR="00565ADC" w:rsidRDefault="00565ADC" w:rsidP="00764582">
      <w:pPr>
        <w:rPr>
          <w:rFonts w:ascii="HG丸ｺﾞｼｯｸM-PRO" w:eastAsia="HG丸ｺﾞｼｯｸM-PRO" w:hAnsi="HG丸ｺﾞｼｯｸM-PRO"/>
          <w:sz w:val="24"/>
        </w:rPr>
      </w:pPr>
    </w:p>
    <w:p w14:paraId="35D4CED4" w14:textId="77777777" w:rsidR="00565ADC" w:rsidRDefault="00565ADC" w:rsidP="00764582">
      <w:pPr>
        <w:rPr>
          <w:rFonts w:ascii="HG丸ｺﾞｼｯｸM-PRO" w:eastAsia="HG丸ｺﾞｼｯｸM-PRO" w:hAnsi="HG丸ｺﾞｼｯｸM-PRO"/>
          <w:sz w:val="24"/>
        </w:rPr>
      </w:pPr>
    </w:p>
    <w:p w14:paraId="400F66C5" w14:textId="77777777" w:rsidR="000A4C48" w:rsidRDefault="00764582" w:rsidP="00764582">
      <w:pPr>
        <w:rPr>
          <w:rFonts w:ascii="BIZ UDP明朝 Medium" w:eastAsia="BIZ UDP明朝 Medium" w:hAnsi="BIZ UDP明朝 Medium"/>
          <w:sz w:val="24"/>
          <w:u w:val="single"/>
        </w:rPr>
      </w:pPr>
      <w:r w:rsidRPr="00822128">
        <w:rPr>
          <w:rFonts w:ascii="BIZ UDP明朝 Medium" w:eastAsia="BIZ UDP明朝 Medium" w:hAnsi="BIZ UDP明朝 Medium" w:hint="eastAsia"/>
          <w:sz w:val="24"/>
        </w:rPr>
        <w:t>以上の必要事項をご記入の上</w:t>
      </w:r>
      <w:r w:rsidR="00407CD6">
        <w:rPr>
          <w:rFonts w:ascii="BIZ UDP明朝 Medium" w:eastAsia="BIZ UDP明朝 Medium" w:hAnsi="BIZ UDP明朝 Medium" w:hint="eastAsia"/>
          <w:sz w:val="24"/>
        </w:rPr>
        <w:t>、</w:t>
      </w:r>
      <w:r w:rsidR="00941432" w:rsidRPr="00822128">
        <w:rPr>
          <w:rFonts w:ascii="BIZ UDP明朝 Medium" w:eastAsia="BIZ UDP明朝 Medium" w:hAnsi="BIZ UDP明朝 Medium" w:hint="eastAsia"/>
          <w:sz w:val="24"/>
          <w:u w:val="single"/>
        </w:rPr>
        <w:t>持参</w:t>
      </w:r>
      <w:r w:rsidR="00407CD6">
        <w:rPr>
          <w:rFonts w:ascii="BIZ UDP明朝 Medium" w:eastAsia="BIZ UDP明朝 Medium" w:hAnsi="BIZ UDP明朝 Medium" w:hint="eastAsia"/>
          <w:sz w:val="24"/>
          <w:u w:val="single"/>
        </w:rPr>
        <w:t>または郵送でご提出</w:t>
      </w:r>
      <w:r w:rsidR="00941432" w:rsidRPr="00822128">
        <w:rPr>
          <w:rFonts w:ascii="BIZ UDP明朝 Medium" w:eastAsia="BIZ UDP明朝 Medium" w:hAnsi="BIZ UDP明朝 Medium" w:hint="eastAsia"/>
          <w:sz w:val="24"/>
          <w:u w:val="single"/>
        </w:rPr>
        <w:t>ください。</w:t>
      </w:r>
    </w:p>
    <w:p w14:paraId="29E65F8C" w14:textId="77777777" w:rsidR="00407CD6" w:rsidRPr="00822128" w:rsidRDefault="00407CD6" w:rsidP="00764582">
      <w:pPr>
        <w:rPr>
          <w:rFonts w:ascii="BIZ UDP明朝 Medium" w:eastAsia="BIZ UDP明朝 Medium" w:hAnsi="BIZ UDP明朝 Medium"/>
          <w:sz w:val="24"/>
        </w:rPr>
      </w:pPr>
    </w:p>
    <w:p w14:paraId="05EC3862" w14:textId="77777777" w:rsidR="00764582" w:rsidRPr="00276A8F" w:rsidRDefault="005A1D61" w:rsidP="00584BCB">
      <w:pPr>
        <w:jc w:val="center"/>
        <w:rPr>
          <w:rFonts w:ascii="BIZ UDP明朝 Medium" w:eastAsia="BIZ UDP明朝 Medium" w:hAnsi="BIZ UDP明朝 Medium"/>
          <w:b/>
          <w:sz w:val="32"/>
          <w:szCs w:val="28"/>
          <w:u w:val="single"/>
        </w:rPr>
      </w:pPr>
      <w:r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期限：</w:t>
      </w:r>
      <w:r w:rsidR="001B3918"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令</w:t>
      </w:r>
      <w:r w:rsidR="00C25FD3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和8</w:t>
      </w:r>
      <w:r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年</w:t>
      </w:r>
      <w:r w:rsidR="00FB5D72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2</w:t>
      </w:r>
      <w:r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月</w:t>
      </w:r>
      <w:r w:rsidR="00FB5D72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24</w:t>
      </w:r>
      <w:r w:rsidR="000A4C48"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日</w:t>
      </w:r>
      <w:r w:rsidR="00227333"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（</w:t>
      </w:r>
      <w:r w:rsidR="00FB5D72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火</w:t>
      </w:r>
      <w:r w:rsidR="00227333"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）</w:t>
      </w:r>
      <w:r w:rsidR="00FB5D72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 xml:space="preserve"> </w:t>
      </w:r>
      <w:r w:rsidR="009C6008"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17:00</w:t>
      </w:r>
      <w:r w:rsidR="00215E90" w:rsidRPr="00276A8F">
        <w:rPr>
          <w:rFonts w:ascii="BIZ UDP明朝 Medium" w:eastAsia="BIZ UDP明朝 Medium" w:hAnsi="BIZ UDP明朝 Medium" w:hint="eastAsia"/>
          <w:b/>
          <w:sz w:val="32"/>
          <w:szCs w:val="28"/>
          <w:u w:val="single"/>
        </w:rPr>
        <w:t>まで</w:t>
      </w:r>
    </w:p>
    <w:sectPr w:rsidR="00764582" w:rsidRPr="00276A8F" w:rsidSect="0043149C">
      <w:pgSz w:w="11906" w:h="16838"/>
      <w:pgMar w:top="1418" w:right="1701" w:bottom="1276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482B" w14:textId="77777777" w:rsidR="000C7E66" w:rsidRDefault="000C7E66">
      <w:r>
        <w:separator/>
      </w:r>
    </w:p>
  </w:endnote>
  <w:endnote w:type="continuationSeparator" w:id="0">
    <w:p w14:paraId="7438BC81" w14:textId="77777777" w:rsidR="000C7E66" w:rsidRDefault="000C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A91E" w14:textId="77777777" w:rsidR="000C7E66" w:rsidRDefault="000C7E66">
      <w:r>
        <w:separator/>
      </w:r>
    </w:p>
  </w:footnote>
  <w:footnote w:type="continuationSeparator" w:id="0">
    <w:p w14:paraId="52D14498" w14:textId="77777777" w:rsidR="000C7E66" w:rsidRDefault="000C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774E"/>
    <w:multiLevelType w:val="hybridMultilevel"/>
    <w:tmpl w:val="999C8532"/>
    <w:lvl w:ilvl="0" w:tplc="9174789E">
      <w:start w:val="1"/>
      <w:numFmt w:val="bullet"/>
      <w:lvlText w:val="◆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B75050"/>
    <w:multiLevelType w:val="hybridMultilevel"/>
    <w:tmpl w:val="77FC6638"/>
    <w:lvl w:ilvl="0" w:tplc="041033F4">
      <w:numFmt w:val="bullet"/>
      <w:lvlText w:val="◇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714943">
    <w:abstractNumId w:val="0"/>
  </w:num>
  <w:num w:numId="2" w16cid:durableId="50983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90"/>
    <w:rsid w:val="00010BE4"/>
    <w:rsid w:val="000200E6"/>
    <w:rsid w:val="00036A88"/>
    <w:rsid w:val="000446E2"/>
    <w:rsid w:val="0008346A"/>
    <w:rsid w:val="00085271"/>
    <w:rsid w:val="000A4C48"/>
    <w:rsid w:val="000C7E66"/>
    <w:rsid w:val="000D2EE7"/>
    <w:rsid w:val="0012168A"/>
    <w:rsid w:val="00125E5B"/>
    <w:rsid w:val="00162BE7"/>
    <w:rsid w:val="001778F3"/>
    <w:rsid w:val="001A2C90"/>
    <w:rsid w:val="001B3918"/>
    <w:rsid w:val="001F0780"/>
    <w:rsid w:val="00215E90"/>
    <w:rsid w:val="00225FB9"/>
    <w:rsid w:val="00227333"/>
    <w:rsid w:val="00276A8F"/>
    <w:rsid w:val="002B66D6"/>
    <w:rsid w:val="002D1525"/>
    <w:rsid w:val="002D5055"/>
    <w:rsid w:val="002E1675"/>
    <w:rsid w:val="002F7AC0"/>
    <w:rsid w:val="0031515C"/>
    <w:rsid w:val="00326594"/>
    <w:rsid w:val="00333B03"/>
    <w:rsid w:val="00395F3B"/>
    <w:rsid w:val="003A2272"/>
    <w:rsid w:val="00404657"/>
    <w:rsid w:val="00407CD6"/>
    <w:rsid w:val="0043149C"/>
    <w:rsid w:val="00461035"/>
    <w:rsid w:val="00474C2E"/>
    <w:rsid w:val="004B169D"/>
    <w:rsid w:val="004E2B85"/>
    <w:rsid w:val="005114CC"/>
    <w:rsid w:val="00541744"/>
    <w:rsid w:val="00565ADC"/>
    <w:rsid w:val="00584BCB"/>
    <w:rsid w:val="005A1D61"/>
    <w:rsid w:val="00606500"/>
    <w:rsid w:val="00686B9C"/>
    <w:rsid w:val="006F293C"/>
    <w:rsid w:val="00705EC7"/>
    <w:rsid w:val="00711C4A"/>
    <w:rsid w:val="007377C2"/>
    <w:rsid w:val="00764582"/>
    <w:rsid w:val="00776D6A"/>
    <w:rsid w:val="007979EA"/>
    <w:rsid w:val="007E77D0"/>
    <w:rsid w:val="00822128"/>
    <w:rsid w:val="0082230E"/>
    <w:rsid w:val="00843B85"/>
    <w:rsid w:val="0086758F"/>
    <w:rsid w:val="00893ECE"/>
    <w:rsid w:val="00903C62"/>
    <w:rsid w:val="0090561D"/>
    <w:rsid w:val="00913F8D"/>
    <w:rsid w:val="009171D7"/>
    <w:rsid w:val="009262DC"/>
    <w:rsid w:val="00941432"/>
    <w:rsid w:val="009424C3"/>
    <w:rsid w:val="00976CC9"/>
    <w:rsid w:val="00977E79"/>
    <w:rsid w:val="00982FF5"/>
    <w:rsid w:val="00992561"/>
    <w:rsid w:val="009C6008"/>
    <w:rsid w:val="009D0989"/>
    <w:rsid w:val="009E3FAD"/>
    <w:rsid w:val="009E4F14"/>
    <w:rsid w:val="00A06794"/>
    <w:rsid w:val="00A119B2"/>
    <w:rsid w:val="00A17142"/>
    <w:rsid w:val="00A43B3B"/>
    <w:rsid w:val="00A535CE"/>
    <w:rsid w:val="00A67F5C"/>
    <w:rsid w:val="00AB4C3C"/>
    <w:rsid w:val="00AD27D7"/>
    <w:rsid w:val="00AE7712"/>
    <w:rsid w:val="00B23B74"/>
    <w:rsid w:val="00B3364F"/>
    <w:rsid w:val="00B40D7F"/>
    <w:rsid w:val="00B916B3"/>
    <w:rsid w:val="00BB07FA"/>
    <w:rsid w:val="00BE1ADF"/>
    <w:rsid w:val="00C22AE2"/>
    <w:rsid w:val="00C25FD3"/>
    <w:rsid w:val="00C60350"/>
    <w:rsid w:val="00C65378"/>
    <w:rsid w:val="00C67BF8"/>
    <w:rsid w:val="00C953EB"/>
    <w:rsid w:val="00CB757D"/>
    <w:rsid w:val="00CC4201"/>
    <w:rsid w:val="00CD5BC0"/>
    <w:rsid w:val="00D12D58"/>
    <w:rsid w:val="00D4082A"/>
    <w:rsid w:val="00DB623D"/>
    <w:rsid w:val="00DC49FA"/>
    <w:rsid w:val="00DF2C0A"/>
    <w:rsid w:val="00E17766"/>
    <w:rsid w:val="00E5076B"/>
    <w:rsid w:val="00E7565D"/>
    <w:rsid w:val="00E801AD"/>
    <w:rsid w:val="00EC5DFD"/>
    <w:rsid w:val="00ED3056"/>
    <w:rsid w:val="00EE02B5"/>
    <w:rsid w:val="00EF304E"/>
    <w:rsid w:val="00F10DB2"/>
    <w:rsid w:val="00F3791E"/>
    <w:rsid w:val="00F7114B"/>
    <w:rsid w:val="00F75A93"/>
    <w:rsid w:val="00F93DA7"/>
    <w:rsid w:val="00FB5D72"/>
    <w:rsid w:val="00FC0E03"/>
    <w:rsid w:val="00FD06B6"/>
    <w:rsid w:val="00FD6A81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8D63DB"/>
  <w15:chartTrackingRefBased/>
  <w15:docId w15:val="{B68CF2B3-7510-43E7-9C59-671C2AC9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6D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6D6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93EC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893E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送信先</vt:lpstr>
    </vt:vector>
  </TitlesOfParts>
  <Company>新潟市水道局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新潟市水道局</dc:creator>
  <cp:keywords/>
  <dc:description/>
  <cp:lastModifiedBy>総務課 広報・人材育成室</cp:lastModifiedBy>
  <cp:revision>3</cp:revision>
  <cp:lastPrinted>2017-09-19T09:28:00Z</cp:lastPrinted>
  <dcterms:created xsi:type="dcterms:W3CDTF">2026-01-28T02:51:00Z</dcterms:created>
  <dcterms:modified xsi:type="dcterms:W3CDTF">2026-02-05T02:40:00Z</dcterms:modified>
</cp:coreProperties>
</file>