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5C11C9" w14:textId="079484D7" w:rsidR="009B6FF1" w:rsidRDefault="002805C8" w:rsidP="008E543A">
      <w:pPr>
        <w:tabs>
          <w:tab w:val="left" w:pos="3900"/>
        </w:tabs>
      </w:pPr>
      <w:r>
        <w:rPr>
          <w:rFonts w:hint="eastAsia"/>
        </w:rPr>
        <w:t>様式第１号</w:t>
      </w:r>
    </w:p>
    <w:p w14:paraId="4D2303FE" w14:textId="77777777" w:rsidR="000151EB" w:rsidRDefault="000151EB" w:rsidP="009B6FF1">
      <w:pPr>
        <w:tabs>
          <w:tab w:val="left" w:pos="3900"/>
        </w:tabs>
        <w:ind w:leftChars="1" w:left="2088" w:hangingChars="962" w:hanging="2086"/>
        <w:rPr>
          <w:lang w:eastAsia="zh-TW"/>
        </w:rPr>
      </w:pPr>
    </w:p>
    <w:p w14:paraId="535CF50C" w14:textId="77777777" w:rsidR="009B6FF1" w:rsidRDefault="009B6FF1" w:rsidP="00BE3177">
      <w:pPr>
        <w:tabs>
          <w:tab w:val="left" w:pos="3900"/>
        </w:tabs>
        <w:jc w:val="center"/>
        <w:rPr>
          <w:b/>
          <w:bCs/>
          <w:lang w:eastAsia="zh-TW"/>
        </w:rPr>
      </w:pPr>
      <w:r>
        <w:rPr>
          <w:rFonts w:hint="eastAsia"/>
          <w:b/>
          <w:bCs/>
          <w:lang w:eastAsia="zh-TW"/>
        </w:rPr>
        <w:t>一般競争入札参加申請書</w:t>
      </w:r>
    </w:p>
    <w:p w14:paraId="3031BC08" w14:textId="77777777" w:rsidR="009B6FF1" w:rsidRDefault="009B6FF1" w:rsidP="009B6FF1">
      <w:pPr>
        <w:tabs>
          <w:tab w:val="left" w:pos="3900"/>
        </w:tabs>
        <w:ind w:leftChars="1" w:left="2088" w:hangingChars="962" w:hanging="2086"/>
      </w:pPr>
    </w:p>
    <w:p w14:paraId="7F073D3E" w14:textId="7B9F644C" w:rsidR="009B6FF1" w:rsidRDefault="002805C8" w:rsidP="003E5F55">
      <w:pPr>
        <w:tabs>
          <w:tab w:val="left" w:pos="3900"/>
        </w:tabs>
        <w:ind w:leftChars="961" w:left="2084" w:firstLineChars="1981" w:firstLine="4296"/>
      </w:pPr>
      <w:r>
        <w:rPr>
          <w:rFonts w:hint="eastAsia"/>
        </w:rPr>
        <w:t>令和</w:t>
      </w:r>
      <w:r w:rsidR="003E5F55">
        <w:rPr>
          <w:rFonts w:hint="eastAsia"/>
        </w:rPr>
        <w:t>４</w:t>
      </w:r>
      <w:r w:rsidR="009B6FF1">
        <w:rPr>
          <w:rFonts w:hint="eastAsia"/>
        </w:rPr>
        <w:t xml:space="preserve">年　　月　　日　</w:t>
      </w:r>
      <w:r w:rsidR="009B6FF1">
        <w:tab/>
      </w:r>
    </w:p>
    <w:p w14:paraId="53C57885" w14:textId="77777777" w:rsidR="009B6FF1" w:rsidRDefault="009B6FF1" w:rsidP="009B6FF1">
      <w:pPr>
        <w:tabs>
          <w:tab w:val="left" w:pos="3900"/>
        </w:tabs>
        <w:ind w:leftChars="563" w:left="2088" w:hangingChars="400" w:hanging="867"/>
      </w:pPr>
    </w:p>
    <w:p w14:paraId="59AD700A" w14:textId="77777777" w:rsidR="009B6FF1" w:rsidRDefault="009B6FF1" w:rsidP="009B6FF1">
      <w:pPr>
        <w:tabs>
          <w:tab w:val="left" w:pos="3900"/>
        </w:tabs>
        <w:ind w:leftChars="1" w:left="2088" w:hangingChars="962" w:hanging="2086"/>
      </w:pPr>
      <w:r>
        <w:rPr>
          <w:rFonts w:hint="eastAsia"/>
        </w:rPr>
        <w:t>（</w:t>
      </w:r>
      <w:r w:rsidR="002805C8">
        <w:rPr>
          <w:rFonts w:hint="eastAsia"/>
        </w:rPr>
        <w:t>宛</w:t>
      </w:r>
      <w:r>
        <w:rPr>
          <w:rFonts w:hint="eastAsia"/>
        </w:rPr>
        <w:t>先）新潟市水道事業管理者</w:t>
      </w:r>
    </w:p>
    <w:p w14:paraId="6DB014C9" w14:textId="77777777" w:rsidR="009B6FF1" w:rsidRDefault="009B6FF1" w:rsidP="000E1BFA">
      <w:pPr>
        <w:tabs>
          <w:tab w:val="left" w:pos="3900"/>
        </w:tabs>
      </w:pPr>
    </w:p>
    <w:p w14:paraId="171A451A" w14:textId="77777777" w:rsidR="009B6FF1" w:rsidRDefault="009B6FF1" w:rsidP="000E1BFA">
      <w:pPr>
        <w:ind w:leftChars="1110" w:left="2407"/>
      </w:pPr>
      <w:r>
        <w:rPr>
          <w:rFonts w:hint="eastAsia"/>
        </w:rPr>
        <w:t>申請者</w:t>
      </w:r>
    </w:p>
    <w:p w14:paraId="65D9C771" w14:textId="77777777" w:rsidR="009B6FF1" w:rsidRDefault="009B6FF1" w:rsidP="000E1BFA">
      <w:pPr>
        <w:tabs>
          <w:tab w:val="left" w:pos="3420"/>
        </w:tabs>
        <w:ind w:leftChars="1110" w:left="2407"/>
      </w:pPr>
      <w:r>
        <w:rPr>
          <w:rFonts w:hint="eastAsia"/>
        </w:rPr>
        <w:t>所在地</w:t>
      </w:r>
    </w:p>
    <w:p w14:paraId="6EC52173" w14:textId="77777777" w:rsidR="009B6FF1" w:rsidRDefault="009B6FF1" w:rsidP="000E1BFA">
      <w:pPr>
        <w:ind w:leftChars="1110" w:left="2407"/>
      </w:pPr>
      <w:r>
        <w:rPr>
          <w:rFonts w:hint="eastAsia"/>
        </w:rPr>
        <w:t>商号又は名称</w:t>
      </w:r>
    </w:p>
    <w:p w14:paraId="1BA12C18" w14:textId="77777777" w:rsidR="009B6FF1" w:rsidRPr="00083F7C" w:rsidRDefault="000E1BFA" w:rsidP="000E1BFA">
      <w:pPr>
        <w:ind w:leftChars="1110" w:left="2407" w:rightChars="-64" w:right="-139"/>
        <w:rPr>
          <w:rFonts w:eastAsia="SimSun"/>
        </w:rPr>
      </w:pPr>
      <w:r>
        <w:rPr>
          <w:rFonts w:hint="eastAsia"/>
          <w:lang w:eastAsia="zh-CN"/>
        </w:rPr>
        <w:t xml:space="preserve">代表者氏名　　　　</w:t>
      </w:r>
      <w:r>
        <w:rPr>
          <w:rFonts w:hint="eastAsia"/>
        </w:rPr>
        <w:t xml:space="preserve">                    </w:t>
      </w:r>
      <w:r w:rsidR="009B6FF1">
        <w:rPr>
          <w:rFonts w:hint="eastAsia"/>
          <w:lang w:eastAsia="zh-CN"/>
        </w:rPr>
        <w:t xml:space="preserve">　　　　　　</w:t>
      </w:r>
      <w:r w:rsidR="00083F7C">
        <w:rPr>
          <w:rFonts w:hint="eastAsia"/>
        </w:rPr>
        <w:t xml:space="preserve">　</w:t>
      </w:r>
    </w:p>
    <w:p w14:paraId="11255D2D" w14:textId="77777777" w:rsidR="009B6FF1" w:rsidRDefault="009B6FF1" w:rsidP="000E1BFA">
      <w:pPr>
        <w:ind w:leftChars="1110" w:left="2407"/>
        <w:rPr>
          <w:lang w:eastAsia="zh-CN"/>
        </w:rPr>
      </w:pPr>
      <w:r>
        <w:rPr>
          <w:rFonts w:hint="eastAsia"/>
          <w:lang w:eastAsia="zh-CN"/>
        </w:rPr>
        <w:t>担当者</w:t>
      </w:r>
      <w:bookmarkStart w:id="0" w:name="_GoBack"/>
      <w:bookmarkEnd w:id="0"/>
    </w:p>
    <w:p w14:paraId="6174539F" w14:textId="77777777" w:rsidR="009B6FF1" w:rsidRDefault="009B6FF1" w:rsidP="000E1BFA">
      <w:pPr>
        <w:ind w:leftChars="1110" w:left="2407"/>
        <w:rPr>
          <w:lang w:eastAsia="zh-TW"/>
        </w:rPr>
      </w:pPr>
      <w:r>
        <w:rPr>
          <w:rFonts w:hint="eastAsia"/>
          <w:lang w:eastAsia="zh-TW"/>
        </w:rPr>
        <w:t>（電話番号</w:t>
      </w:r>
      <w:r w:rsidR="000E1BFA">
        <w:rPr>
          <w:rFonts w:hint="eastAsia"/>
        </w:rPr>
        <w:t xml:space="preserve">　　　　　　　　　　　　　　　　　　　　　　</w:t>
      </w:r>
      <w:r>
        <w:rPr>
          <w:rFonts w:hint="eastAsia"/>
          <w:lang w:eastAsia="zh-TW"/>
        </w:rPr>
        <w:t>）</w:t>
      </w:r>
    </w:p>
    <w:p w14:paraId="46B8F784" w14:textId="77777777" w:rsidR="000E1BFA" w:rsidRDefault="000E1BFA" w:rsidP="000E1BFA">
      <w:pPr>
        <w:ind w:leftChars="1110" w:left="2407"/>
      </w:pPr>
      <w:r>
        <w:rPr>
          <w:rFonts w:hint="eastAsia"/>
        </w:rPr>
        <w:t>（</w:t>
      </w:r>
      <w:r w:rsidRPr="00732844">
        <w:rPr>
          <w:rFonts w:hint="eastAsia"/>
        </w:rPr>
        <w:t>電子メールアドレス</w:t>
      </w:r>
      <w:r>
        <w:rPr>
          <w:rFonts w:hint="eastAsia"/>
        </w:rPr>
        <w:t xml:space="preserve">　　　　　　　　　　　　　　　　　）</w:t>
      </w:r>
    </w:p>
    <w:p w14:paraId="40FC6D5A" w14:textId="77777777" w:rsidR="00E00767" w:rsidRPr="00E00767" w:rsidRDefault="00E00767" w:rsidP="00E00767">
      <w:pPr>
        <w:ind w:leftChars="1110" w:left="2407" w:rightChars="20" w:right="43"/>
        <w:rPr>
          <w:rFonts w:eastAsia="SimSun"/>
          <w:lang w:eastAsia="zh-CN"/>
        </w:rPr>
      </w:pPr>
      <w:r>
        <w:rPr>
          <w:rFonts w:hint="eastAsia"/>
          <w:lang w:eastAsia="zh-CN"/>
        </w:rPr>
        <w:t>（ＦＡＸ番号</w:t>
      </w:r>
      <w:r>
        <w:rPr>
          <w:rFonts w:hint="eastAsia"/>
        </w:rPr>
        <w:t xml:space="preserve">　　　　　　　　　　　　　　　　　　　　　</w:t>
      </w:r>
      <w:r>
        <w:rPr>
          <w:rFonts w:hint="eastAsia"/>
          <w:lang w:eastAsia="zh-CN"/>
        </w:rPr>
        <w:t>）</w:t>
      </w:r>
    </w:p>
    <w:p w14:paraId="2EFBECD7" w14:textId="77777777" w:rsidR="009B6FF1" w:rsidRPr="000E1BFA" w:rsidRDefault="009B6FF1" w:rsidP="000E1BFA"/>
    <w:p w14:paraId="11B9B11A" w14:textId="77777777" w:rsidR="009B6FF1" w:rsidRDefault="009B6FF1" w:rsidP="000E1BFA"/>
    <w:p w14:paraId="7864B342" w14:textId="07D003A2" w:rsidR="009B6FF1" w:rsidRDefault="009B6FF1" w:rsidP="009B6FF1">
      <w:pPr>
        <w:pStyle w:val="2"/>
        <w:ind w:left="0" w:firstLineChars="0" w:firstLine="0"/>
      </w:pPr>
      <w:r>
        <w:rPr>
          <w:rFonts w:hint="eastAsia"/>
          <w:lang w:eastAsia="zh-CN"/>
        </w:rPr>
        <w:t xml:space="preserve">　</w:t>
      </w:r>
      <w:r>
        <w:rPr>
          <w:rFonts w:hint="eastAsia"/>
        </w:rPr>
        <w:t>下記の入札参</w:t>
      </w:r>
      <w:r w:rsidR="008173A4">
        <w:rPr>
          <w:rFonts w:hint="eastAsia"/>
        </w:rPr>
        <w:t>加資格要件を満たしており</w:t>
      </w:r>
      <w:r w:rsidR="00BF158D">
        <w:rPr>
          <w:rFonts w:hint="eastAsia"/>
        </w:rPr>
        <w:t>、</w:t>
      </w:r>
      <w:r w:rsidR="008173A4">
        <w:rPr>
          <w:rFonts w:hint="eastAsia"/>
        </w:rPr>
        <w:t>入札に参加したいので</w:t>
      </w:r>
      <w:r>
        <w:rPr>
          <w:rFonts w:hint="eastAsia"/>
        </w:rPr>
        <w:t>申請します。</w:t>
      </w:r>
    </w:p>
    <w:p w14:paraId="4A3DEA48" w14:textId="77777777" w:rsidR="009B6FF1" w:rsidRDefault="009B6FF1" w:rsidP="009B6FF1">
      <w:pPr>
        <w:pStyle w:val="a4"/>
      </w:pPr>
      <w:r>
        <w:rPr>
          <w:rFonts w:hint="eastAsia"/>
        </w:rPr>
        <w:t>記</w:t>
      </w:r>
    </w:p>
    <w:p w14:paraId="44519702" w14:textId="77777777" w:rsidR="009B6FF1" w:rsidRDefault="009B6FF1" w:rsidP="009B6FF1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59"/>
        <w:gridCol w:w="7343"/>
      </w:tblGrid>
      <w:tr w:rsidR="009B6FF1" w14:paraId="27030907" w14:textId="77777777" w:rsidTr="003C354F">
        <w:tc>
          <w:tcPr>
            <w:tcW w:w="1359" w:type="dxa"/>
          </w:tcPr>
          <w:p w14:paraId="091B132D" w14:textId="77777777" w:rsidR="009B6FF1" w:rsidRDefault="009B6FF1" w:rsidP="003C354F">
            <w:r>
              <w:rPr>
                <w:rFonts w:hint="eastAsia"/>
              </w:rPr>
              <w:t>公告年月日</w:t>
            </w:r>
          </w:p>
        </w:tc>
        <w:tc>
          <w:tcPr>
            <w:tcW w:w="7343" w:type="dxa"/>
          </w:tcPr>
          <w:p w14:paraId="6EBB6AF4" w14:textId="02AC8FA3" w:rsidR="009B6FF1" w:rsidRPr="00105528" w:rsidRDefault="008173A4" w:rsidP="00E00767">
            <w:r w:rsidRPr="00105528">
              <w:rPr>
                <w:rFonts w:hint="eastAsia"/>
              </w:rPr>
              <w:t>令和４</w:t>
            </w:r>
            <w:r w:rsidR="0017726A" w:rsidRPr="00105528">
              <w:rPr>
                <w:rFonts w:hint="eastAsia"/>
              </w:rPr>
              <w:t>年</w:t>
            </w:r>
            <w:r w:rsidR="00105528" w:rsidRPr="00105528">
              <w:rPr>
                <w:rFonts w:hint="eastAsia"/>
              </w:rPr>
              <w:t>９</w:t>
            </w:r>
            <w:r w:rsidR="0017726A" w:rsidRPr="00105528">
              <w:rPr>
                <w:rFonts w:hint="eastAsia"/>
              </w:rPr>
              <w:t>月</w:t>
            </w:r>
            <w:r w:rsidR="00105528" w:rsidRPr="00105528">
              <w:rPr>
                <w:rFonts w:hint="eastAsia"/>
              </w:rPr>
              <w:t>２０</w:t>
            </w:r>
            <w:r w:rsidR="00730E9D" w:rsidRPr="00105528">
              <w:rPr>
                <w:rFonts w:hint="eastAsia"/>
              </w:rPr>
              <w:t>日</w:t>
            </w:r>
          </w:p>
        </w:tc>
      </w:tr>
      <w:tr w:rsidR="009B6FF1" w14:paraId="77F04F41" w14:textId="77777777" w:rsidTr="003C354F">
        <w:tc>
          <w:tcPr>
            <w:tcW w:w="1359" w:type="dxa"/>
          </w:tcPr>
          <w:p w14:paraId="3A7E2B15" w14:textId="77777777" w:rsidR="009B6FF1" w:rsidRDefault="009B6FF1" w:rsidP="003C354F">
            <w:pPr>
              <w:pStyle w:val="a5"/>
              <w:jc w:val="left"/>
            </w:pPr>
            <w:r>
              <w:rPr>
                <w:rFonts w:hint="eastAsia"/>
              </w:rPr>
              <w:t>番　　　号</w:t>
            </w:r>
          </w:p>
        </w:tc>
        <w:tc>
          <w:tcPr>
            <w:tcW w:w="7343" w:type="dxa"/>
          </w:tcPr>
          <w:p w14:paraId="1547A0CB" w14:textId="01AC6A9C" w:rsidR="009B6FF1" w:rsidRPr="00F232D3" w:rsidRDefault="00730E9D" w:rsidP="00E00767">
            <w:pPr>
              <w:pStyle w:val="a5"/>
              <w:jc w:val="left"/>
            </w:pPr>
            <w:r w:rsidRPr="00F232D3">
              <w:rPr>
                <w:rFonts w:hint="eastAsia"/>
                <w:lang w:eastAsia="zh-TW"/>
              </w:rPr>
              <w:t>新潟市水道局公告第</w:t>
            </w:r>
            <w:r w:rsidR="00F232D3" w:rsidRPr="00F232D3">
              <w:rPr>
                <w:rFonts w:hint="eastAsia"/>
              </w:rPr>
              <w:t>２８</w:t>
            </w:r>
            <w:r w:rsidRPr="00F232D3">
              <w:rPr>
                <w:rFonts w:hint="eastAsia"/>
              </w:rPr>
              <w:t>号</w:t>
            </w:r>
          </w:p>
        </w:tc>
      </w:tr>
      <w:tr w:rsidR="009B6FF1" w14:paraId="69090B1A" w14:textId="77777777" w:rsidTr="003C354F">
        <w:tc>
          <w:tcPr>
            <w:tcW w:w="1359" w:type="dxa"/>
          </w:tcPr>
          <w:p w14:paraId="591D63B4" w14:textId="11EDCCAC" w:rsidR="009B6FF1" w:rsidRDefault="002976FC" w:rsidP="003C354F">
            <w:pPr>
              <w:pStyle w:val="a5"/>
              <w:jc w:val="left"/>
            </w:pPr>
            <w:r>
              <w:rPr>
                <w:rFonts w:hint="eastAsia"/>
              </w:rPr>
              <w:t>件</w:t>
            </w:r>
            <w:r w:rsidR="009B6FF1">
              <w:rPr>
                <w:rFonts w:hint="eastAsia"/>
              </w:rPr>
              <w:t xml:space="preserve">　　　名</w:t>
            </w:r>
          </w:p>
        </w:tc>
        <w:tc>
          <w:tcPr>
            <w:tcW w:w="7343" w:type="dxa"/>
          </w:tcPr>
          <w:p w14:paraId="5786CA3B" w14:textId="25A63B4E" w:rsidR="009B6FF1" w:rsidRPr="008173A4" w:rsidRDefault="00AE47BE" w:rsidP="00D54B36">
            <w:pPr>
              <w:pStyle w:val="a5"/>
              <w:jc w:val="left"/>
            </w:pPr>
            <w:r>
              <w:rPr>
                <w:rFonts w:ascii="ＭＳ Ｐ明朝" w:eastAsia="ＭＳ Ｐ明朝" w:hAnsi="ＭＳ Ｐ明朝" w:hint="eastAsia"/>
                <w:color w:val="000000" w:themeColor="text1"/>
              </w:rPr>
              <w:t>使用済</w:t>
            </w:r>
            <w:r w:rsidR="00193662">
              <w:rPr>
                <w:rFonts w:ascii="ＭＳ Ｐ明朝" w:eastAsia="ＭＳ Ｐ明朝" w:hAnsi="ＭＳ Ｐ明朝" w:hint="eastAsia"/>
                <w:color w:val="000000" w:themeColor="text1"/>
              </w:rPr>
              <w:t>水道メーター</w:t>
            </w:r>
            <w:r w:rsidR="004A24D7">
              <w:rPr>
                <w:rFonts w:ascii="ＭＳ Ｐ明朝" w:eastAsia="ＭＳ Ｐ明朝" w:hAnsi="ＭＳ Ｐ明朝" w:hint="eastAsia"/>
                <w:color w:val="000000" w:themeColor="text1"/>
              </w:rPr>
              <w:t>等</w:t>
            </w:r>
            <w:r w:rsidR="00193662">
              <w:rPr>
                <w:rFonts w:ascii="ＭＳ Ｐ明朝" w:eastAsia="ＭＳ Ｐ明朝" w:hAnsi="ＭＳ Ｐ明朝" w:hint="eastAsia"/>
                <w:color w:val="000000" w:themeColor="text1"/>
              </w:rPr>
              <w:t>売却</w:t>
            </w:r>
          </w:p>
        </w:tc>
      </w:tr>
    </w:tbl>
    <w:p w14:paraId="1AFBE433" w14:textId="77777777" w:rsidR="009B6FF1" w:rsidRDefault="009B6FF1" w:rsidP="009B6FF1">
      <w:pPr>
        <w:pStyle w:val="a5"/>
      </w:pPr>
    </w:p>
    <w:tbl>
      <w:tblPr>
        <w:tblStyle w:val="af5"/>
        <w:tblpPr w:leftFromText="142" w:rightFromText="142" w:vertAnchor="page" w:horzAnchor="margin" w:tblpY="12661"/>
        <w:tblW w:w="0" w:type="auto"/>
        <w:tblLook w:val="04A0" w:firstRow="1" w:lastRow="0" w:firstColumn="1" w:lastColumn="0" w:noHBand="0" w:noVBand="1"/>
      </w:tblPr>
      <w:tblGrid>
        <w:gridCol w:w="1417"/>
        <w:gridCol w:w="1385"/>
      </w:tblGrid>
      <w:tr w:rsidR="00967D26" w14:paraId="5C91A656" w14:textId="77777777" w:rsidTr="0060528D">
        <w:tc>
          <w:tcPr>
            <w:tcW w:w="2802" w:type="dxa"/>
            <w:gridSpan w:val="2"/>
          </w:tcPr>
          <w:p w14:paraId="63DE272C" w14:textId="77777777" w:rsidR="00967D26" w:rsidRDefault="00967D26" w:rsidP="0060528D">
            <w:pPr>
              <w:jc w:val="center"/>
            </w:pPr>
            <w:r>
              <w:rPr>
                <w:rFonts w:hint="eastAsia"/>
              </w:rPr>
              <w:t>現場説明（○で囲む）</w:t>
            </w:r>
          </w:p>
        </w:tc>
      </w:tr>
      <w:tr w:rsidR="00967D26" w14:paraId="304EED79" w14:textId="77777777" w:rsidTr="0060528D">
        <w:trPr>
          <w:trHeight w:val="856"/>
        </w:trPr>
        <w:tc>
          <w:tcPr>
            <w:tcW w:w="1417" w:type="dxa"/>
          </w:tcPr>
          <w:p w14:paraId="5AA72BE6" w14:textId="01C1BC73" w:rsidR="00967D26" w:rsidRDefault="003E5F55" w:rsidP="0060528D">
            <w:pPr>
              <w:spacing w:line="600" w:lineRule="auto"/>
              <w:jc w:val="center"/>
            </w:pPr>
            <w:r>
              <w:rPr>
                <w:rFonts w:hint="eastAsia"/>
              </w:rPr>
              <w:t>要</w:t>
            </w:r>
          </w:p>
        </w:tc>
        <w:tc>
          <w:tcPr>
            <w:tcW w:w="1385" w:type="dxa"/>
          </w:tcPr>
          <w:p w14:paraId="5A4BFDA8" w14:textId="584DCCE3" w:rsidR="00967D26" w:rsidRDefault="003E5F55" w:rsidP="0060528D">
            <w:pPr>
              <w:spacing w:line="600" w:lineRule="auto"/>
              <w:jc w:val="center"/>
            </w:pPr>
            <w:r>
              <w:rPr>
                <w:rFonts w:hint="eastAsia"/>
              </w:rPr>
              <w:t>不要</w:t>
            </w:r>
          </w:p>
        </w:tc>
      </w:tr>
    </w:tbl>
    <w:p w14:paraId="3D9D25DE" w14:textId="41DEC3E5" w:rsidR="000151EB" w:rsidRDefault="000151EB" w:rsidP="009B6FF1"/>
    <w:p w14:paraId="1A0E02EF" w14:textId="77777777" w:rsidR="00967D26" w:rsidRPr="008173A4" w:rsidRDefault="00967D26" w:rsidP="009B6FF1"/>
    <w:p w14:paraId="50C281A0" w14:textId="77777777" w:rsidR="000151EB" w:rsidRDefault="000151EB" w:rsidP="009B6FF1"/>
    <w:p w14:paraId="50F3B802" w14:textId="77777777" w:rsidR="009B6FF1" w:rsidRDefault="009B6FF1" w:rsidP="009B6FF1"/>
    <w:p w14:paraId="30E6F93F" w14:textId="77777777" w:rsidR="009B6FF1" w:rsidRDefault="009B6FF1" w:rsidP="009B6FF1"/>
    <w:p w14:paraId="27F4BB88" w14:textId="77777777" w:rsidR="009B6FF1" w:rsidRPr="00346A9B" w:rsidRDefault="009B6FF1" w:rsidP="009B6FF1"/>
    <w:p w14:paraId="72CB1B7B" w14:textId="77777777" w:rsidR="009B6FF1" w:rsidRPr="00346A9B" w:rsidRDefault="009B6FF1" w:rsidP="009B6FF1"/>
    <w:p w14:paraId="74EA3E08" w14:textId="3BD9D7BF" w:rsidR="009B6FF1" w:rsidRDefault="009B6FF1" w:rsidP="009B6FF1"/>
    <w:p w14:paraId="2F3693A1" w14:textId="77777777" w:rsidR="008173A4" w:rsidRPr="00346A9B" w:rsidRDefault="008173A4" w:rsidP="009B6FF1"/>
    <w:p w14:paraId="1266190E" w14:textId="1022E64B" w:rsidR="00651914" w:rsidRDefault="00651914" w:rsidP="009B6FF1"/>
    <w:sectPr w:rsidR="00651914" w:rsidSect="000151EB">
      <w:headerReference w:type="first" r:id="rId8"/>
      <w:pgSz w:w="11906" w:h="16838" w:code="9"/>
      <w:pgMar w:top="1418" w:right="1418" w:bottom="1418" w:left="1418" w:header="851" w:footer="851" w:gutter="0"/>
      <w:cols w:space="425"/>
      <w:titlePg/>
      <w:docGrid w:type="linesAndChars" w:linePitch="388" w:charSpace="140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551BBD" w14:textId="77777777" w:rsidR="00355405" w:rsidRDefault="00355405" w:rsidP="002E49C6">
      <w:r>
        <w:separator/>
      </w:r>
    </w:p>
  </w:endnote>
  <w:endnote w:type="continuationSeparator" w:id="0">
    <w:p w14:paraId="0F52AFB1" w14:textId="77777777" w:rsidR="00355405" w:rsidRDefault="00355405" w:rsidP="002E49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809376" w14:textId="77777777" w:rsidR="00355405" w:rsidRDefault="00355405" w:rsidP="002E49C6">
      <w:r>
        <w:separator/>
      </w:r>
    </w:p>
  </w:footnote>
  <w:footnote w:type="continuationSeparator" w:id="0">
    <w:p w14:paraId="5F3E25BC" w14:textId="77777777" w:rsidR="00355405" w:rsidRDefault="00355405" w:rsidP="002E49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65E449" w14:textId="77777777" w:rsidR="001F628D" w:rsidRPr="001F628D" w:rsidRDefault="001F628D" w:rsidP="001F628D">
    <w:pPr>
      <w:pStyle w:val="a9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2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2F545F31"/>
    <w:multiLevelType w:val="hybridMultilevel"/>
    <w:tmpl w:val="E18E89B0"/>
    <w:lvl w:ilvl="0" w:tplc="2B40C206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32A0664C"/>
    <w:multiLevelType w:val="multilevel"/>
    <w:tmpl w:val="AA8E76BA"/>
    <w:lvl w:ilvl="0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38E578FE"/>
    <w:multiLevelType w:val="multilevel"/>
    <w:tmpl w:val="E18E89B0"/>
    <w:lvl w:ilvl="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49A759FA"/>
    <w:multiLevelType w:val="multilevel"/>
    <w:tmpl w:val="CA440948"/>
    <w:lvl w:ilvl="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8" w15:restartNumberingAfterBreak="0">
    <w:nsid w:val="5A7B71F9"/>
    <w:multiLevelType w:val="hybridMultilevel"/>
    <w:tmpl w:val="223CC61E"/>
    <w:lvl w:ilvl="0" w:tplc="0B447C1E">
      <w:start w:val="1"/>
      <w:numFmt w:val="decimalFullWidth"/>
      <w:lvlText w:val="（%1）"/>
      <w:lvlJc w:val="left"/>
      <w:pPr>
        <w:tabs>
          <w:tab w:val="num" w:pos="1082"/>
        </w:tabs>
        <w:ind w:left="1082" w:hanging="87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abstractNum w:abstractNumId="9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6BD7555F"/>
    <w:multiLevelType w:val="multilevel"/>
    <w:tmpl w:val="871E2B5E"/>
    <w:lvl w:ilvl="0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6C8151F0"/>
    <w:multiLevelType w:val="hybridMultilevel"/>
    <w:tmpl w:val="B204BC1E"/>
    <w:lvl w:ilvl="0" w:tplc="5516B8B8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  <w:color w:val="auto"/>
      </w:rPr>
    </w:lvl>
    <w:lvl w:ilvl="1" w:tplc="2E20E58C">
      <w:start w:val="5"/>
      <w:numFmt w:val="decimalEnclosedCircle"/>
      <w:lvlText w:val="%2"/>
      <w:lvlJc w:val="left"/>
      <w:pPr>
        <w:tabs>
          <w:tab w:val="num" w:pos="1052"/>
        </w:tabs>
        <w:ind w:left="1052" w:hanging="4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abstractNum w:abstractNumId="12" w15:restartNumberingAfterBreak="0">
    <w:nsid w:val="76B2615E"/>
    <w:multiLevelType w:val="hybridMultilevel"/>
    <w:tmpl w:val="E4669B8E"/>
    <w:lvl w:ilvl="0" w:tplc="D070FF90">
      <w:start w:val="4"/>
      <w:numFmt w:val="decimalEnclosedCircle"/>
      <w:lvlText w:val="%1"/>
      <w:lvlJc w:val="left"/>
      <w:pPr>
        <w:tabs>
          <w:tab w:val="num" w:pos="637"/>
        </w:tabs>
        <w:ind w:left="637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7"/>
        </w:tabs>
        <w:ind w:left="105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7"/>
        </w:tabs>
        <w:ind w:left="147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7"/>
        </w:tabs>
        <w:ind w:left="189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7"/>
        </w:tabs>
        <w:ind w:left="231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7"/>
        </w:tabs>
        <w:ind w:left="273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7"/>
        </w:tabs>
        <w:ind w:left="315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7"/>
        </w:tabs>
        <w:ind w:left="357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7"/>
        </w:tabs>
        <w:ind w:left="3997" w:hanging="420"/>
      </w:pPr>
    </w:lvl>
  </w:abstractNum>
  <w:abstractNum w:abstractNumId="13" w15:restartNumberingAfterBreak="0">
    <w:nsid w:val="7F8D10CC"/>
    <w:multiLevelType w:val="multilevel"/>
    <w:tmpl w:val="AA8E76BA"/>
    <w:lvl w:ilvl="0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9"/>
  </w:num>
  <w:num w:numId="5">
    <w:abstractNumId w:val="11"/>
  </w:num>
  <w:num w:numId="6">
    <w:abstractNumId w:val="6"/>
  </w:num>
  <w:num w:numId="7">
    <w:abstractNumId w:val="1"/>
  </w:num>
  <w:num w:numId="8">
    <w:abstractNumId w:val="4"/>
  </w:num>
  <w:num w:numId="9">
    <w:abstractNumId w:val="13"/>
  </w:num>
  <w:num w:numId="10">
    <w:abstractNumId w:val="5"/>
  </w:num>
  <w:num w:numId="11">
    <w:abstractNumId w:val="10"/>
  </w:num>
  <w:num w:numId="12">
    <w:abstractNumId w:val="7"/>
  </w:num>
  <w:num w:numId="13">
    <w:abstractNumId w:val="8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7"/>
  <w:drawingGridVerticalSpacing w:val="194"/>
  <w:displayHorizontalDrawingGridEvery w:val="0"/>
  <w:displayVerticalDrawingGridEvery w:val="2"/>
  <w:characterSpacingControl w:val="compressPunctuation"/>
  <w:hdrShapeDefaults>
    <o:shapedefaults v:ext="edit" spidmax="880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4F4A"/>
    <w:rsid w:val="0000045C"/>
    <w:rsid w:val="00000C07"/>
    <w:rsid w:val="00002795"/>
    <w:rsid w:val="00011FAD"/>
    <w:rsid w:val="000151EB"/>
    <w:rsid w:val="000164E7"/>
    <w:rsid w:val="00026377"/>
    <w:rsid w:val="0002755B"/>
    <w:rsid w:val="000363FB"/>
    <w:rsid w:val="00037FB8"/>
    <w:rsid w:val="00051E1B"/>
    <w:rsid w:val="00064F4A"/>
    <w:rsid w:val="00066FEA"/>
    <w:rsid w:val="000750E0"/>
    <w:rsid w:val="00081029"/>
    <w:rsid w:val="0008224C"/>
    <w:rsid w:val="00083F7C"/>
    <w:rsid w:val="00084602"/>
    <w:rsid w:val="0008782C"/>
    <w:rsid w:val="00091B78"/>
    <w:rsid w:val="000A714B"/>
    <w:rsid w:val="000C33B8"/>
    <w:rsid w:val="000C3C49"/>
    <w:rsid w:val="000E1BFA"/>
    <w:rsid w:val="000E2868"/>
    <w:rsid w:val="000E2CAB"/>
    <w:rsid w:val="000F17AA"/>
    <w:rsid w:val="000F7E19"/>
    <w:rsid w:val="00102991"/>
    <w:rsid w:val="001042A3"/>
    <w:rsid w:val="00105528"/>
    <w:rsid w:val="001110A6"/>
    <w:rsid w:val="00113AD9"/>
    <w:rsid w:val="001178A9"/>
    <w:rsid w:val="001231B6"/>
    <w:rsid w:val="0012684C"/>
    <w:rsid w:val="0013780C"/>
    <w:rsid w:val="00142600"/>
    <w:rsid w:val="0015398A"/>
    <w:rsid w:val="00155C9C"/>
    <w:rsid w:val="00156763"/>
    <w:rsid w:val="00157566"/>
    <w:rsid w:val="00164595"/>
    <w:rsid w:val="001702BF"/>
    <w:rsid w:val="0017044A"/>
    <w:rsid w:val="001739CE"/>
    <w:rsid w:val="0017726A"/>
    <w:rsid w:val="00185C53"/>
    <w:rsid w:val="001865BB"/>
    <w:rsid w:val="00186E1A"/>
    <w:rsid w:val="00193662"/>
    <w:rsid w:val="001A2C9F"/>
    <w:rsid w:val="001A4EC5"/>
    <w:rsid w:val="001A58C1"/>
    <w:rsid w:val="001B11BA"/>
    <w:rsid w:val="001B1268"/>
    <w:rsid w:val="001B1ADA"/>
    <w:rsid w:val="001B1C92"/>
    <w:rsid w:val="001B7790"/>
    <w:rsid w:val="001C395B"/>
    <w:rsid w:val="001D0523"/>
    <w:rsid w:val="001D377D"/>
    <w:rsid w:val="001D66F1"/>
    <w:rsid w:val="001E057C"/>
    <w:rsid w:val="001E12EB"/>
    <w:rsid w:val="001F37C3"/>
    <w:rsid w:val="001F4BAF"/>
    <w:rsid w:val="001F628D"/>
    <w:rsid w:val="00204381"/>
    <w:rsid w:val="002116C6"/>
    <w:rsid w:val="00213E59"/>
    <w:rsid w:val="002349D8"/>
    <w:rsid w:val="00246483"/>
    <w:rsid w:val="00246D00"/>
    <w:rsid w:val="00253B5B"/>
    <w:rsid w:val="00263609"/>
    <w:rsid w:val="00264C7F"/>
    <w:rsid w:val="0027476C"/>
    <w:rsid w:val="002805C8"/>
    <w:rsid w:val="002870FF"/>
    <w:rsid w:val="00287923"/>
    <w:rsid w:val="00291B8D"/>
    <w:rsid w:val="002976FC"/>
    <w:rsid w:val="002A7CE7"/>
    <w:rsid w:val="002B1BA7"/>
    <w:rsid w:val="002B4717"/>
    <w:rsid w:val="002B754D"/>
    <w:rsid w:val="002C6E0D"/>
    <w:rsid w:val="002C7BEB"/>
    <w:rsid w:val="002D44D2"/>
    <w:rsid w:val="002D45F5"/>
    <w:rsid w:val="002D541D"/>
    <w:rsid w:val="002D6E06"/>
    <w:rsid w:val="002E0048"/>
    <w:rsid w:val="002E074B"/>
    <w:rsid w:val="002E49C6"/>
    <w:rsid w:val="002E5AA9"/>
    <w:rsid w:val="002E67AD"/>
    <w:rsid w:val="002E6ABF"/>
    <w:rsid w:val="002F53E7"/>
    <w:rsid w:val="00316CFD"/>
    <w:rsid w:val="003204E1"/>
    <w:rsid w:val="0032177F"/>
    <w:rsid w:val="003420E5"/>
    <w:rsid w:val="00343D6F"/>
    <w:rsid w:val="00345775"/>
    <w:rsid w:val="003464F6"/>
    <w:rsid w:val="00346A9B"/>
    <w:rsid w:val="00354106"/>
    <w:rsid w:val="00355405"/>
    <w:rsid w:val="00360851"/>
    <w:rsid w:val="00361A6D"/>
    <w:rsid w:val="00362A38"/>
    <w:rsid w:val="00364952"/>
    <w:rsid w:val="00367FBF"/>
    <w:rsid w:val="003752F5"/>
    <w:rsid w:val="003815EA"/>
    <w:rsid w:val="003829D6"/>
    <w:rsid w:val="003859E5"/>
    <w:rsid w:val="00391E06"/>
    <w:rsid w:val="00391FFA"/>
    <w:rsid w:val="00392638"/>
    <w:rsid w:val="0039770C"/>
    <w:rsid w:val="003A7217"/>
    <w:rsid w:val="003B2172"/>
    <w:rsid w:val="003B23AF"/>
    <w:rsid w:val="003B3A69"/>
    <w:rsid w:val="003B723B"/>
    <w:rsid w:val="003B75CA"/>
    <w:rsid w:val="003C354F"/>
    <w:rsid w:val="003C5C59"/>
    <w:rsid w:val="003D3646"/>
    <w:rsid w:val="003D5B78"/>
    <w:rsid w:val="003E2409"/>
    <w:rsid w:val="003E5F55"/>
    <w:rsid w:val="003E7B19"/>
    <w:rsid w:val="003F15CC"/>
    <w:rsid w:val="003F6A2B"/>
    <w:rsid w:val="00405B34"/>
    <w:rsid w:val="00406200"/>
    <w:rsid w:val="00411751"/>
    <w:rsid w:val="004135D9"/>
    <w:rsid w:val="00416B54"/>
    <w:rsid w:val="00420A6B"/>
    <w:rsid w:val="00452686"/>
    <w:rsid w:val="00461707"/>
    <w:rsid w:val="004667FD"/>
    <w:rsid w:val="0047387E"/>
    <w:rsid w:val="004859C3"/>
    <w:rsid w:val="00493270"/>
    <w:rsid w:val="004A24D7"/>
    <w:rsid w:val="004A6A5E"/>
    <w:rsid w:val="004A72F8"/>
    <w:rsid w:val="004B3307"/>
    <w:rsid w:val="004C22B0"/>
    <w:rsid w:val="004C76E4"/>
    <w:rsid w:val="004D7FF0"/>
    <w:rsid w:val="00503BB9"/>
    <w:rsid w:val="00504E59"/>
    <w:rsid w:val="0051029C"/>
    <w:rsid w:val="00510F29"/>
    <w:rsid w:val="0051616C"/>
    <w:rsid w:val="00517D5E"/>
    <w:rsid w:val="00520529"/>
    <w:rsid w:val="00520969"/>
    <w:rsid w:val="00521B7E"/>
    <w:rsid w:val="005249A6"/>
    <w:rsid w:val="0053386F"/>
    <w:rsid w:val="0054087E"/>
    <w:rsid w:val="00551F30"/>
    <w:rsid w:val="00574234"/>
    <w:rsid w:val="0058581B"/>
    <w:rsid w:val="00587616"/>
    <w:rsid w:val="0059062F"/>
    <w:rsid w:val="0059190E"/>
    <w:rsid w:val="005A124D"/>
    <w:rsid w:val="005B0E06"/>
    <w:rsid w:val="005B2740"/>
    <w:rsid w:val="005B3458"/>
    <w:rsid w:val="005D37C9"/>
    <w:rsid w:val="005D4010"/>
    <w:rsid w:val="005D7AF0"/>
    <w:rsid w:val="005E5952"/>
    <w:rsid w:val="005E6BEF"/>
    <w:rsid w:val="005F308C"/>
    <w:rsid w:val="0060528D"/>
    <w:rsid w:val="006102D7"/>
    <w:rsid w:val="0061155B"/>
    <w:rsid w:val="00612BF2"/>
    <w:rsid w:val="00622294"/>
    <w:rsid w:val="00623369"/>
    <w:rsid w:val="00626F37"/>
    <w:rsid w:val="0063384F"/>
    <w:rsid w:val="00640D48"/>
    <w:rsid w:val="0064351B"/>
    <w:rsid w:val="00645F9B"/>
    <w:rsid w:val="00651914"/>
    <w:rsid w:val="006578AD"/>
    <w:rsid w:val="0066029A"/>
    <w:rsid w:val="00664BCE"/>
    <w:rsid w:val="00665F39"/>
    <w:rsid w:val="00670CFA"/>
    <w:rsid w:val="00671820"/>
    <w:rsid w:val="00680D27"/>
    <w:rsid w:val="00682989"/>
    <w:rsid w:val="006866DE"/>
    <w:rsid w:val="006A4AE5"/>
    <w:rsid w:val="006B376C"/>
    <w:rsid w:val="006B6E52"/>
    <w:rsid w:val="006B703F"/>
    <w:rsid w:val="006C7B38"/>
    <w:rsid w:val="006D52E1"/>
    <w:rsid w:val="006D75D5"/>
    <w:rsid w:val="006E60F5"/>
    <w:rsid w:val="006E70A4"/>
    <w:rsid w:val="006F12AA"/>
    <w:rsid w:val="00702690"/>
    <w:rsid w:val="00710BC8"/>
    <w:rsid w:val="007124A4"/>
    <w:rsid w:val="00714B3B"/>
    <w:rsid w:val="0071616B"/>
    <w:rsid w:val="00717B57"/>
    <w:rsid w:val="00722168"/>
    <w:rsid w:val="00723D89"/>
    <w:rsid w:val="00724F7C"/>
    <w:rsid w:val="00727FF8"/>
    <w:rsid w:val="00730E9D"/>
    <w:rsid w:val="00732844"/>
    <w:rsid w:val="007368D3"/>
    <w:rsid w:val="007454A9"/>
    <w:rsid w:val="00752C41"/>
    <w:rsid w:val="00762D33"/>
    <w:rsid w:val="00764C39"/>
    <w:rsid w:val="007668F1"/>
    <w:rsid w:val="007739A0"/>
    <w:rsid w:val="00775B74"/>
    <w:rsid w:val="00775EDB"/>
    <w:rsid w:val="007803FA"/>
    <w:rsid w:val="007825D4"/>
    <w:rsid w:val="007838E8"/>
    <w:rsid w:val="00790AF3"/>
    <w:rsid w:val="007A235D"/>
    <w:rsid w:val="007B25C0"/>
    <w:rsid w:val="007B4805"/>
    <w:rsid w:val="007B5EB8"/>
    <w:rsid w:val="007C381B"/>
    <w:rsid w:val="007C5743"/>
    <w:rsid w:val="007C626B"/>
    <w:rsid w:val="007C62A1"/>
    <w:rsid w:val="007D04D2"/>
    <w:rsid w:val="007D175B"/>
    <w:rsid w:val="007D2941"/>
    <w:rsid w:val="007D4663"/>
    <w:rsid w:val="007D4E11"/>
    <w:rsid w:val="007D71B5"/>
    <w:rsid w:val="007E262E"/>
    <w:rsid w:val="007E4D2E"/>
    <w:rsid w:val="007E7D2C"/>
    <w:rsid w:val="00802C3B"/>
    <w:rsid w:val="008101D8"/>
    <w:rsid w:val="00813282"/>
    <w:rsid w:val="00817126"/>
    <w:rsid w:val="008173A4"/>
    <w:rsid w:val="008214D7"/>
    <w:rsid w:val="008362B2"/>
    <w:rsid w:val="008367B7"/>
    <w:rsid w:val="00842230"/>
    <w:rsid w:val="0085556E"/>
    <w:rsid w:val="00857E70"/>
    <w:rsid w:val="008808C3"/>
    <w:rsid w:val="00890741"/>
    <w:rsid w:val="00895F63"/>
    <w:rsid w:val="008A5042"/>
    <w:rsid w:val="008A6818"/>
    <w:rsid w:val="008B7C75"/>
    <w:rsid w:val="008C27DB"/>
    <w:rsid w:val="008D60A0"/>
    <w:rsid w:val="008D6241"/>
    <w:rsid w:val="008E0B99"/>
    <w:rsid w:val="008E1E05"/>
    <w:rsid w:val="008E543A"/>
    <w:rsid w:val="008F0E55"/>
    <w:rsid w:val="009053B1"/>
    <w:rsid w:val="009110F4"/>
    <w:rsid w:val="009113E3"/>
    <w:rsid w:val="00920FB6"/>
    <w:rsid w:val="00922160"/>
    <w:rsid w:val="00935B83"/>
    <w:rsid w:val="00955C48"/>
    <w:rsid w:val="00965D4B"/>
    <w:rsid w:val="0096696A"/>
    <w:rsid w:val="00967D26"/>
    <w:rsid w:val="00971A07"/>
    <w:rsid w:val="009847CF"/>
    <w:rsid w:val="009961D4"/>
    <w:rsid w:val="00997D43"/>
    <w:rsid w:val="009A647E"/>
    <w:rsid w:val="009B117B"/>
    <w:rsid w:val="009B6FF1"/>
    <w:rsid w:val="009B70DE"/>
    <w:rsid w:val="009C14C5"/>
    <w:rsid w:val="009C28F8"/>
    <w:rsid w:val="009E196F"/>
    <w:rsid w:val="009F56E7"/>
    <w:rsid w:val="00A02468"/>
    <w:rsid w:val="00A11FB7"/>
    <w:rsid w:val="00A12941"/>
    <w:rsid w:val="00A146B4"/>
    <w:rsid w:val="00A14AFE"/>
    <w:rsid w:val="00A15921"/>
    <w:rsid w:val="00A159E0"/>
    <w:rsid w:val="00A16AAB"/>
    <w:rsid w:val="00A2171A"/>
    <w:rsid w:val="00A24057"/>
    <w:rsid w:val="00A24A02"/>
    <w:rsid w:val="00A42146"/>
    <w:rsid w:val="00A5444B"/>
    <w:rsid w:val="00A60362"/>
    <w:rsid w:val="00A6044B"/>
    <w:rsid w:val="00A6195A"/>
    <w:rsid w:val="00A6255C"/>
    <w:rsid w:val="00A660E7"/>
    <w:rsid w:val="00A6650D"/>
    <w:rsid w:val="00A6792B"/>
    <w:rsid w:val="00A71091"/>
    <w:rsid w:val="00A71D05"/>
    <w:rsid w:val="00A76ABC"/>
    <w:rsid w:val="00A913C7"/>
    <w:rsid w:val="00A93D2D"/>
    <w:rsid w:val="00A9525E"/>
    <w:rsid w:val="00AA11D6"/>
    <w:rsid w:val="00AA5028"/>
    <w:rsid w:val="00AB798C"/>
    <w:rsid w:val="00AC4789"/>
    <w:rsid w:val="00AD046C"/>
    <w:rsid w:val="00AD183F"/>
    <w:rsid w:val="00AD2438"/>
    <w:rsid w:val="00AD43A4"/>
    <w:rsid w:val="00AE47BE"/>
    <w:rsid w:val="00AE6496"/>
    <w:rsid w:val="00AF6195"/>
    <w:rsid w:val="00B035CC"/>
    <w:rsid w:val="00B07786"/>
    <w:rsid w:val="00B14CC7"/>
    <w:rsid w:val="00B214F2"/>
    <w:rsid w:val="00B23FC9"/>
    <w:rsid w:val="00B26157"/>
    <w:rsid w:val="00B26633"/>
    <w:rsid w:val="00B2682A"/>
    <w:rsid w:val="00B27E8A"/>
    <w:rsid w:val="00B27FF3"/>
    <w:rsid w:val="00B30AAD"/>
    <w:rsid w:val="00B36340"/>
    <w:rsid w:val="00B40F2E"/>
    <w:rsid w:val="00B41305"/>
    <w:rsid w:val="00B418CF"/>
    <w:rsid w:val="00B57E33"/>
    <w:rsid w:val="00B645FE"/>
    <w:rsid w:val="00B7466D"/>
    <w:rsid w:val="00B75D1D"/>
    <w:rsid w:val="00B962F8"/>
    <w:rsid w:val="00BA2D5A"/>
    <w:rsid w:val="00BB2A5E"/>
    <w:rsid w:val="00BB443B"/>
    <w:rsid w:val="00BC621E"/>
    <w:rsid w:val="00BC7C1F"/>
    <w:rsid w:val="00BE0624"/>
    <w:rsid w:val="00BE2F3A"/>
    <w:rsid w:val="00BE3177"/>
    <w:rsid w:val="00BF158D"/>
    <w:rsid w:val="00C02779"/>
    <w:rsid w:val="00C0640E"/>
    <w:rsid w:val="00C10A29"/>
    <w:rsid w:val="00C115E0"/>
    <w:rsid w:val="00C12312"/>
    <w:rsid w:val="00C317FC"/>
    <w:rsid w:val="00C41186"/>
    <w:rsid w:val="00C42D7B"/>
    <w:rsid w:val="00C45ABA"/>
    <w:rsid w:val="00C47428"/>
    <w:rsid w:val="00C52D40"/>
    <w:rsid w:val="00C56AA9"/>
    <w:rsid w:val="00C6262F"/>
    <w:rsid w:val="00C63426"/>
    <w:rsid w:val="00C70915"/>
    <w:rsid w:val="00C715FE"/>
    <w:rsid w:val="00C7249F"/>
    <w:rsid w:val="00C7385B"/>
    <w:rsid w:val="00C86D0E"/>
    <w:rsid w:val="00C92052"/>
    <w:rsid w:val="00C954EA"/>
    <w:rsid w:val="00CB0C22"/>
    <w:rsid w:val="00CB1974"/>
    <w:rsid w:val="00CB7470"/>
    <w:rsid w:val="00CC7530"/>
    <w:rsid w:val="00CD0C7F"/>
    <w:rsid w:val="00CD5E0B"/>
    <w:rsid w:val="00CE4AB2"/>
    <w:rsid w:val="00CE7FB1"/>
    <w:rsid w:val="00CF6EA0"/>
    <w:rsid w:val="00D05D59"/>
    <w:rsid w:val="00D1302A"/>
    <w:rsid w:val="00D15ACF"/>
    <w:rsid w:val="00D23475"/>
    <w:rsid w:val="00D26D27"/>
    <w:rsid w:val="00D3182E"/>
    <w:rsid w:val="00D3215A"/>
    <w:rsid w:val="00D32BF8"/>
    <w:rsid w:val="00D42BD0"/>
    <w:rsid w:val="00D455B4"/>
    <w:rsid w:val="00D46005"/>
    <w:rsid w:val="00D52308"/>
    <w:rsid w:val="00D52373"/>
    <w:rsid w:val="00D5274E"/>
    <w:rsid w:val="00D536DD"/>
    <w:rsid w:val="00D54B36"/>
    <w:rsid w:val="00D551B1"/>
    <w:rsid w:val="00D73F59"/>
    <w:rsid w:val="00D75506"/>
    <w:rsid w:val="00D757B6"/>
    <w:rsid w:val="00D8739A"/>
    <w:rsid w:val="00D945BE"/>
    <w:rsid w:val="00DA2864"/>
    <w:rsid w:val="00DA6A33"/>
    <w:rsid w:val="00DA6BDD"/>
    <w:rsid w:val="00DB37E3"/>
    <w:rsid w:val="00DB5A5C"/>
    <w:rsid w:val="00DC1D2E"/>
    <w:rsid w:val="00DC225D"/>
    <w:rsid w:val="00DC4AEC"/>
    <w:rsid w:val="00DD4DD6"/>
    <w:rsid w:val="00DD755F"/>
    <w:rsid w:val="00DF13D2"/>
    <w:rsid w:val="00DF4BDA"/>
    <w:rsid w:val="00DF60DE"/>
    <w:rsid w:val="00DF729D"/>
    <w:rsid w:val="00E006BF"/>
    <w:rsid w:val="00E00767"/>
    <w:rsid w:val="00E02E67"/>
    <w:rsid w:val="00E202D3"/>
    <w:rsid w:val="00E25AEC"/>
    <w:rsid w:val="00E26A66"/>
    <w:rsid w:val="00E357C2"/>
    <w:rsid w:val="00E360FE"/>
    <w:rsid w:val="00E42967"/>
    <w:rsid w:val="00E55142"/>
    <w:rsid w:val="00E57128"/>
    <w:rsid w:val="00E64330"/>
    <w:rsid w:val="00E73904"/>
    <w:rsid w:val="00E741CA"/>
    <w:rsid w:val="00E83D9B"/>
    <w:rsid w:val="00E909B0"/>
    <w:rsid w:val="00EA1AB7"/>
    <w:rsid w:val="00EA79CE"/>
    <w:rsid w:val="00EB6EF4"/>
    <w:rsid w:val="00EC1F8B"/>
    <w:rsid w:val="00EC3B49"/>
    <w:rsid w:val="00EC54EC"/>
    <w:rsid w:val="00ED49CF"/>
    <w:rsid w:val="00EE09FA"/>
    <w:rsid w:val="00EE56E7"/>
    <w:rsid w:val="00EE605A"/>
    <w:rsid w:val="00EF1CA0"/>
    <w:rsid w:val="00EF5520"/>
    <w:rsid w:val="00EF66A6"/>
    <w:rsid w:val="00F03EC2"/>
    <w:rsid w:val="00F03FDE"/>
    <w:rsid w:val="00F04272"/>
    <w:rsid w:val="00F07D98"/>
    <w:rsid w:val="00F11913"/>
    <w:rsid w:val="00F119A7"/>
    <w:rsid w:val="00F11DA1"/>
    <w:rsid w:val="00F13462"/>
    <w:rsid w:val="00F1395E"/>
    <w:rsid w:val="00F232D3"/>
    <w:rsid w:val="00F241C8"/>
    <w:rsid w:val="00F259C4"/>
    <w:rsid w:val="00F32CA1"/>
    <w:rsid w:val="00F36E3E"/>
    <w:rsid w:val="00F370F5"/>
    <w:rsid w:val="00F45011"/>
    <w:rsid w:val="00F47F95"/>
    <w:rsid w:val="00F5084A"/>
    <w:rsid w:val="00F53E66"/>
    <w:rsid w:val="00F63689"/>
    <w:rsid w:val="00F63972"/>
    <w:rsid w:val="00F643D9"/>
    <w:rsid w:val="00F70A79"/>
    <w:rsid w:val="00F723E1"/>
    <w:rsid w:val="00F73389"/>
    <w:rsid w:val="00F765BB"/>
    <w:rsid w:val="00F8321D"/>
    <w:rsid w:val="00F84B74"/>
    <w:rsid w:val="00F934BF"/>
    <w:rsid w:val="00FA0262"/>
    <w:rsid w:val="00FA2110"/>
    <w:rsid w:val="00FA2CB8"/>
    <w:rsid w:val="00FA6C8A"/>
    <w:rsid w:val="00FB605B"/>
    <w:rsid w:val="00FB6FFA"/>
    <w:rsid w:val="00FC1276"/>
    <w:rsid w:val="00FC360A"/>
    <w:rsid w:val="00FD3759"/>
    <w:rsid w:val="00FE0907"/>
    <w:rsid w:val="00FE403C"/>
    <w:rsid w:val="00FE52FA"/>
    <w:rsid w:val="00FE6031"/>
    <w:rsid w:val="00FE6F65"/>
    <w:rsid w:val="00FF0390"/>
    <w:rsid w:val="00FF2754"/>
    <w:rsid w:val="00FF2760"/>
    <w:rsid w:val="00FF4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8065">
      <v:textbox inset="5.85pt,.7pt,5.85pt,.7pt"/>
    </o:shapedefaults>
    <o:shapelayout v:ext="edit">
      <o:idmap v:ext="edit" data="1"/>
    </o:shapelayout>
  </w:shapeDefaults>
  <w:decimalSymbol w:val="."/>
  <w:listSeparator w:val=","/>
  <w14:docId w14:val="2764E4FA"/>
  <w15:docId w15:val="{4F74A444-20E2-48E2-997C-2ECE07FF07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443" w:left="3450" w:hangingChars="1200" w:hanging="2520"/>
    </w:pPr>
  </w:style>
  <w:style w:type="paragraph" w:styleId="2">
    <w:name w:val="Body Text Indent 2"/>
    <w:basedOn w:val="a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lock Text"/>
    <w:basedOn w:val="a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pPr>
      <w:tabs>
        <w:tab w:val="left" w:pos="3900"/>
      </w:tabs>
      <w:ind w:left="2848" w:hangingChars="1356" w:hanging="2848"/>
      <w:jc w:val="left"/>
    </w:pPr>
  </w:style>
  <w:style w:type="paragraph" w:styleId="a7">
    <w:name w:val="Date"/>
    <w:basedOn w:val="a"/>
    <w:next w:val="a"/>
    <w:rsid w:val="00B26633"/>
  </w:style>
  <w:style w:type="paragraph" w:styleId="a8">
    <w:name w:val="Balloon Text"/>
    <w:basedOn w:val="a"/>
    <w:semiHidden/>
    <w:rsid w:val="00FD3759"/>
    <w:rPr>
      <w:rFonts w:ascii="Arial" w:eastAsia="ＭＳ ゴシック" w:hAnsi="Arial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2E49C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uiPriority w:val="99"/>
    <w:rsid w:val="002E49C6"/>
    <w:rPr>
      <w:kern w:val="2"/>
      <w:sz w:val="21"/>
      <w:szCs w:val="24"/>
    </w:rPr>
  </w:style>
  <w:style w:type="paragraph" w:styleId="ab">
    <w:name w:val="footer"/>
    <w:basedOn w:val="a"/>
    <w:link w:val="ac"/>
    <w:uiPriority w:val="99"/>
    <w:unhideWhenUsed/>
    <w:rsid w:val="002E49C6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uiPriority w:val="99"/>
    <w:rsid w:val="002E49C6"/>
    <w:rPr>
      <w:kern w:val="2"/>
      <w:sz w:val="21"/>
      <w:szCs w:val="24"/>
    </w:rPr>
  </w:style>
  <w:style w:type="paragraph" w:customStyle="1" w:styleId="ad">
    <w:name w:val="テキスト"/>
    <w:rsid w:val="00D1302A"/>
    <w:pPr>
      <w:widowControl w:val="0"/>
      <w:wordWrap w:val="0"/>
      <w:autoSpaceDE w:val="0"/>
      <w:autoSpaceDN w:val="0"/>
      <w:adjustRightInd w:val="0"/>
      <w:spacing w:line="453" w:lineRule="exact"/>
      <w:jc w:val="both"/>
    </w:pPr>
    <w:rPr>
      <w:rFonts w:ascii="ＭＳ 明朝" w:hAnsi="ＭＳ 明朝"/>
      <w:spacing w:val="-1"/>
      <w:sz w:val="21"/>
      <w:szCs w:val="21"/>
    </w:rPr>
  </w:style>
  <w:style w:type="character" w:styleId="ae">
    <w:name w:val="Hyperlink"/>
    <w:basedOn w:val="a0"/>
    <w:uiPriority w:val="99"/>
    <w:unhideWhenUsed/>
    <w:rsid w:val="00F63972"/>
    <w:rPr>
      <w:color w:val="0000FF" w:themeColor="hyperlink"/>
      <w:u w:val="single"/>
    </w:rPr>
  </w:style>
  <w:style w:type="character" w:styleId="af">
    <w:name w:val="annotation reference"/>
    <w:basedOn w:val="a0"/>
    <w:uiPriority w:val="99"/>
    <w:semiHidden/>
    <w:unhideWhenUsed/>
    <w:rsid w:val="007C62A1"/>
    <w:rPr>
      <w:sz w:val="18"/>
      <w:szCs w:val="18"/>
    </w:rPr>
  </w:style>
  <w:style w:type="paragraph" w:styleId="af0">
    <w:name w:val="annotation text"/>
    <w:basedOn w:val="a"/>
    <w:link w:val="af1"/>
    <w:uiPriority w:val="99"/>
    <w:semiHidden/>
    <w:unhideWhenUsed/>
    <w:rsid w:val="007C62A1"/>
    <w:pPr>
      <w:jc w:val="left"/>
    </w:pPr>
  </w:style>
  <w:style w:type="character" w:customStyle="1" w:styleId="af1">
    <w:name w:val="コメント文字列 (文字)"/>
    <w:basedOn w:val="a0"/>
    <w:link w:val="af0"/>
    <w:uiPriority w:val="99"/>
    <w:semiHidden/>
    <w:rsid w:val="007C62A1"/>
    <w:rPr>
      <w:kern w:val="2"/>
      <w:sz w:val="21"/>
      <w:szCs w:val="24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7C62A1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rsid w:val="007C62A1"/>
    <w:rPr>
      <w:b/>
      <w:bCs/>
      <w:kern w:val="2"/>
      <w:sz w:val="21"/>
      <w:szCs w:val="24"/>
    </w:rPr>
  </w:style>
  <w:style w:type="paragraph" w:styleId="af4">
    <w:name w:val="Revision"/>
    <w:hidden/>
    <w:uiPriority w:val="99"/>
    <w:semiHidden/>
    <w:rsid w:val="00C45ABA"/>
    <w:rPr>
      <w:kern w:val="2"/>
      <w:sz w:val="21"/>
      <w:szCs w:val="24"/>
    </w:rPr>
  </w:style>
  <w:style w:type="table" w:styleId="af5">
    <w:name w:val="Table Grid"/>
    <w:basedOn w:val="a1"/>
    <w:uiPriority w:val="59"/>
    <w:rsid w:val="001378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289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93EAF2-5047-4BEA-8C95-752E58AB0B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989</TotalTime>
  <Pages>1</Pages>
  <Words>47</Words>
  <Characters>274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新潟市物品に関する一般競争入札実施要綱</vt:lpstr>
      <vt:lpstr>新潟市物品に関する一般競争入札実施要綱</vt:lpstr>
    </vt:vector>
  </TitlesOfParts>
  <Company>新潟市水道局</Company>
  <LinksUpToDate>false</LinksUpToDate>
  <CharactersWithSpaces>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新潟市物品に関する一般競争入札実施要綱</dc:title>
  <dc:creator>財務課 契約係</dc:creator>
  <cp:lastModifiedBy>営業課 企画調整G1</cp:lastModifiedBy>
  <cp:revision>115</cp:revision>
  <cp:lastPrinted>2022-07-20T06:49:00Z</cp:lastPrinted>
  <dcterms:created xsi:type="dcterms:W3CDTF">2021-06-08T04:46:00Z</dcterms:created>
  <dcterms:modified xsi:type="dcterms:W3CDTF">2022-09-12T05:10:00Z</dcterms:modified>
</cp:coreProperties>
</file>