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566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CF2038" w:rsidRPr="002504E7" w14:paraId="2DCB2AB5" w14:textId="77777777" w:rsidTr="00431036">
        <w:trPr>
          <w:trHeight w:val="12191"/>
        </w:trPr>
        <w:tc>
          <w:tcPr>
            <w:tcW w:w="5000" w:type="pct"/>
            <w:vAlign w:val="center"/>
          </w:tcPr>
          <w:p w14:paraId="7A86D838" w14:textId="77777777" w:rsidR="00CF2038" w:rsidRPr="002504E7" w:rsidRDefault="00CF2038" w:rsidP="00431036">
            <w:pPr>
              <w:spacing w:after="480"/>
              <w:ind w:right="113"/>
              <w:jc w:val="center"/>
              <w:rPr>
                <w:rFonts w:asciiTheme="minorEastAsia" w:hAnsiTheme="minorEastAsia"/>
                <w:b/>
                <w:kern w:val="0"/>
                <w:sz w:val="36"/>
                <w:szCs w:val="36"/>
              </w:rPr>
            </w:pPr>
            <w:r w:rsidRPr="002504E7">
              <w:rPr>
                <w:rFonts w:asciiTheme="minorEastAsia" w:hAnsiTheme="minorEastAsia" w:hint="eastAsia"/>
                <w:b/>
                <w:spacing w:val="539"/>
                <w:kern w:val="0"/>
                <w:sz w:val="36"/>
                <w:szCs w:val="36"/>
                <w:fitText w:val="3240" w:id="1492305920"/>
              </w:rPr>
              <w:t>委任</w:t>
            </w:r>
            <w:r w:rsidRPr="002504E7">
              <w:rPr>
                <w:rFonts w:asciiTheme="minorEastAsia" w:hAnsiTheme="minorEastAsia" w:hint="eastAsia"/>
                <w:b/>
                <w:kern w:val="0"/>
                <w:sz w:val="36"/>
                <w:szCs w:val="36"/>
                <w:fitText w:val="3240" w:id="1492305920"/>
              </w:rPr>
              <w:t>状</w:t>
            </w:r>
          </w:p>
          <w:p w14:paraId="2221CE76" w14:textId="77777777"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14:paraId="05FA50EC" w14:textId="48522E6E" w:rsidR="00CF2038" w:rsidRPr="002504E7" w:rsidRDefault="00E75891" w:rsidP="00431036">
            <w:pPr>
              <w:spacing w:after="480"/>
              <w:ind w:right="113" w:firstLineChars="2700" w:firstLine="5940"/>
              <w:jc w:val="right"/>
              <w:rPr>
                <w:rFonts w:asciiTheme="minorEastAsia" w:hAnsiTheme="minorEastAsia"/>
                <w:kern w:val="0"/>
              </w:rPr>
            </w:pPr>
            <w:r w:rsidRPr="002504E7">
              <w:rPr>
                <w:rFonts w:asciiTheme="minorEastAsia" w:hAnsiTheme="minorEastAsia" w:hint="eastAsia"/>
                <w:kern w:val="0"/>
              </w:rPr>
              <w:t>令和</w:t>
            </w:r>
            <w:r w:rsidR="00FD3437">
              <w:rPr>
                <w:rFonts w:asciiTheme="minorEastAsia" w:hAnsiTheme="minorEastAsia" w:hint="eastAsia"/>
                <w:kern w:val="0"/>
              </w:rPr>
              <w:t>７</w:t>
            </w:r>
            <w:r w:rsidR="00155D5E" w:rsidRPr="002504E7">
              <w:rPr>
                <w:rFonts w:asciiTheme="minorEastAsia" w:hAnsiTheme="minorEastAsia" w:hint="eastAsia"/>
                <w:kern w:val="0"/>
              </w:rPr>
              <w:t>年</w:t>
            </w:r>
            <w:r w:rsidR="00FD3437">
              <w:rPr>
                <w:rFonts w:asciiTheme="minorEastAsia" w:hAnsiTheme="minorEastAsia" w:hint="eastAsia"/>
                <w:kern w:val="0"/>
              </w:rPr>
              <w:t>１１</w:t>
            </w:r>
            <w:r w:rsidR="00D80263" w:rsidRPr="002504E7">
              <w:rPr>
                <w:rFonts w:asciiTheme="minorEastAsia" w:hAnsiTheme="minorEastAsia" w:hint="eastAsia"/>
                <w:kern w:val="0"/>
              </w:rPr>
              <w:t>月</w:t>
            </w:r>
            <w:r w:rsidR="00AB6861">
              <w:rPr>
                <w:rFonts w:asciiTheme="minorEastAsia" w:hAnsiTheme="minorEastAsia" w:hint="eastAsia"/>
                <w:kern w:val="0"/>
              </w:rPr>
              <w:t>１３</w:t>
            </w:r>
            <w:r w:rsidR="00CF2038" w:rsidRPr="002504E7">
              <w:rPr>
                <w:rFonts w:asciiTheme="minorEastAsia" w:hAnsiTheme="minorEastAsia" w:hint="eastAsia"/>
                <w:kern w:val="0"/>
              </w:rPr>
              <w:t>日</w:t>
            </w:r>
          </w:p>
          <w:p w14:paraId="6EFF2F38" w14:textId="77777777"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14:paraId="4EC36E1B" w14:textId="77777777"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(宛先) 新潟市水道事業管理者</w:t>
            </w:r>
          </w:p>
          <w:p w14:paraId="3A63D7E7" w14:textId="77777777" w:rsidR="00CF2038" w:rsidRPr="002504E7" w:rsidRDefault="00CF2038" w:rsidP="00431036">
            <w:pPr>
              <w:spacing w:after="480"/>
              <w:ind w:left="113" w:right="113"/>
              <w:rPr>
                <w:rFonts w:asciiTheme="minorEastAsia" w:hAnsiTheme="minorEastAsia"/>
              </w:rPr>
            </w:pPr>
          </w:p>
          <w:p w14:paraId="235E8772" w14:textId="77777777" w:rsidR="00CF2038" w:rsidRPr="002504E7" w:rsidRDefault="00CF2038" w:rsidP="00431036">
            <w:pPr>
              <w:spacing w:after="480"/>
              <w:ind w:left="113" w:right="113"/>
              <w:jc w:val="center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私は次の者をもって，下記の入札に関する権限の一切を委任いたします。</w:t>
            </w:r>
          </w:p>
          <w:p w14:paraId="7C7EE1AC" w14:textId="77777777" w:rsidR="00971795" w:rsidRPr="00971795" w:rsidRDefault="00CF2038" w:rsidP="00431036">
            <w:pPr>
              <w:spacing w:line="480" w:lineRule="auto"/>
              <w:ind w:firstLineChars="2000" w:firstLine="4400"/>
            </w:pPr>
            <w:r w:rsidRPr="00971795">
              <w:rPr>
                <w:rFonts w:hint="eastAsia"/>
              </w:rPr>
              <w:t xml:space="preserve">委任者　</w:t>
            </w:r>
          </w:p>
          <w:p w14:paraId="2AA48BB5" w14:textId="77777777" w:rsidR="00CF2038" w:rsidRPr="00971795" w:rsidRDefault="00CF2038" w:rsidP="00431036">
            <w:pPr>
              <w:spacing w:line="480" w:lineRule="auto"/>
              <w:ind w:firstLineChars="2000" w:firstLine="4400"/>
            </w:pPr>
            <w:r w:rsidRPr="00971795">
              <w:rPr>
                <w:rFonts w:hint="eastAsia"/>
              </w:rPr>
              <w:t>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>所</w:t>
            </w:r>
          </w:p>
          <w:p w14:paraId="05905AED" w14:textId="650553DF" w:rsidR="00CF2038" w:rsidRPr="00971795" w:rsidRDefault="00CF2038" w:rsidP="00431036">
            <w:pPr>
              <w:spacing w:line="480" w:lineRule="auto"/>
              <w:ind w:firstLineChars="2000" w:firstLine="4400"/>
            </w:pP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14:paraId="0DFCE41B" w14:textId="77777777" w:rsidR="00971795" w:rsidRPr="00FD3437" w:rsidRDefault="00971795" w:rsidP="00431036">
            <w:pPr>
              <w:spacing w:line="480" w:lineRule="auto"/>
              <w:ind w:firstLineChars="2000" w:firstLine="4400"/>
            </w:pPr>
          </w:p>
          <w:p w14:paraId="39C7A784" w14:textId="77777777" w:rsidR="00971795" w:rsidRDefault="00CF2038" w:rsidP="00431036">
            <w:pPr>
              <w:spacing w:line="480" w:lineRule="auto"/>
              <w:ind w:firstLineChars="2000" w:firstLine="4400"/>
            </w:pPr>
            <w:r w:rsidRPr="00971795">
              <w:rPr>
                <w:rFonts w:hint="eastAsia"/>
              </w:rPr>
              <w:t>受任者</w:t>
            </w:r>
          </w:p>
          <w:p w14:paraId="3B724646" w14:textId="6814FCC6" w:rsidR="00CF2038" w:rsidRPr="00971795" w:rsidRDefault="00CF2038" w:rsidP="00431036">
            <w:pPr>
              <w:spacing w:line="480" w:lineRule="auto"/>
            </w:pPr>
            <w:r w:rsidRPr="00971795">
              <w:rPr>
                <w:rFonts w:hint="eastAsia"/>
              </w:rPr>
              <w:t xml:space="preserve">　</w:t>
            </w:r>
            <w:r w:rsidR="00971795">
              <w:rPr>
                <w:rFonts w:hint="eastAsia"/>
              </w:rPr>
              <w:t xml:space="preserve">                                      </w:t>
            </w: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　　</w:t>
            </w:r>
            <w:r w:rsidR="00971795">
              <w:rPr>
                <w:rFonts w:hint="eastAsia"/>
              </w:rPr>
              <w:t xml:space="preserve">     </w:t>
            </w:r>
            <w:r w:rsidR="00FD3437" w:rsidRPr="00971795">
              <w:fldChar w:fldCharType="begin"/>
            </w:r>
            <w:r w:rsidR="00FD3437" w:rsidRPr="00971795">
              <w:instrText xml:space="preserve"> </w:instrText>
            </w:r>
            <w:r w:rsidR="00FD3437" w:rsidRPr="00971795">
              <w:rPr>
                <w:rFonts w:hint="eastAsia"/>
              </w:rPr>
              <w:instrText>eq \o\ac(</w:instrText>
            </w:r>
            <w:r w:rsidR="00FD3437" w:rsidRPr="00971795">
              <w:rPr>
                <w:rFonts w:hint="eastAsia"/>
              </w:rPr>
              <w:instrText>○</w:instrText>
            </w:r>
            <w:r w:rsidR="00FD3437" w:rsidRPr="00971795">
              <w:rPr>
                <w:rFonts w:hint="eastAsia"/>
              </w:rPr>
              <w:instrText>,</w:instrText>
            </w:r>
            <w:r w:rsidR="00FD3437" w:rsidRPr="00971795">
              <w:rPr>
                <w:rFonts w:hint="eastAsia"/>
              </w:rPr>
              <w:instrText>印</w:instrText>
            </w:r>
            <w:r w:rsidR="00FD3437" w:rsidRPr="00971795">
              <w:rPr>
                <w:rFonts w:hint="eastAsia"/>
              </w:rPr>
              <w:instrText>)</w:instrText>
            </w:r>
            <w:r w:rsidR="00FD3437" w:rsidRPr="00971795">
              <w:fldChar w:fldCharType="end"/>
            </w:r>
          </w:p>
          <w:p w14:paraId="29FEC4AC" w14:textId="77777777" w:rsidR="00CF2038" w:rsidRPr="002504E7" w:rsidRDefault="00CF2038" w:rsidP="00431036">
            <w:pPr>
              <w:spacing w:after="360"/>
              <w:ind w:right="22" w:firstLineChars="800" w:firstLine="1760"/>
              <w:rPr>
                <w:rFonts w:asciiTheme="minorEastAsia" w:hAnsiTheme="minorEastAsia"/>
              </w:rPr>
            </w:pPr>
          </w:p>
          <w:p w14:paraId="7BC911EC" w14:textId="08323703" w:rsidR="00CF2038" w:rsidRPr="002504E7" w:rsidRDefault="00CF2038" w:rsidP="00FD3437">
            <w:pPr>
              <w:pStyle w:val="a7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記</w:t>
            </w:r>
          </w:p>
          <w:p w14:paraId="6BC17C53" w14:textId="77777777" w:rsidR="00CF2038" w:rsidRDefault="00CF2038" w:rsidP="00431036">
            <w:pPr>
              <w:rPr>
                <w:rFonts w:asciiTheme="minorEastAsia" w:hAnsiTheme="minorEastAsia"/>
              </w:rPr>
            </w:pPr>
          </w:p>
          <w:p w14:paraId="78CB6413" w14:textId="331D7F6E" w:rsidR="00CF2038" w:rsidRPr="003E3659" w:rsidRDefault="00CF2038" w:rsidP="009F22F2">
            <w:pPr>
              <w:ind w:left="113" w:right="113"/>
              <w:rPr>
                <w:rFonts w:ascii="ＭＳ Ｐ明朝" w:eastAsia="ＭＳ Ｐ明朝" w:hAnsi="ＭＳ Ｐ明朝"/>
              </w:rPr>
            </w:pPr>
            <w:r w:rsidRPr="003E3659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3E3659">
              <w:rPr>
                <w:rFonts w:ascii="ＭＳ Ｐ明朝" w:eastAsia="ＭＳ Ｐ明朝" w:hAnsi="ＭＳ Ｐ明朝" w:hint="eastAsia"/>
                <w:spacing w:val="105"/>
              </w:rPr>
              <w:t>件</w:t>
            </w:r>
            <w:r w:rsidRPr="003E3659">
              <w:rPr>
                <w:rFonts w:ascii="ＭＳ Ｐ明朝" w:eastAsia="ＭＳ Ｐ明朝" w:hAnsi="ＭＳ Ｐ明朝" w:hint="eastAsia"/>
              </w:rPr>
              <w:t xml:space="preserve">名　　</w:t>
            </w:r>
            <w:r w:rsidR="00FD3437" w:rsidRPr="00FD3437">
              <w:rPr>
                <w:rFonts w:ascii="ＭＳ Ｐ明朝" w:eastAsia="ＭＳ Ｐ明朝" w:hAnsi="ＭＳ Ｐ明朝" w:hint="eastAsia"/>
              </w:rPr>
              <w:t>新潟市水道局本局清掃業務</w:t>
            </w:r>
          </w:p>
        </w:tc>
      </w:tr>
    </w:tbl>
    <w:p w14:paraId="66323AB1" w14:textId="77777777" w:rsidR="00CF2038" w:rsidRPr="00431036" w:rsidRDefault="00431036">
      <w:pPr>
        <w:rPr>
          <w:rFonts w:ascii="ＭＳ Ｐ明朝" w:eastAsia="ＭＳ Ｐ明朝" w:hAnsi="ＭＳ Ｐ明朝"/>
        </w:rPr>
        <w:sectPr w:rsidR="00CF2038" w:rsidRPr="00431036" w:rsidSect="00CF2038">
          <w:pgSz w:w="11907" w:h="16839" w:code="9"/>
          <w:pgMar w:top="1701" w:right="1701" w:bottom="1701" w:left="1701" w:header="851" w:footer="992" w:gutter="0"/>
          <w:pgNumType w:start="1"/>
          <w:cols w:space="425"/>
          <w:docGrid w:type="linesAndChars" w:linePitch="335"/>
        </w:sectPr>
      </w:pPr>
      <w:r>
        <w:rPr>
          <w:rFonts w:ascii="ＭＳ Ｐ明朝" w:eastAsia="ＭＳ Ｐ明朝" w:hAnsi="ＭＳ Ｐ明朝" w:hint="eastAsia"/>
        </w:rPr>
        <w:t>様式第４号</w:t>
      </w:r>
    </w:p>
    <w:p w14:paraId="30028972" w14:textId="77777777" w:rsidR="00A65679" w:rsidRPr="0084061F" w:rsidRDefault="00A65679">
      <w:pPr>
        <w:rPr>
          <w:rFonts w:ascii="ＭＳ Ｐ明朝" w:eastAsia="ＭＳ Ｐ明朝" w:hAnsi="ＭＳ Ｐ明朝"/>
        </w:rPr>
      </w:pPr>
    </w:p>
    <w:sectPr w:rsidR="00A65679" w:rsidRPr="0084061F" w:rsidSect="00CF2038">
      <w:type w:val="continuous"/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C9D8A" w14:textId="77777777" w:rsidR="007527B9" w:rsidRDefault="007527B9">
      <w:r>
        <w:separator/>
      </w:r>
    </w:p>
  </w:endnote>
  <w:endnote w:type="continuationSeparator" w:id="0">
    <w:p w14:paraId="59DAB898" w14:textId="77777777" w:rsidR="007527B9" w:rsidRDefault="0075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B6323" w14:textId="77777777" w:rsidR="007527B9" w:rsidRDefault="007527B9">
      <w:r>
        <w:separator/>
      </w:r>
    </w:p>
  </w:footnote>
  <w:footnote w:type="continuationSeparator" w:id="0">
    <w:p w14:paraId="12259DD9" w14:textId="77777777" w:rsidR="007527B9" w:rsidRDefault="0075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11E6"/>
    <w:rsid w:val="000011E6"/>
    <w:rsid w:val="000579A4"/>
    <w:rsid w:val="000A7675"/>
    <w:rsid w:val="000C69E2"/>
    <w:rsid w:val="000E1C4B"/>
    <w:rsid w:val="00101F78"/>
    <w:rsid w:val="0015431D"/>
    <w:rsid w:val="00155D5E"/>
    <w:rsid w:val="00157A7D"/>
    <w:rsid w:val="001A1284"/>
    <w:rsid w:val="001A158D"/>
    <w:rsid w:val="001A1B52"/>
    <w:rsid w:val="001C72AE"/>
    <w:rsid w:val="001E7720"/>
    <w:rsid w:val="001F1951"/>
    <w:rsid w:val="0020294C"/>
    <w:rsid w:val="00215167"/>
    <w:rsid w:val="00217B3A"/>
    <w:rsid w:val="002504E7"/>
    <w:rsid w:val="00255280"/>
    <w:rsid w:val="002B2663"/>
    <w:rsid w:val="002B7F49"/>
    <w:rsid w:val="002C36F4"/>
    <w:rsid w:val="003051A4"/>
    <w:rsid w:val="00344AAB"/>
    <w:rsid w:val="003574D1"/>
    <w:rsid w:val="003829BC"/>
    <w:rsid w:val="003D19D3"/>
    <w:rsid w:val="003E3659"/>
    <w:rsid w:val="003F2C0A"/>
    <w:rsid w:val="004019EE"/>
    <w:rsid w:val="004175C2"/>
    <w:rsid w:val="00431036"/>
    <w:rsid w:val="00444FD1"/>
    <w:rsid w:val="0047550E"/>
    <w:rsid w:val="004A2D9A"/>
    <w:rsid w:val="00523426"/>
    <w:rsid w:val="00606D3A"/>
    <w:rsid w:val="00617E99"/>
    <w:rsid w:val="0063267A"/>
    <w:rsid w:val="006632BD"/>
    <w:rsid w:val="00663B36"/>
    <w:rsid w:val="00671C9C"/>
    <w:rsid w:val="00696A8A"/>
    <w:rsid w:val="006D1EF5"/>
    <w:rsid w:val="00706D64"/>
    <w:rsid w:val="007527B9"/>
    <w:rsid w:val="007928F6"/>
    <w:rsid w:val="007C1AAF"/>
    <w:rsid w:val="007C5567"/>
    <w:rsid w:val="007D2712"/>
    <w:rsid w:val="008349EA"/>
    <w:rsid w:val="0084061F"/>
    <w:rsid w:val="0085662D"/>
    <w:rsid w:val="00856F63"/>
    <w:rsid w:val="0086694E"/>
    <w:rsid w:val="008839DA"/>
    <w:rsid w:val="008A4378"/>
    <w:rsid w:val="008B14CC"/>
    <w:rsid w:val="008C5644"/>
    <w:rsid w:val="0094417A"/>
    <w:rsid w:val="0094600C"/>
    <w:rsid w:val="00971795"/>
    <w:rsid w:val="0098537A"/>
    <w:rsid w:val="009F22F2"/>
    <w:rsid w:val="009F4943"/>
    <w:rsid w:val="00A34715"/>
    <w:rsid w:val="00A65679"/>
    <w:rsid w:val="00A9177E"/>
    <w:rsid w:val="00A94D13"/>
    <w:rsid w:val="00AB6861"/>
    <w:rsid w:val="00AE1F9F"/>
    <w:rsid w:val="00AF7695"/>
    <w:rsid w:val="00B25EC9"/>
    <w:rsid w:val="00B377A5"/>
    <w:rsid w:val="00B879FA"/>
    <w:rsid w:val="00BA2402"/>
    <w:rsid w:val="00BD0E29"/>
    <w:rsid w:val="00C07234"/>
    <w:rsid w:val="00C170D6"/>
    <w:rsid w:val="00C700E3"/>
    <w:rsid w:val="00CB34D2"/>
    <w:rsid w:val="00CF2038"/>
    <w:rsid w:val="00D07CD0"/>
    <w:rsid w:val="00D30DCE"/>
    <w:rsid w:val="00D35F9E"/>
    <w:rsid w:val="00D7240B"/>
    <w:rsid w:val="00D80263"/>
    <w:rsid w:val="00D81AC0"/>
    <w:rsid w:val="00D90031"/>
    <w:rsid w:val="00D94B0F"/>
    <w:rsid w:val="00DE05F5"/>
    <w:rsid w:val="00E06A35"/>
    <w:rsid w:val="00E17477"/>
    <w:rsid w:val="00E23AD2"/>
    <w:rsid w:val="00E75891"/>
    <w:rsid w:val="00E948D0"/>
    <w:rsid w:val="00EF156C"/>
    <w:rsid w:val="00F10737"/>
    <w:rsid w:val="00F279A7"/>
    <w:rsid w:val="00F519F5"/>
    <w:rsid w:val="00F54BE1"/>
    <w:rsid w:val="00F55D6D"/>
    <w:rsid w:val="00F914C6"/>
    <w:rsid w:val="00FB0DF4"/>
    <w:rsid w:val="00FB7585"/>
    <w:rsid w:val="00FC4F50"/>
    <w:rsid w:val="00FD3437"/>
    <w:rsid w:val="00FE57B7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81F633"/>
  <w15:docId w15:val="{0E9A5806-4245-4D73-936A-081D3C24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C2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4175C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175C2"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rsid w:val="00D90031"/>
    <w:pPr>
      <w:jc w:val="center"/>
    </w:pPr>
  </w:style>
  <w:style w:type="paragraph" w:styleId="a8">
    <w:name w:val="Closing"/>
    <w:basedOn w:val="a"/>
    <w:rsid w:val="00D90031"/>
    <w:pPr>
      <w:jc w:val="right"/>
    </w:pPr>
  </w:style>
  <w:style w:type="paragraph" w:styleId="a9">
    <w:name w:val="No Spacing"/>
    <w:uiPriority w:val="1"/>
    <w:qFormat/>
    <w:rsid w:val="00696A8A"/>
    <w:pPr>
      <w:widowControl w:val="0"/>
      <w:jc w:val="both"/>
    </w:pPr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66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669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0EC7-5873-430A-BDA2-6C30F411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別記様式第2号</vt:lpstr>
      <vt:lpstr>別記様式第2号</vt:lpstr>
    </vt:vector>
  </TitlesOfParts>
  <Company>新潟市水道局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別記様式第2号</dc:title>
  <dc:creator>(株)ぎょうせい</dc:creator>
  <cp:lastModifiedBy>経理課 契約係</cp:lastModifiedBy>
  <cp:revision>42</cp:revision>
  <cp:lastPrinted>2022-03-22T11:40:00Z</cp:lastPrinted>
  <dcterms:created xsi:type="dcterms:W3CDTF">2018-11-09T06:32:00Z</dcterms:created>
  <dcterms:modified xsi:type="dcterms:W3CDTF">2025-09-24T02:32:00Z</dcterms:modified>
</cp:coreProperties>
</file>