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0270" w14:textId="77777777" w:rsidR="0037621B" w:rsidRDefault="0037621B" w:rsidP="00766506">
      <w:pPr>
        <w:ind w:firstLineChars="200" w:firstLine="420"/>
      </w:pPr>
    </w:p>
    <w:tbl>
      <w:tblPr>
        <w:tblW w:w="851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4"/>
        <w:gridCol w:w="4245"/>
        <w:gridCol w:w="30"/>
      </w:tblGrid>
      <w:tr w:rsidR="00766506" w:rsidRPr="00BE7E14" w14:paraId="1416CD6A" w14:textId="77777777" w:rsidTr="00B15EAF">
        <w:trPr>
          <w:trHeight w:val="5754"/>
          <w:jc w:val="center"/>
        </w:trPr>
        <w:tc>
          <w:tcPr>
            <w:tcW w:w="8519" w:type="dxa"/>
            <w:gridSpan w:val="3"/>
            <w:vAlign w:val="center"/>
          </w:tcPr>
          <w:p w14:paraId="63B0460C" w14:textId="77777777" w:rsidR="00766506" w:rsidRPr="00BE7E14" w:rsidRDefault="00766506" w:rsidP="00B15EAF">
            <w:pPr>
              <w:spacing w:after="360"/>
              <w:ind w:left="113" w:right="113"/>
              <w:jc w:val="center"/>
              <w:rPr>
                <w:rFonts w:ascii="ＭＳ 明朝" w:hAnsi="ＭＳ 明朝"/>
                <w:b/>
                <w:kern w:val="0"/>
                <w:sz w:val="36"/>
                <w:szCs w:val="36"/>
              </w:rPr>
            </w:pPr>
            <w:r w:rsidRPr="003F1DDB">
              <w:rPr>
                <w:rFonts w:ascii="ＭＳ 明朝" w:hAnsi="ＭＳ 明朝" w:hint="eastAsia"/>
                <w:b/>
                <w:spacing w:val="107"/>
                <w:kern w:val="0"/>
                <w:sz w:val="36"/>
                <w:szCs w:val="36"/>
                <w:fitText w:val="3240" w:id="701765376"/>
              </w:rPr>
              <w:t>同等品承認</w:t>
            </w:r>
            <w:r w:rsidRPr="003F1DDB">
              <w:rPr>
                <w:rFonts w:ascii="ＭＳ 明朝" w:hAnsi="ＭＳ 明朝" w:hint="eastAsia"/>
                <w:b/>
                <w:spacing w:val="1"/>
                <w:kern w:val="0"/>
                <w:sz w:val="36"/>
                <w:szCs w:val="36"/>
                <w:fitText w:val="3240" w:id="701765376"/>
              </w:rPr>
              <w:t>願</w:t>
            </w:r>
          </w:p>
          <w:p w14:paraId="7C7C1F82" w14:textId="77777777" w:rsidR="00766506" w:rsidRPr="00BE7E14" w:rsidRDefault="00766506" w:rsidP="00B15EAF">
            <w:pPr>
              <w:spacing w:after="360"/>
              <w:ind w:left="113" w:right="113"/>
              <w:rPr>
                <w:rFonts w:ascii="ＭＳ 明朝" w:hAnsi="ＭＳ 明朝"/>
                <w:sz w:val="22"/>
              </w:rPr>
            </w:pPr>
          </w:p>
          <w:p w14:paraId="40D1C6AC" w14:textId="77777777" w:rsidR="00766506" w:rsidRDefault="00766506" w:rsidP="00AB064E">
            <w:pPr>
              <w:spacing w:after="360"/>
              <w:ind w:right="113" w:firstLineChars="800" w:firstLine="3360"/>
              <w:rPr>
                <w:rFonts w:ascii="ＭＳ 明朝" w:hAnsi="ＭＳ 明朝"/>
              </w:rPr>
            </w:pPr>
            <w:r w:rsidRPr="00BE7E14">
              <w:rPr>
                <w:rFonts w:ascii="ＭＳ 明朝" w:hAnsi="ＭＳ 明朝" w:hint="eastAsia"/>
                <w:spacing w:val="105"/>
              </w:rPr>
              <w:t>住</w:t>
            </w:r>
            <w:r w:rsidRPr="00BE7E14">
              <w:rPr>
                <w:rFonts w:ascii="ＭＳ 明朝" w:hAnsi="ＭＳ 明朝" w:hint="eastAsia"/>
              </w:rPr>
              <w:t>所</w:t>
            </w:r>
          </w:p>
          <w:p w14:paraId="4ABF857B" w14:textId="77777777" w:rsidR="00766506" w:rsidRDefault="00766506" w:rsidP="00AB064E">
            <w:pPr>
              <w:spacing w:after="360"/>
              <w:ind w:right="113" w:firstLineChars="1600" w:firstLine="3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3070A716" w14:textId="77777777" w:rsidR="00766506" w:rsidRDefault="00766506" w:rsidP="00AB064E">
            <w:pPr>
              <w:spacing w:after="360"/>
              <w:ind w:right="113" w:firstLineChars="1600" w:firstLine="3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代表者氏名　</w:t>
            </w:r>
            <w:r w:rsidR="00AB064E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</w:p>
          <w:p w14:paraId="6CC6C3F1" w14:textId="77777777" w:rsidR="00766506" w:rsidRPr="00766506" w:rsidRDefault="00766506" w:rsidP="007665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7665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（担当者　　</w:t>
            </w:r>
            <w:r w:rsidR="00AB064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　　　</w:t>
            </w:r>
            <w:r w:rsidRPr="007665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　　　　　　　　　　 ）</w:t>
            </w:r>
          </w:p>
          <w:p w14:paraId="2057E34C" w14:textId="77777777" w:rsidR="00766506" w:rsidRPr="00766506" w:rsidRDefault="00766506" w:rsidP="007665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7665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（電話番号</w:t>
            </w:r>
            <w:r w:rsidRPr="00766506">
              <w:rPr>
                <w:rFonts w:ascii="ＭＳ 明朝" w:hAnsi="ＭＳ 明朝" w:cs="ＭＳ明朝"/>
                <w:kern w:val="0"/>
                <w:sz w:val="20"/>
                <w:szCs w:val="20"/>
              </w:rPr>
              <w:t xml:space="preserve"> </w:t>
            </w:r>
            <w:r w:rsidR="00AB064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　　　</w:t>
            </w:r>
            <w:r w:rsidRPr="007665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　　　　　　　　　　　）</w:t>
            </w:r>
          </w:p>
          <w:p w14:paraId="66B7A011" w14:textId="77777777" w:rsidR="00766506" w:rsidRPr="00766506" w:rsidRDefault="00766506" w:rsidP="007665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7665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（FAX番号　</w:t>
            </w:r>
            <w:r w:rsidR="00AB064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　　　</w:t>
            </w:r>
            <w:r w:rsidRPr="007665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   　　　　　　　　　</w:t>
            </w:r>
            <w:r w:rsidRPr="00766506">
              <w:rPr>
                <w:rFonts w:ascii="ＭＳ 明朝" w:hAnsi="ＭＳ 明朝" w:cs="ＭＳ明朝"/>
                <w:kern w:val="0"/>
                <w:sz w:val="20"/>
                <w:szCs w:val="20"/>
              </w:rPr>
              <w:t xml:space="preserve"> </w:t>
            </w:r>
            <w:r w:rsidRPr="007665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）</w:t>
            </w:r>
          </w:p>
          <w:p w14:paraId="2D8494A1" w14:textId="77777777" w:rsidR="004505ED" w:rsidRPr="00766506" w:rsidRDefault="004505ED" w:rsidP="004505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7665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E-Mail </w:t>
            </w:r>
            <w:r w:rsidRPr="007665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　　　</w:t>
            </w:r>
            <w:r w:rsidRPr="007665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   　　　　　　　　　</w:t>
            </w:r>
            <w:r w:rsidRPr="00766506">
              <w:rPr>
                <w:rFonts w:ascii="ＭＳ 明朝" w:hAnsi="ＭＳ 明朝" w:cs="ＭＳ明朝"/>
                <w:kern w:val="0"/>
                <w:sz w:val="20"/>
                <w:szCs w:val="20"/>
              </w:rPr>
              <w:t xml:space="preserve"> </w:t>
            </w:r>
            <w:r w:rsidRPr="007665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）</w:t>
            </w:r>
          </w:p>
          <w:p w14:paraId="52469FE8" w14:textId="77777777" w:rsidR="00766506" w:rsidRPr="004505ED" w:rsidRDefault="00766506" w:rsidP="00766506">
            <w:pPr>
              <w:ind w:right="113"/>
              <w:rPr>
                <w:rFonts w:ascii="ＭＳ 明朝" w:hAnsi="ＭＳ 明朝"/>
              </w:rPr>
            </w:pPr>
          </w:p>
          <w:p w14:paraId="7A7162B1" w14:textId="77777777" w:rsidR="00766506" w:rsidRPr="004505ED" w:rsidRDefault="00766506" w:rsidP="00B15EAF">
            <w:pPr>
              <w:ind w:left="113" w:right="113"/>
              <w:rPr>
                <w:rFonts w:ascii="ＭＳ 明朝" w:hAnsi="ＭＳ 明朝"/>
              </w:rPr>
            </w:pPr>
          </w:p>
          <w:p w14:paraId="6AE41137" w14:textId="77777777" w:rsidR="00766506" w:rsidRDefault="00736704" w:rsidP="00B15EAF">
            <w:pPr>
              <w:ind w:right="113"/>
              <w:rPr>
                <w:rFonts w:ascii="ＭＳ 明朝" w:hAnsi="ＭＳ 明朝" w:cs="ＭＳ明朝"/>
                <w:kern w:val="0"/>
                <w:sz w:val="22"/>
              </w:rPr>
            </w:pPr>
            <w:r w:rsidRPr="00736704">
              <w:rPr>
                <w:rFonts w:ascii="ＭＳ 明朝" w:hAnsi="ＭＳ 明朝" w:hint="eastAsia"/>
                <w:sz w:val="22"/>
              </w:rPr>
              <w:t>１　件名</w:t>
            </w:r>
            <w:r w:rsidR="00766506"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14:paraId="4A7560FE" w14:textId="77777777" w:rsidR="00766506" w:rsidRPr="00BE7E14" w:rsidRDefault="00766506" w:rsidP="00B15EAF">
            <w:pPr>
              <w:ind w:right="113"/>
              <w:rPr>
                <w:rFonts w:ascii="ＭＳ 明朝" w:hAnsi="ＭＳ 明朝"/>
                <w:sz w:val="22"/>
              </w:rPr>
            </w:pPr>
          </w:p>
        </w:tc>
      </w:tr>
      <w:tr w:rsidR="00766506" w:rsidRPr="00BE7E14" w14:paraId="0B8A9F17" w14:textId="77777777" w:rsidTr="00766506">
        <w:trPr>
          <w:gridAfter w:val="1"/>
          <w:wAfter w:w="30" w:type="dxa"/>
          <w:trHeight w:val="44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0684" w14:textId="77777777" w:rsidR="00766506" w:rsidRPr="00BE7E14" w:rsidRDefault="008612EA" w:rsidP="00766506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仕様書記載の参考銘柄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9D5" w14:textId="77777777" w:rsidR="00766506" w:rsidRPr="00BE7E14" w:rsidRDefault="00766506" w:rsidP="00766506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同等品承認希望品</w:t>
            </w:r>
          </w:p>
        </w:tc>
      </w:tr>
      <w:tr w:rsidR="00766506" w:rsidRPr="00BE7E14" w14:paraId="6AE65BDF" w14:textId="77777777" w:rsidTr="0043422E">
        <w:trPr>
          <w:gridAfter w:val="1"/>
          <w:wAfter w:w="30" w:type="dxa"/>
          <w:trHeight w:val="4819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F9C" w14:textId="77777777" w:rsidR="000E4233" w:rsidRPr="004D1D6F" w:rsidRDefault="000E4233" w:rsidP="00517405">
            <w:pPr>
              <w:ind w:right="113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DBC" w14:textId="77777777" w:rsidR="00766506" w:rsidRPr="00BE7E14" w:rsidRDefault="00766506" w:rsidP="00FE472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</w:tr>
    </w:tbl>
    <w:p w14:paraId="225F6D67" w14:textId="77777777" w:rsidR="00766506" w:rsidRDefault="00766506"/>
    <w:p w14:paraId="41F4D7C4" w14:textId="77777777" w:rsidR="00766506" w:rsidRDefault="00766506" w:rsidP="00766506">
      <w:pPr>
        <w:ind w:leftChars="500" w:left="1260" w:hangingChars="100" w:hanging="210"/>
      </w:pPr>
      <w:r>
        <w:rPr>
          <w:rFonts w:hint="eastAsia"/>
        </w:rPr>
        <w:t>カタログの写し等，必要</w:t>
      </w:r>
      <w:r w:rsidRPr="00A15A2A">
        <w:rPr>
          <w:rFonts w:hint="eastAsia"/>
        </w:rPr>
        <w:t>に応じ同等の品質，機能を有することを証する資料を添付すること。</w:t>
      </w:r>
    </w:p>
    <w:p w14:paraId="690661C0" w14:textId="77777777" w:rsidR="00766506" w:rsidRDefault="00766506" w:rsidP="00766506">
      <w:r>
        <w:rPr>
          <w:rFonts w:hint="eastAsia"/>
        </w:rPr>
        <w:t xml:space="preserve">　　　　　同等の品質，機能を有することを証するための諸費用は申請者の負担とする。</w:t>
      </w:r>
    </w:p>
    <w:sectPr w:rsidR="00766506" w:rsidSect="007665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4574" w14:textId="77777777" w:rsidR="003A5BB1" w:rsidRDefault="003A5BB1" w:rsidP="00766506">
      <w:r>
        <w:separator/>
      </w:r>
    </w:p>
  </w:endnote>
  <w:endnote w:type="continuationSeparator" w:id="0">
    <w:p w14:paraId="6F22A52E" w14:textId="77777777" w:rsidR="003A5BB1" w:rsidRDefault="003A5BB1" w:rsidP="0076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592C2" w14:textId="77777777" w:rsidR="003A5BB1" w:rsidRDefault="003A5BB1" w:rsidP="00766506">
      <w:r>
        <w:separator/>
      </w:r>
    </w:p>
  </w:footnote>
  <w:footnote w:type="continuationSeparator" w:id="0">
    <w:p w14:paraId="4A1B1D3E" w14:textId="77777777" w:rsidR="003A5BB1" w:rsidRDefault="003A5BB1" w:rsidP="00766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DD"/>
    <w:rsid w:val="000047AA"/>
    <w:rsid w:val="00014115"/>
    <w:rsid w:val="00016AAD"/>
    <w:rsid w:val="000A7BE2"/>
    <w:rsid w:val="000E4233"/>
    <w:rsid w:val="00116213"/>
    <w:rsid w:val="00121D04"/>
    <w:rsid w:val="00190465"/>
    <w:rsid w:val="00190828"/>
    <w:rsid w:val="001B0282"/>
    <w:rsid w:val="001F2181"/>
    <w:rsid w:val="00204E32"/>
    <w:rsid w:val="00267417"/>
    <w:rsid w:val="003374D3"/>
    <w:rsid w:val="0035163C"/>
    <w:rsid w:val="0037621B"/>
    <w:rsid w:val="003A5BB1"/>
    <w:rsid w:val="003F1DDB"/>
    <w:rsid w:val="004505ED"/>
    <w:rsid w:val="00470680"/>
    <w:rsid w:val="004D1D6F"/>
    <w:rsid w:val="00517405"/>
    <w:rsid w:val="00585F65"/>
    <w:rsid w:val="005D3C4D"/>
    <w:rsid w:val="00653FC1"/>
    <w:rsid w:val="00681BB7"/>
    <w:rsid w:val="00736704"/>
    <w:rsid w:val="007455D8"/>
    <w:rsid w:val="00766506"/>
    <w:rsid w:val="00770BE0"/>
    <w:rsid w:val="007B428E"/>
    <w:rsid w:val="007B7C06"/>
    <w:rsid w:val="008612EA"/>
    <w:rsid w:val="0089689E"/>
    <w:rsid w:val="008C18C2"/>
    <w:rsid w:val="008C4A2F"/>
    <w:rsid w:val="00924444"/>
    <w:rsid w:val="00982A9C"/>
    <w:rsid w:val="009E31FC"/>
    <w:rsid w:val="00A12D4E"/>
    <w:rsid w:val="00AB064E"/>
    <w:rsid w:val="00AC5107"/>
    <w:rsid w:val="00C62B26"/>
    <w:rsid w:val="00C80EF3"/>
    <w:rsid w:val="00CA4B3E"/>
    <w:rsid w:val="00D025F2"/>
    <w:rsid w:val="00D05D07"/>
    <w:rsid w:val="00D25213"/>
    <w:rsid w:val="00D41EF1"/>
    <w:rsid w:val="00D50D2E"/>
    <w:rsid w:val="00D75B92"/>
    <w:rsid w:val="00DA5EF6"/>
    <w:rsid w:val="00DB7A8B"/>
    <w:rsid w:val="00DC3717"/>
    <w:rsid w:val="00E16E0F"/>
    <w:rsid w:val="00E2156A"/>
    <w:rsid w:val="00E36D1F"/>
    <w:rsid w:val="00EC55CD"/>
    <w:rsid w:val="00ED1FD1"/>
    <w:rsid w:val="00EE6318"/>
    <w:rsid w:val="00F5109A"/>
    <w:rsid w:val="00FE4723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22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506"/>
  </w:style>
  <w:style w:type="paragraph" w:styleId="a5">
    <w:name w:val="footer"/>
    <w:basedOn w:val="a"/>
    <w:link w:val="a6"/>
    <w:uiPriority w:val="99"/>
    <w:unhideWhenUsed/>
    <w:rsid w:val="00766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506"/>
  </w:style>
  <w:style w:type="paragraph" w:styleId="a7">
    <w:name w:val="Balloon Text"/>
    <w:basedOn w:val="a"/>
    <w:link w:val="a8"/>
    <w:uiPriority w:val="99"/>
    <w:semiHidden/>
    <w:unhideWhenUsed/>
    <w:rsid w:val="00D0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2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2026-02-24T00:54:00Z</dcterms:created>
  <dcterms:modified xsi:type="dcterms:W3CDTF">2026-02-24T00:54:00Z</dcterms:modified>
</cp:coreProperties>
</file>