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14ACD" w14:textId="77777777" w:rsidR="00071F61" w:rsidRPr="007C03DC" w:rsidRDefault="00646391" w:rsidP="00CD127A">
      <w:pPr>
        <w:rPr>
          <w:kern w:val="0"/>
          <w:szCs w:val="21"/>
        </w:rPr>
      </w:pPr>
      <w:r w:rsidRPr="007C03DC">
        <w:rPr>
          <w:rFonts w:hint="eastAsia"/>
          <w:kern w:val="0"/>
          <w:szCs w:val="21"/>
        </w:rPr>
        <w:t>別記様式第２２号（第２４</w:t>
      </w:r>
      <w:r w:rsidR="00071F61" w:rsidRPr="007C03DC">
        <w:rPr>
          <w:rFonts w:hint="eastAsia"/>
          <w:kern w:val="0"/>
          <w:szCs w:val="21"/>
        </w:rPr>
        <w:t>条関係）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48"/>
      </w:tblGrid>
      <w:tr w:rsidR="00071F61" w:rsidRPr="007C03DC" w14:paraId="47670280" w14:textId="77777777">
        <w:trPr>
          <w:trHeight w:val="13791"/>
        </w:trPr>
        <w:tc>
          <w:tcPr>
            <w:tcW w:w="9548" w:type="dxa"/>
          </w:tcPr>
          <w:p w14:paraId="669F8A57" w14:textId="77777777" w:rsidR="00977AA6" w:rsidRPr="007C03DC" w:rsidRDefault="00977AA6"/>
          <w:tbl>
            <w:tblPr>
              <w:tblpPr w:leftFromText="142" w:rightFromText="142" w:horzAnchor="margin" w:tblpXSpec="center" w:tblpY="457"/>
              <w:tblOverlap w:val="never"/>
              <w:tblW w:w="901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325"/>
              <w:gridCol w:w="2355"/>
              <w:gridCol w:w="765"/>
              <w:gridCol w:w="1390"/>
              <w:gridCol w:w="2175"/>
            </w:tblGrid>
            <w:tr w:rsidR="00071F61" w:rsidRPr="007C03DC" w14:paraId="173677A9" w14:textId="77777777">
              <w:trPr>
                <w:trHeight w:val="2925"/>
              </w:trPr>
              <w:tc>
                <w:tcPr>
                  <w:tcW w:w="9010" w:type="dxa"/>
                  <w:gridSpan w:val="5"/>
                  <w:tcBorders>
                    <w:top w:val="single" w:sz="12" w:space="0" w:color="auto"/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</w:tcPr>
                <w:p w14:paraId="118B0CB7" w14:textId="77777777" w:rsidR="00977AA6" w:rsidRPr="007C03DC" w:rsidRDefault="0073577F" w:rsidP="0073577F">
                  <w:pPr>
                    <w:jc w:val="center"/>
                    <w:rPr>
                      <w:rFonts w:ascii="ＭＳ 明朝" w:hAnsi="ＭＳ 明朝"/>
                      <w:szCs w:val="21"/>
                    </w:rPr>
                  </w:pPr>
                  <w:r w:rsidRPr="007C03DC">
                    <w:rPr>
                      <w:rFonts w:ascii="ＭＳ 明朝" w:hAnsi="ＭＳ 明朝" w:hint="eastAsia"/>
                      <w:szCs w:val="21"/>
                    </w:rPr>
                    <w:t>浄化槽帰属申請書</w:t>
                  </w:r>
                </w:p>
                <w:p w14:paraId="1E738B8B" w14:textId="77777777" w:rsidR="0073577F" w:rsidRPr="007C03DC" w:rsidRDefault="0073577F" w:rsidP="0073577F">
                  <w:pPr>
                    <w:wordWrap w:val="0"/>
                    <w:jc w:val="right"/>
                    <w:rPr>
                      <w:rFonts w:ascii="ＭＳ 明朝" w:hAnsi="ＭＳ 明朝"/>
                      <w:szCs w:val="21"/>
                    </w:rPr>
                  </w:pPr>
                  <w:r w:rsidRPr="007C03DC">
                    <w:rPr>
                      <w:rFonts w:ascii="ＭＳ 明朝" w:hAnsi="ＭＳ 明朝" w:hint="eastAsia"/>
                      <w:szCs w:val="21"/>
                    </w:rPr>
                    <w:t>年　　月　　日</w:t>
                  </w:r>
                </w:p>
                <w:p w14:paraId="51BD1CC6" w14:textId="77777777" w:rsidR="0073577F" w:rsidRPr="007C03DC" w:rsidRDefault="0073577F" w:rsidP="0073577F">
                  <w:r w:rsidRPr="007C03DC">
                    <w:rPr>
                      <w:rFonts w:hint="eastAsia"/>
                    </w:rPr>
                    <w:t>（あて先）新潟市長</w:t>
                  </w:r>
                </w:p>
                <w:p w14:paraId="5F05CA7E" w14:textId="77777777" w:rsidR="000C62C2" w:rsidRPr="007C03DC" w:rsidRDefault="0073577F" w:rsidP="0073577F">
                  <w:pPr>
                    <w:ind w:firstLineChars="1300" w:firstLine="2730"/>
                  </w:pPr>
                  <w:r w:rsidRPr="007C03DC">
                    <w:rPr>
                      <w:rFonts w:hint="eastAsia"/>
                    </w:rPr>
                    <w:t>住</w:t>
                  </w:r>
                  <w:r w:rsidR="000C62C2" w:rsidRPr="007C03DC">
                    <w:rPr>
                      <w:rFonts w:hint="eastAsia"/>
                    </w:rPr>
                    <w:t xml:space="preserve">　　</w:t>
                  </w:r>
                  <w:r w:rsidRPr="007C03DC">
                    <w:rPr>
                      <w:rFonts w:hint="eastAsia"/>
                    </w:rPr>
                    <w:t>所</w:t>
                  </w:r>
                </w:p>
                <w:p w14:paraId="7C36398F" w14:textId="77777777" w:rsidR="0073577F" w:rsidRPr="007C03DC" w:rsidRDefault="0073577F" w:rsidP="0073577F">
                  <w:pPr>
                    <w:ind w:firstLineChars="1300" w:firstLine="2730"/>
                  </w:pPr>
                  <w:r w:rsidRPr="007C03DC">
                    <w:rPr>
                      <w:rFonts w:hint="eastAsia"/>
                    </w:rPr>
                    <w:t>（法人にあっては所在地）</w:t>
                  </w:r>
                </w:p>
                <w:p w14:paraId="474B1178" w14:textId="77777777" w:rsidR="000C62C2" w:rsidRPr="007C03DC" w:rsidRDefault="0073577F" w:rsidP="0073577F">
                  <w:pPr>
                    <w:ind w:firstLineChars="900" w:firstLine="1890"/>
                  </w:pPr>
                  <w:r w:rsidRPr="007C03DC">
                    <w:rPr>
                      <w:rFonts w:hint="eastAsia"/>
                    </w:rPr>
                    <w:t>申請者　氏</w:t>
                  </w:r>
                  <w:r w:rsidR="000C62C2" w:rsidRPr="007C03DC">
                    <w:rPr>
                      <w:rFonts w:hint="eastAsia"/>
                    </w:rPr>
                    <w:t xml:space="preserve">　　</w:t>
                  </w:r>
                  <w:r w:rsidRPr="007C03DC">
                    <w:rPr>
                      <w:rFonts w:hint="eastAsia"/>
                    </w:rPr>
                    <w:t>名</w:t>
                  </w:r>
                  <w:r w:rsidR="000C62C2" w:rsidRPr="007C03DC">
                    <w:rPr>
                      <w:rFonts w:hint="eastAsia"/>
                    </w:rPr>
                    <w:t xml:space="preserve">　　　　　　　　　　　　　　　　　　　　　印</w:t>
                  </w:r>
                </w:p>
                <w:p w14:paraId="25E9FF70" w14:textId="77777777" w:rsidR="0073577F" w:rsidRPr="007C03DC" w:rsidRDefault="0073577F" w:rsidP="000C62C2">
                  <w:pPr>
                    <w:ind w:firstLineChars="1300" w:firstLine="2730"/>
                  </w:pPr>
                  <w:r w:rsidRPr="007C03DC">
                    <w:rPr>
                      <w:rFonts w:hint="eastAsia"/>
                    </w:rPr>
                    <w:t>（法人にあっては名称及び代表者の氏名）</w:t>
                  </w:r>
                </w:p>
                <w:p w14:paraId="1CF9332C" w14:textId="77777777" w:rsidR="00071F61" w:rsidRPr="007C03DC" w:rsidRDefault="0073577F" w:rsidP="0073577F">
                  <w:pPr>
                    <w:ind w:firstLineChars="1300" w:firstLine="2730"/>
                  </w:pPr>
                  <w:r w:rsidRPr="007C03DC">
                    <w:rPr>
                      <w:rFonts w:hint="eastAsia"/>
                    </w:rPr>
                    <w:t xml:space="preserve">電話番号　</w:t>
                  </w:r>
                </w:p>
                <w:p w14:paraId="1F2CDD67" w14:textId="77777777" w:rsidR="00071F61" w:rsidRPr="007C03DC" w:rsidRDefault="0073577F" w:rsidP="0073577F">
                  <w:pPr>
                    <w:ind w:firstLineChars="100" w:firstLine="210"/>
                    <w:rPr>
                      <w:rFonts w:ascii="ＭＳ 明朝" w:hAnsi="ＭＳ 明朝"/>
                    </w:rPr>
                  </w:pPr>
                  <w:r w:rsidRPr="007C03DC">
                    <w:rPr>
                      <w:rFonts w:ascii="ＭＳ 明朝" w:hAnsi="ＭＳ 明朝" w:hint="eastAsia"/>
                    </w:rPr>
                    <w:t>私が所有する次の浄化槽を市へ帰属させたいので，新潟市浄化槽事業条例第２６条第１項の規定により</w:t>
                  </w:r>
                  <w:r w:rsidR="00071F61" w:rsidRPr="007C03DC">
                    <w:rPr>
                      <w:rFonts w:ascii="ＭＳ 明朝" w:hAnsi="ＭＳ 明朝" w:hint="eastAsia"/>
                    </w:rPr>
                    <w:t>，下記のとおり申請します。</w:t>
                  </w:r>
                </w:p>
              </w:tc>
            </w:tr>
            <w:tr w:rsidR="00071F61" w:rsidRPr="007C03DC" w14:paraId="7E146EE7" w14:textId="77777777">
              <w:trPr>
                <w:trHeight w:val="611"/>
              </w:trPr>
              <w:tc>
                <w:tcPr>
                  <w:tcW w:w="2325" w:type="dxa"/>
                  <w:tcBorders>
                    <w:top w:val="single" w:sz="4" w:space="0" w:color="auto"/>
                    <w:left w:val="single" w:sz="12" w:space="0" w:color="auto"/>
                  </w:tcBorders>
                  <w:vAlign w:val="center"/>
                </w:tcPr>
                <w:p w14:paraId="1F994D90" w14:textId="77777777" w:rsidR="00071F61" w:rsidRPr="007C03DC" w:rsidRDefault="00071F61" w:rsidP="0073577F">
                  <w:pPr>
                    <w:ind w:leftChars="120" w:left="252"/>
                    <w:rPr>
                      <w:rFonts w:ascii="ＭＳ 明朝" w:hAnsi="ＭＳ 明朝"/>
                    </w:rPr>
                  </w:pPr>
                  <w:r w:rsidRPr="007C03DC">
                    <w:rPr>
                      <w:rFonts w:ascii="ＭＳ 明朝" w:hAnsi="ＭＳ 明朝" w:hint="eastAsia"/>
                    </w:rPr>
                    <w:t>浄化槽設置場所</w:t>
                  </w:r>
                </w:p>
              </w:tc>
              <w:tc>
                <w:tcPr>
                  <w:tcW w:w="6685" w:type="dxa"/>
                  <w:gridSpan w:val="4"/>
                  <w:tcBorders>
                    <w:top w:val="single" w:sz="4" w:space="0" w:color="auto"/>
                    <w:right w:val="single" w:sz="12" w:space="0" w:color="auto"/>
                  </w:tcBorders>
                  <w:vAlign w:val="center"/>
                </w:tcPr>
                <w:p w14:paraId="57414582" w14:textId="77777777" w:rsidR="00071F61" w:rsidRPr="007C03DC" w:rsidRDefault="00071F61" w:rsidP="0073577F">
                  <w:pPr>
                    <w:rPr>
                      <w:rFonts w:ascii="ＭＳ 明朝" w:hAnsi="ＭＳ 明朝"/>
                    </w:rPr>
                  </w:pPr>
                </w:p>
              </w:tc>
            </w:tr>
            <w:tr w:rsidR="00071F61" w:rsidRPr="007C03DC" w14:paraId="0F2A2F99" w14:textId="77777777">
              <w:trPr>
                <w:trHeight w:val="648"/>
              </w:trPr>
              <w:tc>
                <w:tcPr>
                  <w:tcW w:w="2325" w:type="dxa"/>
                  <w:vMerge w:val="restart"/>
                  <w:tcBorders>
                    <w:left w:val="single" w:sz="12" w:space="0" w:color="auto"/>
                  </w:tcBorders>
                  <w:vAlign w:val="center"/>
                </w:tcPr>
                <w:p w14:paraId="70EF9C96" w14:textId="77777777" w:rsidR="00071F61" w:rsidRPr="007C03DC" w:rsidRDefault="00071F61" w:rsidP="0073577F">
                  <w:pPr>
                    <w:ind w:leftChars="120" w:left="252"/>
                    <w:rPr>
                      <w:rFonts w:ascii="ＭＳ 明朝" w:hAnsi="ＭＳ 明朝"/>
                    </w:rPr>
                  </w:pPr>
                  <w:r w:rsidRPr="007C03DC">
                    <w:rPr>
                      <w:rFonts w:ascii="ＭＳ 明朝" w:hAnsi="ＭＳ 明朝" w:hint="eastAsia"/>
                    </w:rPr>
                    <w:t>住宅の使用用途</w:t>
                  </w:r>
                </w:p>
                <w:p w14:paraId="33570C52" w14:textId="77777777" w:rsidR="00071F61" w:rsidRPr="007C03DC" w:rsidRDefault="00071F61" w:rsidP="0073577F">
                  <w:pPr>
                    <w:ind w:leftChars="120" w:left="252"/>
                    <w:rPr>
                      <w:rFonts w:ascii="ＭＳ 明朝" w:hAnsi="ＭＳ 明朝"/>
                    </w:rPr>
                  </w:pPr>
                  <w:r w:rsidRPr="00DA4EDB">
                    <w:rPr>
                      <w:rFonts w:ascii="ＭＳ 明朝" w:hAnsi="ＭＳ 明朝" w:hint="eastAsia"/>
                      <w:spacing w:val="21"/>
                      <w:kern w:val="0"/>
                      <w:fitText w:val="1470" w:id="-213754879"/>
                    </w:rPr>
                    <w:t>及び延床面</w:t>
                  </w:r>
                  <w:r w:rsidRPr="00DA4EDB">
                    <w:rPr>
                      <w:rFonts w:ascii="ＭＳ 明朝" w:hAnsi="ＭＳ 明朝" w:hint="eastAsia"/>
                      <w:kern w:val="0"/>
                      <w:fitText w:val="1470" w:id="-213754879"/>
                    </w:rPr>
                    <w:t>積</w:t>
                  </w:r>
                </w:p>
              </w:tc>
              <w:tc>
                <w:tcPr>
                  <w:tcW w:w="6685" w:type="dxa"/>
                  <w:gridSpan w:val="4"/>
                  <w:tcBorders>
                    <w:right w:val="single" w:sz="12" w:space="0" w:color="auto"/>
                  </w:tcBorders>
                  <w:vAlign w:val="center"/>
                </w:tcPr>
                <w:p w14:paraId="2D8079EF" w14:textId="77777777" w:rsidR="00071F61" w:rsidRPr="007C03DC" w:rsidRDefault="00071F61" w:rsidP="0000539A">
                  <w:pPr>
                    <w:rPr>
                      <w:rFonts w:ascii="ＭＳ 明朝" w:hAnsi="ＭＳ 明朝" w:cs="ＭＳ 明朝"/>
                    </w:rPr>
                  </w:pPr>
                  <w:r w:rsidRPr="007C03DC">
                    <w:rPr>
                      <w:rFonts w:ascii="ＭＳ 明朝" w:hAnsi="ＭＳ 明朝" w:hint="eastAsia"/>
                    </w:rPr>
                    <w:t xml:space="preserve">①戸建専用住宅　　②共同住宅（　　　</w:t>
                  </w:r>
                  <w:r w:rsidRPr="007C03DC">
                    <w:rPr>
                      <w:rFonts w:ascii="ＭＳ 明朝" w:hAnsi="ＭＳ 明朝" w:cs="ＭＳ 明朝" w:hint="eastAsia"/>
                    </w:rPr>
                    <w:t>戸）</w:t>
                  </w:r>
                </w:p>
                <w:p w14:paraId="34D29EFD" w14:textId="77777777" w:rsidR="00071F61" w:rsidRPr="007C03DC" w:rsidRDefault="00071F61" w:rsidP="00646391">
                  <w:pPr>
                    <w:rPr>
                      <w:rFonts w:ascii="ＭＳ 明朝" w:hAnsi="ＭＳ 明朝"/>
                    </w:rPr>
                  </w:pPr>
                  <w:r w:rsidRPr="007C03DC">
                    <w:rPr>
                      <w:rFonts w:ascii="ＭＳ 明朝" w:hAnsi="ＭＳ 明朝" w:cs="ＭＳ 明朝" w:hint="eastAsia"/>
                    </w:rPr>
                    <w:t>③併用住宅（</w:t>
                  </w:r>
                  <w:r w:rsidR="00741D4C" w:rsidRPr="007C03DC">
                    <w:rPr>
                      <w:rFonts w:ascii="ＭＳ 明朝" w:hAnsi="ＭＳ 明朝" w:cs="ＭＳ 明朝" w:hint="eastAsia"/>
                    </w:rPr>
                    <w:t>※</w:t>
                  </w:r>
                  <w:r w:rsidRPr="007C03DC">
                    <w:rPr>
                      <w:rFonts w:ascii="ＭＳ 明朝" w:hAnsi="ＭＳ 明朝" w:cs="ＭＳ 明朝" w:hint="eastAsia"/>
                    </w:rPr>
                    <w:t xml:space="preserve">　　　　　　　）</w:t>
                  </w:r>
                </w:p>
              </w:tc>
            </w:tr>
            <w:tr w:rsidR="00071F61" w:rsidRPr="007C03DC" w14:paraId="158E433B" w14:textId="77777777">
              <w:trPr>
                <w:trHeight w:val="551"/>
              </w:trPr>
              <w:tc>
                <w:tcPr>
                  <w:tcW w:w="2325" w:type="dxa"/>
                  <w:vMerge/>
                  <w:tcBorders>
                    <w:left w:val="single" w:sz="12" w:space="0" w:color="auto"/>
                  </w:tcBorders>
                </w:tcPr>
                <w:p w14:paraId="6070B255" w14:textId="77777777" w:rsidR="00071F61" w:rsidRPr="007C03DC" w:rsidRDefault="00071F61" w:rsidP="0073577F">
                  <w:pPr>
                    <w:ind w:leftChars="120" w:left="252" w:firstLineChars="100" w:firstLine="210"/>
                    <w:rPr>
                      <w:rFonts w:ascii="ＭＳ 明朝" w:hAnsi="ＭＳ 明朝"/>
                    </w:rPr>
                  </w:pPr>
                </w:p>
              </w:tc>
              <w:tc>
                <w:tcPr>
                  <w:tcW w:w="3120" w:type="dxa"/>
                  <w:gridSpan w:val="2"/>
                  <w:vAlign w:val="center"/>
                </w:tcPr>
                <w:p w14:paraId="5E765818" w14:textId="77777777" w:rsidR="00071F61" w:rsidRPr="007C03DC" w:rsidRDefault="0073577F" w:rsidP="0073577F">
                  <w:pPr>
                    <w:ind w:firstLineChars="100" w:firstLine="210"/>
                    <w:rPr>
                      <w:rFonts w:ascii="ＭＳ 明朝" w:hAnsi="ＭＳ 明朝"/>
                    </w:rPr>
                  </w:pPr>
                  <w:r w:rsidRPr="007C03DC">
                    <w:rPr>
                      <w:rFonts w:ascii="ＭＳ 明朝" w:hAnsi="ＭＳ 明朝" w:hint="eastAsia"/>
                    </w:rPr>
                    <w:t xml:space="preserve">延床面積　　　　</w:t>
                  </w:r>
                  <w:r w:rsidR="00071F61" w:rsidRPr="007C03DC">
                    <w:rPr>
                      <w:rFonts w:ascii="ＭＳ 明朝" w:hAnsi="ＭＳ 明朝" w:hint="eastAsia"/>
                    </w:rPr>
                    <w:t>.　　㎡</w:t>
                  </w:r>
                </w:p>
              </w:tc>
              <w:tc>
                <w:tcPr>
                  <w:tcW w:w="3565" w:type="dxa"/>
                  <w:gridSpan w:val="2"/>
                  <w:tcBorders>
                    <w:right w:val="single" w:sz="12" w:space="0" w:color="auto"/>
                  </w:tcBorders>
                  <w:vAlign w:val="center"/>
                </w:tcPr>
                <w:p w14:paraId="7D1E7C2A" w14:textId="77777777" w:rsidR="00071F61" w:rsidRPr="007C03DC" w:rsidRDefault="0073577F" w:rsidP="0073577F">
                  <w:pPr>
                    <w:ind w:firstLineChars="100" w:firstLine="210"/>
                    <w:rPr>
                      <w:rFonts w:ascii="ＭＳ 明朝" w:hAnsi="ＭＳ 明朝"/>
                    </w:rPr>
                  </w:pPr>
                  <w:r w:rsidRPr="007C03DC">
                    <w:rPr>
                      <w:rFonts w:ascii="ＭＳ 明朝" w:hAnsi="ＭＳ 明朝" w:hint="eastAsia"/>
                    </w:rPr>
                    <w:t xml:space="preserve">住宅以外の面積　　</w:t>
                  </w:r>
                  <w:r w:rsidR="00071F61" w:rsidRPr="007C03DC">
                    <w:rPr>
                      <w:rFonts w:ascii="ＭＳ 明朝" w:hAnsi="ＭＳ 明朝" w:hint="eastAsia"/>
                    </w:rPr>
                    <w:t xml:space="preserve">　　.　　㎡</w:t>
                  </w:r>
                </w:p>
              </w:tc>
            </w:tr>
            <w:tr w:rsidR="00071F61" w:rsidRPr="007C03DC" w14:paraId="6D57DBE0" w14:textId="77777777">
              <w:trPr>
                <w:trHeight w:val="534"/>
              </w:trPr>
              <w:tc>
                <w:tcPr>
                  <w:tcW w:w="2325" w:type="dxa"/>
                  <w:tcBorders>
                    <w:left w:val="single" w:sz="12" w:space="0" w:color="auto"/>
                  </w:tcBorders>
                  <w:vAlign w:val="center"/>
                </w:tcPr>
                <w:p w14:paraId="0DB5FE89" w14:textId="77777777" w:rsidR="00071F61" w:rsidRPr="007C03DC" w:rsidRDefault="00071F61" w:rsidP="0073577F">
                  <w:pPr>
                    <w:ind w:leftChars="120" w:left="252"/>
                    <w:rPr>
                      <w:rFonts w:ascii="ＭＳ 明朝" w:hAnsi="ＭＳ 明朝"/>
                    </w:rPr>
                  </w:pPr>
                  <w:r w:rsidRPr="00DA4EDB">
                    <w:rPr>
                      <w:rFonts w:ascii="ＭＳ 明朝" w:hAnsi="ＭＳ 明朝" w:hint="eastAsia"/>
                      <w:spacing w:val="52"/>
                      <w:kern w:val="0"/>
                      <w:fitText w:val="1470" w:id="-240357632"/>
                    </w:rPr>
                    <w:t>実使用人</w:t>
                  </w:r>
                  <w:r w:rsidRPr="00DA4EDB">
                    <w:rPr>
                      <w:rFonts w:ascii="ＭＳ 明朝" w:hAnsi="ＭＳ 明朝" w:hint="eastAsia"/>
                      <w:spacing w:val="2"/>
                      <w:kern w:val="0"/>
                      <w:fitText w:val="1470" w:id="-240357632"/>
                    </w:rPr>
                    <w:t>員</w:t>
                  </w:r>
                </w:p>
              </w:tc>
              <w:tc>
                <w:tcPr>
                  <w:tcW w:w="2355" w:type="dxa"/>
                  <w:vAlign w:val="center"/>
                </w:tcPr>
                <w:p w14:paraId="19F287EB" w14:textId="77777777" w:rsidR="00071F61" w:rsidRPr="007C03DC" w:rsidRDefault="00071F61" w:rsidP="0073577F">
                  <w:pPr>
                    <w:ind w:firstLineChars="100" w:firstLine="210"/>
                    <w:jc w:val="right"/>
                    <w:rPr>
                      <w:rFonts w:ascii="ＭＳ 明朝" w:hAnsi="ＭＳ 明朝"/>
                    </w:rPr>
                  </w:pPr>
                  <w:r w:rsidRPr="007C03DC">
                    <w:rPr>
                      <w:rFonts w:ascii="ＭＳ 明朝" w:hAnsi="ＭＳ 明朝" w:hint="eastAsia"/>
                    </w:rPr>
                    <w:t>人</w:t>
                  </w:r>
                </w:p>
              </w:tc>
              <w:tc>
                <w:tcPr>
                  <w:tcW w:w="2155" w:type="dxa"/>
                  <w:gridSpan w:val="2"/>
                  <w:vAlign w:val="center"/>
                </w:tcPr>
                <w:p w14:paraId="0854F40D" w14:textId="77777777" w:rsidR="00071F61" w:rsidRPr="007C03DC" w:rsidRDefault="00071F61" w:rsidP="0073577F">
                  <w:pPr>
                    <w:ind w:firstLineChars="100" w:firstLine="210"/>
                    <w:rPr>
                      <w:rFonts w:ascii="ＭＳ 明朝" w:hAnsi="ＭＳ 明朝"/>
                    </w:rPr>
                  </w:pPr>
                  <w:r w:rsidRPr="007C03DC">
                    <w:rPr>
                      <w:rFonts w:ascii="ＭＳ 明朝" w:hAnsi="ＭＳ 明朝" w:hint="eastAsia"/>
                    </w:rPr>
                    <w:t>浄化槽の人槽</w:t>
                  </w:r>
                </w:p>
              </w:tc>
              <w:tc>
                <w:tcPr>
                  <w:tcW w:w="2175" w:type="dxa"/>
                  <w:tcBorders>
                    <w:right w:val="single" w:sz="12" w:space="0" w:color="auto"/>
                  </w:tcBorders>
                  <w:vAlign w:val="center"/>
                </w:tcPr>
                <w:p w14:paraId="3E235A9C" w14:textId="77777777" w:rsidR="00071F61" w:rsidRPr="007C03DC" w:rsidRDefault="00071F61" w:rsidP="0073577F">
                  <w:pPr>
                    <w:ind w:firstLineChars="100" w:firstLine="210"/>
                    <w:jc w:val="right"/>
                    <w:rPr>
                      <w:rFonts w:ascii="ＭＳ 明朝" w:hAnsi="ＭＳ 明朝"/>
                    </w:rPr>
                  </w:pPr>
                  <w:r w:rsidRPr="007C03DC">
                    <w:rPr>
                      <w:rFonts w:ascii="ＭＳ 明朝" w:hAnsi="ＭＳ 明朝" w:hint="eastAsia"/>
                    </w:rPr>
                    <w:t>人槽</w:t>
                  </w:r>
                </w:p>
              </w:tc>
            </w:tr>
            <w:tr w:rsidR="00071F61" w:rsidRPr="007C03DC" w14:paraId="6176A525" w14:textId="77777777">
              <w:trPr>
                <w:trHeight w:val="621"/>
              </w:trPr>
              <w:tc>
                <w:tcPr>
                  <w:tcW w:w="2325" w:type="dxa"/>
                  <w:tcBorders>
                    <w:left w:val="single" w:sz="12" w:space="0" w:color="auto"/>
                  </w:tcBorders>
                  <w:vAlign w:val="center"/>
                </w:tcPr>
                <w:p w14:paraId="5E9B0BF8" w14:textId="77777777" w:rsidR="00071F61" w:rsidRPr="007C03DC" w:rsidRDefault="00071F61" w:rsidP="0073577F">
                  <w:pPr>
                    <w:ind w:leftChars="120" w:left="252"/>
                    <w:rPr>
                      <w:rFonts w:ascii="ＭＳ 明朝" w:hAnsi="ＭＳ 明朝"/>
                    </w:rPr>
                  </w:pPr>
                  <w:r w:rsidRPr="00DA4EDB">
                    <w:rPr>
                      <w:rFonts w:ascii="ＭＳ 明朝" w:hAnsi="ＭＳ 明朝" w:hint="eastAsia"/>
                      <w:spacing w:val="210"/>
                      <w:kern w:val="0"/>
                      <w:fitText w:val="1470" w:id="-240357376"/>
                    </w:rPr>
                    <w:t>放流</w:t>
                  </w:r>
                  <w:r w:rsidRPr="00DA4EDB">
                    <w:rPr>
                      <w:rFonts w:ascii="ＭＳ 明朝" w:hAnsi="ＭＳ 明朝" w:hint="eastAsia"/>
                      <w:kern w:val="0"/>
                      <w:fitText w:val="1470" w:id="-240357376"/>
                    </w:rPr>
                    <w:t>先</w:t>
                  </w:r>
                </w:p>
              </w:tc>
              <w:tc>
                <w:tcPr>
                  <w:tcW w:w="6685" w:type="dxa"/>
                  <w:gridSpan w:val="4"/>
                  <w:tcBorders>
                    <w:right w:val="single" w:sz="12" w:space="0" w:color="auto"/>
                  </w:tcBorders>
                  <w:vAlign w:val="center"/>
                </w:tcPr>
                <w:p w14:paraId="7D272300" w14:textId="77777777" w:rsidR="00071F61" w:rsidRPr="007C03DC" w:rsidRDefault="0073577F" w:rsidP="0073577F">
                  <w:r w:rsidRPr="007C03DC">
                    <w:rPr>
                      <w:rFonts w:hint="eastAsia"/>
                    </w:rPr>
                    <w:t xml:space="preserve">①道路側溝　②水路　③河川　</w:t>
                  </w:r>
                  <w:r w:rsidR="00071F61" w:rsidRPr="007C03DC">
                    <w:rPr>
                      <w:rFonts w:hint="eastAsia"/>
                    </w:rPr>
                    <w:t xml:space="preserve">④その他（　　　　　　</w:t>
                  </w:r>
                  <w:r w:rsidRPr="007C03DC">
                    <w:rPr>
                      <w:rFonts w:hint="eastAsia"/>
                    </w:rPr>
                    <w:t xml:space="preserve">　</w:t>
                  </w:r>
                  <w:r w:rsidR="00071F61" w:rsidRPr="007C03DC">
                    <w:rPr>
                      <w:rFonts w:hint="eastAsia"/>
                    </w:rPr>
                    <w:t xml:space="preserve">　　　）</w:t>
                  </w:r>
                </w:p>
              </w:tc>
            </w:tr>
            <w:tr w:rsidR="00071F61" w:rsidRPr="007C03DC" w14:paraId="6522726E" w14:textId="77777777">
              <w:trPr>
                <w:trHeight w:val="770"/>
              </w:trPr>
              <w:tc>
                <w:tcPr>
                  <w:tcW w:w="2325" w:type="dxa"/>
                  <w:tcBorders>
                    <w:left w:val="single" w:sz="12" w:space="0" w:color="auto"/>
                  </w:tcBorders>
                  <w:vAlign w:val="center"/>
                </w:tcPr>
                <w:p w14:paraId="1FAA56E2" w14:textId="77777777" w:rsidR="00071F61" w:rsidRPr="007C03DC" w:rsidRDefault="00071F61" w:rsidP="000C62C2">
                  <w:pPr>
                    <w:spacing w:line="0" w:lineRule="atLeast"/>
                    <w:ind w:leftChars="120" w:left="252"/>
                    <w:rPr>
                      <w:rFonts w:ascii="ＭＳ 明朝" w:hAnsi="ＭＳ 明朝"/>
                    </w:rPr>
                  </w:pPr>
                  <w:r w:rsidRPr="007C03DC">
                    <w:rPr>
                      <w:rFonts w:ascii="ＭＳ 明朝" w:hAnsi="ＭＳ 明朝" w:hint="eastAsia"/>
                    </w:rPr>
                    <w:t>保守管理を委託</w:t>
                  </w:r>
                </w:p>
                <w:p w14:paraId="64D3D8CB" w14:textId="77777777" w:rsidR="00071F61" w:rsidRPr="007C03DC" w:rsidRDefault="00071F61" w:rsidP="000C62C2">
                  <w:pPr>
                    <w:spacing w:line="0" w:lineRule="atLeast"/>
                    <w:ind w:leftChars="120" w:left="252"/>
                    <w:rPr>
                      <w:rFonts w:ascii="ＭＳ 明朝" w:hAnsi="ＭＳ 明朝"/>
                    </w:rPr>
                  </w:pPr>
                  <w:r w:rsidRPr="007C03DC">
                    <w:rPr>
                      <w:rFonts w:ascii="ＭＳ 明朝" w:hAnsi="ＭＳ 明朝" w:hint="eastAsia"/>
                    </w:rPr>
                    <w:t>している業者名</w:t>
                  </w:r>
                </w:p>
              </w:tc>
              <w:tc>
                <w:tcPr>
                  <w:tcW w:w="6685" w:type="dxa"/>
                  <w:gridSpan w:val="4"/>
                  <w:tcBorders>
                    <w:right w:val="single" w:sz="12" w:space="0" w:color="auto"/>
                  </w:tcBorders>
                  <w:vAlign w:val="center"/>
                </w:tcPr>
                <w:p w14:paraId="2E30C288" w14:textId="77777777" w:rsidR="00071F61" w:rsidRPr="007C03DC" w:rsidRDefault="00071F61" w:rsidP="0073577F">
                  <w:pPr>
                    <w:rPr>
                      <w:rFonts w:ascii="ＭＳ 明朝" w:hAnsi="ＭＳ 明朝"/>
                    </w:rPr>
                  </w:pPr>
                </w:p>
                <w:p w14:paraId="1FA3ACA1" w14:textId="77777777" w:rsidR="00071F61" w:rsidRPr="007C03DC" w:rsidRDefault="00071F61" w:rsidP="0073577F">
                  <w:pPr>
                    <w:ind w:firstLineChars="1500" w:firstLine="3150"/>
                    <w:rPr>
                      <w:rFonts w:ascii="ＭＳ 明朝" w:hAnsi="ＭＳ 明朝"/>
                    </w:rPr>
                  </w:pPr>
                  <w:r w:rsidRPr="007C03DC">
                    <w:rPr>
                      <w:rFonts w:ascii="ＭＳ 明朝" w:hAnsi="ＭＳ 明朝" w:hint="eastAsia"/>
                    </w:rPr>
                    <w:t>（連絡先）</w:t>
                  </w:r>
                </w:p>
              </w:tc>
            </w:tr>
            <w:tr w:rsidR="00071F61" w:rsidRPr="007C03DC" w14:paraId="0806E0C7" w14:textId="77777777">
              <w:trPr>
                <w:trHeight w:val="644"/>
              </w:trPr>
              <w:tc>
                <w:tcPr>
                  <w:tcW w:w="2325" w:type="dxa"/>
                  <w:tcBorders>
                    <w:left w:val="single" w:sz="12" w:space="0" w:color="auto"/>
                  </w:tcBorders>
                  <w:vAlign w:val="center"/>
                </w:tcPr>
                <w:p w14:paraId="758CCCE9" w14:textId="77777777" w:rsidR="00071F61" w:rsidRPr="007C03DC" w:rsidRDefault="00071F61" w:rsidP="0073577F">
                  <w:pPr>
                    <w:jc w:val="center"/>
                  </w:pPr>
                  <w:r w:rsidRPr="007C03DC">
                    <w:rPr>
                      <w:rFonts w:hint="eastAsia"/>
                      <w:w w:val="87"/>
                      <w:kern w:val="0"/>
                      <w:fitText w:val="1470" w:id="-213754878"/>
                    </w:rPr>
                    <w:t>委託契約の満了</w:t>
                  </w:r>
                  <w:r w:rsidRPr="007C03DC">
                    <w:rPr>
                      <w:rFonts w:hint="eastAsia"/>
                      <w:spacing w:val="6"/>
                      <w:w w:val="87"/>
                      <w:kern w:val="0"/>
                      <w:fitText w:val="1470" w:id="-213754878"/>
                    </w:rPr>
                    <w:t>日</w:t>
                  </w:r>
                </w:p>
              </w:tc>
              <w:tc>
                <w:tcPr>
                  <w:tcW w:w="6685" w:type="dxa"/>
                  <w:gridSpan w:val="4"/>
                  <w:tcBorders>
                    <w:right w:val="single" w:sz="12" w:space="0" w:color="auto"/>
                  </w:tcBorders>
                  <w:vAlign w:val="center"/>
                </w:tcPr>
                <w:p w14:paraId="359DF683" w14:textId="77777777" w:rsidR="00071F61" w:rsidRPr="007C03DC" w:rsidRDefault="00071F61" w:rsidP="0073577F">
                  <w:pPr>
                    <w:ind w:firstLineChars="700" w:firstLine="1470"/>
                    <w:jc w:val="left"/>
                    <w:rPr>
                      <w:rFonts w:ascii="ＭＳ 明朝" w:hAnsi="ＭＳ 明朝"/>
                    </w:rPr>
                  </w:pPr>
                  <w:r w:rsidRPr="007C03DC">
                    <w:rPr>
                      <w:rFonts w:ascii="ＭＳ 明朝" w:hAnsi="ＭＳ 明朝" w:hint="eastAsia"/>
                    </w:rPr>
                    <w:t>年　　　月　　　日</w:t>
                  </w:r>
                </w:p>
              </w:tc>
            </w:tr>
            <w:tr w:rsidR="00071F61" w:rsidRPr="007C03DC" w14:paraId="790E1E9E" w14:textId="77777777">
              <w:trPr>
                <w:trHeight w:val="644"/>
              </w:trPr>
              <w:tc>
                <w:tcPr>
                  <w:tcW w:w="2325" w:type="dxa"/>
                  <w:tcBorders>
                    <w:left w:val="single" w:sz="12" w:space="0" w:color="auto"/>
                  </w:tcBorders>
                  <w:vAlign w:val="center"/>
                </w:tcPr>
                <w:p w14:paraId="0AE9D5F6" w14:textId="77777777" w:rsidR="00071F61" w:rsidRPr="007C03DC" w:rsidRDefault="00071F61" w:rsidP="0073577F">
                  <w:pPr>
                    <w:ind w:leftChars="120" w:left="252"/>
                    <w:rPr>
                      <w:rFonts w:ascii="ＭＳ 明朝" w:hAnsi="ＭＳ 明朝"/>
                    </w:rPr>
                  </w:pPr>
                  <w:r w:rsidRPr="007C03DC">
                    <w:rPr>
                      <w:rFonts w:ascii="ＭＳ 明朝" w:hAnsi="ＭＳ 明朝" w:hint="eastAsia"/>
                    </w:rPr>
                    <w:t>現地調査希望日</w:t>
                  </w:r>
                </w:p>
              </w:tc>
              <w:tc>
                <w:tcPr>
                  <w:tcW w:w="6685" w:type="dxa"/>
                  <w:gridSpan w:val="4"/>
                  <w:tcBorders>
                    <w:right w:val="single" w:sz="12" w:space="0" w:color="auto"/>
                  </w:tcBorders>
                  <w:vAlign w:val="center"/>
                </w:tcPr>
                <w:p w14:paraId="47C20387" w14:textId="77777777" w:rsidR="00071F61" w:rsidRPr="007C03DC" w:rsidRDefault="0073577F" w:rsidP="00BA1B99">
                  <w:pPr>
                    <w:ind w:firstLineChars="700" w:firstLine="1470"/>
                    <w:rPr>
                      <w:rFonts w:ascii="ＭＳ 明朝" w:hAnsi="ＭＳ 明朝"/>
                    </w:rPr>
                  </w:pPr>
                  <w:r w:rsidRPr="007C03DC">
                    <w:rPr>
                      <w:rFonts w:ascii="ＭＳ 明朝" w:hAnsi="ＭＳ 明朝" w:hint="eastAsia"/>
                    </w:rPr>
                    <w:t>年　　　月　　　日</w:t>
                  </w:r>
                </w:p>
              </w:tc>
            </w:tr>
            <w:tr w:rsidR="00071F61" w:rsidRPr="007C03DC" w14:paraId="1EDF91C9" w14:textId="77777777">
              <w:trPr>
                <w:trHeight w:val="1348"/>
              </w:trPr>
              <w:tc>
                <w:tcPr>
                  <w:tcW w:w="2325" w:type="dxa"/>
                  <w:tcBorders>
                    <w:left w:val="single" w:sz="12" w:space="0" w:color="auto"/>
                    <w:bottom w:val="single" w:sz="12" w:space="0" w:color="auto"/>
                  </w:tcBorders>
                  <w:vAlign w:val="center"/>
                </w:tcPr>
                <w:p w14:paraId="2DB985AA" w14:textId="77777777" w:rsidR="00071F61" w:rsidRPr="007C03DC" w:rsidRDefault="00071F61" w:rsidP="0073577F">
                  <w:pPr>
                    <w:ind w:leftChars="120" w:left="252"/>
                    <w:rPr>
                      <w:rFonts w:ascii="ＭＳ 明朝" w:hAnsi="ＭＳ 明朝"/>
                    </w:rPr>
                  </w:pPr>
                  <w:r w:rsidRPr="00DA4EDB">
                    <w:rPr>
                      <w:rFonts w:ascii="ＭＳ 明朝" w:hAnsi="ＭＳ 明朝" w:hint="eastAsia"/>
                      <w:spacing w:val="105"/>
                      <w:kern w:val="0"/>
                      <w:fitText w:val="1470" w:id="-240357374"/>
                    </w:rPr>
                    <w:t>承諾事</w:t>
                  </w:r>
                  <w:r w:rsidRPr="00DA4EDB">
                    <w:rPr>
                      <w:rFonts w:ascii="ＭＳ 明朝" w:hAnsi="ＭＳ 明朝" w:hint="eastAsia"/>
                      <w:kern w:val="0"/>
                      <w:fitText w:val="1470" w:id="-240357374"/>
                    </w:rPr>
                    <w:t>項</w:t>
                  </w:r>
                </w:p>
              </w:tc>
              <w:tc>
                <w:tcPr>
                  <w:tcW w:w="6685" w:type="dxa"/>
                  <w:gridSpan w:val="4"/>
                  <w:tcBorders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4149A4BF" w14:textId="77777777" w:rsidR="00071F61" w:rsidRPr="007C03DC" w:rsidRDefault="000C62C2" w:rsidP="00BA1B99">
                  <w:pPr>
                    <w:spacing w:line="0" w:lineRule="atLeast"/>
                    <w:ind w:left="210" w:hangingChars="100" w:hanging="210"/>
                    <w:rPr>
                      <w:rFonts w:ascii="ＭＳ 明朝" w:hAnsi="ＭＳ 明朝"/>
                    </w:rPr>
                  </w:pPr>
                  <w:r w:rsidRPr="007C03DC">
                    <w:rPr>
                      <w:rFonts w:ascii="ＭＳ 明朝" w:hAnsi="ＭＳ 明朝" w:hint="eastAsia"/>
                    </w:rPr>
                    <w:t>１　浄化槽を帰属させた後，当分の間，</w:t>
                  </w:r>
                  <w:r w:rsidR="00071F61" w:rsidRPr="007C03DC">
                    <w:rPr>
                      <w:rFonts w:ascii="ＭＳ 明朝" w:hAnsi="ＭＳ 明朝" w:hint="eastAsia"/>
                    </w:rPr>
                    <w:t>当該浄化槽を撤去，移設及び廃止しないことを承諾します。</w:t>
                  </w:r>
                </w:p>
                <w:p w14:paraId="414212FF" w14:textId="77777777" w:rsidR="00071F61" w:rsidRPr="007C03DC" w:rsidRDefault="00071F61" w:rsidP="00BA1B99">
                  <w:pPr>
                    <w:spacing w:line="0" w:lineRule="atLeast"/>
                    <w:ind w:left="210" w:hangingChars="100" w:hanging="210"/>
                    <w:rPr>
                      <w:rFonts w:ascii="ＭＳ 明朝" w:hAnsi="ＭＳ 明朝"/>
                    </w:rPr>
                  </w:pPr>
                  <w:r w:rsidRPr="007C03DC">
                    <w:rPr>
                      <w:rFonts w:ascii="ＭＳ 明朝" w:hAnsi="ＭＳ 明朝" w:hint="eastAsia"/>
                    </w:rPr>
                    <w:t>２　市長の指定する期日までに，申請者の責任で浄化槽内の汚泥を抜き取り，清掃をした後，引き渡します。</w:t>
                  </w:r>
                </w:p>
              </w:tc>
            </w:tr>
          </w:tbl>
          <w:p w14:paraId="01E89B00" w14:textId="77777777" w:rsidR="00071F61" w:rsidRPr="007C03DC" w:rsidRDefault="0073577F" w:rsidP="0000539A">
            <w:pPr>
              <w:rPr>
                <w:kern w:val="0"/>
                <w:szCs w:val="21"/>
              </w:rPr>
            </w:pPr>
            <w:r w:rsidRPr="007C03DC">
              <w:rPr>
                <w:rFonts w:hint="eastAsia"/>
                <w:kern w:val="0"/>
                <w:szCs w:val="21"/>
              </w:rPr>
              <w:t xml:space="preserve">　注</w:t>
            </w:r>
            <w:r w:rsidR="00646391" w:rsidRPr="007C03DC">
              <w:rPr>
                <w:rFonts w:hint="eastAsia"/>
                <w:kern w:val="0"/>
                <w:szCs w:val="21"/>
              </w:rPr>
              <w:t>１</w:t>
            </w:r>
            <w:r w:rsidRPr="007C03DC">
              <w:rPr>
                <w:rFonts w:hint="eastAsia"/>
                <w:kern w:val="0"/>
                <w:szCs w:val="21"/>
              </w:rPr>
              <w:t xml:space="preserve">　太線の枠内のみ記入してください。</w:t>
            </w:r>
          </w:p>
          <w:p w14:paraId="538EED58" w14:textId="77777777" w:rsidR="00646391" w:rsidRPr="007C03DC" w:rsidRDefault="00646391" w:rsidP="0000539A">
            <w:pPr>
              <w:rPr>
                <w:kern w:val="0"/>
                <w:szCs w:val="21"/>
              </w:rPr>
            </w:pPr>
            <w:r w:rsidRPr="007C03DC">
              <w:rPr>
                <w:rFonts w:hint="eastAsia"/>
                <w:kern w:val="0"/>
                <w:szCs w:val="21"/>
              </w:rPr>
              <w:t xml:space="preserve">　　２　※印の欄は，使用用途を記入してください。</w:t>
            </w:r>
            <w:r w:rsidR="00741D4C" w:rsidRPr="007C03DC">
              <w:rPr>
                <w:rFonts w:hint="eastAsia"/>
              </w:rPr>
              <w:t>（記入例：事務所，飲食店，小売店など）</w:t>
            </w:r>
          </w:p>
          <w:p w14:paraId="2D343877" w14:textId="77777777" w:rsidR="00BA1B99" w:rsidRPr="007C03DC" w:rsidRDefault="00BA1B99" w:rsidP="00BA1B99">
            <w:pPr>
              <w:spacing w:line="0" w:lineRule="atLeast"/>
              <w:ind w:leftChars="600" w:left="3360" w:hangingChars="1000" w:hanging="2100"/>
              <w:rPr>
                <w:kern w:val="0"/>
                <w:szCs w:val="21"/>
              </w:rPr>
            </w:pPr>
          </w:p>
        </w:tc>
      </w:tr>
    </w:tbl>
    <w:p w14:paraId="55D7B719" w14:textId="77777777" w:rsidR="00FA5ED1" w:rsidRPr="007C03DC" w:rsidRDefault="00FA5ED1" w:rsidP="00D006B3">
      <w:pPr>
        <w:rPr>
          <w:kern w:val="0"/>
          <w:szCs w:val="21"/>
        </w:rPr>
      </w:pPr>
    </w:p>
    <w:sectPr w:rsidR="00FA5ED1" w:rsidRPr="007C03DC" w:rsidSect="00CD127A">
      <w:pgSz w:w="11906" w:h="16838" w:code="9"/>
      <w:pgMar w:top="1021" w:right="1134" w:bottom="1021" w:left="1134" w:header="851" w:footer="992" w:gutter="0"/>
      <w:cols w:space="425"/>
      <w:docGrid w:type="lines" w:linePitch="4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61B94" w14:textId="77777777" w:rsidR="00D450B4" w:rsidRDefault="00D450B4" w:rsidP="00AF5ED6">
      <w:r>
        <w:separator/>
      </w:r>
    </w:p>
  </w:endnote>
  <w:endnote w:type="continuationSeparator" w:id="0">
    <w:p w14:paraId="4985BF77" w14:textId="77777777" w:rsidR="00D450B4" w:rsidRDefault="00D450B4" w:rsidP="00AF5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D5296" w14:textId="77777777" w:rsidR="00D450B4" w:rsidRDefault="00D450B4" w:rsidP="00AF5ED6">
      <w:r>
        <w:separator/>
      </w:r>
    </w:p>
  </w:footnote>
  <w:footnote w:type="continuationSeparator" w:id="0">
    <w:p w14:paraId="40CCC760" w14:textId="77777777" w:rsidR="00D450B4" w:rsidRDefault="00D450B4" w:rsidP="00AF5E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VerticalSpacing w:val="219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65B85"/>
    <w:rsid w:val="00002891"/>
    <w:rsid w:val="0000539A"/>
    <w:rsid w:val="000122BE"/>
    <w:rsid w:val="00023085"/>
    <w:rsid w:val="0002717D"/>
    <w:rsid w:val="000340A9"/>
    <w:rsid w:val="00045BC6"/>
    <w:rsid w:val="00060944"/>
    <w:rsid w:val="00071F61"/>
    <w:rsid w:val="0007314D"/>
    <w:rsid w:val="00076932"/>
    <w:rsid w:val="00080848"/>
    <w:rsid w:val="000921EE"/>
    <w:rsid w:val="00093DB1"/>
    <w:rsid w:val="000A0E58"/>
    <w:rsid w:val="000C0B1F"/>
    <w:rsid w:val="000C62C2"/>
    <w:rsid w:val="000D1420"/>
    <w:rsid w:val="000E466D"/>
    <w:rsid w:val="001005E7"/>
    <w:rsid w:val="001057AA"/>
    <w:rsid w:val="0011028E"/>
    <w:rsid w:val="00117232"/>
    <w:rsid w:val="001264A9"/>
    <w:rsid w:val="0013016C"/>
    <w:rsid w:val="00135535"/>
    <w:rsid w:val="00142704"/>
    <w:rsid w:val="00155A43"/>
    <w:rsid w:val="00163904"/>
    <w:rsid w:val="001958BD"/>
    <w:rsid w:val="00196615"/>
    <w:rsid w:val="001A7E87"/>
    <w:rsid w:val="001B0629"/>
    <w:rsid w:val="001E246D"/>
    <w:rsid w:val="001F20C6"/>
    <w:rsid w:val="001F26FC"/>
    <w:rsid w:val="001F3B05"/>
    <w:rsid w:val="001F51E7"/>
    <w:rsid w:val="00200332"/>
    <w:rsid w:val="002045AE"/>
    <w:rsid w:val="00205E13"/>
    <w:rsid w:val="00213429"/>
    <w:rsid w:val="00227D32"/>
    <w:rsid w:val="002448F1"/>
    <w:rsid w:val="00257D70"/>
    <w:rsid w:val="00270D4C"/>
    <w:rsid w:val="00272E79"/>
    <w:rsid w:val="002739E9"/>
    <w:rsid w:val="0028226D"/>
    <w:rsid w:val="002A6FF0"/>
    <w:rsid w:val="002B0CFC"/>
    <w:rsid w:val="002B2822"/>
    <w:rsid w:val="002B4D98"/>
    <w:rsid w:val="002B67B0"/>
    <w:rsid w:val="002C1760"/>
    <w:rsid w:val="002C4646"/>
    <w:rsid w:val="002E29F8"/>
    <w:rsid w:val="002E3FFE"/>
    <w:rsid w:val="002F1947"/>
    <w:rsid w:val="002F7CEB"/>
    <w:rsid w:val="00300619"/>
    <w:rsid w:val="003051D3"/>
    <w:rsid w:val="00310D14"/>
    <w:rsid w:val="003266FF"/>
    <w:rsid w:val="003417F3"/>
    <w:rsid w:val="00344DF0"/>
    <w:rsid w:val="0034612B"/>
    <w:rsid w:val="0035336D"/>
    <w:rsid w:val="0035526B"/>
    <w:rsid w:val="00356306"/>
    <w:rsid w:val="003612E9"/>
    <w:rsid w:val="003656CD"/>
    <w:rsid w:val="00365B85"/>
    <w:rsid w:val="00366255"/>
    <w:rsid w:val="003665CD"/>
    <w:rsid w:val="00370445"/>
    <w:rsid w:val="00374176"/>
    <w:rsid w:val="003B303E"/>
    <w:rsid w:val="003B3FC5"/>
    <w:rsid w:val="003C1A3F"/>
    <w:rsid w:val="003D08D2"/>
    <w:rsid w:val="003D5C4B"/>
    <w:rsid w:val="003D73AC"/>
    <w:rsid w:val="003E78D4"/>
    <w:rsid w:val="003E79F3"/>
    <w:rsid w:val="003E7B59"/>
    <w:rsid w:val="003F2A86"/>
    <w:rsid w:val="003F6757"/>
    <w:rsid w:val="0044079A"/>
    <w:rsid w:val="00447C70"/>
    <w:rsid w:val="004849F0"/>
    <w:rsid w:val="004927C1"/>
    <w:rsid w:val="004A157F"/>
    <w:rsid w:val="004B6AC5"/>
    <w:rsid w:val="004C09B1"/>
    <w:rsid w:val="004C2F73"/>
    <w:rsid w:val="004C30C2"/>
    <w:rsid w:val="004C7250"/>
    <w:rsid w:val="004D1542"/>
    <w:rsid w:val="004D350A"/>
    <w:rsid w:val="004D58FA"/>
    <w:rsid w:val="004E1986"/>
    <w:rsid w:val="004E62A4"/>
    <w:rsid w:val="004F546E"/>
    <w:rsid w:val="00503E29"/>
    <w:rsid w:val="0051454D"/>
    <w:rsid w:val="005154A7"/>
    <w:rsid w:val="00515674"/>
    <w:rsid w:val="00516104"/>
    <w:rsid w:val="005176DC"/>
    <w:rsid w:val="005328D8"/>
    <w:rsid w:val="00534C57"/>
    <w:rsid w:val="005408A4"/>
    <w:rsid w:val="0054397A"/>
    <w:rsid w:val="005603C2"/>
    <w:rsid w:val="00581FF8"/>
    <w:rsid w:val="00582598"/>
    <w:rsid w:val="00583828"/>
    <w:rsid w:val="005A3146"/>
    <w:rsid w:val="005C1DCF"/>
    <w:rsid w:val="005E3639"/>
    <w:rsid w:val="005E5446"/>
    <w:rsid w:val="005F10C7"/>
    <w:rsid w:val="00603F2F"/>
    <w:rsid w:val="00614276"/>
    <w:rsid w:val="00630080"/>
    <w:rsid w:val="00637E4A"/>
    <w:rsid w:val="00642C44"/>
    <w:rsid w:val="00646391"/>
    <w:rsid w:val="0065766D"/>
    <w:rsid w:val="00660454"/>
    <w:rsid w:val="006757FC"/>
    <w:rsid w:val="00692EB5"/>
    <w:rsid w:val="006A2795"/>
    <w:rsid w:val="006B5885"/>
    <w:rsid w:val="006C1638"/>
    <w:rsid w:val="006C1E5A"/>
    <w:rsid w:val="006C5307"/>
    <w:rsid w:val="006C703D"/>
    <w:rsid w:val="006C78F5"/>
    <w:rsid w:val="006D20FB"/>
    <w:rsid w:val="006D589B"/>
    <w:rsid w:val="0071123A"/>
    <w:rsid w:val="00714070"/>
    <w:rsid w:val="00720101"/>
    <w:rsid w:val="00725D58"/>
    <w:rsid w:val="0073577F"/>
    <w:rsid w:val="00735865"/>
    <w:rsid w:val="007370FD"/>
    <w:rsid w:val="00741D4C"/>
    <w:rsid w:val="00755E24"/>
    <w:rsid w:val="007656FC"/>
    <w:rsid w:val="0076571E"/>
    <w:rsid w:val="00767DF5"/>
    <w:rsid w:val="00785125"/>
    <w:rsid w:val="00785B1B"/>
    <w:rsid w:val="007B0D07"/>
    <w:rsid w:val="007B52AA"/>
    <w:rsid w:val="007B5955"/>
    <w:rsid w:val="007B709A"/>
    <w:rsid w:val="007C03DC"/>
    <w:rsid w:val="007C3C82"/>
    <w:rsid w:val="007E5E6D"/>
    <w:rsid w:val="008301AE"/>
    <w:rsid w:val="008333C7"/>
    <w:rsid w:val="00840364"/>
    <w:rsid w:val="00852355"/>
    <w:rsid w:val="008611D8"/>
    <w:rsid w:val="00870112"/>
    <w:rsid w:val="0087193D"/>
    <w:rsid w:val="008776A8"/>
    <w:rsid w:val="00880FC5"/>
    <w:rsid w:val="0089014A"/>
    <w:rsid w:val="008B1F25"/>
    <w:rsid w:val="008B51B7"/>
    <w:rsid w:val="008D0B37"/>
    <w:rsid w:val="008E04D8"/>
    <w:rsid w:val="0091745E"/>
    <w:rsid w:val="00917641"/>
    <w:rsid w:val="0093138A"/>
    <w:rsid w:val="009453F4"/>
    <w:rsid w:val="00970D2A"/>
    <w:rsid w:val="009778C5"/>
    <w:rsid w:val="00977AA6"/>
    <w:rsid w:val="009861E6"/>
    <w:rsid w:val="009867D1"/>
    <w:rsid w:val="0099308F"/>
    <w:rsid w:val="009A0021"/>
    <w:rsid w:val="009A62D6"/>
    <w:rsid w:val="009C4FA3"/>
    <w:rsid w:val="009D140D"/>
    <w:rsid w:val="009D3B6A"/>
    <w:rsid w:val="009D6D16"/>
    <w:rsid w:val="009E6777"/>
    <w:rsid w:val="009E7D38"/>
    <w:rsid w:val="00A010A0"/>
    <w:rsid w:val="00A0255C"/>
    <w:rsid w:val="00A06DF8"/>
    <w:rsid w:val="00A36ABE"/>
    <w:rsid w:val="00A651A8"/>
    <w:rsid w:val="00A80031"/>
    <w:rsid w:val="00AA045C"/>
    <w:rsid w:val="00AC0BF7"/>
    <w:rsid w:val="00AC4F94"/>
    <w:rsid w:val="00AD2BDD"/>
    <w:rsid w:val="00AF2282"/>
    <w:rsid w:val="00AF4B43"/>
    <w:rsid w:val="00AF5ED6"/>
    <w:rsid w:val="00B04601"/>
    <w:rsid w:val="00B11BC1"/>
    <w:rsid w:val="00B12D1C"/>
    <w:rsid w:val="00B142EC"/>
    <w:rsid w:val="00B14C22"/>
    <w:rsid w:val="00B22856"/>
    <w:rsid w:val="00B30F43"/>
    <w:rsid w:val="00B3640B"/>
    <w:rsid w:val="00B40BB1"/>
    <w:rsid w:val="00B530F0"/>
    <w:rsid w:val="00B545A2"/>
    <w:rsid w:val="00B625F7"/>
    <w:rsid w:val="00B7130C"/>
    <w:rsid w:val="00B726E1"/>
    <w:rsid w:val="00B7748C"/>
    <w:rsid w:val="00B86D45"/>
    <w:rsid w:val="00BA1B99"/>
    <w:rsid w:val="00BA6311"/>
    <w:rsid w:val="00BC65C8"/>
    <w:rsid w:val="00BD18C5"/>
    <w:rsid w:val="00BD58DA"/>
    <w:rsid w:val="00BE47D8"/>
    <w:rsid w:val="00BE5E10"/>
    <w:rsid w:val="00C25174"/>
    <w:rsid w:val="00C30232"/>
    <w:rsid w:val="00C34169"/>
    <w:rsid w:val="00C35B6A"/>
    <w:rsid w:val="00C417A2"/>
    <w:rsid w:val="00C429B8"/>
    <w:rsid w:val="00C43457"/>
    <w:rsid w:val="00C601BD"/>
    <w:rsid w:val="00C64009"/>
    <w:rsid w:val="00C67BF9"/>
    <w:rsid w:val="00C82396"/>
    <w:rsid w:val="00C907A5"/>
    <w:rsid w:val="00CA3BFA"/>
    <w:rsid w:val="00CB1AF2"/>
    <w:rsid w:val="00CB7214"/>
    <w:rsid w:val="00CC09FD"/>
    <w:rsid w:val="00CD127A"/>
    <w:rsid w:val="00CE30CC"/>
    <w:rsid w:val="00CE4247"/>
    <w:rsid w:val="00D006B3"/>
    <w:rsid w:val="00D07644"/>
    <w:rsid w:val="00D14130"/>
    <w:rsid w:val="00D14AAC"/>
    <w:rsid w:val="00D24D04"/>
    <w:rsid w:val="00D26893"/>
    <w:rsid w:val="00D2768A"/>
    <w:rsid w:val="00D34A39"/>
    <w:rsid w:val="00D361A8"/>
    <w:rsid w:val="00D41C29"/>
    <w:rsid w:val="00D450B4"/>
    <w:rsid w:val="00D46B9F"/>
    <w:rsid w:val="00D5066F"/>
    <w:rsid w:val="00D636D6"/>
    <w:rsid w:val="00D74078"/>
    <w:rsid w:val="00D76EBE"/>
    <w:rsid w:val="00D8089A"/>
    <w:rsid w:val="00D86461"/>
    <w:rsid w:val="00DA1C18"/>
    <w:rsid w:val="00DA4EDB"/>
    <w:rsid w:val="00DA602D"/>
    <w:rsid w:val="00DE0219"/>
    <w:rsid w:val="00DF59CF"/>
    <w:rsid w:val="00DF7F61"/>
    <w:rsid w:val="00E2220B"/>
    <w:rsid w:val="00E25127"/>
    <w:rsid w:val="00E34E50"/>
    <w:rsid w:val="00E53766"/>
    <w:rsid w:val="00EB0275"/>
    <w:rsid w:val="00EB6CB6"/>
    <w:rsid w:val="00EB7FD0"/>
    <w:rsid w:val="00EC2593"/>
    <w:rsid w:val="00ED5D0F"/>
    <w:rsid w:val="00EE61E1"/>
    <w:rsid w:val="00EE732E"/>
    <w:rsid w:val="00F02661"/>
    <w:rsid w:val="00F02F16"/>
    <w:rsid w:val="00F05DC5"/>
    <w:rsid w:val="00F1629D"/>
    <w:rsid w:val="00F1647E"/>
    <w:rsid w:val="00F233F1"/>
    <w:rsid w:val="00F51600"/>
    <w:rsid w:val="00F64BE7"/>
    <w:rsid w:val="00F8060C"/>
    <w:rsid w:val="00F814BD"/>
    <w:rsid w:val="00FA5D81"/>
    <w:rsid w:val="00FA5ED1"/>
    <w:rsid w:val="00FA6EBA"/>
    <w:rsid w:val="00FC1275"/>
    <w:rsid w:val="00FC2261"/>
    <w:rsid w:val="00FC24AC"/>
    <w:rsid w:val="00FD0821"/>
    <w:rsid w:val="00FD5262"/>
    <w:rsid w:val="00FD5C96"/>
    <w:rsid w:val="00FF4D85"/>
    <w:rsid w:val="00FF7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3FD5CD8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65B8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AF5ED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AF5ED6"/>
    <w:rPr>
      <w:kern w:val="2"/>
      <w:sz w:val="21"/>
      <w:szCs w:val="24"/>
    </w:rPr>
  </w:style>
  <w:style w:type="paragraph" w:styleId="a6">
    <w:name w:val="footer"/>
    <w:basedOn w:val="a"/>
    <w:link w:val="a7"/>
    <w:rsid w:val="00AF5ED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AF5ED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749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479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2026-10-02T04:44:00Z</dcterms:created>
  <dcterms:modified xsi:type="dcterms:W3CDTF">2026-10-02T04:44:00Z</dcterms:modified>
</cp:coreProperties>
</file>