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D9003" w14:textId="77777777" w:rsidR="00FA5ED1" w:rsidRPr="007C03DC" w:rsidRDefault="00646391" w:rsidP="00CD127A">
      <w:pPr>
        <w:rPr>
          <w:kern w:val="0"/>
          <w:szCs w:val="21"/>
        </w:rPr>
      </w:pPr>
      <w:r w:rsidRPr="007C03DC">
        <w:rPr>
          <w:rFonts w:hint="eastAsia"/>
          <w:kern w:val="0"/>
          <w:szCs w:val="21"/>
        </w:rPr>
        <w:t>別記様式第２３号（第２４</w:t>
      </w:r>
      <w:r w:rsidR="00FA5ED1" w:rsidRPr="007C03DC">
        <w:rPr>
          <w:rFonts w:hint="eastAsia"/>
          <w:kern w:val="0"/>
          <w:szCs w:val="21"/>
        </w:rPr>
        <w:t>条関係）</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8"/>
      </w:tblGrid>
      <w:tr w:rsidR="00FA5ED1" w:rsidRPr="007C03DC" w14:paraId="749D2CDE" w14:textId="77777777">
        <w:tc>
          <w:tcPr>
            <w:tcW w:w="9548" w:type="dxa"/>
          </w:tcPr>
          <w:p w14:paraId="3BEAB3EF" w14:textId="77777777" w:rsidR="00FA5ED1" w:rsidRPr="007C03DC" w:rsidRDefault="00FA5ED1" w:rsidP="00E34E50">
            <w:pPr>
              <w:jc w:val="center"/>
            </w:pPr>
            <w:r w:rsidRPr="007C03DC">
              <w:rPr>
                <w:rFonts w:hint="eastAsia"/>
              </w:rPr>
              <w:t>浄化槽帰属同意書</w:t>
            </w:r>
          </w:p>
          <w:p w14:paraId="3605A06E" w14:textId="77777777" w:rsidR="00FA5ED1" w:rsidRPr="007C03DC" w:rsidRDefault="00FA5ED1" w:rsidP="00E34E50">
            <w:pPr>
              <w:jc w:val="right"/>
              <w:rPr>
                <w:rFonts w:ascii="ＭＳ 明朝" w:hAnsi="ＭＳ 明朝"/>
                <w:szCs w:val="21"/>
              </w:rPr>
            </w:pPr>
            <w:r w:rsidRPr="007C03DC">
              <w:rPr>
                <w:rFonts w:ascii="ＭＳ 明朝" w:hAnsi="ＭＳ 明朝" w:hint="eastAsia"/>
                <w:szCs w:val="21"/>
              </w:rPr>
              <w:t>年　　月　　日</w:t>
            </w:r>
          </w:p>
          <w:p w14:paraId="10E8762E" w14:textId="77777777" w:rsidR="00FA5ED1" w:rsidRPr="007C03DC" w:rsidRDefault="00FA5ED1" w:rsidP="00FA5ED1">
            <w:pPr>
              <w:rPr>
                <w:rFonts w:ascii="ＭＳ 明朝" w:hAnsi="ＭＳ 明朝"/>
                <w:szCs w:val="21"/>
              </w:rPr>
            </w:pPr>
            <w:r w:rsidRPr="007C03DC">
              <w:rPr>
                <w:rFonts w:ascii="ＭＳ 明朝" w:hAnsi="ＭＳ 明朝" w:hint="eastAsia"/>
                <w:szCs w:val="21"/>
              </w:rPr>
              <w:t>（あて先）新潟市長</w:t>
            </w:r>
          </w:p>
          <w:p w14:paraId="410A6A80" w14:textId="77777777" w:rsidR="000C62C2" w:rsidRPr="007C03DC" w:rsidRDefault="00FA5ED1" w:rsidP="000C62C2">
            <w:pPr>
              <w:ind w:firstLineChars="1148" w:firstLine="2411"/>
            </w:pPr>
            <w:r w:rsidRPr="007C03DC">
              <w:rPr>
                <w:rFonts w:hint="eastAsia"/>
              </w:rPr>
              <w:t>帰属申請者　住</w:t>
            </w:r>
            <w:r w:rsidR="000C62C2" w:rsidRPr="007C03DC">
              <w:rPr>
                <w:rFonts w:hint="eastAsia"/>
              </w:rPr>
              <w:t xml:space="preserve">　　</w:t>
            </w:r>
            <w:r w:rsidRPr="007C03DC">
              <w:rPr>
                <w:rFonts w:hint="eastAsia"/>
              </w:rPr>
              <w:t>所</w:t>
            </w:r>
          </w:p>
          <w:p w14:paraId="47A47549" w14:textId="77777777" w:rsidR="00FA5ED1" w:rsidRPr="007C03DC" w:rsidRDefault="00FA5ED1" w:rsidP="000C62C2">
            <w:pPr>
              <w:ind w:firstLineChars="1748" w:firstLine="3671"/>
            </w:pPr>
            <w:r w:rsidRPr="007C03DC">
              <w:rPr>
                <w:rFonts w:hint="eastAsia"/>
              </w:rPr>
              <w:t>（法人にあっては所在地）</w:t>
            </w:r>
          </w:p>
          <w:p w14:paraId="0B34419F" w14:textId="77777777" w:rsidR="000C62C2" w:rsidRPr="007C03DC" w:rsidRDefault="00FA5ED1" w:rsidP="000C62C2">
            <w:pPr>
              <w:ind w:firstLineChars="1748" w:firstLine="3671"/>
            </w:pPr>
            <w:r w:rsidRPr="007C03DC">
              <w:rPr>
                <w:rFonts w:hint="eastAsia"/>
              </w:rPr>
              <w:t>氏</w:t>
            </w:r>
            <w:r w:rsidR="000C62C2" w:rsidRPr="007C03DC">
              <w:rPr>
                <w:rFonts w:hint="eastAsia"/>
              </w:rPr>
              <w:t xml:space="preserve">　　</w:t>
            </w:r>
            <w:r w:rsidRPr="007C03DC">
              <w:rPr>
                <w:rFonts w:hint="eastAsia"/>
              </w:rPr>
              <w:t>名</w:t>
            </w:r>
            <w:r w:rsidR="000C62C2" w:rsidRPr="007C03DC">
              <w:rPr>
                <w:rFonts w:hint="eastAsia"/>
              </w:rPr>
              <w:t xml:space="preserve">　　　　　　　　　　　　　　　　　　　印</w:t>
            </w:r>
          </w:p>
          <w:p w14:paraId="6EC62AE7" w14:textId="77777777" w:rsidR="00FA5ED1" w:rsidRPr="007C03DC" w:rsidRDefault="00FA5ED1" w:rsidP="000C62C2">
            <w:pPr>
              <w:ind w:firstLineChars="1748" w:firstLine="3671"/>
            </w:pPr>
            <w:r w:rsidRPr="007C03DC">
              <w:rPr>
                <w:rFonts w:hint="eastAsia"/>
              </w:rPr>
              <w:t>（法人にあっては名称及び代表者の氏名）</w:t>
            </w:r>
          </w:p>
          <w:p w14:paraId="4368DE52" w14:textId="77777777" w:rsidR="00FA5ED1" w:rsidRPr="007C03DC" w:rsidRDefault="00FA5ED1" w:rsidP="000C62C2">
            <w:pPr>
              <w:ind w:firstLineChars="1748" w:firstLine="3671"/>
            </w:pPr>
            <w:r w:rsidRPr="007C03DC">
              <w:rPr>
                <w:rFonts w:hint="eastAsia"/>
              </w:rPr>
              <w:t>電話番号</w:t>
            </w:r>
          </w:p>
          <w:p w14:paraId="2925DA1D" w14:textId="77777777" w:rsidR="000C62C2" w:rsidRPr="007C03DC" w:rsidRDefault="00FA5ED1" w:rsidP="000C62C2">
            <w:pPr>
              <w:ind w:firstLineChars="1148" w:firstLine="2411"/>
            </w:pPr>
            <w:r w:rsidRPr="007C03DC">
              <w:rPr>
                <w:rFonts w:hint="eastAsia"/>
              </w:rPr>
              <w:t>土地所有者　住</w:t>
            </w:r>
            <w:r w:rsidR="000C62C2" w:rsidRPr="007C03DC">
              <w:rPr>
                <w:rFonts w:hint="eastAsia"/>
              </w:rPr>
              <w:t xml:space="preserve">　　</w:t>
            </w:r>
            <w:r w:rsidRPr="007C03DC">
              <w:rPr>
                <w:rFonts w:hint="eastAsia"/>
              </w:rPr>
              <w:t>所</w:t>
            </w:r>
          </w:p>
          <w:p w14:paraId="2C2D5AB6" w14:textId="77777777" w:rsidR="00FA5ED1" w:rsidRPr="007C03DC" w:rsidRDefault="007A5924" w:rsidP="000C62C2">
            <w:pPr>
              <w:ind w:firstLineChars="1748" w:firstLine="3671"/>
            </w:pPr>
            <w:r>
              <w:rPr>
                <w:noProof/>
              </w:rPr>
              <w:pict w14:anchorId="43C1767F">
                <v:shapetype id="_x0000_t202" coordsize="21600,21600" o:spt="202" path="m,l,21600r21600,l21600,xe">
                  <v:stroke joinstyle="miter"/>
                  <v:path gradientshapeok="t" o:connecttype="rect"/>
                </v:shapetype>
                <v:shape id="_x0000_s1046" type="#_x0000_t202" style="position:absolute;left:0;text-align:left;margin-left:33.6pt;margin-top:11.5pt;width:150pt;height:53.7pt;z-index:251657728" strokecolor="white">
                  <v:textbox inset="5.85pt,.7pt,5.85pt,.7pt">
                    <w:txbxContent>
                      <w:p w14:paraId="77369387" w14:textId="77777777" w:rsidR="00840364" w:rsidRDefault="00840364" w:rsidP="00840364">
                        <w:pPr>
                          <w:spacing w:line="240" w:lineRule="exact"/>
                          <w:ind w:leftChars="100" w:left="420" w:hangingChars="100" w:hanging="210"/>
                        </w:pPr>
                        <w:r>
                          <w:rPr>
                            <w:rFonts w:hint="eastAsia"/>
                          </w:rPr>
                          <w:t>（帰属申請者と土地所有者が異なる場合に署名してください。）</w:t>
                        </w:r>
                      </w:p>
                    </w:txbxContent>
                  </v:textbox>
                </v:shape>
              </w:pict>
            </w:r>
            <w:r w:rsidR="00FA5ED1" w:rsidRPr="007C03DC">
              <w:rPr>
                <w:rFonts w:hint="eastAsia"/>
              </w:rPr>
              <w:t>（法人にあっては所在地）</w:t>
            </w:r>
          </w:p>
          <w:p w14:paraId="62FDB93A" w14:textId="77777777" w:rsidR="000C62C2" w:rsidRPr="007C03DC" w:rsidRDefault="00FA5ED1" w:rsidP="000C62C2">
            <w:pPr>
              <w:ind w:leftChars="1300" w:left="2730" w:firstLineChars="448" w:firstLine="941"/>
            </w:pPr>
            <w:r w:rsidRPr="007C03DC">
              <w:rPr>
                <w:rFonts w:hint="eastAsia"/>
              </w:rPr>
              <w:t>氏</w:t>
            </w:r>
            <w:r w:rsidR="000C62C2" w:rsidRPr="007C03DC">
              <w:rPr>
                <w:rFonts w:hint="eastAsia"/>
              </w:rPr>
              <w:t xml:space="preserve">　　</w:t>
            </w:r>
            <w:r w:rsidRPr="007C03DC">
              <w:rPr>
                <w:rFonts w:hint="eastAsia"/>
              </w:rPr>
              <w:t>名</w:t>
            </w:r>
            <w:r w:rsidR="000C62C2" w:rsidRPr="007C03DC">
              <w:rPr>
                <w:rFonts w:hint="eastAsia"/>
              </w:rPr>
              <w:t xml:space="preserve">　　　　　　　　　　　　　　　　　　　印</w:t>
            </w:r>
          </w:p>
          <w:p w14:paraId="3AB7E05B" w14:textId="77777777" w:rsidR="00FA5ED1" w:rsidRPr="007C03DC" w:rsidRDefault="00FA5ED1" w:rsidP="000C62C2">
            <w:pPr>
              <w:ind w:leftChars="1300" w:left="2730" w:firstLineChars="448" w:firstLine="941"/>
            </w:pPr>
            <w:r w:rsidRPr="007C03DC">
              <w:rPr>
                <w:rFonts w:hint="eastAsia"/>
              </w:rPr>
              <w:t>（法人にあっては名称及び代表者の氏名）</w:t>
            </w:r>
          </w:p>
          <w:p w14:paraId="3B26C752" w14:textId="77777777" w:rsidR="00FA5ED1" w:rsidRPr="007C03DC" w:rsidRDefault="00FA5ED1" w:rsidP="000C62C2">
            <w:pPr>
              <w:ind w:leftChars="1300" w:left="2730" w:firstLineChars="448" w:firstLine="941"/>
            </w:pPr>
            <w:r w:rsidRPr="007C03DC">
              <w:rPr>
                <w:rFonts w:hint="eastAsia"/>
              </w:rPr>
              <w:t>電話番号</w:t>
            </w:r>
          </w:p>
          <w:p w14:paraId="59B95A79" w14:textId="77777777" w:rsidR="00FA5ED1" w:rsidRPr="007C03DC" w:rsidRDefault="00FA5ED1" w:rsidP="00FA5ED1">
            <w:pPr>
              <w:rPr>
                <w:rFonts w:ascii="ＭＳ 明朝" w:hAnsi="ＭＳ 明朝"/>
                <w:szCs w:val="21"/>
              </w:rPr>
            </w:pPr>
          </w:p>
          <w:p w14:paraId="36D0AAF3" w14:textId="77777777" w:rsidR="00FA5ED1" w:rsidRPr="007C03DC" w:rsidRDefault="00FA5ED1" w:rsidP="00E34E50">
            <w:pPr>
              <w:ind w:firstLineChars="100" w:firstLine="210"/>
              <w:rPr>
                <w:rFonts w:ascii="ＭＳ 明朝" w:hAnsi="ＭＳ 明朝"/>
                <w:szCs w:val="21"/>
              </w:rPr>
            </w:pPr>
            <w:r w:rsidRPr="007C03DC">
              <w:rPr>
                <w:rFonts w:ascii="ＭＳ 明朝" w:hAnsi="ＭＳ 明朝" w:hint="eastAsia"/>
                <w:szCs w:val="21"/>
              </w:rPr>
              <w:t>新潟市浄化槽事業条例に基づく浄化槽</w:t>
            </w:r>
            <w:r w:rsidR="004A157F" w:rsidRPr="007C03DC">
              <w:rPr>
                <w:rFonts w:ascii="ＭＳ 明朝" w:hAnsi="ＭＳ 明朝" w:hint="eastAsia"/>
                <w:szCs w:val="21"/>
              </w:rPr>
              <w:t>の帰属</w:t>
            </w:r>
            <w:r w:rsidRPr="007C03DC">
              <w:rPr>
                <w:rFonts w:ascii="ＭＳ 明朝" w:hAnsi="ＭＳ 明朝" w:hint="eastAsia"/>
                <w:szCs w:val="21"/>
              </w:rPr>
              <w:t>に関し，下記の事項について同意します。</w:t>
            </w:r>
          </w:p>
          <w:p w14:paraId="7E3B01B1" w14:textId="77777777" w:rsidR="00FA5ED1" w:rsidRPr="007C03DC" w:rsidRDefault="00FA5ED1" w:rsidP="00FA5ED1">
            <w:pPr>
              <w:rPr>
                <w:rFonts w:ascii="ＭＳ 明朝" w:hAnsi="ＭＳ 明朝"/>
                <w:szCs w:val="21"/>
              </w:rPr>
            </w:pPr>
          </w:p>
          <w:p w14:paraId="38BCE634" w14:textId="77777777" w:rsidR="00FA5ED1" w:rsidRPr="007C03DC" w:rsidRDefault="00FA5ED1" w:rsidP="00E34E50">
            <w:pPr>
              <w:ind w:left="420" w:hangingChars="200" w:hanging="420"/>
              <w:jc w:val="left"/>
              <w:rPr>
                <w:rFonts w:ascii="ＭＳ 明朝" w:hAnsi="ＭＳ 明朝"/>
                <w:szCs w:val="21"/>
              </w:rPr>
            </w:pPr>
            <w:r w:rsidRPr="007C03DC">
              <w:rPr>
                <w:rFonts w:ascii="ＭＳ 明朝" w:hAnsi="ＭＳ 明朝" w:hint="eastAsia"/>
                <w:szCs w:val="21"/>
              </w:rPr>
              <w:t>１　排水設備及び屋外電気</w:t>
            </w:r>
            <w:r w:rsidRPr="007C03DC">
              <w:rPr>
                <w:rFonts w:ascii="ＭＳ 明朝" w:hAnsi="ＭＳ 明朝" w:cs="ＭＳ 明朝" w:hint="eastAsia"/>
                <w:szCs w:val="21"/>
              </w:rPr>
              <w:t>設備等，帰属させる浄化槽以外</w:t>
            </w:r>
            <w:r w:rsidRPr="007C03DC">
              <w:rPr>
                <w:rFonts w:ascii="ＭＳ 明朝" w:hAnsi="ＭＳ 明朝" w:hint="eastAsia"/>
                <w:szCs w:val="21"/>
              </w:rPr>
              <w:t>は申請者がこれまでどおり責任を持って</w:t>
            </w:r>
          </w:p>
          <w:p w14:paraId="41D818F4" w14:textId="77777777" w:rsidR="00FA5ED1" w:rsidRPr="007C03DC" w:rsidRDefault="00FA5ED1" w:rsidP="00E34E50">
            <w:pPr>
              <w:ind w:leftChars="100" w:left="420" w:hangingChars="100" w:hanging="210"/>
              <w:jc w:val="left"/>
              <w:rPr>
                <w:rFonts w:ascii="ＭＳ 明朝" w:hAnsi="ＭＳ 明朝"/>
                <w:szCs w:val="21"/>
              </w:rPr>
            </w:pPr>
            <w:r w:rsidRPr="007C03DC">
              <w:rPr>
                <w:rFonts w:ascii="ＭＳ 明朝" w:hAnsi="ＭＳ 明朝" w:hint="eastAsia"/>
                <w:szCs w:val="21"/>
              </w:rPr>
              <w:t>管理することとします。</w:t>
            </w:r>
          </w:p>
          <w:p w14:paraId="1A422E19" w14:textId="77777777" w:rsidR="00FA5ED1" w:rsidRPr="007C03DC" w:rsidRDefault="00FA5ED1" w:rsidP="00E34E50">
            <w:pPr>
              <w:ind w:left="420" w:hangingChars="200" w:hanging="420"/>
              <w:jc w:val="left"/>
              <w:rPr>
                <w:rFonts w:ascii="ＭＳ 明朝" w:hAnsi="ＭＳ 明朝"/>
                <w:szCs w:val="21"/>
              </w:rPr>
            </w:pPr>
            <w:r w:rsidRPr="007C03DC">
              <w:rPr>
                <w:rFonts w:ascii="ＭＳ 明朝" w:hAnsi="ＭＳ 明朝" w:hint="eastAsia"/>
                <w:szCs w:val="21"/>
              </w:rPr>
              <w:t>２　浄化槽が設置されている土地は，事業に必要な範囲において市が無償で使用できるものとしま</w:t>
            </w:r>
          </w:p>
          <w:p w14:paraId="77EF264F" w14:textId="77777777" w:rsidR="00FA5ED1" w:rsidRPr="007C03DC" w:rsidRDefault="00FA5ED1" w:rsidP="00E34E50">
            <w:pPr>
              <w:ind w:leftChars="100" w:left="420" w:hangingChars="100" w:hanging="210"/>
              <w:jc w:val="left"/>
              <w:rPr>
                <w:rFonts w:ascii="ＭＳ 明朝" w:hAnsi="ＭＳ 明朝"/>
                <w:szCs w:val="21"/>
              </w:rPr>
            </w:pPr>
            <w:r w:rsidRPr="007C03DC">
              <w:rPr>
                <w:rFonts w:ascii="ＭＳ 明朝" w:hAnsi="ＭＳ 明朝" w:hint="eastAsia"/>
                <w:szCs w:val="21"/>
              </w:rPr>
              <w:t>す。また，当該土地に係る公租公課はこれまでどおり土地所有者の負担とします。</w:t>
            </w:r>
          </w:p>
          <w:p w14:paraId="2C9D8B81" w14:textId="77777777" w:rsidR="00FA5ED1" w:rsidRPr="007C03DC" w:rsidRDefault="00FA5ED1" w:rsidP="00E34E50">
            <w:pPr>
              <w:ind w:left="420" w:hangingChars="200" w:hanging="420"/>
              <w:jc w:val="left"/>
              <w:rPr>
                <w:rFonts w:ascii="ＭＳ 明朝" w:hAnsi="ＭＳ 明朝"/>
                <w:szCs w:val="21"/>
              </w:rPr>
            </w:pPr>
            <w:r w:rsidRPr="007C03DC">
              <w:rPr>
                <w:rFonts w:ascii="ＭＳ 明朝" w:hAnsi="ＭＳ 明朝" w:hint="eastAsia"/>
                <w:szCs w:val="21"/>
              </w:rPr>
              <w:t>３　公設浄化槽事業の実施に必要な限度において，市の職員又は市から委託を受けた者が当該土地</w:t>
            </w:r>
          </w:p>
          <w:p w14:paraId="32FD8F6F" w14:textId="77777777" w:rsidR="00FA5ED1" w:rsidRPr="007C03DC" w:rsidRDefault="00FA5ED1" w:rsidP="00E34E50">
            <w:pPr>
              <w:ind w:leftChars="100" w:left="420" w:hangingChars="100" w:hanging="210"/>
              <w:jc w:val="left"/>
              <w:rPr>
                <w:rFonts w:ascii="ＭＳ 明朝" w:hAnsi="ＭＳ 明朝"/>
                <w:szCs w:val="21"/>
              </w:rPr>
            </w:pPr>
            <w:r w:rsidRPr="007C03DC">
              <w:rPr>
                <w:rFonts w:ascii="ＭＳ 明朝" w:hAnsi="ＭＳ 明朝" w:hint="eastAsia"/>
                <w:szCs w:val="21"/>
              </w:rPr>
              <w:t>へ立ち入ることを承諾します。</w:t>
            </w:r>
          </w:p>
          <w:p w14:paraId="4474584F" w14:textId="77777777" w:rsidR="00FA5ED1" w:rsidRPr="007C03DC" w:rsidRDefault="00FA5ED1" w:rsidP="00E34E50">
            <w:pPr>
              <w:ind w:left="210" w:hangingChars="100" w:hanging="210"/>
              <w:jc w:val="left"/>
              <w:rPr>
                <w:rFonts w:ascii="ＭＳ 明朝" w:hAnsi="ＭＳ 明朝"/>
                <w:szCs w:val="21"/>
              </w:rPr>
            </w:pPr>
            <w:r w:rsidRPr="007C03DC">
              <w:rPr>
                <w:rFonts w:ascii="ＭＳ 明朝" w:hAnsi="ＭＳ 明朝" w:hint="eastAsia"/>
                <w:szCs w:val="21"/>
              </w:rPr>
              <w:t>４　公設浄化槽を使用するにあたり，環境省関係浄化槽法施行規則第１条を遵守し，適正に使用します。</w:t>
            </w:r>
          </w:p>
          <w:p w14:paraId="3E6CB760" w14:textId="77777777" w:rsidR="00FA5ED1" w:rsidRPr="007C03DC" w:rsidRDefault="008301AE" w:rsidP="00E34E50">
            <w:pPr>
              <w:ind w:left="420" w:hangingChars="200" w:hanging="420"/>
              <w:jc w:val="left"/>
              <w:rPr>
                <w:rFonts w:ascii="ＭＳ 明朝" w:hAnsi="ＭＳ 明朝"/>
                <w:szCs w:val="21"/>
              </w:rPr>
            </w:pPr>
            <w:r w:rsidRPr="007C03DC">
              <w:rPr>
                <w:rFonts w:ascii="ＭＳ 明朝" w:hAnsi="ＭＳ 明朝" w:hint="eastAsia"/>
                <w:szCs w:val="21"/>
              </w:rPr>
              <w:t>５　帰属後に浄化槽本体又はブロワ等</w:t>
            </w:r>
            <w:r w:rsidR="004A157F" w:rsidRPr="007C03DC">
              <w:rPr>
                <w:rFonts w:ascii="ＭＳ 明朝" w:hAnsi="ＭＳ 明朝" w:hint="eastAsia"/>
                <w:szCs w:val="21"/>
              </w:rPr>
              <w:t>を移動し，又は</w:t>
            </w:r>
            <w:r w:rsidR="00FA5ED1" w:rsidRPr="007C03DC">
              <w:rPr>
                <w:rFonts w:ascii="ＭＳ 明朝" w:hAnsi="ＭＳ 明朝" w:hint="eastAsia"/>
                <w:szCs w:val="21"/>
              </w:rPr>
              <w:t>撤去しようとする場合は，事前に市と協議し</w:t>
            </w:r>
          </w:p>
          <w:p w14:paraId="6BC3AE32" w14:textId="77777777" w:rsidR="00FA5ED1" w:rsidRPr="007C03DC" w:rsidRDefault="008301AE" w:rsidP="00E34E50">
            <w:pPr>
              <w:ind w:leftChars="100" w:left="420" w:hangingChars="100" w:hanging="210"/>
              <w:jc w:val="left"/>
              <w:rPr>
                <w:rFonts w:ascii="ＭＳ 明朝" w:hAnsi="ＭＳ 明朝"/>
                <w:szCs w:val="21"/>
              </w:rPr>
            </w:pPr>
            <w:r w:rsidRPr="007C03DC">
              <w:rPr>
                <w:rFonts w:ascii="ＭＳ 明朝" w:hAnsi="ＭＳ 明朝" w:hint="eastAsia"/>
                <w:szCs w:val="21"/>
              </w:rPr>
              <w:t>ます。また，自己の都合により浄化槽本体又はブロワ</w:t>
            </w:r>
            <w:r w:rsidR="00FA5ED1" w:rsidRPr="007C03DC">
              <w:rPr>
                <w:rFonts w:ascii="ＭＳ 明朝" w:hAnsi="ＭＳ 明朝" w:hint="eastAsia"/>
                <w:szCs w:val="21"/>
              </w:rPr>
              <w:t>等を移動し，並びに撤去する場合は，自己</w:t>
            </w:r>
          </w:p>
          <w:p w14:paraId="4CFEA994" w14:textId="77777777" w:rsidR="00FA5ED1" w:rsidRPr="007C03DC" w:rsidRDefault="00FA5ED1" w:rsidP="00E34E50">
            <w:pPr>
              <w:ind w:leftChars="100" w:left="420" w:hangingChars="100" w:hanging="210"/>
              <w:jc w:val="left"/>
              <w:rPr>
                <w:rFonts w:ascii="ＭＳ 明朝" w:hAnsi="ＭＳ 明朝"/>
                <w:szCs w:val="21"/>
              </w:rPr>
            </w:pPr>
            <w:r w:rsidRPr="007C03DC">
              <w:rPr>
                <w:rFonts w:ascii="ＭＳ 明朝" w:hAnsi="ＭＳ 明朝" w:hint="eastAsia"/>
                <w:szCs w:val="21"/>
              </w:rPr>
              <w:t>の負担により行います。</w:t>
            </w:r>
          </w:p>
          <w:p w14:paraId="60BC5E84" w14:textId="77777777" w:rsidR="00FA5ED1" w:rsidRPr="007C03DC" w:rsidRDefault="00FA5ED1" w:rsidP="00E34E50">
            <w:pPr>
              <w:ind w:left="420" w:hangingChars="200" w:hanging="420"/>
              <w:jc w:val="left"/>
              <w:rPr>
                <w:rFonts w:ascii="ＭＳ 明朝" w:hAnsi="ＭＳ 明朝"/>
                <w:szCs w:val="21"/>
              </w:rPr>
            </w:pPr>
            <w:r w:rsidRPr="007C03DC">
              <w:rPr>
                <w:rFonts w:ascii="ＭＳ 明朝" w:hAnsi="ＭＳ 明朝" w:hint="eastAsia"/>
                <w:szCs w:val="21"/>
              </w:rPr>
              <w:t>６　帰属後に浄化槽が設置されている土地，住宅の権利を移転する際には，公設浄化槽の設置及び</w:t>
            </w:r>
          </w:p>
          <w:p w14:paraId="3582E04B" w14:textId="77777777" w:rsidR="00FA5ED1" w:rsidRPr="007C03DC" w:rsidRDefault="00FA5ED1" w:rsidP="00E34E50">
            <w:pPr>
              <w:ind w:leftChars="100" w:left="420" w:hangingChars="100" w:hanging="210"/>
              <w:jc w:val="left"/>
              <w:rPr>
                <w:rFonts w:ascii="ＭＳ 明朝" w:hAnsi="ＭＳ 明朝"/>
                <w:szCs w:val="21"/>
              </w:rPr>
            </w:pPr>
            <w:r w:rsidRPr="007C03DC">
              <w:rPr>
                <w:rFonts w:ascii="ＭＳ 明朝" w:hAnsi="ＭＳ 明朝" w:hint="eastAsia"/>
                <w:szCs w:val="21"/>
              </w:rPr>
              <w:t>使用に関する条件すべてを譲受人に継承させるものとします。</w:t>
            </w:r>
          </w:p>
          <w:p w14:paraId="78E37E20" w14:textId="77777777" w:rsidR="00FA5ED1" w:rsidRPr="007C03DC" w:rsidRDefault="00FA5ED1" w:rsidP="00CD127A">
            <w:pPr>
              <w:rPr>
                <w:kern w:val="0"/>
                <w:szCs w:val="21"/>
              </w:rPr>
            </w:pPr>
          </w:p>
          <w:p w14:paraId="4A6A8C82" w14:textId="77777777" w:rsidR="000C62C2" w:rsidRPr="007C03DC" w:rsidRDefault="000C62C2" w:rsidP="00CD127A">
            <w:pPr>
              <w:rPr>
                <w:kern w:val="0"/>
                <w:szCs w:val="21"/>
              </w:rPr>
            </w:pPr>
          </w:p>
        </w:tc>
      </w:tr>
    </w:tbl>
    <w:p w14:paraId="4CCF3217" w14:textId="77777777" w:rsidR="00FA5ED1" w:rsidRPr="007C03DC" w:rsidRDefault="00FA5ED1" w:rsidP="00CD127A">
      <w:pPr>
        <w:rPr>
          <w:kern w:val="0"/>
          <w:szCs w:val="21"/>
        </w:rPr>
      </w:pPr>
    </w:p>
    <w:sectPr w:rsidR="00FA5ED1" w:rsidRPr="007C03DC" w:rsidSect="00CD127A">
      <w:pgSz w:w="11906" w:h="16838" w:code="9"/>
      <w:pgMar w:top="1021" w:right="1134" w:bottom="1021" w:left="1134"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98407" w14:textId="77777777" w:rsidR="00314E9A" w:rsidRDefault="00314E9A" w:rsidP="00AF5ED6">
      <w:r>
        <w:separator/>
      </w:r>
    </w:p>
  </w:endnote>
  <w:endnote w:type="continuationSeparator" w:id="0">
    <w:p w14:paraId="03F28DDD" w14:textId="77777777" w:rsidR="00314E9A" w:rsidRDefault="00314E9A" w:rsidP="00AF5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4EBB2" w14:textId="77777777" w:rsidR="00314E9A" w:rsidRDefault="00314E9A" w:rsidP="00AF5ED6">
      <w:r>
        <w:separator/>
      </w:r>
    </w:p>
  </w:footnote>
  <w:footnote w:type="continuationSeparator" w:id="0">
    <w:p w14:paraId="719A28DD" w14:textId="77777777" w:rsidR="00314E9A" w:rsidRDefault="00314E9A" w:rsidP="00AF5E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19"/>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5B85"/>
    <w:rsid w:val="00002891"/>
    <w:rsid w:val="0000539A"/>
    <w:rsid w:val="000122BE"/>
    <w:rsid w:val="00023085"/>
    <w:rsid w:val="0002717D"/>
    <w:rsid w:val="000340A9"/>
    <w:rsid w:val="00040782"/>
    <w:rsid w:val="00045BC6"/>
    <w:rsid w:val="00060944"/>
    <w:rsid w:val="00071F61"/>
    <w:rsid w:val="0007314D"/>
    <w:rsid w:val="00076932"/>
    <w:rsid w:val="00080848"/>
    <w:rsid w:val="000921EE"/>
    <w:rsid w:val="00093DB1"/>
    <w:rsid w:val="000A0E58"/>
    <w:rsid w:val="000C0B1F"/>
    <w:rsid w:val="000C62C2"/>
    <w:rsid w:val="000D1420"/>
    <w:rsid w:val="000E466D"/>
    <w:rsid w:val="001005E7"/>
    <w:rsid w:val="001057AA"/>
    <w:rsid w:val="0011028E"/>
    <w:rsid w:val="00117232"/>
    <w:rsid w:val="001264A9"/>
    <w:rsid w:val="0013016C"/>
    <w:rsid w:val="00135535"/>
    <w:rsid w:val="00142704"/>
    <w:rsid w:val="00155A43"/>
    <w:rsid w:val="00163904"/>
    <w:rsid w:val="001958BD"/>
    <w:rsid w:val="00196615"/>
    <w:rsid w:val="001A7E87"/>
    <w:rsid w:val="001B0629"/>
    <w:rsid w:val="001E246D"/>
    <w:rsid w:val="001F20C6"/>
    <w:rsid w:val="001F26FC"/>
    <w:rsid w:val="001F3B05"/>
    <w:rsid w:val="00200332"/>
    <w:rsid w:val="002045AE"/>
    <w:rsid w:val="00205E13"/>
    <w:rsid w:val="00213429"/>
    <w:rsid w:val="00227D32"/>
    <w:rsid w:val="002448F1"/>
    <w:rsid w:val="00257D70"/>
    <w:rsid w:val="00270D4C"/>
    <w:rsid w:val="00272E79"/>
    <w:rsid w:val="002739E9"/>
    <w:rsid w:val="0028226D"/>
    <w:rsid w:val="00291FA2"/>
    <w:rsid w:val="002A6FF0"/>
    <w:rsid w:val="002B0CFC"/>
    <w:rsid w:val="002B2822"/>
    <w:rsid w:val="002B4D98"/>
    <w:rsid w:val="002B67B0"/>
    <w:rsid w:val="002C1760"/>
    <w:rsid w:val="002C4646"/>
    <w:rsid w:val="002E29F8"/>
    <w:rsid w:val="002E3FFE"/>
    <w:rsid w:val="002F1947"/>
    <w:rsid w:val="002F7CEB"/>
    <w:rsid w:val="00300619"/>
    <w:rsid w:val="003051D3"/>
    <w:rsid w:val="00310D14"/>
    <w:rsid w:val="00314E9A"/>
    <w:rsid w:val="003266FF"/>
    <w:rsid w:val="003417F3"/>
    <w:rsid w:val="00344DF0"/>
    <w:rsid w:val="0034612B"/>
    <w:rsid w:val="0035336D"/>
    <w:rsid w:val="0035526B"/>
    <w:rsid w:val="00356306"/>
    <w:rsid w:val="003612E9"/>
    <w:rsid w:val="003656CD"/>
    <w:rsid w:val="00365B85"/>
    <w:rsid w:val="00366255"/>
    <w:rsid w:val="003665CD"/>
    <w:rsid w:val="00370445"/>
    <w:rsid w:val="00374176"/>
    <w:rsid w:val="003B303E"/>
    <w:rsid w:val="003B3FC5"/>
    <w:rsid w:val="003D08D2"/>
    <w:rsid w:val="003D5C4B"/>
    <w:rsid w:val="003D73AC"/>
    <w:rsid w:val="003E78D4"/>
    <w:rsid w:val="003E79F3"/>
    <w:rsid w:val="003E7B59"/>
    <w:rsid w:val="003F2A86"/>
    <w:rsid w:val="003F6757"/>
    <w:rsid w:val="0044079A"/>
    <w:rsid w:val="00447C70"/>
    <w:rsid w:val="004849F0"/>
    <w:rsid w:val="004927C1"/>
    <w:rsid w:val="004A157F"/>
    <w:rsid w:val="004B6AC5"/>
    <w:rsid w:val="004C09B1"/>
    <w:rsid w:val="004C2F73"/>
    <w:rsid w:val="004C30C2"/>
    <w:rsid w:val="004C7250"/>
    <w:rsid w:val="004D1542"/>
    <w:rsid w:val="004D350A"/>
    <w:rsid w:val="004D58FA"/>
    <w:rsid w:val="004E1986"/>
    <w:rsid w:val="004E62A4"/>
    <w:rsid w:val="004F546E"/>
    <w:rsid w:val="00503E29"/>
    <w:rsid w:val="0051454D"/>
    <w:rsid w:val="005154A7"/>
    <w:rsid w:val="00515674"/>
    <w:rsid w:val="00516104"/>
    <w:rsid w:val="005176DC"/>
    <w:rsid w:val="005328D8"/>
    <w:rsid w:val="00534C57"/>
    <w:rsid w:val="005408A4"/>
    <w:rsid w:val="0054397A"/>
    <w:rsid w:val="005603C2"/>
    <w:rsid w:val="00581FF8"/>
    <w:rsid w:val="00582598"/>
    <w:rsid w:val="00583828"/>
    <w:rsid w:val="005A3146"/>
    <w:rsid w:val="005B6A29"/>
    <w:rsid w:val="005C1DCF"/>
    <w:rsid w:val="005E3639"/>
    <w:rsid w:val="005E5446"/>
    <w:rsid w:val="005F10C7"/>
    <w:rsid w:val="00603F2F"/>
    <w:rsid w:val="00614276"/>
    <w:rsid w:val="00630080"/>
    <w:rsid w:val="00637E4A"/>
    <w:rsid w:val="00642C44"/>
    <w:rsid w:val="00646391"/>
    <w:rsid w:val="0065766D"/>
    <w:rsid w:val="00660454"/>
    <w:rsid w:val="006757FC"/>
    <w:rsid w:val="00682A2C"/>
    <w:rsid w:val="00692EB5"/>
    <w:rsid w:val="006A2795"/>
    <w:rsid w:val="006B5885"/>
    <w:rsid w:val="006C1638"/>
    <w:rsid w:val="006C1E5A"/>
    <w:rsid w:val="006C5307"/>
    <w:rsid w:val="006C78F5"/>
    <w:rsid w:val="006D20FB"/>
    <w:rsid w:val="006D589B"/>
    <w:rsid w:val="0071123A"/>
    <w:rsid w:val="00714070"/>
    <w:rsid w:val="00720101"/>
    <w:rsid w:val="00725D58"/>
    <w:rsid w:val="0073577F"/>
    <w:rsid w:val="00735865"/>
    <w:rsid w:val="007370FD"/>
    <w:rsid w:val="00741D4C"/>
    <w:rsid w:val="00755E24"/>
    <w:rsid w:val="007656FC"/>
    <w:rsid w:val="0076571E"/>
    <w:rsid w:val="00767DF5"/>
    <w:rsid w:val="00785125"/>
    <w:rsid w:val="00785B1B"/>
    <w:rsid w:val="007A5924"/>
    <w:rsid w:val="007B0D07"/>
    <w:rsid w:val="007B52AA"/>
    <w:rsid w:val="007B5955"/>
    <w:rsid w:val="007B709A"/>
    <w:rsid w:val="007C03DC"/>
    <w:rsid w:val="007C3C82"/>
    <w:rsid w:val="007E5E6D"/>
    <w:rsid w:val="008301AE"/>
    <w:rsid w:val="008333C7"/>
    <w:rsid w:val="00840364"/>
    <w:rsid w:val="00852355"/>
    <w:rsid w:val="008611D8"/>
    <w:rsid w:val="00870112"/>
    <w:rsid w:val="0087193D"/>
    <w:rsid w:val="008776A8"/>
    <w:rsid w:val="00880FC5"/>
    <w:rsid w:val="0089014A"/>
    <w:rsid w:val="008B1F25"/>
    <w:rsid w:val="008B51B7"/>
    <w:rsid w:val="008D0B37"/>
    <w:rsid w:val="008E04D8"/>
    <w:rsid w:val="0091745E"/>
    <w:rsid w:val="00917641"/>
    <w:rsid w:val="0093138A"/>
    <w:rsid w:val="009453F4"/>
    <w:rsid w:val="00970D2A"/>
    <w:rsid w:val="009778C5"/>
    <w:rsid w:val="00977AA6"/>
    <w:rsid w:val="009861E6"/>
    <w:rsid w:val="009867D1"/>
    <w:rsid w:val="0099308F"/>
    <w:rsid w:val="009A0021"/>
    <w:rsid w:val="009A62D6"/>
    <w:rsid w:val="009C4FA3"/>
    <w:rsid w:val="009D140D"/>
    <w:rsid w:val="009D3B6A"/>
    <w:rsid w:val="009D6D16"/>
    <w:rsid w:val="009E6777"/>
    <w:rsid w:val="009E7D38"/>
    <w:rsid w:val="009F4FE1"/>
    <w:rsid w:val="00A010A0"/>
    <w:rsid w:val="00A0255C"/>
    <w:rsid w:val="00A06DF8"/>
    <w:rsid w:val="00A36ABE"/>
    <w:rsid w:val="00A651A8"/>
    <w:rsid w:val="00A80031"/>
    <w:rsid w:val="00AA045C"/>
    <w:rsid w:val="00AC0BF7"/>
    <w:rsid w:val="00AC4F94"/>
    <w:rsid w:val="00AD2BDD"/>
    <w:rsid w:val="00AF2282"/>
    <w:rsid w:val="00AF4B43"/>
    <w:rsid w:val="00AF5ED6"/>
    <w:rsid w:val="00B04601"/>
    <w:rsid w:val="00B11BC1"/>
    <w:rsid w:val="00B12D1C"/>
    <w:rsid w:val="00B142EC"/>
    <w:rsid w:val="00B14C22"/>
    <w:rsid w:val="00B22856"/>
    <w:rsid w:val="00B30F43"/>
    <w:rsid w:val="00B3640B"/>
    <w:rsid w:val="00B40BB1"/>
    <w:rsid w:val="00B530F0"/>
    <w:rsid w:val="00B545A2"/>
    <w:rsid w:val="00B625F7"/>
    <w:rsid w:val="00B7130C"/>
    <w:rsid w:val="00B726E1"/>
    <w:rsid w:val="00B7748C"/>
    <w:rsid w:val="00B86D45"/>
    <w:rsid w:val="00BA1B99"/>
    <w:rsid w:val="00BA6311"/>
    <w:rsid w:val="00BC65C8"/>
    <w:rsid w:val="00BD18C5"/>
    <w:rsid w:val="00BD58DA"/>
    <w:rsid w:val="00BE47D8"/>
    <w:rsid w:val="00BE5E10"/>
    <w:rsid w:val="00C25174"/>
    <w:rsid w:val="00C30232"/>
    <w:rsid w:val="00C34169"/>
    <w:rsid w:val="00C35B6A"/>
    <w:rsid w:val="00C417A2"/>
    <w:rsid w:val="00C429B8"/>
    <w:rsid w:val="00C43457"/>
    <w:rsid w:val="00C601BD"/>
    <w:rsid w:val="00C64009"/>
    <w:rsid w:val="00C67BF9"/>
    <w:rsid w:val="00C75AE3"/>
    <w:rsid w:val="00C82396"/>
    <w:rsid w:val="00C907A5"/>
    <w:rsid w:val="00CA3BFA"/>
    <w:rsid w:val="00CB1AF2"/>
    <w:rsid w:val="00CB7214"/>
    <w:rsid w:val="00CC09FD"/>
    <w:rsid w:val="00CD127A"/>
    <w:rsid w:val="00CE30CC"/>
    <w:rsid w:val="00CE4247"/>
    <w:rsid w:val="00D07644"/>
    <w:rsid w:val="00D14130"/>
    <w:rsid w:val="00D14AAC"/>
    <w:rsid w:val="00D24D04"/>
    <w:rsid w:val="00D26893"/>
    <w:rsid w:val="00D2768A"/>
    <w:rsid w:val="00D34A39"/>
    <w:rsid w:val="00D361A8"/>
    <w:rsid w:val="00D41C29"/>
    <w:rsid w:val="00D46B9F"/>
    <w:rsid w:val="00D5066F"/>
    <w:rsid w:val="00D636D6"/>
    <w:rsid w:val="00D74078"/>
    <w:rsid w:val="00D76EBE"/>
    <w:rsid w:val="00D8089A"/>
    <w:rsid w:val="00D86461"/>
    <w:rsid w:val="00DA1C18"/>
    <w:rsid w:val="00DA602D"/>
    <w:rsid w:val="00DE0219"/>
    <w:rsid w:val="00DF59CF"/>
    <w:rsid w:val="00DF7F61"/>
    <w:rsid w:val="00E2220B"/>
    <w:rsid w:val="00E25127"/>
    <w:rsid w:val="00E34E50"/>
    <w:rsid w:val="00E41185"/>
    <w:rsid w:val="00E53766"/>
    <w:rsid w:val="00EB0275"/>
    <w:rsid w:val="00EB6CB6"/>
    <w:rsid w:val="00EB7FD0"/>
    <w:rsid w:val="00EC2593"/>
    <w:rsid w:val="00ED5D0F"/>
    <w:rsid w:val="00EE61E1"/>
    <w:rsid w:val="00EE732E"/>
    <w:rsid w:val="00F02661"/>
    <w:rsid w:val="00F02F16"/>
    <w:rsid w:val="00F05DC5"/>
    <w:rsid w:val="00F1629D"/>
    <w:rsid w:val="00F1647E"/>
    <w:rsid w:val="00F233F1"/>
    <w:rsid w:val="00F51600"/>
    <w:rsid w:val="00F64BE7"/>
    <w:rsid w:val="00F8060C"/>
    <w:rsid w:val="00F814BD"/>
    <w:rsid w:val="00FA5D81"/>
    <w:rsid w:val="00FA5ED1"/>
    <w:rsid w:val="00FA6EBA"/>
    <w:rsid w:val="00FC1275"/>
    <w:rsid w:val="00FC2261"/>
    <w:rsid w:val="00FC24AC"/>
    <w:rsid w:val="00FD0821"/>
    <w:rsid w:val="00FD5262"/>
    <w:rsid w:val="00FD5C96"/>
    <w:rsid w:val="00FF4D85"/>
    <w:rsid w:val="00FF7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2904DB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65B8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F5ED6"/>
    <w:pPr>
      <w:tabs>
        <w:tab w:val="center" w:pos="4252"/>
        <w:tab w:val="right" w:pos="8504"/>
      </w:tabs>
      <w:snapToGrid w:val="0"/>
    </w:pPr>
  </w:style>
  <w:style w:type="character" w:customStyle="1" w:styleId="a5">
    <w:name w:val="ヘッダー (文字)"/>
    <w:basedOn w:val="a0"/>
    <w:link w:val="a4"/>
    <w:rsid w:val="00AF5ED6"/>
    <w:rPr>
      <w:kern w:val="2"/>
      <w:sz w:val="21"/>
      <w:szCs w:val="24"/>
    </w:rPr>
  </w:style>
  <w:style w:type="paragraph" w:styleId="a6">
    <w:name w:val="footer"/>
    <w:basedOn w:val="a"/>
    <w:link w:val="a7"/>
    <w:rsid w:val="00AF5ED6"/>
    <w:pPr>
      <w:tabs>
        <w:tab w:val="center" w:pos="4252"/>
        <w:tab w:val="right" w:pos="8504"/>
      </w:tabs>
      <w:snapToGrid w:val="0"/>
    </w:pPr>
  </w:style>
  <w:style w:type="character" w:customStyle="1" w:styleId="a7">
    <w:name w:val="フッター (文字)"/>
    <w:basedOn w:val="a0"/>
    <w:link w:val="a6"/>
    <w:rsid w:val="00AF5ED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496183">
      <w:bodyDiv w:val="1"/>
      <w:marLeft w:val="0"/>
      <w:marRight w:val="0"/>
      <w:marTop w:val="0"/>
      <w:marBottom w:val="0"/>
      <w:divBdr>
        <w:top w:val="none" w:sz="0" w:space="0" w:color="auto"/>
        <w:left w:val="none" w:sz="0" w:space="0" w:color="auto"/>
        <w:bottom w:val="none" w:sz="0" w:space="0" w:color="auto"/>
        <w:right w:val="none" w:sz="0" w:space="0" w:color="auto"/>
      </w:divBdr>
    </w:div>
    <w:div w:id="212029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564</Characters>
  <Application>Microsoft Office Word</Application>
  <DocSecurity>0</DocSecurity>
  <Lines>4</Lines>
  <Paragraphs>1</Paragraphs>
  <ScaleCrop>false</ScaleCrop>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2026-10-02T04:46:00Z</dcterms:created>
  <dcterms:modified xsi:type="dcterms:W3CDTF">2026-10-02T04:47:00Z</dcterms:modified>
</cp:coreProperties>
</file>