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FC14" w14:textId="77777777" w:rsidR="00AF6C0F" w:rsidRDefault="00E6696C" w:rsidP="0046305E">
      <w:pPr>
        <w:pStyle w:val="OasysWin"/>
        <w:wordWrap/>
        <w:spacing w:line="240" w:lineRule="auto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inline distT="0" distB="0" distL="0" distR="0" wp14:anchorId="22383966" wp14:editId="61FEB0B4">
                <wp:extent cx="6119495" cy="220980"/>
                <wp:effectExtent l="0" t="0" r="0" b="0"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53D54" w14:textId="77777777" w:rsidR="00796872" w:rsidRPr="00734B86" w:rsidRDefault="00ED3C32" w:rsidP="00735609">
                            <w:pPr>
                              <w:pStyle w:val="OasysWin"/>
                              <w:wordWrap/>
                              <w:snapToGrid w:val="0"/>
                              <w:spacing w:line="320" w:lineRule="exact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国民健康保険</w:t>
                            </w:r>
                            <w:r w:rsidR="00957F01" w:rsidRPr="00734B86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限度額適用認定証等</w:t>
                            </w:r>
                            <w:r w:rsidR="00F245C8" w:rsidRPr="00734B86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交付</w:t>
                            </w:r>
                            <w:r w:rsidR="00796872" w:rsidRPr="00734B86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申請書</w:t>
                            </w:r>
                            <w:r w:rsidR="007C67D1" w:rsidRPr="00734B86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兼　入院日数届書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38396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81.8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XP3wEAAJ8DAAAOAAAAZHJzL2Uyb0RvYy54bWysU9tu2zAMfR+wfxD0vviCrkuMOEXXIsOA&#10;bh3Q7QNkWbaF2aJGKbGzrx8lJ2m2vRV9ESSSPjznkF7fTEPP9gqdBlPybJFypoyEWpu25D++b98t&#10;OXNemFr0YFTJD8rxm83bN+vRFiqHDvpaISMQ44rRlrzz3hZJ4mSnBuEWYJWhZAM4CE9PbJMaxUjo&#10;Q5/kaXqdjIC1RZDKOYrez0m+ifhNo6R/bBqnPOtLTtx8PDGeVTiTzVoULQrbaXmkIV7AYhDaUNMz&#10;1L3wgu1Q/wc1aIngoPELCUMCTaOlihpITZb+o+apE1ZFLWSOs2eb3OvByq/7J/sNmZ8+wkQDjCKc&#10;fQD50zEDd50wrbpFhLFToqbGWbAsGa0rjp8Gq13hAkg1foGahix2HiLQ1OAQXCGdjNBpAIez6Wry&#10;TFLwOstWV6v3nEnK5Xm6WsapJKI4fW3R+U8KBhYuJUcaakQX+wfnAxtRnEpCMwNb3fdxsL35K0CF&#10;IRLZB8IzdT9VE1UHFRXUB9KBMO8J7TVdOsDfnI20IyV3v3YCFWf9Z0NefLjKA3EfH8vlivThZaK6&#10;SAgjCajknrP5eufnNdxZ1G1HfU7e35J7Wx2FPXM6sqYtiHqPGxvW7PIdq57/q80fAAAA//8DAFBL&#10;AwQUAAYACAAAACEA21AdNdwAAAAEAQAADwAAAGRycy9kb3ducmV2LnhtbEyPzU7DMBCE70i8g7VI&#10;3KhDi9ISsqlQKySONPyox228JIF4HcVuG3h6XC5wWWk0o5lv8+VoO3XgwbdOEK4nCSiWyplWaoSX&#10;54erBSgfSAx1Thjhiz0si/OznDLjjrLhQxlqFUvEZ4TQhNBnWvuqYUt+4nqW6L27wVKIcqi1GegY&#10;y22np0mSakutxIWGel41XH2We4vw+rgq5+snnWxS+Zim2/Xbd7m1iJcX4/0dqMBj+AvDCT+iQxGZ&#10;dm4vxqsOIT4Sfm/0btPZHNQOYXazAF3k+j988QMAAP//AwBQSwECLQAUAAYACAAAACEAtoM4kv4A&#10;AADhAQAAEwAAAAAAAAAAAAAAAAAAAAAAW0NvbnRlbnRfVHlwZXNdLnhtbFBLAQItABQABgAIAAAA&#10;IQA4/SH/1gAAAJQBAAALAAAAAAAAAAAAAAAAAC8BAABfcmVscy8ucmVsc1BLAQItABQABgAIAAAA&#10;IQCcRzXP3wEAAJ8DAAAOAAAAAAAAAAAAAAAAAC4CAABkcnMvZTJvRG9jLnhtbFBLAQItABQABgAI&#10;AAAAIQDbUB013AAAAAQBAAAPAAAAAAAAAAAAAAAAADkEAABkcnMvZG93bnJldi54bWxQSwUGAAAA&#10;AAQABADzAAAAQgUAAAAA&#10;" filled="f" stroked="f">
                <v:textbox style="mso-fit-shape-to-text:t" inset="5.85pt,.7pt,5.85pt,.7pt">
                  <w:txbxContent>
                    <w:p w14:paraId="46C53D54" w14:textId="77777777" w:rsidR="00796872" w:rsidRPr="00734B86" w:rsidRDefault="00ED3C32" w:rsidP="00735609">
                      <w:pPr>
                        <w:pStyle w:val="OasysWin"/>
                        <w:wordWrap/>
                        <w:snapToGrid w:val="0"/>
                        <w:spacing w:line="320" w:lineRule="exact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国民健康保険</w:t>
                      </w:r>
                      <w:r w:rsidR="00957F01" w:rsidRPr="00734B86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限度額適用認定証等</w:t>
                      </w:r>
                      <w:r w:rsidR="00F245C8" w:rsidRPr="00734B86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交付</w:t>
                      </w:r>
                      <w:r w:rsidR="00796872" w:rsidRPr="00734B86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申請書</w:t>
                      </w:r>
                      <w:r w:rsidR="007C67D1" w:rsidRPr="00734B86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　兼　入院日数届書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CE591F" w14:textId="77777777" w:rsidR="00957F01" w:rsidRDefault="00957F01" w:rsidP="00AC69AC">
      <w:pPr>
        <w:pStyle w:val="OasysWin"/>
        <w:wordWrap/>
        <w:spacing w:line="240" w:lineRule="auto"/>
        <w:jc w:val="center"/>
        <w:rPr>
          <w:rFonts w:hAnsi="ＭＳ 明朝"/>
        </w:rPr>
      </w:pPr>
    </w:p>
    <w:p w14:paraId="583DA32C" w14:textId="77777777" w:rsidR="002C48EB" w:rsidRPr="00810E27" w:rsidRDefault="00E6696C" w:rsidP="00E46E3D">
      <w:pPr>
        <w:pStyle w:val="OasysWin"/>
        <w:tabs>
          <w:tab w:val="right" w:pos="9354"/>
        </w:tabs>
        <w:wordWrap/>
        <w:spacing w:beforeLines="50" w:before="144" w:line="240" w:lineRule="auto"/>
        <w:rPr>
          <w:rFonts w:hAnsi="ＭＳ 明朝"/>
          <w:sz w:val="22"/>
          <w:szCs w:val="22"/>
        </w:rPr>
      </w:pPr>
      <w:r>
        <w:rPr>
          <w:rFonts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DE181" wp14:editId="2F50CBDC">
                <wp:simplePos x="0" y="0"/>
                <wp:positionH relativeFrom="column">
                  <wp:posOffset>3938270</wp:posOffset>
                </wp:positionH>
                <wp:positionV relativeFrom="paragraph">
                  <wp:posOffset>50165</wp:posOffset>
                </wp:positionV>
                <wp:extent cx="2057400" cy="285750"/>
                <wp:effectExtent l="19050" t="14605" r="19050" b="23495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CF604" w14:textId="77777777" w:rsidR="00EF1218" w:rsidRDefault="0037742B" w:rsidP="00EF12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D3418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="00EF1218">
                              <w:rPr>
                                <w:rFonts w:hint="eastAsia"/>
                              </w:rPr>
                              <w:t>年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　　月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1218">
                              <w:rPr>
                                <w:rFonts w:hint="eastAsia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vert="horz" wrap="square" lIns="74295" tIns="34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DE181" id="Text Box 56" o:spid="_x0000_s1027" type="#_x0000_t202" style="position:absolute;left:0;text-align:left;margin-left:310.1pt;margin-top:3.95pt;width:162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napGQIAADIEAAAOAAAAZHJzL2Uyb0RvYy54bWysU9uO0zAQfUfiHyy/06Slpd1o09XSpQhp&#10;uUgLH+A4TmLheMzYbVK+nomTdlcLvCD8YHk89pmZM2eub/rWsKNCr8HmfD5LOVNWQqltnfNvX/ev&#10;Npz5IGwpDFiV85Py/Gb78sV15zK1gAZMqZARiPVZ53LehOCyJPGyUa3wM3DKkrMCbEUgE+ukRNER&#10;emuSRZq+STrA0iFI5T3d3o1Ovo34VaVk+FxVXgVmck65hbhj3IthT7bXIqtRuEbLKQ3xD1m0QlsK&#10;eoG6E0GwA+rfoFotETxUYSahTaCqtFSxBqpmnj6r5qERTsVaiBzvLjT5/wcrPx0f3BdkoX8LPTUw&#10;FuHdPcjvnlnYNcLW6hYRukaJkgLPB8qSzvls+jpQ7TM/gBTdRyipyeIQIAL1FbYDK1QnI3RqwOlC&#10;uuoDk3S5SFfrZUouSb7FZrVexa4kIjv/dujDewUtGw45R2pqRBfHex+GbER2fjIE82B0udfGRAPr&#10;YmeQHQUJYB9XLODZM2NZN0UfGfgrRhrXnzBaHUjKRrc531weiWzg7Z0to9CC0GY8U87GTkQO3I0s&#10;hr7omS4nlgdeCyhPxCzCqFyaNDo0gD8560i1Ofc/DgIVZ+aDpe6sl4urFck8Gq+XNCGc4VNPEY3N&#10;5oocwkpCynk4H3dhnIyDQ103FGiUg4VbamilI9ePSU3ZkzBjC6YhGpT/1I6vHkd9+wsAAP//AwBQ&#10;SwMEFAAGAAgAAAAhAOrs3FfdAAAACAEAAA8AAABkcnMvZG93bnJldi54bWxMj81OwzAQhO9IvIO1&#10;SNyo3SiUJsSpAKnquQWkHt3Y+VHjtWU7beDpWU5wHM1o5ptqM9uRXUyIg0MJy4UAZrBxesBOwsf7&#10;9mENLCaFWo0OjYQvE2FT395UqtTuintzOaSOUQnGUknoU/Il57HpjVVx4bxB8loXrEokQ8d1UFcq&#10;tyPPhFhxqwakhV5589ab5nyYrIQ2fO/P+ado/atfbgVOu2PX7KS8v5tfnoElM6e/MPziEzrUxHRy&#10;E+rIRgmrTGQUlfBUACO/yHPSJwmPWQG8rvj/A/UPAAAA//8DAFBLAQItABQABgAIAAAAIQC2gziS&#10;/gAAAOEBAAATAAAAAAAAAAAAAAAAAAAAAABbQ29udGVudF9UeXBlc10ueG1sUEsBAi0AFAAGAAgA&#10;AAAhADj9If/WAAAAlAEAAAsAAAAAAAAAAAAAAAAALwEAAF9yZWxzLy5yZWxzUEsBAi0AFAAGAAgA&#10;AAAhALvSdqkZAgAAMgQAAA4AAAAAAAAAAAAAAAAALgIAAGRycy9lMm9Eb2MueG1sUEsBAi0AFAAG&#10;AAgAAAAhAOrs3FfdAAAACAEAAA8AAAAAAAAAAAAAAAAAcwQAAGRycy9kb3ducmV2LnhtbFBLBQYA&#10;AAAABAAEAPMAAAB9BQAAAAA=&#10;" strokeweight="2.25pt">
                <v:textbox inset="5.85pt,.95mm,5.85pt,.7pt">
                  <w:txbxContent>
                    <w:p w14:paraId="6ACCF604" w14:textId="77777777" w:rsidR="00EF1218" w:rsidRDefault="0037742B" w:rsidP="00EF12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 w:rsidR="00EF1218">
                        <w:rPr>
                          <w:rFonts w:hint="eastAsia"/>
                        </w:rPr>
                        <w:t xml:space="preserve">　</w:t>
                      </w:r>
                      <w:r w:rsidR="00EF1218">
                        <w:rPr>
                          <w:rFonts w:hint="eastAsia"/>
                        </w:rPr>
                        <w:t xml:space="preserve"> </w:t>
                      </w:r>
                      <w:r w:rsidR="00EF1218">
                        <w:rPr>
                          <w:rFonts w:hint="eastAsia"/>
                        </w:rPr>
                        <w:t xml:space="preserve">　</w:t>
                      </w:r>
                      <w:r w:rsidR="00ED3418">
                        <w:rPr>
                          <w:rFonts w:hint="eastAsia"/>
                        </w:rPr>
                        <w:t xml:space="preserve">  </w:t>
                      </w:r>
                      <w:r w:rsidR="00EF1218">
                        <w:rPr>
                          <w:rFonts w:hint="eastAsia"/>
                        </w:rPr>
                        <w:t>年</w:t>
                      </w:r>
                      <w:r w:rsidR="00EF1218">
                        <w:rPr>
                          <w:rFonts w:hint="eastAsia"/>
                        </w:rPr>
                        <w:t xml:space="preserve"> </w:t>
                      </w:r>
                      <w:r w:rsidR="00EF1218">
                        <w:rPr>
                          <w:rFonts w:hint="eastAsia"/>
                        </w:rPr>
                        <w:t xml:space="preserve">　　月</w:t>
                      </w:r>
                      <w:r w:rsidR="00EF1218">
                        <w:rPr>
                          <w:rFonts w:hint="eastAsia"/>
                        </w:rPr>
                        <w:t xml:space="preserve"> </w:t>
                      </w:r>
                      <w:r w:rsidR="00EF1218">
                        <w:rPr>
                          <w:rFonts w:hint="eastAsia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r w:rsidR="002C48EB" w:rsidRPr="00810E27">
        <w:rPr>
          <w:rFonts w:hAnsi="ＭＳ 明朝" w:hint="eastAsia"/>
          <w:sz w:val="22"/>
          <w:szCs w:val="22"/>
        </w:rPr>
        <w:t>（宛先）新 潟 市 長</w:t>
      </w:r>
      <w:r w:rsidR="0023715D" w:rsidRPr="00810E27">
        <w:rPr>
          <w:rFonts w:hAnsi="ＭＳ 明朝" w:hint="eastAsia"/>
          <w:sz w:val="22"/>
          <w:szCs w:val="22"/>
        </w:rPr>
        <w:tab/>
      </w:r>
    </w:p>
    <w:p w14:paraId="4FA9AF91" w14:textId="77777777" w:rsidR="00DA5696" w:rsidRPr="00734B86" w:rsidRDefault="002C48EB" w:rsidP="002C48EB">
      <w:pPr>
        <w:pStyle w:val="OasysWin"/>
        <w:wordWrap/>
        <w:spacing w:line="240" w:lineRule="auto"/>
        <w:ind w:leftChars="100" w:left="208"/>
        <w:rPr>
          <w:rFonts w:hAnsi="ＭＳ 明朝"/>
          <w:color w:val="000000"/>
          <w:sz w:val="22"/>
          <w:szCs w:val="22"/>
        </w:rPr>
      </w:pPr>
      <w:r w:rsidRPr="00734B86">
        <w:rPr>
          <w:rFonts w:hAnsi="ＭＳ 明朝" w:hint="eastAsia"/>
          <w:color w:val="000000"/>
          <w:sz w:val="22"/>
          <w:szCs w:val="22"/>
        </w:rPr>
        <w:t>次のとおり申請します。</w:t>
      </w:r>
      <w:r w:rsidR="005B227B" w:rsidRPr="00734B86">
        <w:rPr>
          <w:rFonts w:hAnsi="ＭＳ 明朝" w:hint="eastAsia"/>
          <w:color w:val="000000"/>
          <w:sz w:val="22"/>
          <w:szCs w:val="22"/>
        </w:rPr>
        <w:t xml:space="preserve">　</w:t>
      </w:r>
    </w:p>
    <w:tbl>
      <w:tblPr>
        <w:tblW w:w="964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5"/>
        <w:gridCol w:w="1109"/>
        <w:gridCol w:w="170"/>
        <w:gridCol w:w="209"/>
        <w:gridCol w:w="81"/>
        <w:gridCol w:w="299"/>
        <w:gridCol w:w="380"/>
        <w:gridCol w:w="301"/>
        <w:gridCol w:w="6"/>
        <w:gridCol w:w="73"/>
        <w:gridCol w:w="380"/>
        <w:gridCol w:w="380"/>
        <w:gridCol w:w="13"/>
        <w:gridCol w:w="366"/>
        <w:gridCol w:w="207"/>
        <w:gridCol w:w="173"/>
        <w:gridCol w:w="205"/>
        <w:gridCol w:w="176"/>
        <w:gridCol w:w="202"/>
        <w:gridCol w:w="178"/>
        <w:gridCol w:w="201"/>
        <w:gridCol w:w="78"/>
        <w:gridCol w:w="101"/>
        <w:gridCol w:w="199"/>
        <w:gridCol w:w="181"/>
        <w:gridCol w:w="198"/>
        <w:gridCol w:w="378"/>
        <w:gridCol w:w="370"/>
        <w:gridCol w:w="8"/>
        <w:gridCol w:w="379"/>
        <w:gridCol w:w="378"/>
        <w:gridCol w:w="379"/>
        <w:gridCol w:w="378"/>
        <w:gridCol w:w="382"/>
      </w:tblGrid>
      <w:tr w:rsidR="00176B3D" w:rsidRPr="001B38B3" w14:paraId="7BCB79AA" w14:textId="77777777" w:rsidTr="002E1934">
        <w:trPr>
          <w:trHeight w:hRule="exact" w:val="711"/>
        </w:trPr>
        <w:tc>
          <w:tcPr>
            <w:tcW w:w="112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C12CAF" w14:textId="77777777" w:rsidR="00176B3D" w:rsidRPr="00E85C4B" w:rsidRDefault="00176B3D" w:rsidP="00176B3D">
            <w:pPr>
              <w:pStyle w:val="OasysWin"/>
              <w:wordWrap/>
              <w:snapToGrid w:val="0"/>
              <w:spacing w:line="240" w:lineRule="auto"/>
              <w:ind w:leftChars="-50" w:left="-104" w:rightChars="-50" w:right="-104"/>
              <w:jc w:val="center"/>
              <w:rPr>
                <w:rFonts w:ascii="ＭＳ ゴシック" w:eastAsia="ＭＳ ゴシック" w:hAnsi="ＭＳ ゴシック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申</w:t>
            </w:r>
            <w:r w:rsidR="0033606E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85C4B">
              <w:rPr>
                <w:rFonts w:ascii="ＭＳ ゴシック" w:eastAsia="ＭＳ ゴシック" w:hAnsi="ＭＳ ゴシック" w:hint="eastAsia"/>
              </w:rPr>
              <w:t>請</w:t>
            </w:r>
            <w:r w:rsidR="0033606E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85C4B">
              <w:rPr>
                <w:rFonts w:ascii="ＭＳ ゴシック" w:eastAsia="ＭＳ ゴシック" w:hAnsi="ＭＳ ゴシック" w:hint="eastAsia"/>
              </w:rPr>
              <w:t>者</w:t>
            </w:r>
          </w:p>
          <w:p w14:paraId="7CDC1BB3" w14:textId="77777777" w:rsidR="00176B3D" w:rsidRPr="00E85C4B" w:rsidRDefault="00176B3D" w:rsidP="00176B3D">
            <w:pPr>
              <w:pStyle w:val="OasysWin"/>
              <w:wordWrap/>
              <w:snapToGrid w:val="0"/>
              <w:spacing w:line="240" w:lineRule="auto"/>
              <w:ind w:leftChars="-50" w:left="-104" w:rightChars="-50" w:right="-104"/>
              <w:jc w:val="center"/>
              <w:rPr>
                <w:rFonts w:ascii="ＭＳ ゴシック" w:eastAsia="ＭＳ ゴシック" w:hAnsi="ＭＳ ゴシック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（世帯主）</w:t>
            </w:r>
          </w:p>
        </w:tc>
        <w:tc>
          <w:tcPr>
            <w:tcW w:w="11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31F91F9" w14:textId="77777777" w:rsidR="00176B3D" w:rsidRPr="00E85C4B" w:rsidRDefault="00176B3D" w:rsidP="00E85C4B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住 所</w:t>
            </w:r>
          </w:p>
        </w:tc>
        <w:tc>
          <w:tcPr>
            <w:tcW w:w="7409" w:type="dxa"/>
            <w:gridSpan w:val="3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2FBF53" w14:textId="77777777" w:rsidR="00176B3D" w:rsidRPr="001B38B3" w:rsidRDefault="00176B3D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  <w:r>
              <w:rPr>
                <w:rFonts w:hAnsi="ＭＳ 明朝" w:hint="eastAsia"/>
              </w:rPr>
              <w:t>新潟市</w:t>
            </w:r>
            <w:r w:rsidR="00E062EE">
              <w:rPr>
                <w:rFonts w:hAnsi="ＭＳ 明朝" w:hint="eastAsia"/>
              </w:rPr>
              <w:t xml:space="preserve">　　　　　</w:t>
            </w:r>
            <w:r w:rsidR="00E062EE" w:rsidRPr="00734B86">
              <w:rPr>
                <w:rFonts w:hAnsi="ＭＳ 明朝" w:hint="eastAsia"/>
                <w:color w:val="000000"/>
              </w:rPr>
              <w:t>区</w:t>
            </w:r>
          </w:p>
        </w:tc>
      </w:tr>
      <w:tr w:rsidR="005B227B" w:rsidRPr="001B38B3" w14:paraId="3755FA9E" w14:textId="77777777" w:rsidTr="002E1934">
        <w:trPr>
          <w:trHeight w:hRule="exact" w:val="687"/>
        </w:trPr>
        <w:tc>
          <w:tcPr>
            <w:tcW w:w="1125" w:type="dxa"/>
            <w:vMerge/>
            <w:tcBorders>
              <w:left w:val="single" w:sz="18" w:space="0" w:color="auto"/>
            </w:tcBorders>
            <w:vAlign w:val="center"/>
          </w:tcPr>
          <w:p w14:paraId="48075689" w14:textId="77777777" w:rsidR="005B227B" w:rsidRPr="001B38B3" w:rsidRDefault="005B227B" w:rsidP="00CE3A8B">
            <w:pPr>
              <w:pStyle w:val="OasysWin"/>
              <w:wordWrap/>
              <w:spacing w:line="240" w:lineRule="auto"/>
              <w:jc w:val="distribute"/>
              <w:rPr>
                <w:rFonts w:hAnsi="ＭＳ 明朝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F8F46" w14:textId="77777777" w:rsidR="005B227B" w:rsidRPr="00E85C4B" w:rsidRDefault="005B227B" w:rsidP="00E85C4B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氏 名</w:t>
            </w:r>
          </w:p>
        </w:tc>
        <w:tc>
          <w:tcPr>
            <w:tcW w:w="3419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18A" w14:textId="77777777" w:rsidR="005B227B" w:rsidRPr="00E85C4B" w:rsidRDefault="005B227B" w:rsidP="00CE3A8B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DE32" w14:textId="77777777" w:rsidR="005B227B" w:rsidRPr="001B38B3" w:rsidRDefault="005B227B" w:rsidP="002E6FEB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850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4ED71" w14:textId="77777777" w:rsidR="005B227B" w:rsidRPr="001B38B3" w:rsidRDefault="005B227B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EF1218" w:rsidRPr="00F92971" w14:paraId="00AD8AA7" w14:textId="77777777" w:rsidTr="00032380">
        <w:trPr>
          <w:trHeight w:hRule="exact" w:val="746"/>
        </w:trPr>
        <w:tc>
          <w:tcPr>
            <w:tcW w:w="112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87C4ED2" w14:textId="77777777" w:rsidR="00EF1218" w:rsidRPr="00F92971" w:rsidRDefault="00EF1218" w:rsidP="00CE3A8B">
            <w:pPr>
              <w:pStyle w:val="OasysWin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E8BCCF" w14:textId="77777777" w:rsidR="00EF1218" w:rsidRDefault="00EF1218" w:rsidP="00F73731">
            <w:pPr>
              <w:pStyle w:val="OasysWin"/>
              <w:wordWrap/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92971">
              <w:rPr>
                <w:rFonts w:ascii="ＭＳ ゴシック" w:eastAsia="ＭＳ ゴシック" w:hAnsi="ＭＳ ゴシック" w:hint="eastAsia"/>
              </w:rPr>
              <w:t>個人番号</w:t>
            </w:r>
          </w:p>
          <w:p w14:paraId="22A0280B" w14:textId="77777777" w:rsidR="00037663" w:rsidRPr="00A13A6A" w:rsidRDefault="00037663" w:rsidP="00F73731">
            <w:pPr>
              <w:pStyle w:val="OasysWin"/>
              <w:wordWrap/>
              <w:spacing w:line="0" w:lineRule="atLeast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A13A6A">
              <w:rPr>
                <w:rFonts w:ascii="ＭＳ ゴシック" w:eastAsia="ＭＳ ゴシック" w:hAnsi="ＭＳ ゴシック" w:hint="eastAsia"/>
                <w:sz w:val="12"/>
                <w:szCs w:val="12"/>
              </w:rPr>
              <w:t>(マイナンバー)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2CF57A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8D22E19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23F5AC3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gridSpan w:val="3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389B0FA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4571AE5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CAFA63F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9899DD3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786072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818E97A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EC1D518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gridSpan w:val="3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D18E982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C320BA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0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BCB6D31" w14:textId="77777777" w:rsidR="00EF1218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  <w:p w14:paraId="3628C0C0" w14:textId="77777777" w:rsidR="00EF1218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  <w:p w14:paraId="54775852" w14:textId="77777777" w:rsidR="00EF1218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  <w:p w14:paraId="01842213" w14:textId="77777777" w:rsidR="00EF1218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  <w:p w14:paraId="451BF60A" w14:textId="77777777" w:rsidR="00EF1218" w:rsidRDefault="00EF1218">
            <w:pPr>
              <w:widowControl/>
              <w:jc w:val="left"/>
              <w:rPr>
                <w:rFonts w:ascii="ＭＳ ゴシック" w:eastAsia="ＭＳ ゴシック" w:hAnsi="ＭＳ ゴシック" w:cs="ＭＳ 明朝"/>
                <w:kern w:val="0"/>
                <w:szCs w:val="21"/>
              </w:rPr>
            </w:pPr>
          </w:p>
          <w:p w14:paraId="5CBAADE1" w14:textId="77777777" w:rsidR="00EF1218" w:rsidRPr="00F92971" w:rsidRDefault="00EF1218" w:rsidP="00CE3A8B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E3A8B" w:rsidRPr="001B38B3" w14:paraId="537BDC99" w14:textId="77777777" w:rsidTr="002E1934">
        <w:trPr>
          <w:trHeight w:hRule="exact" w:val="140"/>
        </w:trPr>
        <w:tc>
          <w:tcPr>
            <w:tcW w:w="11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ACCA17" w14:textId="77777777" w:rsidR="00CE3A8B" w:rsidRPr="001B38B3" w:rsidRDefault="00CE3A8B" w:rsidP="00CE3A8B">
            <w:pPr>
              <w:pStyle w:val="OasysWin"/>
              <w:wordWrap/>
              <w:spacing w:line="240" w:lineRule="auto"/>
              <w:jc w:val="distribute"/>
              <w:rPr>
                <w:rFonts w:hAnsi="ＭＳ 明朝"/>
              </w:rPr>
            </w:pPr>
          </w:p>
        </w:tc>
        <w:tc>
          <w:tcPr>
            <w:tcW w:w="11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BD18849" w14:textId="77777777" w:rsidR="00CE3A8B" w:rsidRDefault="00CE3A8B" w:rsidP="00CE3A8B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2292" w:type="dxa"/>
            <w:gridSpan w:val="11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06612C7" w14:textId="77777777" w:rsidR="00CE3A8B" w:rsidRPr="001B38B3" w:rsidRDefault="00CE3A8B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1786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6EB2B9C" w14:textId="77777777" w:rsidR="00CE3A8B" w:rsidRDefault="00CE3A8B" w:rsidP="00CE3A8B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3331" w:type="dxa"/>
            <w:gridSpan w:val="1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6F4AA33" w14:textId="77777777" w:rsidR="00CE3A8B" w:rsidRDefault="00CE3A8B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  <w:p w14:paraId="733209EE" w14:textId="77777777" w:rsidR="00192096" w:rsidRDefault="00192096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  <w:p w14:paraId="61B3D5C6" w14:textId="77777777" w:rsidR="00192096" w:rsidRDefault="00192096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  <w:p w14:paraId="4B1CFB26" w14:textId="77777777" w:rsidR="00192096" w:rsidRDefault="00192096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  <w:p w14:paraId="31DBC210" w14:textId="77777777" w:rsidR="00192096" w:rsidRDefault="00192096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  <w:p w14:paraId="56B0B0CF" w14:textId="77777777" w:rsidR="00192096" w:rsidRPr="001B38B3" w:rsidRDefault="00192096" w:rsidP="00CE3A8B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1D4DDD" w:rsidRPr="00E03D39" w14:paraId="6746A611" w14:textId="77777777" w:rsidTr="00A0300A">
        <w:trPr>
          <w:trHeight w:hRule="exact" w:val="699"/>
        </w:trPr>
        <w:tc>
          <w:tcPr>
            <w:tcW w:w="11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1CACCE5" w14:textId="77777777" w:rsidR="001D4DDD" w:rsidRPr="00E85C4B" w:rsidRDefault="001D4DDD" w:rsidP="00E46E3D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対象年度</w:t>
            </w:r>
          </w:p>
        </w:tc>
        <w:tc>
          <w:tcPr>
            <w:tcW w:w="1569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C235BEF" w14:textId="77777777" w:rsidR="00E03D39" w:rsidRPr="00E03D39" w:rsidRDefault="00E03D39" w:rsidP="00E03D39">
            <w:pPr>
              <w:pStyle w:val="OasysWin"/>
              <w:wordWrap/>
              <w:spacing w:line="240" w:lineRule="auto"/>
              <w:ind w:right="-105"/>
              <w:rPr>
                <w:rFonts w:hAnsi="ＭＳ 明朝"/>
              </w:rPr>
            </w:pPr>
            <w:r w:rsidRPr="00E03D39">
              <w:rPr>
                <w:rFonts w:hAnsi="ＭＳ 明朝" w:hint="eastAsia"/>
              </w:rPr>
              <w:t>令和</w:t>
            </w:r>
            <w:r w:rsidR="00A0300A">
              <w:rPr>
                <w:rFonts w:hAnsi="ＭＳ 明朝" w:hint="eastAsia"/>
              </w:rPr>
              <w:t xml:space="preserve">     </w:t>
            </w:r>
            <w:r w:rsidRPr="00E03D39">
              <w:rPr>
                <w:rFonts w:hAnsi="ＭＳ 明朝" w:hint="eastAsia"/>
              </w:rPr>
              <w:t>年度</w:t>
            </w:r>
          </w:p>
        </w:tc>
        <w:tc>
          <w:tcPr>
            <w:tcW w:w="1832" w:type="dxa"/>
            <w:gridSpan w:val="8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CB80" w14:textId="77777777" w:rsidR="006245A3" w:rsidRDefault="001D4DDD" w:rsidP="005B227B">
            <w:pPr>
              <w:pStyle w:val="OasysWin"/>
              <w:snapToGrid w:val="0"/>
              <w:spacing w:line="16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被保険者証</w:t>
            </w:r>
          </w:p>
          <w:p w14:paraId="1EADA1BA" w14:textId="77777777" w:rsidR="001D4DDD" w:rsidRPr="001B38B3" w:rsidRDefault="001248C2" w:rsidP="005B227B">
            <w:pPr>
              <w:pStyle w:val="OasysWin"/>
              <w:snapToGrid w:val="0"/>
              <w:spacing w:line="16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記号</w:t>
            </w:r>
            <w:r w:rsidR="007C67D1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番号（枝番）</w:t>
            </w:r>
          </w:p>
        </w:tc>
        <w:tc>
          <w:tcPr>
            <w:tcW w:w="5117" w:type="dxa"/>
            <w:gridSpan w:val="2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222734" w14:textId="77777777" w:rsidR="006245A3" w:rsidRPr="001B38B3" w:rsidRDefault="006245A3" w:rsidP="00134A47">
            <w:pPr>
              <w:pStyle w:val="OasysWin"/>
              <w:spacing w:line="240" w:lineRule="auto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新潟　　</w:t>
            </w:r>
            <w:r w:rsidR="00A80E0E">
              <w:rPr>
                <w:rFonts w:hAnsi="ＭＳ 明朝" w:hint="eastAsia"/>
              </w:rPr>
              <w:t xml:space="preserve">　</w:t>
            </w:r>
            <w:r w:rsidR="00134A47">
              <w:rPr>
                <w:rFonts w:hAnsi="ＭＳ 明朝" w:hint="eastAsia"/>
              </w:rPr>
              <w:t xml:space="preserve">　－　　　　－　　　　</w:t>
            </w:r>
            <w:r w:rsidR="008D3751">
              <w:rPr>
                <w:rFonts w:hAnsi="ＭＳ 明朝" w:hint="eastAsia"/>
              </w:rPr>
              <w:t xml:space="preserve"> </w:t>
            </w:r>
            <w:r w:rsidR="00134A4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（</w:t>
            </w:r>
            <w:r w:rsidR="001248C2">
              <w:rPr>
                <w:rFonts w:hAnsi="ＭＳ 明朝" w:hint="eastAsia"/>
              </w:rPr>
              <w:t>枝番</w:t>
            </w:r>
            <w:r>
              <w:rPr>
                <w:rFonts w:hAnsi="ＭＳ 明朝" w:hint="eastAsia"/>
              </w:rPr>
              <w:t>）</w:t>
            </w:r>
          </w:p>
        </w:tc>
      </w:tr>
      <w:tr w:rsidR="00FB4754" w:rsidRPr="001B38B3" w14:paraId="699DCB7F" w14:textId="77777777" w:rsidTr="009609AB">
        <w:trPr>
          <w:trHeight w:hRule="exact" w:val="688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14:paraId="1C5DD283" w14:textId="77777777" w:rsidR="00FB4754" w:rsidRPr="0033606E" w:rsidRDefault="00FB4754" w:rsidP="00BC141D">
            <w:pPr>
              <w:widowControl/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3606E">
              <w:rPr>
                <w:rFonts w:ascii="ＭＳ ゴシック" w:eastAsia="ＭＳ ゴシック" w:hAnsi="ＭＳ ゴシック" w:hint="eastAsia"/>
                <w:szCs w:val="21"/>
              </w:rPr>
              <w:t>対 象 者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1BA7D" w14:textId="77777777" w:rsidR="00FB4754" w:rsidRPr="00E85C4B" w:rsidRDefault="00FB4754" w:rsidP="00E85C4B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E85C4B">
              <w:rPr>
                <w:rFonts w:ascii="ＭＳ ゴシック" w:eastAsia="ＭＳ ゴシック" w:hAnsi="ＭＳ ゴシック" w:hint="eastAsia"/>
              </w:rPr>
              <w:t>氏 名</w:t>
            </w:r>
          </w:p>
        </w:tc>
        <w:tc>
          <w:tcPr>
            <w:tcW w:w="286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3183" w14:textId="77777777" w:rsidR="00FB4754" w:rsidRPr="00E85C4B" w:rsidRDefault="00FB4754" w:rsidP="00BB03C9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46234" w14:textId="77777777" w:rsidR="00FB4754" w:rsidRPr="00E85C4B" w:rsidRDefault="00FB4754" w:rsidP="00BB03C9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409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784938" w14:textId="77777777" w:rsidR="00FB4754" w:rsidRPr="001B38B3" w:rsidRDefault="00ED3418" w:rsidP="005B1CCF">
            <w:pPr>
              <w:pStyle w:val="OasysWin"/>
              <w:wordWrap/>
              <w:spacing w:line="240" w:lineRule="auto"/>
              <w:jc w:val="center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</w:t>
            </w:r>
            <w:r w:rsidR="00FB4754" w:rsidRPr="001B38B3">
              <w:rPr>
                <w:rFonts w:hAnsi="ＭＳ 明朝" w:hint="eastAsia"/>
              </w:rPr>
              <w:t xml:space="preserve">　</w:t>
            </w:r>
            <w:r w:rsidR="00FB4754">
              <w:rPr>
                <w:rFonts w:hAnsi="ＭＳ 明朝" w:hint="eastAsia"/>
              </w:rPr>
              <w:t xml:space="preserve">　</w:t>
            </w:r>
            <w:r w:rsidR="00FB4754" w:rsidRPr="001B38B3">
              <w:rPr>
                <w:rFonts w:hAnsi="ＭＳ 明朝" w:hint="eastAsia"/>
              </w:rPr>
              <w:t xml:space="preserve">　年</w:t>
            </w:r>
            <w:r>
              <w:rPr>
                <w:rFonts w:hAnsi="ＭＳ 明朝" w:hint="eastAsia"/>
              </w:rPr>
              <w:t xml:space="preserve"> </w:t>
            </w:r>
            <w:r w:rsidR="00FB4754" w:rsidRPr="001B38B3">
              <w:rPr>
                <w:rFonts w:hAnsi="ＭＳ 明朝" w:hint="eastAsia"/>
              </w:rPr>
              <w:t xml:space="preserve">　　月</w:t>
            </w:r>
            <w:r>
              <w:rPr>
                <w:rFonts w:hAnsi="ＭＳ 明朝" w:hint="eastAsia"/>
              </w:rPr>
              <w:t xml:space="preserve"> </w:t>
            </w:r>
            <w:r w:rsidR="00FB4754" w:rsidRPr="001B38B3">
              <w:rPr>
                <w:rFonts w:hAnsi="ＭＳ 明朝" w:hint="eastAsia"/>
              </w:rPr>
              <w:t xml:space="preserve">　　日</w:t>
            </w:r>
          </w:p>
        </w:tc>
      </w:tr>
      <w:tr w:rsidR="009E1D63" w:rsidRPr="001B38B3" w14:paraId="092A27E2" w14:textId="77777777" w:rsidTr="00032380">
        <w:trPr>
          <w:trHeight w:hRule="exact" w:val="749"/>
        </w:trPr>
        <w:tc>
          <w:tcPr>
            <w:tcW w:w="1125" w:type="dxa"/>
            <w:vMerge/>
            <w:tcBorders>
              <w:left w:val="single" w:sz="18" w:space="0" w:color="auto"/>
            </w:tcBorders>
            <w:vAlign w:val="center"/>
          </w:tcPr>
          <w:p w14:paraId="6594C564" w14:textId="77777777" w:rsidR="0045533F" w:rsidRPr="001B38B3" w:rsidRDefault="0045533F" w:rsidP="003D45BB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1279" w:type="dxa"/>
            <w:gridSpan w:val="2"/>
            <w:tcBorders>
              <w:right w:val="dotted" w:sz="4" w:space="0" w:color="auto"/>
            </w:tcBorders>
            <w:vAlign w:val="center"/>
          </w:tcPr>
          <w:p w14:paraId="176569A5" w14:textId="77777777" w:rsidR="0045533F" w:rsidRDefault="0045533F" w:rsidP="00ED3418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6197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世帯主との</w:t>
            </w:r>
          </w:p>
          <w:p w14:paraId="28928A07" w14:textId="77777777" w:rsidR="0045533F" w:rsidRPr="005E6C06" w:rsidRDefault="0045533F" w:rsidP="00ED3418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06197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続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Pr="0006197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柄</w:t>
            </w:r>
          </w:p>
        </w:tc>
        <w:tc>
          <w:tcPr>
            <w:tcW w:w="1276" w:type="dxa"/>
            <w:gridSpan w:val="6"/>
            <w:tcBorders>
              <w:right w:val="dotted" w:sz="4" w:space="0" w:color="auto"/>
            </w:tcBorders>
            <w:vAlign w:val="center"/>
          </w:tcPr>
          <w:p w14:paraId="18C5F308" w14:textId="77777777" w:rsidR="0045533F" w:rsidRPr="005E6C06" w:rsidRDefault="0045533F" w:rsidP="007C67D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1419" w:type="dxa"/>
            <w:gridSpan w:val="6"/>
            <w:tcBorders>
              <w:right w:val="dotted" w:sz="4" w:space="0" w:color="auto"/>
            </w:tcBorders>
            <w:vAlign w:val="center"/>
          </w:tcPr>
          <w:p w14:paraId="7D092E21" w14:textId="77777777" w:rsidR="0045533F" w:rsidRDefault="0045533F" w:rsidP="004B4D79">
            <w:pPr>
              <w:pStyle w:val="OasysWin"/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2E6FEB">
              <w:rPr>
                <w:rFonts w:ascii="ＭＳ ゴシック" w:eastAsia="ＭＳ ゴシック" w:hAnsi="ＭＳ ゴシック" w:hint="eastAsia"/>
              </w:rPr>
              <w:t>個人番号</w:t>
            </w:r>
          </w:p>
          <w:p w14:paraId="643B98FA" w14:textId="77777777" w:rsidR="0045533F" w:rsidRPr="00ED3418" w:rsidRDefault="0045533F" w:rsidP="004B4D79">
            <w:pPr>
              <w:pStyle w:val="OasysWin"/>
              <w:spacing w:line="240" w:lineRule="auto"/>
              <w:jc w:val="center"/>
              <w:rPr>
                <w:rFonts w:hAnsi="ＭＳ 明朝"/>
                <w:sz w:val="16"/>
                <w:szCs w:val="16"/>
              </w:rPr>
            </w:pPr>
            <w:r w:rsidRPr="00ED3418">
              <w:rPr>
                <w:rFonts w:ascii="ＭＳ ゴシック" w:eastAsia="ＭＳ ゴシック" w:hAnsi="ＭＳ ゴシック" w:hint="eastAsia"/>
                <w:sz w:val="16"/>
                <w:szCs w:val="16"/>
              </w:rPr>
              <w:t>(マイナンバー)</w:t>
            </w:r>
          </w:p>
        </w:tc>
        <w:tc>
          <w:tcPr>
            <w:tcW w:w="378" w:type="dxa"/>
            <w:gridSpan w:val="2"/>
            <w:tcBorders>
              <w:right w:val="dotted" w:sz="4" w:space="0" w:color="auto"/>
            </w:tcBorders>
            <w:vAlign w:val="center"/>
          </w:tcPr>
          <w:p w14:paraId="5D68ABB9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90D08B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9D3366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8" w:type="dxa"/>
            <w:gridSpan w:val="3"/>
            <w:tcBorders>
              <w:left w:val="dotted" w:sz="4" w:space="0" w:color="auto"/>
              <w:right w:val="single" w:sz="6" w:space="0" w:color="auto"/>
            </w:tcBorders>
            <w:vAlign w:val="center"/>
          </w:tcPr>
          <w:p w14:paraId="6AC98DCB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9" w:type="dxa"/>
            <w:gridSpan w:val="2"/>
            <w:tcBorders>
              <w:left w:val="single" w:sz="6" w:space="0" w:color="auto"/>
              <w:right w:val="dotted" w:sz="4" w:space="0" w:color="auto"/>
            </w:tcBorders>
            <w:vAlign w:val="center"/>
          </w:tcPr>
          <w:p w14:paraId="5151985C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4EE5C0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D0D8E7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9" w:type="dxa"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1E142C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6F8B84B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9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EC30D0E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78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BD8BCEF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  <w:tc>
          <w:tcPr>
            <w:tcW w:w="382" w:type="dxa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D4F790" w14:textId="77777777" w:rsidR="0045533F" w:rsidRPr="001B38B3" w:rsidRDefault="0045533F" w:rsidP="005E6C06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</w:tr>
      <w:tr w:rsidR="002E1934" w:rsidRPr="001B38B3" w14:paraId="1B48BA2D" w14:textId="77777777" w:rsidTr="009609AB">
        <w:trPr>
          <w:trHeight w:hRule="exact" w:val="654"/>
        </w:trPr>
        <w:tc>
          <w:tcPr>
            <w:tcW w:w="1125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48B10A" w14:textId="77777777" w:rsidR="002E1934" w:rsidRPr="001B38B3" w:rsidRDefault="002E1934" w:rsidP="003B01AB">
            <w:pPr>
              <w:pStyle w:val="OasysWin"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長期入院※</w:t>
            </w:r>
          </w:p>
        </w:tc>
        <w:tc>
          <w:tcPr>
            <w:tcW w:w="2549" w:type="dxa"/>
            <w:gridSpan w:val="7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CBC9F5A" w14:textId="77777777" w:rsidR="002E1934" w:rsidRPr="001B38B3" w:rsidRDefault="002E1934" w:rsidP="003B01AB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該当　・　非該当</w:t>
            </w:r>
          </w:p>
        </w:tc>
        <w:tc>
          <w:tcPr>
            <w:tcW w:w="1425" w:type="dxa"/>
            <w:gridSpan w:val="7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B3A2DE9" w14:textId="77777777" w:rsidR="002E1934" w:rsidRPr="001B38B3" w:rsidRDefault="002E1934" w:rsidP="003B01AB">
            <w:pPr>
              <w:pStyle w:val="OasysWin"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傷病原因</w:t>
            </w:r>
          </w:p>
        </w:tc>
        <w:tc>
          <w:tcPr>
            <w:tcW w:w="2640" w:type="dxa"/>
            <w:gridSpan w:val="13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004B45" w14:textId="77777777" w:rsidR="002E1934" w:rsidRPr="001B38B3" w:rsidRDefault="002E1934" w:rsidP="003B01AB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事故　・　その他</w:t>
            </w:r>
          </w:p>
        </w:tc>
        <w:tc>
          <w:tcPr>
            <w:tcW w:w="1904" w:type="dxa"/>
            <w:gridSpan w:val="6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605440D9" w14:textId="77777777" w:rsidR="002E1934" w:rsidRPr="001B38B3" w:rsidRDefault="002E1934" w:rsidP="002E1934">
            <w:pPr>
              <w:pStyle w:val="OasysWin"/>
              <w:spacing w:line="240" w:lineRule="auto"/>
              <w:jc w:val="left"/>
              <w:rPr>
                <w:rFonts w:hAnsi="ＭＳ 明朝"/>
              </w:rPr>
            </w:pPr>
          </w:p>
        </w:tc>
      </w:tr>
    </w:tbl>
    <w:p w14:paraId="501B05B2" w14:textId="77777777" w:rsidR="009773BB" w:rsidRPr="009773BB" w:rsidRDefault="009773BB" w:rsidP="009773BB">
      <w:pPr>
        <w:rPr>
          <w:vanish/>
        </w:rPr>
      </w:pPr>
    </w:p>
    <w:tbl>
      <w:tblPr>
        <w:tblpPr w:leftFromText="142" w:rightFromText="142" w:vertAnchor="text" w:horzAnchor="margin" w:tblpX="108" w:tblpY="703"/>
        <w:tblW w:w="96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3402"/>
        <w:gridCol w:w="1134"/>
        <w:gridCol w:w="425"/>
        <w:gridCol w:w="1134"/>
        <w:gridCol w:w="1417"/>
      </w:tblGrid>
      <w:tr w:rsidR="00E062EE" w:rsidRPr="007967C1" w14:paraId="63507C70" w14:textId="77777777" w:rsidTr="001F4597">
        <w:trPr>
          <w:trHeight w:val="662"/>
        </w:trPr>
        <w:tc>
          <w:tcPr>
            <w:tcW w:w="1276" w:type="dxa"/>
            <w:vMerge w:val="restart"/>
            <w:vAlign w:val="center"/>
          </w:tcPr>
          <w:p w14:paraId="37B66418" w14:textId="77777777" w:rsidR="00CE2491" w:rsidRDefault="00CE2491" w:rsidP="00CE2491">
            <w:pPr>
              <w:pStyle w:val="OasysWin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kern w:val="2"/>
              </w:rPr>
            </w:pPr>
          </w:p>
          <w:p w14:paraId="6B2AABCE" w14:textId="77777777" w:rsidR="00CE2491" w:rsidRDefault="00CE2491" w:rsidP="00CE2491">
            <w:pPr>
              <w:pStyle w:val="OasysWin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kern w:val="2"/>
              </w:rPr>
            </w:pPr>
          </w:p>
          <w:p w14:paraId="5F0DFBCA" w14:textId="77777777" w:rsidR="00741EED" w:rsidRDefault="00E6696C" w:rsidP="00CE2491">
            <w:pPr>
              <w:pStyle w:val="OasysWin"/>
              <w:wordWrap/>
              <w:spacing w:line="240" w:lineRule="auto"/>
              <w:jc w:val="distribute"/>
              <w:rPr>
                <w:rFonts w:ascii="ＭＳ ゴシック" w:eastAsia="ＭＳ ゴシック" w:hAnsi="ＭＳ ゴシック"/>
                <w:kern w:val="2"/>
              </w:rPr>
            </w:pPr>
            <w:r>
              <w:rPr>
                <w:rFonts w:ascii="ＭＳ ゴシック" w:eastAsia="ＭＳ ゴシック" w:hAnsi="ＭＳ ゴシック" w:hint="eastAsia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9A98107" wp14:editId="06C7CCA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204470</wp:posOffset>
                      </wp:positionV>
                      <wp:extent cx="729615" cy="408305"/>
                      <wp:effectExtent l="5080" t="5080" r="8255" b="5715"/>
                      <wp:wrapNone/>
                      <wp:docPr id="3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9615" cy="408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B0026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8" o:spid="_x0000_s1026" type="#_x0000_t185" style="position:absolute;left:0;text-align:left;margin-left:-.85pt;margin-top:16.1pt;width:57.45pt;height:3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BxiQIAAB8FAAAOAAAAZHJzL2Uyb0RvYy54bWysVNuO2yAQfa/Uf0C8Z20njuNY66xWuVSV&#10;tu1K234AARzTxeACibOt+u8dsJMm3Zeqqh8wMHBmzswZbu+OjUQHbqzQqsTJTYwRV1QzoXYl/vJ5&#10;M8oxso4oRqRWvMQv3OK7xds3t11b8LGutWTcIABRtujaEtfOtUUUWVrzhtgb3XIFxkqbhjhYml3E&#10;DOkAvZHROI6zqNOGtUZTbi3srnojXgT8quLUfaoqyx2SJYbYXBhNGLd+jBa3pNgZ0taCDmGQf4ii&#10;IUKB0zPUijiC9ka8gmoENdrqyt1Q3US6qgTlgQOwSeI/2DzVpOWBCyTHtuc02f8HSz8eHg0SrMQT&#10;jBRpoET3e6eDZzTNfX661hZw7Kl9NJ6hbR80fbZI6WVN1I7fG6O7mhMGUSX+fHR1wS8sXEXb7oNm&#10;AE8APqTqWJnGA0IS0DFU5OVcEX50iMLmbDzPkilGFExpnE/iafBAitPl1lj3jusG+UmJt4bQZ+4e&#10;iTDBBzk8WBfqwgZ2hH3FqGokVPlAJEqyLJsNmMPhiBQnVH9T6Y2QMuhEKtSVOJtM4wButRTMG0Na&#10;zG67lAYBKLAI3wB7dczovWIBzKdsPcwdEbKfg3OpPB5kYAjd5yJI6cc8nq/zdZ6O0nG2HqXxajW6&#10;3yzTUbZJZtPVZLVcrpKfPrQkLWrBGFc+upOsk/TvZDM0WC/Is7CvWNhLspvwvSYbXYcBwgisTv/A&#10;LmjFy6OX2VazF5CK0X2fwrsCk1qb7xh10KMltt/2xHCM5HsFcpul4zmIw4VFns+hwc2lYXthIIoC&#10;UIkdRv106fpnYN8asavBTxKKqrTXfyXcScl9TIOsoQtD/MOL4dv8ch1O/X7XFr8AAAD//wMAUEsD&#10;BBQABgAIAAAAIQDWRhaU4QAAAAgBAAAPAAAAZHJzL2Rvd25yZXYueG1sTI/NTsMwEITvSLyDtUhc&#10;UOv8iAIhmypUpUIcQC1w4ObESxIRr6PYbcPb457gNqsZzXybLyfTiwONrrOMEM8jEMS11R03CO9v&#10;j7NbEM4r1qq3TAg/5GBZnJ/lKtP2yFs67HwjQgm7TCG03g+ZlK5uySg3twNx8L7saJQP59hIPapj&#10;KDe9TKJoIY3qOCy0aqBVS/X3bm8QtuXm40Wv+/LzeVO5h6er1Tp97RAvL6byHoSnyf+F4YQf0KEI&#10;TJXds3aiR5jFNyGJkCYJiJMfp0FUCHeLa5BFLv8/UPwCAAD//wMAUEsBAi0AFAAGAAgAAAAhALaD&#10;OJL+AAAA4QEAABMAAAAAAAAAAAAAAAAAAAAAAFtDb250ZW50X1R5cGVzXS54bWxQSwECLQAUAAYA&#10;CAAAACEAOP0h/9YAAACUAQAACwAAAAAAAAAAAAAAAAAvAQAAX3JlbHMvLnJlbHNQSwECLQAUAAYA&#10;CAAAACEAz6ogcYkCAAAfBQAADgAAAAAAAAAAAAAAAAAuAgAAZHJzL2Uyb0RvYy54bWxQSwECLQAU&#10;AAYACAAAACEA1kYWlOEAAAAIAQAADwAAAAAAAAAAAAAAAADjBAAAZHJzL2Rvd25yZXYueG1sUEsF&#10;BgAAAAAEAAQA8wAAAPEFAAAAAA==&#10;" strokeweight=".5pt">
                      <v:textbox inset="5.85pt,.7pt,5.85pt,.7pt"/>
                    </v:shape>
                  </w:pict>
                </mc:Fallback>
              </mc:AlternateContent>
            </w:r>
            <w:r w:rsidR="00741EED">
              <w:rPr>
                <w:rFonts w:ascii="ＭＳ ゴシック" w:eastAsia="ＭＳ ゴシック" w:hAnsi="ＭＳ ゴシック" w:hint="eastAsia"/>
                <w:kern w:val="2"/>
              </w:rPr>
              <w:t>届出者</w:t>
            </w:r>
          </w:p>
          <w:p w14:paraId="36815B43" w14:textId="77777777" w:rsidR="007C67D1" w:rsidRPr="004B7077" w:rsidRDefault="00E062EE" w:rsidP="004B7077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>窓</w:t>
            </w:r>
            <w:r w:rsidR="00CE2491">
              <w:rPr>
                <w:rFonts w:ascii="ＭＳ ゴシック" w:eastAsia="ＭＳ ゴシック" w:hAnsi="ＭＳ ゴシック" w:hint="eastAsia"/>
                <w:kern w:val="2"/>
              </w:rPr>
              <w:t xml:space="preserve">　</w:t>
            </w: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>口</w:t>
            </w:r>
            <w:r w:rsidR="00CE2491">
              <w:rPr>
                <w:rFonts w:ascii="ＭＳ ゴシック" w:eastAsia="ＭＳ ゴシック" w:hAnsi="ＭＳ ゴシック" w:hint="eastAsia"/>
                <w:kern w:val="2"/>
              </w:rPr>
              <w:t xml:space="preserve">　</w:t>
            </w: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>に</w:t>
            </w:r>
          </w:p>
          <w:p w14:paraId="1B96DBE1" w14:textId="77777777" w:rsidR="00E062EE" w:rsidRPr="004B7077" w:rsidRDefault="00E062EE" w:rsidP="0046305E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  <w:kern w:val="2"/>
              </w:rPr>
            </w:pP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>来られた方</w:t>
            </w:r>
          </w:p>
        </w:tc>
        <w:tc>
          <w:tcPr>
            <w:tcW w:w="8363" w:type="dxa"/>
            <w:gridSpan w:val="6"/>
            <w:tcBorders>
              <w:bottom w:val="single" w:sz="4" w:space="0" w:color="auto"/>
            </w:tcBorders>
            <w:vAlign w:val="center"/>
          </w:tcPr>
          <w:p w14:paraId="057E059B" w14:textId="77777777" w:rsidR="004B7077" w:rsidRPr="004B7077" w:rsidRDefault="00E062EE" w:rsidP="0046305E">
            <w:pPr>
              <w:pStyle w:val="OasysWin"/>
              <w:wordWrap/>
              <w:spacing w:line="240" w:lineRule="auto"/>
              <w:rPr>
                <w:rFonts w:ascii="ＭＳ ゴシック" w:eastAsia="ＭＳ ゴシック" w:hAnsi="ＭＳ ゴシック"/>
                <w:kern w:val="2"/>
              </w:rPr>
            </w:pP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 xml:space="preserve">□世帯主　</w:t>
            </w:r>
            <w:r w:rsidR="008516E2">
              <w:rPr>
                <w:rFonts w:ascii="ＭＳ ゴシック" w:eastAsia="ＭＳ ゴシック" w:hAnsi="ＭＳ ゴシック" w:hint="eastAsia"/>
                <w:kern w:val="2"/>
              </w:rPr>
              <w:t xml:space="preserve">  </w:t>
            </w: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 xml:space="preserve"> □対象者  </w:t>
            </w:r>
          </w:p>
          <w:p w14:paraId="4EA9CDFF" w14:textId="77777777" w:rsidR="00E062EE" w:rsidRPr="00490E70" w:rsidRDefault="00E062EE" w:rsidP="008516E2">
            <w:pPr>
              <w:pStyle w:val="OasysWin"/>
              <w:wordWrap/>
              <w:spacing w:line="240" w:lineRule="auto"/>
              <w:rPr>
                <w:rFonts w:hAnsi="ＭＳ 明朝"/>
                <w:color w:val="FF0000"/>
                <w:kern w:val="2"/>
              </w:rPr>
            </w:pP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>□同一世帯員</w:t>
            </w:r>
            <w:r w:rsidR="008516E2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>（下記の「氏名」を記入</w:t>
            </w:r>
            <w:r w:rsidRPr="004B7077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>）</w:t>
            </w:r>
            <w:r w:rsidR="008516E2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 xml:space="preserve">  </w:t>
            </w:r>
            <w:r w:rsidR="004B7077" w:rsidRPr="004B7077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 xml:space="preserve">　</w:t>
            </w:r>
            <w:r w:rsidRPr="004B7077">
              <w:rPr>
                <w:rFonts w:ascii="ＭＳ ゴシック" w:eastAsia="ＭＳ ゴシック" w:hAnsi="ＭＳ ゴシック" w:hint="eastAsia"/>
                <w:kern w:val="2"/>
              </w:rPr>
              <w:t>□代理人</w:t>
            </w:r>
            <w:r w:rsidR="00192096" w:rsidRPr="004B7077">
              <w:rPr>
                <w:rFonts w:ascii="ＭＳ ゴシック" w:eastAsia="ＭＳ ゴシック" w:hAnsi="ＭＳ ゴシック" w:hint="eastAsia"/>
                <w:kern w:val="2"/>
              </w:rPr>
              <w:t xml:space="preserve">　</w:t>
            </w:r>
            <w:r w:rsidR="004B7077" w:rsidRPr="004B7077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>（下記の欄をすべて記入</w:t>
            </w:r>
            <w:r w:rsidRPr="004B7077">
              <w:rPr>
                <w:rFonts w:ascii="ＭＳ ゴシック" w:eastAsia="ＭＳ ゴシック" w:hAnsi="ＭＳ ゴシック" w:hint="eastAsia"/>
                <w:kern w:val="2"/>
                <w:sz w:val="20"/>
                <w:szCs w:val="20"/>
              </w:rPr>
              <w:t>）</w:t>
            </w:r>
          </w:p>
        </w:tc>
      </w:tr>
      <w:tr w:rsidR="009609AB" w:rsidRPr="007967C1" w14:paraId="4AADDA3B" w14:textId="77777777" w:rsidTr="001F4597">
        <w:trPr>
          <w:trHeight w:val="607"/>
        </w:trPr>
        <w:tc>
          <w:tcPr>
            <w:tcW w:w="1276" w:type="dxa"/>
            <w:vMerge/>
          </w:tcPr>
          <w:p w14:paraId="21C2B57F" w14:textId="77777777" w:rsidR="009609AB" w:rsidRPr="007967C1" w:rsidRDefault="009609AB" w:rsidP="0046305E">
            <w:pPr>
              <w:pStyle w:val="OasysWin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96B0" w14:textId="77777777" w:rsidR="009609AB" w:rsidRPr="0063786F" w:rsidRDefault="009609AB" w:rsidP="0046305E">
            <w:pPr>
              <w:pStyle w:val="OasysWin"/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63786F">
              <w:rPr>
                <w:rFonts w:ascii="ＭＳ ゴシック" w:eastAsia="ＭＳ ゴシック" w:hAnsi="ＭＳ ゴシック" w:hint="eastAsia"/>
                <w:kern w:val="2"/>
              </w:rPr>
              <w:t>氏　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6B7B3" w14:textId="77777777" w:rsidR="009609AB" w:rsidRPr="0063786F" w:rsidRDefault="009609AB" w:rsidP="0046305E">
            <w:pPr>
              <w:pStyle w:val="OasysWin"/>
              <w:spacing w:line="240" w:lineRule="auto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23F17" w14:textId="77777777" w:rsidR="009609AB" w:rsidRPr="0063786F" w:rsidRDefault="009609AB" w:rsidP="0046305E">
            <w:pPr>
              <w:pStyle w:val="OasysWin"/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63786F">
              <w:rPr>
                <w:rFonts w:ascii="ＭＳ ゴシック" w:eastAsia="ＭＳ ゴシック" w:hAnsi="ＭＳ ゴシック" w:hint="eastAsia"/>
                <w:kern w:val="2"/>
              </w:rPr>
              <w:t>電話番号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B594E" w14:textId="77777777" w:rsidR="009609AB" w:rsidRPr="0063786F" w:rsidRDefault="009609AB" w:rsidP="0046305E">
            <w:pPr>
              <w:pStyle w:val="OasysWin"/>
              <w:spacing w:line="240" w:lineRule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452E48" w:rsidRPr="007967C1" w14:paraId="4F29D972" w14:textId="77777777" w:rsidTr="001F4597">
        <w:trPr>
          <w:trHeight w:val="661"/>
        </w:trPr>
        <w:tc>
          <w:tcPr>
            <w:tcW w:w="1276" w:type="dxa"/>
            <w:vMerge/>
          </w:tcPr>
          <w:p w14:paraId="0A99DB8F" w14:textId="77777777" w:rsidR="00452E48" w:rsidRPr="007967C1" w:rsidRDefault="00452E48" w:rsidP="0046305E">
            <w:pPr>
              <w:pStyle w:val="OasysWin"/>
              <w:wordWrap/>
              <w:spacing w:line="240" w:lineRule="auto"/>
              <w:rPr>
                <w:rFonts w:hAnsi="ＭＳ 明朝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B88B36C" w14:textId="77777777" w:rsidR="00452E48" w:rsidRPr="0063786F" w:rsidRDefault="00452E48" w:rsidP="0046305E">
            <w:pPr>
              <w:pStyle w:val="OasysWin"/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63786F">
              <w:rPr>
                <w:rFonts w:ascii="ＭＳ ゴシック" w:eastAsia="ＭＳ ゴシック" w:hAnsi="ＭＳ ゴシック" w:hint="eastAsia"/>
                <w:kern w:val="2"/>
              </w:rPr>
              <w:t>住　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56581218" w14:textId="77777777" w:rsidR="00452E48" w:rsidRPr="0063786F" w:rsidRDefault="00452E48" w:rsidP="0046305E">
            <w:pPr>
              <w:pStyle w:val="OasysWin"/>
              <w:spacing w:line="240" w:lineRule="auto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BB1716" w14:textId="77777777" w:rsidR="00452E48" w:rsidRPr="0063786F" w:rsidRDefault="007C67D1" w:rsidP="0046305E">
            <w:pPr>
              <w:pStyle w:val="OasysWin"/>
              <w:spacing w:line="240" w:lineRule="auto"/>
              <w:rPr>
                <w:rFonts w:ascii="ＭＳ ゴシック" w:eastAsia="ＭＳ ゴシック" w:hAnsi="ＭＳ ゴシック"/>
                <w:kern w:val="2"/>
              </w:rPr>
            </w:pPr>
            <w:r>
              <w:rPr>
                <w:rFonts w:ascii="ＭＳ ゴシック" w:eastAsia="ＭＳ ゴシック" w:hAnsi="ＭＳ ゴシック" w:hint="eastAsia"/>
                <w:kern w:val="2"/>
                <w:sz w:val="18"/>
                <w:szCs w:val="18"/>
              </w:rPr>
              <w:t>世帯主との</w:t>
            </w:r>
            <w:r w:rsidR="00452E48" w:rsidRPr="0063786F">
              <w:rPr>
                <w:rFonts w:ascii="ＭＳ ゴシック" w:eastAsia="ＭＳ ゴシック" w:hAnsi="ＭＳ ゴシック" w:hint="eastAsia"/>
                <w:kern w:val="2"/>
                <w:sz w:val="18"/>
                <w:szCs w:val="18"/>
              </w:rPr>
              <w:t>続</w:t>
            </w:r>
            <w:r>
              <w:rPr>
                <w:rFonts w:ascii="ＭＳ ゴシック" w:eastAsia="ＭＳ ゴシック" w:hAnsi="ＭＳ ゴシック" w:hint="eastAsia"/>
                <w:kern w:val="2"/>
                <w:sz w:val="18"/>
                <w:szCs w:val="18"/>
              </w:rPr>
              <w:t xml:space="preserve">　　　</w:t>
            </w:r>
            <w:r w:rsidR="00452E48" w:rsidRPr="0063786F">
              <w:rPr>
                <w:rFonts w:ascii="ＭＳ ゴシック" w:eastAsia="ＭＳ ゴシック" w:hAnsi="ＭＳ ゴシック" w:hint="eastAsia"/>
                <w:kern w:val="2"/>
                <w:sz w:val="18"/>
                <w:szCs w:val="18"/>
              </w:rPr>
              <w:t>柄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715DD7" w14:textId="77777777" w:rsidR="00452E48" w:rsidRPr="003C3200" w:rsidRDefault="00452E48" w:rsidP="0046305E">
            <w:pPr>
              <w:pStyle w:val="OasysWin"/>
              <w:spacing w:line="240" w:lineRule="auto"/>
              <w:rPr>
                <w:rFonts w:hAnsi="ＭＳ 明朝"/>
                <w:kern w:val="2"/>
              </w:rPr>
            </w:pPr>
          </w:p>
        </w:tc>
      </w:tr>
    </w:tbl>
    <w:p w14:paraId="1387CA2D" w14:textId="77777777" w:rsidR="00957F01" w:rsidRDefault="002E1934" w:rsidP="0046305E">
      <w:pPr>
        <w:pStyle w:val="OasysWin"/>
        <w:wordWrap/>
        <w:snapToGrid w:val="0"/>
        <w:spacing w:line="240" w:lineRule="auto"/>
        <w:ind w:left="208" w:hangingChars="100" w:hanging="208"/>
        <w:rPr>
          <w:rFonts w:hAnsi="ＭＳ 明朝"/>
        </w:rPr>
      </w:pPr>
      <w:r>
        <w:rPr>
          <w:rFonts w:hAnsi="ＭＳ 明朝" w:hint="eastAsia"/>
        </w:rPr>
        <w:t>※</w:t>
      </w:r>
      <w:r w:rsidR="0046305E">
        <w:rPr>
          <w:rFonts w:hAnsi="ＭＳ 明朝" w:hint="eastAsia"/>
        </w:rPr>
        <w:t>長期入院該当者（</w:t>
      </w:r>
      <w:r>
        <w:rPr>
          <w:rFonts w:hAnsi="ＭＳ 明朝" w:hint="eastAsia"/>
        </w:rPr>
        <w:t>住民税非課税世帯で申請月以前１年間の入院日数が90日を超える場合</w:t>
      </w:r>
      <w:r w:rsidR="0046305E">
        <w:rPr>
          <w:rFonts w:hAnsi="ＭＳ 明朝" w:hint="eastAsia"/>
        </w:rPr>
        <w:t>）</w:t>
      </w:r>
      <w:r w:rsidR="00615953">
        <w:rPr>
          <w:rFonts w:hAnsi="ＭＳ 明朝" w:hint="eastAsia"/>
        </w:rPr>
        <w:t>は</w:t>
      </w:r>
      <w:r>
        <w:rPr>
          <w:rFonts w:hAnsi="ＭＳ 明朝" w:hint="eastAsia"/>
        </w:rPr>
        <w:t>、裏面の入院日数届書を記入してください。</w:t>
      </w:r>
    </w:p>
    <w:p w14:paraId="5B63D911" w14:textId="77777777" w:rsidR="002E1934" w:rsidRDefault="00CC5014" w:rsidP="002E6FEB">
      <w:pPr>
        <w:pStyle w:val="OasysWin"/>
        <w:wordWrap/>
        <w:snapToGrid w:val="0"/>
        <w:spacing w:line="240" w:lineRule="auto"/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03C83D" wp14:editId="3E259943">
                <wp:simplePos x="0" y="0"/>
                <wp:positionH relativeFrom="column">
                  <wp:posOffset>-411480</wp:posOffset>
                </wp:positionH>
                <wp:positionV relativeFrom="paragraph">
                  <wp:posOffset>1572374</wp:posOffset>
                </wp:positionV>
                <wp:extent cx="6840220" cy="0"/>
                <wp:effectExtent l="0" t="0" r="0" b="0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622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left:0;text-align:left;margin-left:-32.4pt;margin-top:123.8pt;width:538.6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7MLAIAAFcEAAAOAAAAZHJzL2Uyb0RvYy54bWysVMGOmzAQvVfqP1jcs0CWpFkUslpB0su2&#10;G2m3H+DYBqyCx7KdkKjqv3dskijbXqqqHMwYz7x5M/PM8vHYd+QgjJWgiii9SyIiFAMuVVNE3942&#10;k0VErKOK0w6UKKKTsNHj6uOH5aBzMYUWOi4MQRBl80EXUeuczuPYslb01N6BFgoPazA9dbg1TcwN&#10;HRC97+JpkszjAQzXBpiwFr9W42G0Cvh1LZh7qWsrHOmKCLm5sJqw7vwar5Y0bwzVrWRnGvQfWPRU&#10;Kkx6haqoo2Rv5B9QvWQGLNTujkEfQ11LJkINWE2a/FbNa0u1CLVgc6y+tsn+P1j29bA1RPIimkZE&#10;0R5H9LR3EDKTWeb7M2ibo1uptsZXyI7qVT8D+26JgrKlqhHB++2kMTj1EfG7EL+xGrPshi/A0Ydi&#10;gtCsY216D4ltIMcwk9N1JuLoCMOP80WWTKc4OnY5i2l+CdTGus8CeuKNIrLOUNm0rgSlcPJg0pCG&#10;Hp6t87RofgnwWRVsZNcFAXSKDJjqfpaEAAud5P7Qu1nT7MrOkAP1EgpPqBFPbt08ckVtO/pxtCpw&#10;o7wM7BUPeVpB+fpsOyq70UZenfKpsGZkerZG+fx4SB7Wi/Uim2TT+XqSJVU1edqU2WS+ST/Nqvuq&#10;LKv0p2edZnkrORfKE79IOc3+TirnSzWK8Crma4fi9+ihlUj28g6kw9D9nEfF7ICftuYiBlRvcD7f&#10;NH89bvdo3/4PVr8AAAD//wMAUEsDBBQABgAIAAAAIQBJNgYP4QAAAAwBAAAPAAAAZHJzL2Rvd25y&#10;ZXYueG1sTI9Ba8JAEIXvBf/DMoVeim6MIdo0GymFXuyhGAWva3aahGRn4+6q8d93hUJ7nDeP976X&#10;r0fdswta1xoSMJ9FwJAqo1qqBex3H9MVMOclKdkbQgE3dLAuJg+5zJS50hYvpa9ZCCGXSQGN90PG&#10;uasa1NLNzIAUft/GaunDaWuurLyGcN3zOIpSrmVLoaGRA743WHXlWQtYuOr0ZT83bXl7cZtV1x22&#10;5nkhxNPj+PYKzOPo/8xwxw/oUASmozmTcqwXME2TgO4FxMkyBXZ3RPM4AXb8lXiR8/8jih8AAAD/&#10;/wMAUEsBAi0AFAAGAAgAAAAhALaDOJL+AAAA4QEAABMAAAAAAAAAAAAAAAAAAAAAAFtDb250ZW50&#10;X1R5cGVzXS54bWxQSwECLQAUAAYACAAAACEAOP0h/9YAAACUAQAACwAAAAAAAAAAAAAAAAAvAQAA&#10;X3JlbHMvLnJlbHNQSwECLQAUAAYACAAAACEA1FC+zCwCAABXBAAADgAAAAAAAAAAAAAAAAAuAgAA&#10;ZHJzL2Uyb0RvYy54bWxQSwECLQAUAAYACAAAACEASTYGD+EAAAAMAQAADwAAAAAAAAAAAAAAAACG&#10;BAAAZHJzL2Rvd25yZXYueG1sUEsFBgAAAAAEAAQA8wAAAJQFAAAAAA==&#10;" strokeweight=".5pt">
                <v:stroke dashstyle="dashDot"/>
              </v:shape>
            </w:pict>
          </mc:Fallback>
        </mc:AlternateContent>
      </w:r>
    </w:p>
    <w:p w14:paraId="208B4E46" w14:textId="77777777" w:rsidR="00762649" w:rsidRDefault="00762649" w:rsidP="002E6FEB">
      <w:pPr>
        <w:pStyle w:val="OasysWin"/>
        <w:wordWrap/>
        <w:snapToGrid w:val="0"/>
        <w:spacing w:line="240" w:lineRule="auto"/>
        <w:rPr>
          <w:rFonts w:hAnsi="ＭＳ 明朝"/>
        </w:rPr>
      </w:pPr>
    </w:p>
    <w:p w14:paraId="20B64EDF" w14:textId="77777777" w:rsidR="00E01828" w:rsidRPr="00735609" w:rsidRDefault="00E01828" w:rsidP="00E01828">
      <w:pPr>
        <w:rPr>
          <w:vanish/>
        </w:rPr>
      </w:pPr>
    </w:p>
    <w:p w14:paraId="0CFC928A" w14:textId="77777777" w:rsidR="00E01828" w:rsidRPr="00735609" w:rsidRDefault="00E01828" w:rsidP="00E01828">
      <w:pPr>
        <w:rPr>
          <w:vanish/>
        </w:rPr>
      </w:pPr>
    </w:p>
    <w:p w14:paraId="7A4ECE58" w14:textId="77777777" w:rsidR="009773BB" w:rsidRPr="00735609" w:rsidRDefault="009773BB" w:rsidP="009773BB">
      <w:pPr>
        <w:rPr>
          <w:vanish/>
        </w:rPr>
      </w:pPr>
    </w:p>
    <w:p w14:paraId="3A130A2D" w14:textId="0A4C9276" w:rsidR="00E46E3D" w:rsidRDefault="004B6D21" w:rsidP="002E6FEB">
      <w:pPr>
        <w:pStyle w:val="OasysWin"/>
        <w:wordWrap/>
        <w:snapToGrid w:val="0"/>
        <w:spacing w:line="240" w:lineRule="auto"/>
        <w:rPr>
          <w:rFonts w:hAnsi="ＭＳ 明朝"/>
        </w:rPr>
      </w:pPr>
      <w:r>
        <w:rPr>
          <w:rFonts w:hAnsi="ＭＳ 明朝" w:hint="eastAsia"/>
        </w:rPr>
        <w:t>処理欄</w:t>
      </w:r>
      <w:r w:rsidR="001F6DA9">
        <w:rPr>
          <w:rFonts w:hAnsi="ＭＳ 明朝" w:hint="eastAsia"/>
        </w:rPr>
        <w:t>（この欄は記入しないでください。）</w:t>
      </w:r>
      <w:r w:rsidR="000A3623">
        <w:rPr>
          <w:rFonts w:hAnsi="ＭＳ 明朝" w:hint="eastAsia"/>
        </w:rPr>
        <w:t xml:space="preserve">　</w:t>
      </w:r>
      <w:r w:rsidR="00A11876">
        <w:rPr>
          <w:rFonts w:hAnsi="ＭＳ 明朝" w:hint="eastAsia"/>
        </w:rPr>
        <w:t>＊受付区で</w:t>
      </w:r>
      <w:r w:rsidR="00136A41">
        <w:rPr>
          <w:rFonts w:hAnsi="ＭＳ 明朝" w:hint="eastAsia"/>
        </w:rPr>
        <w:t>決裁、</w:t>
      </w:r>
      <w:r w:rsidR="00A11876">
        <w:rPr>
          <w:rFonts w:hAnsi="ＭＳ 明朝" w:hint="eastAsia"/>
        </w:rPr>
        <w:t>保管</w:t>
      </w:r>
    </w:p>
    <w:tbl>
      <w:tblPr>
        <w:tblpPr w:leftFromText="142" w:rightFromText="142" w:vertAnchor="text" w:horzAnchor="margin" w:tblpY="222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3827"/>
        <w:gridCol w:w="1418"/>
        <w:gridCol w:w="2976"/>
      </w:tblGrid>
      <w:tr w:rsidR="001174C3" w:rsidRPr="00735609" w14:paraId="0246956A" w14:textId="77777777" w:rsidTr="001174C3">
        <w:trPr>
          <w:trHeight w:val="397"/>
        </w:trPr>
        <w:tc>
          <w:tcPr>
            <w:tcW w:w="1517" w:type="dxa"/>
            <w:tcBorders>
              <w:right w:val="single" w:sz="4" w:space="0" w:color="auto"/>
            </w:tcBorders>
            <w:vAlign w:val="center"/>
          </w:tcPr>
          <w:p w14:paraId="5EE34916" w14:textId="77777777" w:rsidR="001174C3" w:rsidRPr="00735609" w:rsidRDefault="001174C3" w:rsidP="001174C3">
            <w:pPr>
              <w:ind w:leftChars="2" w:left="4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システム入力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5077CCB3" w14:textId="77777777" w:rsidR="001174C3" w:rsidRPr="00735609" w:rsidRDefault="001174C3" w:rsidP="001174C3">
            <w:pPr>
              <w:ind w:leftChars="20" w:left="42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□ 入力済 </w:t>
            </w:r>
            <w:r w:rsidRPr="00735609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□ 未入力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EF4C499" w14:textId="77777777" w:rsidR="001174C3" w:rsidRPr="00735609" w:rsidRDefault="001174C3" w:rsidP="001174C3">
            <w:pPr>
              <w:pStyle w:val="OasysWin"/>
              <w:wordWrap/>
              <w:spacing w:line="240" w:lineRule="auto"/>
              <w:jc w:val="distribute"/>
              <w:textAlignment w:val="center"/>
              <w:rPr>
                <w:rFonts w:hAnsi="ＭＳ 明朝"/>
                <w:sz w:val="20"/>
                <w:szCs w:val="20"/>
              </w:rPr>
            </w:pPr>
            <w:r w:rsidRPr="00735609">
              <w:rPr>
                <w:rFonts w:hAnsi="ＭＳ 明朝" w:hint="eastAsia"/>
                <w:sz w:val="20"/>
                <w:szCs w:val="20"/>
              </w:rPr>
              <w:t>交付方法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F26E5B1" w14:textId="77777777" w:rsidR="001174C3" w:rsidRPr="00735609" w:rsidRDefault="001174C3" w:rsidP="001174C3">
            <w:pPr>
              <w:pStyle w:val="OasysWin"/>
              <w:wordWrap/>
              <w:spacing w:line="240" w:lineRule="auto"/>
              <w:ind w:leftChars="-50" w:left="-104" w:rightChars="-25" w:right="-52" w:firstLineChars="100" w:firstLine="198"/>
              <w:textAlignment w:val="center"/>
              <w:rPr>
                <w:rFonts w:hAnsi="ＭＳ 明朝"/>
                <w:sz w:val="20"/>
                <w:szCs w:val="20"/>
              </w:rPr>
            </w:pPr>
            <w:r w:rsidRPr="00735609">
              <w:rPr>
                <w:rFonts w:hAnsi="ＭＳ 明朝" w:hint="eastAsia"/>
                <w:sz w:val="20"/>
                <w:szCs w:val="20"/>
              </w:rPr>
              <w:t>□ 窓口　 □ 郵送(   /   )</w:t>
            </w:r>
          </w:p>
        </w:tc>
      </w:tr>
      <w:tr w:rsidR="001174C3" w:rsidRPr="00735609" w14:paraId="72F4A56E" w14:textId="77777777" w:rsidTr="001174C3">
        <w:trPr>
          <w:trHeight w:val="397"/>
        </w:trPr>
        <w:tc>
          <w:tcPr>
            <w:tcW w:w="1517" w:type="dxa"/>
            <w:tcBorders>
              <w:right w:val="single" w:sz="4" w:space="0" w:color="auto"/>
            </w:tcBorders>
            <w:vAlign w:val="center"/>
          </w:tcPr>
          <w:p w14:paraId="68DEBC60" w14:textId="77777777" w:rsidR="001174C3" w:rsidRPr="00735609" w:rsidRDefault="001174C3" w:rsidP="001174C3">
            <w:pPr>
              <w:ind w:leftChars="2" w:left="4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174C3">
              <w:rPr>
                <w:rFonts w:ascii="ＭＳ 明朝" w:hAnsi="ＭＳ 明朝" w:hint="eastAsia"/>
                <w:spacing w:val="64"/>
                <w:kern w:val="0"/>
                <w:sz w:val="20"/>
                <w:szCs w:val="20"/>
                <w:fitText w:val="1188" w:id="-437538048"/>
              </w:rPr>
              <w:t>申請方</w:t>
            </w:r>
            <w:r w:rsidRPr="001174C3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188" w:id="-437538048"/>
              </w:rPr>
              <w:t>法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43EDA9E9" w14:textId="77777777" w:rsidR="001174C3" w:rsidRPr="00735609" w:rsidRDefault="001174C3" w:rsidP="001174C3">
            <w:pPr>
              <w:ind w:leftChars="20" w:left="42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□ 窓口  　　□ 郵送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9C23DE" w14:textId="77777777" w:rsidR="001174C3" w:rsidRPr="00735609" w:rsidRDefault="001174C3" w:rsidP="001174C3">
            <w:pPr>
              <w:pStyle w:val="OasysWin"/>
              <w:wordWrap/>
              <w:spacing w:line="240" w:lineRule="auto"/>
              <w:jc w:val="distribute"/>
              <w:textAlignment w:val="center"/>
              <w:rPr>
                <w:rFonts w:hAnsi="ＭＳ 明朝"/>
                <w:sz w:val="20"/>
                <w:szCs w:val="20"/>
              </w:rPr>
            </w:pPr>
            <w:r w:rsidRPr="00735609">
              <w:rPr>
                <w:rFonts w:hAnsi="ＭＳ 明朝" w:hint="eastAsia"/>
                <w:sz w:val="20"/>
                <w:szCs w:val="20"/>
              </w:rPr>
              <w:t>交付年月日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418B56A" w14:textId="77777777" w:rsidR="001174C3" w:rsidRPr="00735609" w:rsidRDefault="001174C3" w:rsidP="001174C3">
            <w:pPr>
              <w:jc w:val="distribute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　　年　　月　　日</w:t>
            </w:r>
          </w:p>
        </w:tc>
      </w:tr>
      <w:tr w:rsidR="001174C3" w:rsidRPr="00735609" w14:paraId="447F11DB" w14:textId="77777777" w:rsidTr="001174C3">
        <w:trPr>
          <w:trHeight w:val="397"/>
        </w:trPr>
        <w:tc>
          <w:tcPr>
            <w:tcW w:w="1517" w:type="dxa"/>
            <w:vMerge w:val="restart"/>
            <w:tcBorders>
              <w:right w:val="single" w:sz="4" w:space="0" w:color="auto"/>
            </w:tcBorders>
            <w:vAlign w:val="center"/>
          </w:tcPr>
          <w:p w14:paraId="2E7B6BF7" w14:textId="77777777" w:rsidR="001174C3" w:rsidRPr="00735609" w:rsidRDefault="001174C3" w:rsidP="001174C3">
            <w:pPr>
              <w:ind w:leftChars="2" w:left="4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174C3">
              <w:rPr>
                <w:rFonts w:ascii="ＭＳ 明朝" w:hAnsi="ＭＳ 明朝" w:hint="eastAsia"/>
                <w:spacing w:val="64"/>
                <w:kern w:val="0"/>
                <w:sz w:val="20"/>
                <w:szCs w:val="20"/>
                <w:fitText w:val="1188" w:id="-437538047"/>
              </w:rPr>
              <w:t>適用区</w:t>
            </w:r>
            <w:r w:rsidRPr="001174C3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188" w:id="-437538047"/>
              </w:rPr>
              <w:t>分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vAlign w:val="center"/>
          </w:tcPr>
          <w:p w14:paraId="4FE9B813" w14:textId="77777777" w:rsidR="001174C3" w:rsidRPr="00735609" w:rsidRDefault="001174C3" w:rsidP="001174C3">
            <w:pPr>
              <w:autoSpaceDE w:val="0"/>
              <w:autoSpaceDN w:val="0"/>
              <w:snapToGrid w:val="0"/>
              <w:spacing w:line="260" w:lineRule="exact"/>
              <w:ind w:leftChars="20" w:left="42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□ 70歳未満( ア・イ・ウ・エ・オ )</w:t>
            </w:r>
          </w:p>
          <w:p w14:paraId="54478678" w14:textId="77777777" w:rsidR="001174C3" w:rsidRPr="00735609" w:rsidRDefault="001174C3" w:rsidP="001174C3">
            <w:pPr>
              <w:autoSpaceDE w:val="0"/>
              <w:autoSpaceDN w:val="0"/>
              <w:snapToGrid w:val="0"/>
              <w:spacing w:line="260" w:lineRule="exact"/>
              <w:ind w:leftChars="20" w:left="42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□ 70～74歳(現Ⅰ・現Ⅱ・低Ⅰ・低Ⅱ)</w:t>
            </w:r>
          </w:p>
          <w:p w14:paraId="56FE9411" w14:textId="77777777" w:rsidR="001174C3" w:rsidRPr="00735609" w:rsidRDefault="001174C3" w:rsidP="001174C3">
            <w:pPr>
              <w:autoSpaceDE w:val="0"/>
              <w:autoSpaceDN w:val="0"/>
              <w:snapToGrid w:val="0"/>
              <w:spacing w:line="260" w:lineRule="exact"/>
              <w:ind w:leftChars="20" w:left="42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□ 標準負担額減額認定証(食事)のみ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832E48" w14:textId="77777777" w:rsidR="001174C3" w:rsidRPr="00735609" w:rsidRDefault="001174C3" w:rsidP="001174C3">
            <w:pPr>
              <w:jc w:val="distribute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発効期日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669385C0" w14:textId="77777777" w:rsidR="001174C3" w:rsidRPr="00735609" w:rsidRDefault="001174C3" w:rsidP="001174C3">
            <w:pPr>
              <w:jc w:val="distribute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　　年　　月　　日</w:t>
            </w:r>
          </w:p>
        </w:tc>
      </w:tr>
      <w:tr w:rsidR="001174C3" w:rsidRPr="00735609" w14:paraId="6E8D9F54" w14:textId="77777777" w:rsidTr="001174C3">
        <w:trPr>
          <w:trHeight w:val="397"/>
        </w:trPr>
        <w:tc>
          <w:tcPr>
            <w:tcW w:w="1517" w:type="dxa"/>
            <w:vMerge/>
            <w:tcBorders>
              <w:right w:val="single" w:sz="4" w:space="0" w:color="auto"/>
            </w:tcBorders>
            <w:vAlign w:val="center"/>
          </w:tcPr>
          <w:p w14:paraId="59DCE91B" w14:textId="77777777" w:rsidR="001174C3" w:rsidRPr="00735609" w:rsidRDefault="001174C3" w:rsidP="001174C3">
            <w:pPr>
              <w:ind w:leftChars="2" w:left="4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vAlign w:val="center"/>
          </w:tcPr>
          <w:p w14:paraId="0AE795E4" w14:textId="77777777" w:rsidR="001174C3" w:rsidRPr="00735609" w:rsidRDefault="001174C3" w:rsidP="001174C3">
            <w:pPr>
              <w:ind w:left="5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16E0093" w14:textId="77777777" w:rsidR="001174C3" w:rsidRPr="00735609" w:rsidRDefault="001174C3" w:rsidP="001174C3">
            <w:pPr>
              <w:widowControl/>
              <w:jc w:val="distribute"/>
              <w:textAlignment w:val="center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>有効期限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41902D0" w14:textId="77777777" w:rsidR="001174C3" w:rsidRPr="00735609" w:rsidRDefault="001174C3" w:rsidP="001174C3">
            <w:pPr>
              <w:jc w:val="distribute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　　年　　月　　日</w:t>
            </w:r>
          </w:p>
        </w:tc>
      </w:tr>
      <w:tr w:rsidR="001174C3" w:rsidRPr="00735609" w14:paraId="3B90BD6B" w14:textId="77777777" w:rsidTr="001174C3">
        <w:trPr>
          <w:trHeight w:val="397"/>
        </w:trPr>
        <w:tc>
          <w:tcPr>
            <w:tcW w:w="1517" w:type="dxa"/>
            <w:tcBorders>
              <w:right w:val="single" w:sz="4" w:space="0" w:color="auto"/>
            </w:tcBorders>
            <w:vAlign w:val="center"/>
          </w:tcPr>
          <w:p w14:paraId="0B0E41B5" w14:textId="77777777" w:rsidR="001174C3" w:rsidRPr="00735609" w:rsidRDefault="001174C3" w:rsidP="001174C3">
            <w:pPr>
              <w:ind w:leftChars="2" w:left="4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174C3">
              <w:rPr>
                <w:rFonts w:ascii="ＭＳ 明朝" w:hAnsi="ＭＳ 明朝" w:hint="eastAsia"/>
                <w:spacing w:val="64"/>
                <w:kern w:val="0"/>
                <w:sz w:val="20"/>
                <w:szCs w:val="20"/>
                <w:fitText w:val="1188" w:id="-437538043"/>
              </w:rPr>
              <w:t>受付担</w:t>
            </w:r>
            <w:r w:rsidRPr="001174C3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188" w:id="-437538043"/>
              </w:rPr>
              <w:t>当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CFB61B2" w14:textId="77777777" w:rsidR="001174C3" w:rsidRPr="00735609" w:rsidRDefault="001174C3" w:rsidP="001174C3">
            <w:pPr>
              <w:ind w:leftChars="20" w:left="42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　　　　区　（担当）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2DFB233" w14:textId="77777777" w:rsidR="001174C3" w:rsidRPr="00735609" w:rsidRDefault="001174C3" w:rsidP="001174C3">
            <w:pPr>
              <w:jc w:val="distribute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長期該当日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AC3FB69" w14:textId="77777777" w:rsidR="001174C3" w:rsidRPr="00735609" w:rsidRDefault="001174C3" w:rsidP="001174C3">
            <w:pPr>
              <w:jc w:val="distribute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　　年　　月　　日</w:t>
            </w:r>
          </w:p>
        </w:tc>
      </w:tr>
    </w:tbl>
    <w:p w14:paraId="1699BEAC" w14:textId="77777777" w:rsidR="001174C3" w:rsidRDefault="001174C3" w:rsidP="002E6FEB">
      <w:pPr>
        <w:pStyle w:val="OasysWin"/>
        <w:wordWrap/>
        <w:snapToGrid w:val="0"/>
        <w:spacing w:line="240" w:lineRule="auto"/>
        <w:rPr>
          <w:rFonts w:hAnsi="ＭＳ 明朝"/>
        </w:rPr>
      </w:pPr>
    </w:p>
    <w:tbl>
      <w:tblPr>
        <w:tblpPr w:leftFromText="142" w:rightFromText="142" w:vertAnchor="text" w:horzAnchor="margin" w:tblpY="-178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8221"/>
      </w:tblGrid>
      <w:tr w:rsidR="001174C3" w:rsidRPr="00735609" w14:paraId="314072E1" w14:textId="77777777" w:rsidTr="001174C3">
        <w:trPr>
          <w:trHeight w:val="564"/>
        </w:trPr>
        <w:tc>
          <w:tcPr>
            <w:tcW w:w="1517" w:type="dxa"/>
            <w:vAlign w:val="center"/>
          </w:tcPr>
          <w:p w14:paraId="772BE657" w14:textId="77777777" w:rsidR="001174C3" w:rsidRPr="00735609" w:rsidRDefault="001174C3" w:rsidP="001174C3">
            <w:pPr>
              <w:snapToGrid w:val="0"/>
              <w:jc w:val="center"/>
              <w:rPr>
                <w:rFonts w:ascii="ＭＳ 明朝" w:hAnsi="ＭＳ 明朝"/>
                <w:spacing w:val="24"/>
                <w:kern w:val="0"/>
                <w:sz w:val="20"/>
                <w:szCs w:val="20"/>
              </w:rPr>
            </w:pPr>
            <w:r w:rsidRPr="001174C3">
              <w:rPr>
                <w:rFonts w:ascii="ＭＳ 明朝" w:hAnsi="ＭＳ 明朝" w:hint="eastAsia"/>
                <w:spacing w:val="64"/>
                <w:kern w:val="0"/>
                <w:sz w:val="20"/>
                <w:szCs w:val="20"/>
                <w:fitText w:val="1188" w:id="-437537792"/>
              </w:rPr>
              <w:t>届出者</w:t>
            </w:r>
            <w:r w:rsidRPr="001174C3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188" w:id="-437537792"/>
              </w:rPr>
              <w:t>の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</w:p>
          <w:p w14:paraId="6A309ABA" w14:textId="77777777" w:rsidR="001174C3" w:rsidRPr="00735609" w:rsidRDefault="001174C3" w:rsidP="001174C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174C3">
              <w:rPr>
                <w:rFonts w:ascii="ＭＳ 明朝" w:hAnsi="ＭＳ 明朝" w:hint="eastAsia"/>
                <w:spacing w:val="64"/>
                <w:kern w:val="0"/>
                <w:sz w:val="20"/>
                <w:szCs w:val="20"/>
                <w:fitText w:val="1188" w:id="-437537791"/>
              </w:rPr>
              <w:t>本人確</w:t>
            </w:r>
            <w:r w:rsidRPr="001174C3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188" w:id="-437537791"/>
              </w:rPr>
              <w:t>認</w:t>
            </w:r>
          </w:p>
        </w:tc>
        <w:tc>
          <w:tcPr>
            <w:tcW w:w="8221" w:type="dxa"/>
            <w:vAlign w:val="center"/>
          </w:tcPr>
          <w:p w14:paraId="65ACCCFA" w14:textId="77777777" w:rsidR="001174C3" w:rsidRPr="00735609" w:rsidRDefault="001174C3" w:rsidP="001174C3">
            <w:pPr>
              <w:widowControl/>
              <w:spacing w:line="340" w:lineRule="exact"/>
              <w:jc w:val="left"/>
              <w:textAlignment w:val="center"/>
              <w:rPr>
                <w:rFonts w:ascii="ＭＳ 明朝" w:hAnsi="ＭＳ 明朝"/>
                <w:sz w:val="20"/>
                <w:szCs w:val="18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735609">
              <w:rPr>
                <w:rFonts w:ascii="ＭＳ 明朝" w:hAnsi="ＭＳ 明朝" w:hint="eastAsia"/>
                <w:sz w:val="20"/>
                <w:szCs w:val="18"/>
              </w:rPr>
              <w:t>□運転免許証　□マイナンバーカード　□その他（</w:t>
            </w: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hAnsi="ＭＳ 明朝"/>
                <w:sz w:val="20"/>
                <w:szCs w:val="20"/>
              </w:rPr>
              <w:t xml:space="preserve">   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  <w:r w:rsidRPr="00735609">
              <w:rPr>
                <w:rFonts w:ascii="ＭＳ 明朝" w:hAnsi="ＭＳ 明朝" w:hint="eastAsia"/>
                <w:sz w:val="20"/>
                <w:szCs w:val="18"/>
              </w:rPr>
              <w:t xml:space="preserve">　　　　　　</w:t>
            </w:r>
            <w:r>
              <w:rPr>
                <w:rFonts w:ascii="ＭＳ 明朝" w:hAnsi="ＭＳ 明朝" w:hint="eastAsia"/>
                <w:sz w:val="20"/>
                <w:szCs w:val="18"/>
              </w:rPr>
              <w:t>）</w:t>
            </w:r>
          </w:p>
        </w:tc>
      </w:tr>
      <w:tr w:rsidR="001174C3" w:rsidRPr="00735609" w14:paraId="02D25AB3" w14:textId="77777777" w:rsidTr="001174C3">
        <w:trPr>
          <w:trHeight w:val="822"/>
        </w:trPr>
        <w:tc>
          <w:tcPr>
            <w:tcW w:w="1517" w:type="dxa"/>
            <w:vAlign w:val="center"/>
          </w:tcPr>
          <w:p w14:paraId="1083F656" w14:textId="77777777" w:rsidR="001174C3" w:rsidRPr="00735609" w:rsidRDefault="001174C3" w:rsidP="001174C3">
            <w:pPr>
              <w:widowControl/>
              <w:snapToGrid w:val="0"/>
              <w:jc w:val="center"/>
              <w:rPr>
                <w:rFonts w:ascii="ＭＳ 明朝" w:hAnsi="ＭＳ 明朝"/>
                <w:sz w:val="20"/>
                <w:szCs w:val="19"/>
              </w:rPr>
            </w:pPr>
            <w:r w:rsidRPr="001174C3">
              <w:rPr>
                <w:rFonts w:ascii="ＭＳ 明朝" w:hAnsi="ＭＳ 明朝" w:hint="eastAsia"/>
                <w:spacing w:val="24"/>
                <w:kern w:val="0"/>
                <w:sz w:val="20"/>
                <w:szCs w:val="19"/>
                <w:fitText w:val="1188" w:id="-437537790"/>
              </w:rPr>
              <w:t>代理権確</w:t>
            </w:r>
            <w:r w:rsidRPr="001174C3">
              <w:rPr>
                <w:rFonts w:ascii="ＭＳ 明朝" w:hAnsi="ＭＳ 明朝" w:hint="eastAsia"/>
                <w:spacing w:val="-1"/>
                <w:kern w:val="0"/>
                <w:sz w:val="20"/>
                <w:szCs w:val="19"/>
                <w:fitText w:val="1188" w:id="-437537790"/>
              </w:rPr>
              <w:t>認</w:t>
            </w:r>
          </w:p>
        </w:tc>
        <w:tc>
          <w:tcPr>
            <w:tcW w:w="8221" w:type="dxa"/>
            <w:vAlign w:val="center"/>
          </w:tcPr>
          <w:p w14:paraId="318DF77E" w14:textId="77777777" w:rsidR="001174C3" w:rsidRPr="00735609" w:rsidRDefault="001174C3" w:rsidP="001174C3">
            <w:pPr>
              <w:widowControl/>
              <w:spacing w:line="340" w:lineRule="exact"/>
              <w:jc w:val="left"/>
              <w:textAlignment w:val="center"/>
              <w:rPr>
                <w:rFonts w:ascii="ＭＳ 明朝" w:hAnsi="ＭＳ 明朝"/>
                <w:sz w:val="20"/>
                <w:szCs w:val="18"/>
              </w:rPr>
            </w:pPr>
            <w:r w:rsidRPr="00735609">
              <w:rPr>
                <w:rFonts w:ascii="ＭＳ 明朝" w:hAnsi="ＭＳ 明朝" w:hint="eastAsia"/>
                <w:sz w:val="20"/>
                <w:szCs w:val="20"/>
              </w:rPr>
              <w:t xml:space="preserve"> □委任状</w:t>
            </w:r>
          </w:p>
          <w:p w14:paraId="2E5C63BB" w14:textId="77777777" w:rsidR="001174C3" w:rsidRDefault="001174C3" w:rsidP="001174C3">
            <w:pPr>
              <w:widowControl/>
              <w:spacing w:line="340" w:lineRule="exact"/>
              <w:jc w:val="left"/>
              <w:textAlignment w:val="center"/>
              <w:rPr>
                <w:rFonts w:ascii="ＭＳ 明朝" w:hAnsi="ＭＳ 明朝"/>
                <w:sz w:val="20"/>
                <w:szCs w:val="18"/>
              </w:rPr>
            </w:pPr>
            <w:r w:rsidRPr="00735609">
              <w:rPr>
                <w:rFonts w:ascii="ＭＳ 明朝" w:hAnsi="ＭＳ 明朝" w:hint="eastAsia"/>
                <w:sz w:val="20"/>
                <w:szCs w:val="18"/>
              </w:rPr>
              <w:t xml:space="preserve"> □</w:t>
            </w:r>
            <w:r>
              <w:rPr>
                <w:rFonts w:ascii="ＭＳ 明朝" w:hAnsi="ＭＳ 明朝" w:hint="eastAsia"/>
                <w:sz w:val="20"/>
                <w:szCs w:val="18"/>
              </w:rPr>
              <w:t>確認書類持参</w:t>
            </w:r>
          </w:p>
          <w:p w14:paraId="296AD74C" w14:textId="77777777" w:rsidR="001174C3" w:rsidRPr="00735609" w:rsidRDefault="001174C3" w:rsidP="001174C3">
            <w:pPr>
              <w:widowControl/>
              <w:spacing w:line="340" w:lineRule="exact"/>
              <w:jc w:val="left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>（</w:t>
            </w:r>
            <w:r w:rsidRPr="00735609">
              <w:rPr>
                <w:rFonts w:ascii="ＭＳ 明朝" w:hAnsi="ＭＳ 明朝" w:hint="eastAsia"/>
                <w:sz w:val="20"/>
                <w:szCs w:val="18"/>
              </w:rPr>
              <w:t>□運転免許証　□マイナンバーカード　□その</w:t>
            </w:r>
            <w:r>
              <w:rPr>
                <w:rFonts w:ascii="ＭＳ 明朝" w:hAnsi="ＭＳ 明朝" w:hint="eastAsia"/>
                <w:sz w:val="20"/>
                <w:szCs w:val="18"/>
              </w:rPr>
              <w:t xml:space="preserve">他　　　　　　　　　　　　 </w:t>
            </w:r>
            <w:r w:rsidRPr="00735609">
              <w:rPr>
                <w:rFonts w:ascii="ＭＳ 明朝" w:hAnsi="ＭＳ 明朝" w:hint="eastAsia"/>
                <w:sz w:val="20"/>
                <w:szCs w:val="18"/>
              </w:rPr>
              <w:t xml:space="preserve">　　　）</w:t>
            </w:r>
          </w:p>
        </w:tc>
      </w:tr>
    </w:tbl>
    <w:p w14:paraId="5E297BC6" w14:textId="77777777" w:rsidR="001174C3" w:rsidRDefault="001174C3" w:rsidP="002E6FEB">
      <w:pPr>
        <w:pStyle w:val="OasysWin"/>
        <w:wordWrap/>
        <w:snapToGrid w:val="0"/>
        <w:spacing w:line="240" w:lineRule="auto"/>
        <w:rPr>
          <w:rFonts w:hAnsi="ＭＳ 明朝"/>
        </w:rPr>
      </w:pPr>
    </w:p>
    <w:p w14:paraId="20D18C2A" w14:textId="77777777" w:rsidR="001174C3" w:rsidRDefault="001174C3" w:rsidP="002E6FEB">
      <w:pPr>
        <w:pStyle w:val="OasysWin"/>
        <w:wordWrap/>
        <w:snapToGrid w:val="0"/>
        <w:spacing w:line="240" w:lineRule="auto"/>
        <w:rPr>
          <w:rFonts w:hAns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110"/>
        <w:gridCol w:w="993"/>
        <w:gridCol w:w="4110"/>
      </w:tblGrid>
      <w:tr w:rsidR="00957F01" w:rsidRPr="004B6D21" w14:paraId="74203740" w14:textId="77777777" w:rsidTr="0070761B">
        <w:trPr>
          <w:trHeight w:val="420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A2669" w14:textId="77777777" w:rsidR="00957F01" w:rsidRPr="004B6D21" w:rsidRDefault="00E062EE" w:rsidP="0070761B">
            <w:pPr>
              <w:pStyle w:val="OasysWin"/>
              <w:wordWrap/>
              <w:spacing w:line="360" w:lineRule="auto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hAnsi="ＭＳ 明朝"/>
              </w:rPr>
              <w:lastRenderedPageBreak/>
              <w:br w:type="page"/>
            </w:r>
            <w:r w:rsidR="00957F01" w:rsidRPr="004B6D21">
              <w:rPr>
                <w:rFonts w:ascii="ＭＳ Ｐゴシック" w:eastAsia="ＭＳ Ｐゴシック" w:hAnsi="ＭＳ Ｐゴシック" w:hint="eastAsia"/>
                <w:b/>
              </w:rPr>
              <w:t>長期入院</w:t>
            </w:r>
            <w:r w:rsidR="00957F01">
              <w:rPr>
                <w:rFonts w:ascii="ＭＳ Ｐゴシック" w:eastAsia="ＭＳ Ｐゴシック" w:hAnsi="ＭＳ Ｐゴシック" w:hint="eastAsia"/>
                <w:b/>
              </w:rPr>
              <w:t>該当</w:t>
            </w:r>
            <w:r w:rsidR="00957F01" w:rsidRPr="004B6D21">
              <w:rPr>
                <w:rFonts w:ascii="ＭＳ Ｐゴシック" w:eastAsia="ＭＳ Ｐゴシック" w:hAnsi="ＭＳ Ｐゴシック" w:hint="eastAsia"/>
                <w:b/>
              </w:rPr>
              <w:t>【入院日数届書】</w:t>
            </w:r>
            <w:r w:rsidR="00957F01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</w:p>
        </w:tc>
      </w:tr>
      <w:tr w:rsidR="00957F01" w:rsidRPr="001B38B3" w14:paraId="0DB07E09" w14:textId="77777777" w:rsidTr="00490E70">
        <w:trPr>
          <w:trHeight w:val="454"/>
        </w:trPr>
        <w:tc>
          <w:tcPr>
            <w:tcW w:w="426" w:type="dxa"/>
            <w:vAlign w:val="center"/>
          </w:tcPr>
          <w:p w14:paraId="12F4796E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4110" w:type="dxa"/>
            <w:vAlign w:val="center"/>
          </w:tcPr>
          <w:p w14:paraId="47E32915" w14:textId="77777777" w:rsidR="00957F01" w:rsidRPr="001B38B3" w:rsidRDefault="00957F01" w:rsidP="00D359BF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申請日の前</w:t>
            </w:r>
            <w:r w:rsidRPr="001B38B3">
              <w:rPr>
                <w:rFonts w:hAnsi="ＭＳ 明朝" w:hint="eastAsia"/>
              </w:rPr>
              <w:t>１年間の入院期間</w:t>
            </w:r>
            <w:r>
              <w:rPr>
                <w:rFonts w:hAnsi="ＭＳ 明朝" w:hint="eastAsia"/>
              </w:rPr>
              <w:t>及び</w:t>
            </w:r>
            <w:r w:rsidRPr="001B38B3">
              <w:rPr>
                <w:rFonts w:hAnsi="ＭＳ 明朝" w:hint="eastAsia"/>
              </w:rPr>
              <w:t>日数</w:t>
            </w:r>
          </w:p>
        </w:tc>
        <w:tc>
          <w:tcPr>
            <w:tcW w:w="5103" w:type="dxa"/>
            <w:gridSpan w:val="2"/>
            <w:vAlign w:val="center"/>
          </w:tcPr>
          <w:p w14:paraId="70ABE657" w14:textId="77777777" w:rsidR="00957F01" w:rsidRPr="001B38B3" w:rsidRDefault="00957F01" w:rsidP="00D359BF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入院を</w:t>
            </w:r>
            <w:r w:rsidRPr="001B38B3">
              <w:rPr>
                <w:rFonts w:hAnsi="ＭＳ 明朝" w:hint="eastAsia"/>
              </w:rPr>
              <w:t>した保険医療機関等</w:t>
            </w:r>
            <w:r>
              <w:rPr>
                <w:rFonts w:hAnsi="ＭＳ 明朝" w:hint="eastAsia"/>
              </w:rPr>
              <w:t>の名称及び所在地</w:t>
            </w:r>
          </w:p>
        </w:tc>
      </w:tr>
      <w:tr w:rsidR="00957F01" w:rsidRPr="001B38B3" w14:paraId="3479193C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46DFDE6F" w14:textId="77777777" w:rsidR="00957F01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4110" w:type="dxa"/>
            <w:vMerge w:val="restart"/>
            <w:vAlign w:val="center"/>
          </w:tcPr>
          <w:p w14:paraId="156526E3" w14:textId="77777777" w:rsidR="00957F01" w:rsidRPr="001B38B3" w:rsidRDefault="00957F01" w:rsidP="00D359BF">
            <w:pPr>
              <w:pStyle w:val="OasysWin"/>
              <w:wordWrap/>
              <w:spacing w:line="400" w:lineRule="exact"/>
              <w:ind w:left="208" w:firstLineChars="100" w:firstLine="208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64918EC8" w14:textId="77777777" w:rsidR="00957F01" w:rsidRPr="001B38B3" w:rsidRDefault="00957F01" w:rsidP="00D359BF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3F1F70F6" w14:textId="77777777" w:rsidR="00957F01" w:rsidRPr="001B38B3" w:rsidRDefault="00957F01" w:rsidP="00D359BF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343D7332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957F01" w:rsidRPr="001B38B3" w14:paraId="71312501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24C9E4FF" w14:textId="77777777" w:rsidR="00957F01" w:rsidRPr="001B38B3" w:rsidRDefault="00957F01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7062C813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18A27F02" w14:textId="77777777" w:rsidR="00957F01" w:rsidRPr="001B38B3" w:rsidRDefault="00957F01" w:rsidP="00D359BF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2CEF3E2E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957F01" w:rsidRPr="001B38B3" w14:paraId="58172082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05657D58" w14:textId="77777777" w:rsidR="00957F01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</w:p>
        </w:tc>
        <w:tc>
          <w:tcPr>
            <w:tcW w:w="4110" w:type="dxa"/>
            <w:vMerge w:val="restart"/>
            <w:vAlign w:val="center"/>
          </w:tcPr>
          <w:p w14:paraId="218654B0" w14:textId="77777777" w:rsidR="00957F01" w:rsidRPr="001B38B3" w:rsidRDefault="00957F01" w:rsidP="00D359BF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396BB4DC" w14:textId="77777777" w:rsidR="00957F01" w:rsidRPr="001B38B3" w:rsidRDefault="00957F01" w:rsidP="00D359BF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74063C5A" w14:textId="77777777" w:rsidR="00957F01" w:rsidRPr="001B38B3" w:rsidRDefault="00957F01" w:rsidP="00D359BF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2E464022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957F01" w:rsidRPr="001B38B3" w14:paraId="43B9BA73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0A46F1FF" w14:textId="77777777" w:rsidR="00957F01" w:rsidRPr="001B38B3" w:rsidRDefault="00957F01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5EBE8426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4DE08EB4" w14:textId="77777777" w:rsidR="00957F01" w:rsidRPr="001B38B3" w:rsidRDefault="00957F01" w:rsidP="00D359BF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3ACF749F" w14:textId="77777777" w:rsidR="00957F01" w:rsidRPr="001B38B3" w:rsidRDefault="00957F01" w:rsidP="00D359BF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4A7DFD" w:rsidRPr="001B38B3" w14:paraId="3E821A73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47329A94" w14:textId="77777777" w:rsidR="004A7DFD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</w:p>
        </w:tc>
        <w:tc>
          <w:tcPr>
            <w:tcW w:w="4110" w:type="dxa"/>
            <w:vMerge w:val="restart"/>
            <w:vAlign w:val="center"/>
          </w:tcPr>
          <w:p w14:paraId="7B610092" w14:textId="77777777" w:rsidR="004A7DFD" w:rsidRPr="001B38B3" w:rsidRDefault="004A7DFD" w:rsidP="00CB4F1E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535FD4F4" w14:textId="77777777" w:rsidR="004A7DFD" w:rsidRPr="001B38B3" w:rsidRDefault="004A7DFD" w:rsidP="00CB4F1E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1E796E7B" w14:textId="77777777" w:rsidR="004A7DFD" w:rsidRPr="001B38B3" w:rsidRDefault="004A7DFD" w:rsidP="00D04578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3390365B" w14:textId="77777777" w:rsidR="004A7DFD" w:rsidRPr="001B38B3" w:rsidRDefault="004A7DFD" w:rsidP="00D04578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D04578" w:rsidRPr="001B38B3" w14:paraId="4383F23D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203D7C01" w14:textId="77777777" w:rsidR="00D04578" w:rsidRPr="001B38B3" w:rsidRDefault="00D04578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71CAFE1D" w14:textId="77777777" w:rsidR="00D04578" w:rsidRPr="001B38B3" w:rsidRDefault="00D04578" w:rsidP="00D04578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138390E1" w14:textId="77777777" w:rsidR="00D04578" w:rsidRPr="001B38B3" w:rsidRDefault="00D04578" w:rsidP="00D04578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3959C268" w14:textId="77777777" w:rsidR="00D04578" w:rsidRPr="001B38B3" w:rsidRDefault="00D04578" w:rsidP="00D04578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4F735A89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37F0DB90" w14:textId="77777777" w:rsidR="00B46EF1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4110" w:type="dxa"/>
            <w:vMerge w:val="restart"/>
            <w:vAlign w:val="center"/>
          </w:tcPr>
          <w:p w14:paraId="2E23EF24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339A0B06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37A5C1F1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6D0E0F71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4F5EBBD1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1765169C" w14:textId="77777777" w:rsidR="00B46EF1" w:rsidRPr="001B38B3" w:rsidRDefault="00B46EF1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1C21142C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3C0FA9FC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3FF905C2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642D9D05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005820B0" w14:textId="77777777" w:rsidR="00B46EF1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4110" w:type="dxa"/>
            <w:vMerge w:val="restart"/>
            <w:vAlign w:val="center"/>
          </w:tcPr>
          <w:p w14:paraId="4FEAB8A8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left="208" w:firstLineChars="100" w:firstLine="208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7ABAF220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70E7AFD5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0351621D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3F2A8B21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44EDA248" w14:textId="77777777" w:rsidR="00B46EF1" w:rsidRPr="001B38B3" w:rsidRDefault="00B46EF1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6B77905A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64E9B19F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74501460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77B22565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5E284C53" w14:textId="77777777" w:rsidR="00B46EF1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4110" w:type="dxa"/>
            <w:vMerge w:val="restart"/>
            <w:vAlign w:val="center"/>
          </w:tcPr>
          <w:p w14:paraId="4B04F61A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left="208" w:firstLineChars="100" w:firstLine="208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18621725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061E95CD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5E658528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47607C1D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08519A0B" w14:textId="77777777" w:rsidR="00B46EF1" w:rsidRPr="001B38B3" w:rsidRDefault="00B46EF1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3D8F3F55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3B7D8795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59C72197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6AC1A1BD" w14:textId="77777777" w:rsidTr="00490E70">
        <w:trPr>
          <w:trHeight w:val="454"/>
        </w:trPr>
        <w:tc>
          <w:tcPr>
            <w:tcW w:w="426" w:type="dxa"/>
            <w:vMerge w:val="restart"/>
            <w:vAlign w:val="center"/>
          </w:tcPr>
          <w:p w14:paraId="5B8651B4" w14:textId="77777777" w:rsidR="00B46EF1" w:rsidRPr="001B38B3" w:rsidRDefault="00D55190" w:rsidP="008516E2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７</w:t>
            </w:r>
          </w:p>
        </w:tc>
        <w:tc>
          <w:tcPr>
            <w:tcW w:w="4110" w:type="dxa"/>
            <w:vMerge w:val="restart"/>
            <w:vAlign w:val="center"/>
          </w:tcPr>
          <w:p w14:paraId="4AF9592E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left="208" w:firstLineChars="100" w:firstLine="208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日から</w:t>
            </w:r>
          </w:p>
          <w:p w14:paraId="5ADF1E0A" w14:textId="77777777" w:rsidR="00B46EF1" w:rsidRPr="001B38B3" w:rsidRDefault="00B46EF1" w:rsidP="00B46EF1">
            <w:pPr>
              <w:pStyle w:val="OasysWin"/>
              <w:wordWrap/>
              <w:spacing w:line="400" w:lineRule="exact"/>
              <w:ind w:firstLineChars="200" w:firstLine="416"/>
              <w:textAlignment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 </w:t>
            </w:r>
            <w:r w:rsidRPr="001B38B3">
              <w:rPr>
                <w:rFonts w:hAnsi="ＭＳ 明朝" w:hint="eastAsia"/>
              </w:rPr>
              <w:t xml:space="preserve">　　　日間</w:t>
            </w:r>
          </w:p>
        </w:tc>
        <w:tc>
          <w:tcPr>
            <w:tcW w:w="993" w:type="dxa"/>
            <w:vAlign w:val="center"/>
          </w:tcPr>
          <w:p w14:paraId="3C9047CA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名　称</w:t>
            </w:r>
          </w:p>
        </w:tc>
        <w:tc>
          <w:tcPr>
            <w:tcW w:w="4110" w:type="dxa"/>
            <w:vAlign w:val="center"/>
          </w:tcPr>
          <w:p w14:paraId="061EE847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  <w:tr w:rsidR="00B46EF1" w:rsidRPr="001B38B3" w14:paraId="7EAA93AA" w14:textId="77777777" w:rsidTr="00490E70">
        <w:trPr>
          <w:trHeight w:val="454"/>
        </w:trPr>
        <w:tc>
          <w:tcPr>
            <w:tcW w:w="426" w:type="dxa"/>
            <w:vMerge/>
            <w:vAlign w:val="center"/>
          </w:tcPr>
          <w:p w14:paraId="2166C779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110" w:type="dxa"/>
            <w:vMerge/>
            <w:vAlign w:val="center"/>
          </w:tcPr>
          <w:p w14:paraId="7EFF3170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993" w:type="dxa"/>
            <w:vAlign w:val="center"/>
          </w:tcPr>
          <w:p w14:paraId="1F1896A4" w14:textId="77777777" w:rsidR="00B46EF1" w:rsidRPr="001B38B3" w:rsidRDefault="00B46EF1" w:rsidP="00B46EF1">
            <w:pPr>
              <w:pStyle w:val="OasysWin"/>
              <w:wordWrap/>
              <w:spacing w:line="240" w:lineRule="auto"/>
              <w:jc w:val="center"/>
              <w:rPr>
                <w:rFonts w:hAnsi="ＭＳ 明朝"/>
              </w:rPr>
            </w:pPr>
            <w:r w:rsidRPr="001B38B3">
              <w:rPr>
                <w:rFonts w:hAnsi="ＭＳ 明朝" w:hint="eastAsia"/>
              </w:rPr>
              <w:t>所在地</w:t>
            </w:r>
          </w:p>
        </w:tc>
        <w:tc>
          <w:tcPr>
            <w:tcW w:w="4110" w:type="dxa"/>
            <w:vAlign w:val="center"/>
          </w:tcPr>
          <w:p w14:paraId="0D57DC49" w14:textId="77777777" w:rsidR="00B46EF1" w:rsidRPr="001B38B3" w:rsidRDefault="00B46EF1" w:rsidP="00B46EF1">
            <w:pPr>
              <w:pStyle w:val="OasysWin"/>
              <w:wordWrap/>
              <w:spacing w:line="240" w:lineRule="auto"/>
              <w:rPr>
                <w:rFonts w:hAnsi="ＭＳ 明朝"/>
              </w:rPr>
            </w:pPr>
          </w:p>
        </w:tc>
      </w:tr>
    </w:tbl>
    <w:p w14:paraId="70EFD4F8" w14:textId="77777777" w:rsidR="00734E9C" w:rsidRDefault="00734E9C" w:rsidP="00E27122">
      <w:pPr>
        <w:pStyle w:val="OasysWin"/>
        <w:wordWrap/>
        <w:spacing w:line="240" w:lineRule="auto"/>
        <w:rPr>
          <w:rFonts w:hAnsi="ＭＳ 明朝"/>
        </w:rPr>
      </w:pPr>
    </w:p>
    <w:p w14:paraId="3BCA23CF" w14:textId="77777777" w:rsidR="007411CA" w:rsidRDefault="00E6696C" w:rsidP="00E27122">
      <w:pPr>
        <w:pStyle w:val="OasysWin"/>
        <w:wordWrap/>
        <w:spacing w:line="240" w:lineRule="auto"/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7575A8" wp14:editId="0C2F9177">
                <wp:simplePos x="0" y="0"/>
                <wp:positionH relativeFrom="column">
                  <wp:align>center</wp:align>
                </wp:positionH>
                <wp:positionV relativeFrom="paragraph">
                  <wp:posOffset>98425</wp:posOffset>
                </wp:positionV>
                <wp:extent cx="6840220" cy="0"/>
                <wp:effectExtent l="13335" t="12700" r="13970" b="6350"/>
                <wp:wrapNone/>
                <wp:docPr id="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56E94" id="AutoShape 55" o:spid="_x0000_s1026" type="#_x0000_t32" style="position:absolute;left:0;text-align:left;margin-left:0;margin-top:7.75pt;width:538.6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D7SLAIAAFcEAAAOAAAAZHJzL2Uyb0RvYy54bWysVMGOmzAQvVfqP1jcs0CWpFkUslpB0su2&#10;G2m3H+DYBqyCx7KdkKjqv3dskijbXqqqHMwYz7x5M/PM8vHYd+QgjJWgiii9SyIiFAMuVVNE3942&#10;k0VErKOK0w6UKKKTsNHj6uOH5aBzMYUWOi4MQRBl80EXUeuczuPYslb01N6BFgoPazA9dbg1TcwN&#10;HRC97+JpkszjAQzXBpiwFr9W42G0Cvh1LZh7qWsrHOmKCLm5sJqw7vwar5Y0bwzVrWRnGvQfWPRU&#10;Kkx6haqoo2Rv5B9QvWQGLNTujkEfQ11LJkINWE2a/FbNa0u1CLVgc6y+tsn+P1j29bA1RHKcXUQU&#10;7XFET3sHITOZzXx/Bm1zdCvV1vgK2VG96mdg3y1RULZUNSJ4v500Bqc+In4X4jdWY5bd8AU4+lBM&#10;EJp1rE3vIbEN5BhmcrrORBwdYfhxvsiS6RRHxy5nMc0vgdpY91lAT7xRRNYZKpvWlaAUTh5MGtLQ&#10;w7N1nhbNLwE+q4KN7LoggE6RAVPdz5IQYKGT3B96N2uaXdkZcqBeQuEJNeLJrZtHrqhtRz+OVgVu&#10;lJeBveIhTysoX59tR2U32sirUz4V1oxMz9Yonx8PycN6sV5kk2w6X0+ypKomT5sym8w36adZdV+V&#10;ZZX+9KzTLG8l50J54hcpp9nfSeV8qUYRXsV87VD8Hj20Esle3oF0GLqf86iYHfDT1lzEgOoNzueb&#10;5q/H7R7t2//B6hcAAAD//wMAUEsDBBQABgAIAAAAIQAFVCDk3QAAAAcBAAAPAAAAZHJzL2Rvd25y&#10;ZXYueG1sTI/BbsIwEETvlfgHa5F6qcApiELTOKiq1As9VKRIvZp4m0SJ16nXQPh7jDi0x5lZzbzN&#10;1oPtxBE9N44UPE4TEEilMw1VCnZf75MVCA6ajO4coYIzMqzz0V2mU+NOtMVjESoRS4hTraAOoU+l&#10;5LJGq3nqeqSY/ThvdYjSV9J4fYrltpOzJHmSVjcUF2rd41uNZVscrII5l7+f/mPTFOdn3qza9nvr&#10;HuZK3Y+H1xcQAYfwdwxX/IgOeWTauwMZFp2C+EiI7mIB4pomy+UMxP7myDyT//nzCwAAAP//AwBQ&#10;SwECLQAUAAYACAAAACEAtoM4kv4AAADhAQAAEwAAAAAAAAAAAAAAAAAAAAAAW0NvbnRlbnRfVHlw&#10;ZXNdLnhtbFBLAQItABQABgAIAAAAIQA4/SH/1gAAAJQBAAALAAAAAAAAAAAAAAAAAC8BAABfcmVs&#10;cy8ucmVsc1BLAQItABQABgAIAAAAIQD54D7SLAIAAFcEAAAOAAAAAAAAAAAAAAAAAC4CAABkcnMv&#10;ZTJvRG9jLnhtbFBLAQItABQABgAIAAAAIQAFVCDk3QAAAAcBAAAPAAAAAAAAAAAAAAAAAIYEAABk&#10;cnMvZG93bnJldi54bWxQSwUGAAAAAAQABADzAAAAkAUAAAAA&#10;" strokeweight=".5pt">
                <v:stroke dashstyle="dashDot"/>
              </v:shape>
            </w:pict>
          </mc:Fallback>
        </mc:AlternateContent>
      </w:r>
    </w:p>
    <w:p w14:paraId="49DC4462" w14:textId="77777777" w:rsidR="00B803A5" w:rsidRPr="00E27122" w:rsidRDefault="00B803A5"/>
    <w:sectPr w:rsidR="00B803A5" w:rsidRPr="00E27122" w:rsidSect="00762649">
      <w:footerReference w:type="even" r:id="rId7"/>
      <w:pgSz w:w="11906" w:h="16838" w:code="9"/>
      <w:pgMar w:top="851" w:right="1134" w:bottom="709" w:left="1418" w:header="851" w:footer="851" w:gutter="0"/>
      <w:cols w:space="425"/>
      <w:docGrid w:type="linesAndChars" w:linePitch="289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D1F8" w14:textId="77777777" w:rsidR="00FE0F3F" w:rsidRDefault="00FE0F3F">
      <w:r>
        <w:separator/>
      </w:r>
    </w:p>
  </w:endnote>
  <w:endnote w:type="continuationSeparator" w:id="0">
    <w:p w14:paraId="513B786E" w14:textId="77777777" w:rsidR="00FE0F3F" w:rsidRDefault="00FE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3317" w14:textId="77777777" w:rsidR="00796872" w:rsidRDefault="00796872" w:rsidP="003D45B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C7BC32" w14:textId="77777777" w:rsidR="00796872" w:rsidRDefault="007968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10BF" w14:textId="77777777" w:rsidR="00FE0F3F" w:rsidRDefault="00FE0F3F">
      <w:r>
        <w:separator/>
      </w:r>
    </w:p>
  </w:footnote>
  <w:footnote w:type="continuationSeparator" w:id="0">
    <w:p w14:paraId="26C28B4F" w14:textId="77777777" w:rsidR="00FE0F3F" w:rsidRDefault="00FE0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341"/>
    <w:multiLevelType w:val="hybridMultilevel"/>
    <w:tmpl w:val="F94EAF5C"/>
    <w:lvl w:ilvl="0" w:tplc="169CCC7C">
      <w:start w:val="1"/>
      <w:numFmt w:val="bullet"/>
      <w:lvlText w:val=""/>
      <w:lvlJc w:val="left"/>
      <w:pPr>
        <w:tabs>
          <w:tab w:val="num" w:pos="6749"/>
        </w:tabs>
        <w:ind w:left="6749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7169"/>
        </w:tabs>
        <w:ind w:left="71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589"/>
        </w:tabs>
        <w:ind w:left="75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09"/>
        </w:tabs>
        <w:ind w:left="80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8429"/>
        </w:tabs>
        <w:ind w:left="84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8849"/>
        </w:tabs>
        <w:ind w:left="88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69"/>
        </w:tabs>
        <w:ind w:left="92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89"/>
        </w:tabs>
        <w:ind w:left="96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0109"/>
        </w:tabs>
        <w:ind w:left="10109" w:hanging="420"/>
      </w:pPr>
    </w:lvl>
  </w:abstractNum>
  <w:abstractNum w:abstractNumId="1" w15:restartNumberingAfterBreak="0">
    <w:nsid w:val="0B2A6E62"/>
    <w:multiLevelType w:val="hybridMultilevel"/>
    <w:tmpl w:val="03FA0226"/>
    <w:lvl w:ilvl="0" w:tplc="04090001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2" w15:restartNumberingAfterBreak="0">
    <w:nsid w:val="0E905528"/>
    <w:multiLevelType w:val="hybridMultilevel"/>
    <w:tmpl w:val="2146F81C"/>
    <w:lvl w:ilvl="0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0EEE0455"/>
    <w:multiLevelType w:val="hybridMultilevel"/>
    <w:tmpl w:val="F84ADDE6"/>
    <w:lvl w:ilvl="0" w:tplc="4D16D654">
      <w:start w:val="1"/>
      <w:numFmt w:val="decimalFullWidth"/>
      <w:lvlText w:val="（%1)"/>
      <w:lvlJc w:val="left"/>
      <w:pPr>
        <w:tabs>
          <w:tab w:val="num" w:pos="426"/>
        </w:tabs>
        <w:ind w:left="426" w:hanging="426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43"/>
        </w:tabs>
        <w:ind w:left="4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63"/>
        </w:tabs>
        <w:ind w:left="8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83"/>
        </w:tabs>
        <w:ind w:left="12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03"/>
        </w:tabs>
        <w:ind w:left="17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23"/>
        </w:tabs>
        <w:ind w:left="21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43"/>
        </w:tabs>
        <w:ind w:left="254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2963"/>
        </w:tabs>
        <w:ind w:left="29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83"/>
        </w:tabs>
        <w:ind w:left="3383" w:hanging="420"/>
      </w:pPr>
    </w:lvl>
  </w:abstractNum>
  <w:abstractNum w:abstractNumId="4" w15:restartNumberingAfterBreak="0">
    <w:nsid w:val="15A93236"/>
    <w:multiLevelType w:val="hybridMultilevel"/>
    <w:tmpl w:val="2CA639FA"/>
    <w:lvl w:ilvl="0" w:tplc="8E107B1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CB0544A"/>
    <w:multiLevelType w:val="hybridMultilevel"/>
    <w:tmpl w:val="488A6410"/>
    <w:lvl w:ilvl="0" w:tplc="C748AB2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2A7CBD"/>
    <w:multiLevelType w:val="hybridMultilevel"/>
    <w:tmpl w:val="56D834B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A2558C"/>
    <w:multiLevelType w:val="hybridMultilevel"/>
    <w:tmpl w:val="162618E2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3E66AC5"/>
    <w:multiLevelType w:val="hybridMultilevel"/>
    <w:tmpl w:val="B04849B4"/>
    <w:lvl w:ilvl="0" w:tplc="169CCC7C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9" w15:restartNumberingAfterBreak="0">
    <w:nsid w:val="332847C7"/>
    <w:multiLevelType w:val="hybridMultilevel"/>
    <w:tmpl w:val="B9EE6CAA"/>
    <w:lvl w:ilvl="0" w:tplc="169CCC7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"/>
        </w:tabs>
        <w:ind w:left="4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</w:abstractNum>
  <w:abstractNum w:abstractNumId="10" w15:restartNumberingAfterBreak="0">
    <w:nsid w:val="38C51847"/>
    <w:multiLevelType w:val="hybridMultilevel"/>
    <w:tmpl w:val="8528C898"/>
    <w:lvl w:ilvl="0" w:tplc="691CF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BA3F3C"/>
    <w:multiLevelType w:val="hybridMultilevel"/>
    <w:tmpl w:val="CB866A90"/>
    <w:lvl w:ilvl="0" w:tplc="840EA5C0">
      <w:start w:val="1"/>
      <w:numFmt w:val="decimalEnclosedCircle"/>
      <w:lvlText w:val="%1"/>
      <w:lvlJc w:val="left"/>
      <w:pPr>
        <w:tabs>
          <w:tab w:val="num" w:pos="836"/>
        </w:tabs>
        <w:ind w:left="836" w:hanging="420"/>
      </w:pPr>
      <w:rPr>
        <w:rFonts w:hint="default"/>
      </w:rPr>
    </w:lvl>
    <w:lvl w:ilvl="1" w:tplc="169CCC7C">
      <w:start w:val="1"/>
      <w:numFmt w:val="bullet"/>
      <w:lvlText w:val="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2" w:tplc="DE667020">
      <w:start w:val="1"/>
      <w:numFmt w:val="bullet"/>
      <w:lvlText w:val="＊"/>
      <w:lvlJc w:val="left"/>
      <w:pPr>
        <w:tabs>
          <w:tab w:val="num" w:pos="1676"/>
        </w:tabs>
        <w:ind w:left="1676" w:hanging="420"/>
      </w:pPr>
      <w:rPr>
        <w:rFonts w:ascii="ＭＳ 明朝" w:eastAsia="ＭＳ 明朝" w:hAnsi="ＭＳ 明朝" w:cs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96"/>
        </w:tabs>
        <w:ind w:left="2096" w:hanging="420"/>
      </w:pPr>
    </w:lvl>
    <w:lvl w:ilvl="4" w:tplc="8B1A0118">
      <w:numFmt w:val="bullet"/>
      <w:lvlText w:val="＊"/>
      <w:lvlJc w:val="left"/>
      <w:pPr>
        <w:tabs>
          <w:tab w:val="num" w:pos="2516"/>
        </w:tabs>
        <w:ind w:left="2516" w:hanging="420"/>
      </w:pPr>
      <w:rPr>
        <w:rFonts w:ascii="ＭＳ 明朝" w:eastAsia="ＭＳ 明朝" w:hAnsi="ＭＳ 明朝" w:cs="Times New Roman" w:hint="eastAsia"/>
      </w:rPr>
    </w:lvl>
    <w:lvl w:ilvl="5" w:tplc="556A2128">
      <w:start w:val="7"/>
      <w:numFmt w:val="bullet"/>
      <w:lvlText w:val="＊"/>
      <w:lvlJc w:val="left"/>
      <w:pPr>
        <w:tabs>
          <w:tab w:val="num" w:pos="2876"/>
        </w:tabs>
        <w:ind w:left="2876" w:hanging="360"/>
      </w:pPr>
      <w:rPr>
        <w:rFonts w:ascii="ＭＳ 明朝" w:eastAsia="ＭＳ 明朝" w:hAnsi="ＭＳ 明朝"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56"/>
        </w:tabs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6"/>
        </w:tabs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6"/>
        </w:tabs>
        <w:ind w:left="4196" w:hanging="420"/>
      </w:pPr>
    </w:lvl>
  </w:abstractNum>
  <w:abstractNum w:abstractNumId="12" w15:restartNumberingAfterBreak="0">
    <w:nsid w:val="3F25402D"/>
    <w:multiLevelType w:val="hybridMultilevel"/>
    <w:tmpl w:val="677C6D50"/>
    <w:lvl w:ilvl="0" w:tplc="169CCC7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"/>
        </w:tabs>
        <w:ind w:left="4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</w:abstractNum>
  <w:abstractNum w:abstractNumId="13" w15:restartNumberingAfterBreak="0">
    <w:nsid w:val="3F8049D6"/>
    <w:multiLevelType w:val="hybridMultilevel"/>
    <w:tmpl w:val="F38CCF48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556A2128">
      <w:start w:val="7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534ADF6">
      <w:numFmt w:val="bullet"/>
      <w:lvlText w:val="＊"/>
      <w:lvlJc w:val="left"/>
      <w:pPr>
        <w:tabs>
          <w:tab w:val="num" w:pos="2520"/>
        </w:tabs>
        <w:ind w:left="2520" w:hanging="420"/>
      </w:pPr>
      <w:rPr>
        <w:rFonts w:ascii="ＭＳ 明朝" w:eastAsia="ＭＳ 明朝" w:hAnsi="ＭＳ 明朝" w:cs="ＭＳ 明朝" w:hint="eastAsia"/>
      </w:rPr>
    </w:lvl>
    <w:lvl w:ilvl="5" w:tplc="C74EA8B2">
      <w:numFmt w:val="bullet"/>
      <w:lvlText w:val="＊"/>
      <w:lvlJc w:val="left"/>
      <w:pPr>
        <w:tabs>
          <w:tab w:val="num" w:pos="2940"/>
        </w:tabs>
        <w:ind w:left="2940" w:hanging="420"/>
      </w:pPr>
      <w:rPr>
        <w:rFonts w:ascii="ＭＳ 明朝" w:eastAsia="ＭＳ 明朝" w:hAnsi="ＭＳ 明朝" w:cs="Times New Roman" w:hint="eastAsia"/>
      </w:rPr>
    </w:lvl>
    <w:lvl w:ilvl="6" w:tplc="C74EA8B2">
      <w:numFmt w:val="bullet"/>
      <w:lvlText w:val="＊"/>
      <w:lvlJc w:val="left"/>
      <w:pPr>
        <w:tabs>
          <w:tab w:val="num" w:pos="3360"/>
        </w:tabs>
        <w:ind w:left="3360" w:hanging="420"/>
      </w:pPr>
      <w:rPr>
        <w:rFonts w:ascii="ＭＳ 明朝" w:eastAsia="ＭＳ 明朝" w:hAnsi="ＭＳ 明朝" w:cs="Times New Roman" w:hint="eastAsia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3FD625B0"/>
    <w:multiLevelType w:val="hybridMultilevel"/>
    <w:tmpl w:val="707A7CF0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AA0EBC2">
      <w:start w:val="1"/>
      <w:numFmt w:val="decimalFullWidth"/>
      <w:lvlText w:val="（%3）"/>
      <w:lvlJc w:val="left"/>
      <w:pPr>
        <w:tabs>
          <w:tab w:val="num" w:pos="2100"/>
        </w:tabs>
        <w:ind w:left="2100" w:hanging="84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428061D3"/>
    <w:multiLevelType w:val="hybridMultilevel"/>
    <w:tmpl w:val="28884194"/>
    <w:lvl w:ilvl="0" w:tplc="169CCC7C">
      <w:start w:val="1"/>
      <w:numFmt w:val="bullet"/>
      <w:lvlText w:val="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1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4C1A5611"/>
    <w:multiLevelType w:val="hybridMultilevel"/>
    <w:tmpl w:val="AC50E922"/>
    <w:lvl w:ilvl="0" w:tplc="04090001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17" w15:restartNumberingAfterBreak="0">
    <w:nsid w:val="4DD66141"/>
    <w:multiLevelType w:val="hybridMultilevel"/>
    <w:tmpl w:val="7B0042AE"/>
    <w:lvl w:ilvl="0" w:tplc="169CCC7C">
      <w:start w:val="1"/>
      <w:numFmt w:val="bullet"/>
      <w:lvlText w:val="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58BE35DC"/>
    <w:multiLevelType w:val="hybridMultilevel"/>
    <w:tmpl w:val="D50CB9DC"/>
    <w:lvl w:ilvl="0" w:tplc="556A2128">
      <w:start w:val="7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9" w15:restartNumberingAfterBreak="0">
    <w:nsid w:val="5A0068FE"/>
    <w:multiLevelType w:val="hybridMultilevel"/>
    <w:tmpl w:val="5894790C"/>
    <w:lvl w:ilvl="0" w:tplc="169CCC7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"/>
        </w:tabs>
        <w:ind w:left="4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</w:abstractNum>
  <w:abstractNum w:abstractNumId="20" w15:restartNumberingAfterBreak="0">
    <w:nsid w:val="5E441834"/>
    <w:multiLevelType w:val="hybridMultilevel"/>
    <w:tmpl w:val="8CC03D40"/>
    <w:lvl w:ilvl="0" w:tplc="04090001">
      <w:start w:val="1"/>
      <w:numFmt w:val="bullet"/>
      <w:lvlText w:val=""/>
      <w:lvlJc w:val="left"/>
      <w:pPr>
        <w:tabs>
          <w:tab w:val="num" w:pos="628"/>
        </w:tabs>
        <w:ind w:left="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21" w15:restartNumberingAfterBreak="0">
    <w:nsid w:val="5E7C0CB5"/>
    <w:multiLevelType w:val="hybridMultilevel"/>
    <w:tmpl w:val="7EAADF54"/>
    <w:lvl w:ilvl="0" w:tplc="04090011">
      <w:start w:val="1"/>
      <w:numFmt w:val="decimalEnclosedCircle"/>
      <w:lvlText w:val="%1"/>
      <w:lvlJc w:val="left"/>
      <w:pPr>
        <w:tabs>
          <w:tab w:val="num" w:pos="859"/>
        </w:tabs>
        <w:ind w:left="85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22" w15:restartNumberingAfterBreak="0">
    <w:nsid w:val="69CC7CA7"/>
    <w:multiLevelType w:val="hybridMultilevel"/>
    <w:tmpl w:val="F62215BC"/>
    <w:lvl w:ilvl="0" w:tplc="A57CFB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4933A7"/>
    <w:multiLevelType w:val="hybridMultilevel"/>
    <w:tmpl w:val="5A62FCA4"/>
    <w:lvl w:ilvl="0" w:tplc="8B1A0118"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</w:abstractNum>
  <w:abstractNum w:abstractNumId="24" w15:restartNumberingAfterBreak="0">
    <w:nsid w:val="6F351CE3"/>
    <w:multiLevelType w:val="hybridMultilevel"/>
    <w:tmpl w:val="E6B44358"/>
    <w:lvl w:ilvl="0" w:tplc="04090001">
      <w:start w:val="1"/>
      <w:numFmt w:val="bullet"/>
      <w:lvlText w:val="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24"/>
        </w:tabs>
        <w:ind w:left="24" w:hanging="420"/>
      </w:pPr>
      <w:rPr>
        <w:rFonts w:ascii="Wingdings" w:hAnsi="Wingdings" w:hint="default"/>
      </w:rPr>
    </w:lvl>
    <w:lvl w:ilvl="2" w:tplc="05DC1688">
      <w:start w:val="1"/>
      <w:numFmt w:val="decimalEnclosedCircle"/>
      <w:lvlText w:val="%3"/>
      <w:lvlJc w:val="left"/>
      <w:pPr>
        <w:tabs>
          <w:tab w:val="num" w:pos="444"/>
        </w:tabs>
        <w:ind w:left="444" w:hanging="420"/>
      </w:pPr>
      <w:rPr>
        <w:rFonts w:hint="default"/>
      </w:rPr>
    </w:lvl>
    <w:lvl w:ilvl="3" w:tplc="04090011">
      <w:start w:val="1"/>
      <w:numFmt w:val="decimalEnclosedCircle"/>
      <w:lvlText w:val="%4"/>
      <w:lvlJc w:val="left"/>
      <w:pPr>
        <w:tabs>
          <w:tab w:val="num" w:pos="864"/>
        </w:tabs>
        <w:ind w:left="864" w:hanging="420"/>
      </w:pPr>
      <w:rPr>
        <w:rFonts w:hint="default"/>
      </w:rPr>
    </w:lvl>
    <w:lvl w:ilvl="4" w:tplc="EAF09720">
      <w:start w:val="3"/>
      <w:numFmt w:val="decimalFullWidth"/>
      <w:lvlText w:val="（%5）"/>
      <w:lvlJc w:val="left"/>
      <w:pPr>
        <w:tabs>
          <w:tab w:val="num" w:pos="1584"/>
        </w:tabs>
        <w:ind w:left="1584" w:hanging="720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1704"/>
        </w:tabs>
        <w:ind w:left="17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24"/>
        </w:tabs>
        <w:ind w:left="21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44"/>
        </w:tabs>
        <w:ind w:left="25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64"/>
        </w:tabs>
        <w:ind w:left="2964" w:hanging="420"/>
      </w:pPr>
    </w:lvl>
  </w:abstractNum>
  <w:abstractNum w:abstractNumId="25" w15:restartNumberingAfterBreak="0">
    <w:nsid w:val="7B2F07E3"/>
    <w:multiLevelType w:val="hybridMultilevel"/>
    <w:tmpl w:val="A630F6FA"/>
    <w:lvl w:ilvl="0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7D3E0524"/>
    <w:multiLevelType w:val="hybridMultilevel"/>
    <w:tmpl w:val="BAA00FC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DE04EFF"/>
    <w:multiLevelType w:val="hybridMultilevel"/>
    <w:tmpl w:val="053C34BC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169CCC7C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297180055">
    <w:abstractNumId w:val="24"/>
  </w:num>
  <w:num w:numId="2" w16cid:durableId="728923992">
    <w:abstractNumId w:val="13"/>
  </w:num>
  <w:num w:numId="3" w16cid:durableId="1226843706">
    <w:abstractNumId w:val="4"/>
  </w:num>
  <w:num w:numId="4" w16cid:durableId="750002797">
    <w:abstractNumId w:val="11"/>
  </w:num>
  <w:num w:numId="5" w16cid:durableId="2137674427">
    <w:abstractNumId w:val="21"/>
  </w:num>
  <w:num w:numId="6" w16cid:durableId="1720394022">
    <w:abstractNumId w:val="18"/>
  </w:num>
  <w:num w:numId="7" w16cid:durableId="1054357206">
    <w:abstractNumId w:val="8"/>
  </w:num>
  <w:num w:numId="8" w16cid:durableId="220141209">
    <w:abstractNumId w:val="27"/>
  </w:num>
  <w:num w:numId="9" w16cid:durableId="1040665126">
    <w:abstractNumId w:val="17"/>
  </w:num>
  <w:num w:numId="10" w16cid:durableId="929776038">
    <w:abstractNumId w:val="15"/>
  </w:num>
  <w:num w:numId="11" w16cid:durableId="1082919337">
    <w:abstractNumId w:val="7"/>
  </w:num>
  <w:num w:numId="12" w16cid:durableId="527182841">
    <w:abstractNumId w:val="0"/>
  </w:num>
  <w:num w:numId="13" w16cid:durableId="617419015">
    <w:abstractNumId w:val="23"/>
  </w:num>
  <w:num w:numId="14" w16cid:durableId="2094081221">
    <w:abstractNumId w:val="14"/>
  </w:num>
  <w:num w:numId="15" w16cid:durableId="965476695">
    <w:abstractNumId w:val="25"/>
  </w:num>
  <w:num w:numId="16" w16cid:durableId="1547062166">
    <w:abstractNumId w:val="2"/>
  </w:num>
  <w:num w:numId="17" w16cid:durableId="1390685922">
    <w:abstractNumId w:val="3"/>
  </w:num>
  <w:num w:numId="18" w16cid:durableId="1855460390">
    <w:abstractNumId w:val="20"/>
  </w:num>
  <w:num w:numId="19" w16cid:durableId="1866627963">
    <w:abstractNumId w:val="16"/>
  </w:num>
  <w:num w:numId="20" w16cid:durableId="1108354095">
    <w:abstractNumId w:val="26"/>
  </w:num>
  <w:num w:numId="21" w16cid:durableId="59864186">
    <w:abstractNumId w:val="6"/>
  </w:num>
  <w:num w:numId="22" w16cid:durableId="1992631408">
    <w:abstractNumId w:val="1"/>
  </w:num>
  <w:num w:numId="23" w16cid:durableId="839003578">
    <w:abstractNumId w:val="9"/>
  </w:num>
  <w:num w:numId="24" w16cid:durableId="1234927195">
    <w:abstractNumId w:val="12"/>
  </w:num>
  <w:num w:numId="25" w16cid:durableId="1300721906">
    <w:abstractNumId w:val="19"/>
  </w:num>
  <w:num w:numId="26" w16cid:durableId="1967732314">
    <w:abstractNumId w:val="5"/>
  </w:num>
  <w:num w:numId="27" w16cid:durableId="357583879">
    <w:abstractNumId w:val="10"/>
  </w:num>
  <w:num w:numId="28" w16cid:durableId="21084287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22"/>
    <w:rsid w:val="00006E7C"/>
    <w:rsid w:val="00013F21"/>
    <w:rsid w:val="000308C7"/>
    <w:rsid w:val="000313AF"/>
    <w:rsid w:val="00032380"/>
    <w:rsid w:val="00037663"/>
    <w:rsid w:val="00056EED"/>
    <w:rsid w:val="00061979"/>
    <w:rsid w:val="00065F09"/>
    <w:rsid w:val="000738DF"/>
    <w:rsid w:val="00074A26"/>
    <w:rsid w:val="000807DE"/>
    <w:rsid w:val="00086CD9"/>
    <w:rsid w:val="00093ACE"/>
    <w:rsid w:val="000A3623"/>
    <w:rsid w:val="000A588F"/>
    <w:rsid w:val="000B0C43"/>
    <w:rsid w:val="000B3E14"/>
    <w:rsid w:val="000D31E2"/>
    <w:rsid w:val="000D34A3"/>
    <w:rsid w:val="000D6BEA"/>
    <w:rsid w:val="000E579E"/>
    <w:rsid w:val="000E714F"/>
    <w:rsid w:val="000F6B4B"/>
    <w:rsid w:val="001028D8"/>
    <w:rsid w:val="001056B3"/>
    <w:rsid w:val="00111B8F"/>
    <w:rsid w:val="001174C3"/>
    <w:rsid w:val="001248C2"/>
    <w:rsid w:val="00134A47"/>
    <w:rsid w:val="00136A41"/>
    <w:rsid w:val="00141CAE"/>
    <w:rsid w:val="00142186"/>
    <w:rsid w:val="00153438"/>
    <w:rsid w:val="00154D09"/>
    <w:rsid w:val="00155E6A"/>
    <w:rsid w:val="00160E54"/>
    <w:rsid w:val="001719C8"/>
    <w:rsid w:val="00172760"/>
    <w:rsid w:val="001738E0"/>
    <w:rsid w:val="001764BA"/>
    <w:rsid w:val="00176B3D"/>
    <w:rsid w:val="00191A22"/>
    <w:rsid w:val="00192096"/>
    <w:rsid w:val="001B7D0E"/>
    <w:rsid w:val="001C4B32"/>
    <w:rsid w:val="001C6AD7"/>
    <w:rsid w:val="001C763B"/>
    <w:rsid w:val="001D4DDD"/>
    <w:rsid w:val="001D7A2C"/>
    <w:rsid w:val="001F2932"/>
    <w:rsid w:val="001F4597"/>
    <w:rsid w:val="001F6DA9"/>
    <w:rsid w:val="00200516"/>
    <w:rsid w:val="00205267"/>
    <w:rsid w:val="0020633B"/>
    <w:rsid w:val="002128F2"/>
    <w:rsid w:val="00227710"/>
    <w:rsid w:val="00230153"/>
    <w:rsid w:val="0023715D"/>
    <w:rsid w:val="002419EB"/>
    <w:rsid w:val="002542BF"/>
    <w:rsid w:val="00262390"/>
    <w:rsid w:val="0026328C"/>
    <w:rsid w:val="00283517"/>
    <w:rsid w:val="002A6AAD"/>
    <w:rsid w:val="002C279D"/>
    <w:rsid w:val="002C48EB"/>
    <w:rsid w:val="002E1934"/>
    <w:rsid w:val="002E6FEB"/>
    <w:rsid w:val="002F4752"/>
    <w:rsid w:val="002F5493"/>
    <w:rsid w:val="00320205"/>
    <w:rsid w:val="0033606E"/>
    <w:rsid w:val="003415F3"/>
    <w:rsid w:val="00357EF2"/>
    <w:rsid w:val="00357F14"/>
    <w:rsid w:val="0036218B"/>
    <w:rsid w:val="00363542"/>
    <w:rsid w:val="0037742B"/>
    <w:rsid w:val="003933AB"/>
    <w:rsid w:val="003A1BA3"/>
    <w:rsid w:val="003B01AB"/>
    <w:rsid w:val="003C3200"/>
    <w:rsid w:val="003D45BB"/>
    <w:rsid w:val="003E2C8B"/>
    <w:rsid w:val="003E7A10"/>
    <w:rsid w:val="003F6A4A"/>
    <w:rsid w:val="00416E50"/>
    <w:rsid w:val="0042430F"/>
    <w:rsid w:val="00434536"/>
    <w:rsid w:val="00440C53"/>
    <w:rsid w:val="00452E48"/>
    <w:rsid w:val="0045533F"/>
    <w:rsid w:val="0045685C"/>
    <w:rsid w:val="004569B0"/>
    <w:rsid w:val="0046305E"/>
    <w:rsid w:val="004672C0"/>
    <w:rsid w:val="00471557"/>
    <w:rsid w:val="00475DA2"/>
    <w:rsid w:val="00477695"/>
    <w:rsid w:val="0049012D"/>
    <w:rsid w:val="00490E70"/>
    <w:rsid w:val="004A7DFD"/>
    <w:rsid w:val="004B3E32"/>
    <w:rsid w:val="004B4D79"/>
    <w:rsid w:val="004B6D21"/>
    <w:rsid w:val="004B7077"/>
    <w:rsid w:val="004E4B05"/>
    <w:rsid w:val="004E71D3"/>
    <w:rsid w:val="004F2A46"/>
    <w:rsid w:val="00512FD0"/>
    <w:rsid w:val="00513B81"/>
    <w:rsid w:val="00514D5E"/>
    <w:rsid w:val="005273C2"/>
    <w:rsid w:val="00530A73"/>
    <w:rsid w:val="00552FEC"/>
    <w:rsid w:val="00554ECB"/>
    <w:rsid w:val="00572BDF"/>
    <w:rsid w:val="00581536"/>
    <w:rsid w:val="005820DD"/>
    <w:rsid w:val="00584D6A"/>
    <w:rsid w:val="00585BE4"/>
    <w:rsid w:val="005A2253"/>
    <w:rsid w:val="005B1CCF"/>
    <w:rsid w:val="005B227B"/>
    <w:rsid w:val="005B3E64"/>
    <w:rsid w:val="005D0C0C"/>
    <w:rsid w:val="005E6C06"/>
    <w:rsid w:val="005F137A"/>
    <w:rsid w:val="005F461F"/>
    <w:rsid w:val="0060018D"/>
    <w:rsid w:val="00607618"/>
    <w:rsid w:val="00615089"/>
    <w:rsid w:val="00615953"/>
    <w:rsid w:val="00616EA9"/>
    <w:rsid w:val="00622562"/>
    <w:rsid w:val="006245A3"/>
    <w:rsid w:val="00630122"/>
    <w:rsid w:val="00633EBC"/>
    <w:rsid w:val="00634FDA"/>
    <w:rsid w:val="0063786F"/>
    <w:rsid w:val="00680662"/>
    <w:rsid w:val="00681BC6"/>
    <w:rsid w:val="00685126"/>
    <w:rsid w:val="00693C19"/>
    <w:rsid w:val="006A1140"/>
    <w:rsid w:val="006C1BEC"/>
    <w:rsid w:val="006C29FA"/>
    <w:rsid w:val="006C413B"/>
    <w:rsid w:val="006D2EBF"/>
    <w:rsid w:val="006E7FC9"/>
    <w:rsid w:val="006F66CC"/>
    <w:rsid w:val="006F797B"/>
    <w:rsid w:val="00706850"/>
    <w:rsid w:val="0070761B"/>
    <w:rsid w:val="0072047C"/>
    <w:rsid w:val="00721524"/>
    <w:rsid w:val="007326CC"/>
    <w:rsid w:val="00733839"/>
    <w:rsid w:val="0073395F"/>
    <w:rsid w:val="00734B86"/>
    <w:rsid w:val="00734E9C"/>
    <w:rsid w:val="00735609"/>
    <w:rsid w:val="00736894"/>
    <w:rsid w:val="007411CA"/>
    <w:rsid w:val="00741A5B"/>
    <w:rsid w:val="00741EED"/>
    <w:rsid w:val="00761BCD"/>
    <w:rsid w:val="00762649"/>
    <w:rsid w:val="00767279"/>
    <w:rsid w:val="007859FC"/>
    <w:rsid w:val="007967C1"/>
    <w:rsid w:val="00796872"/>
    <w:rsid w:val="007C123C"/>
    <w:rsid w:val="007C67D1"/>
    <w:rsid w:val="007D65DC"/>
    <w:rsid w:val="007D6D6A"/>
    <w:rsid w:val="007F507B"/>
    <w:rsid w:val="00801CA8"/>
    <w:rsid w:val="00803397"/>
    <w:rsid w:val="008041B8"/>
    <w:rsid w:val="0080762D"/>
    <w:rsid w:val="00810E27"/>
    <w:rsid w:val="008158EE"/>
    <w:rsid w:val="008165AD"/>
    <w:rsid w:val="00816964"/>
    <w:rsid w:val="00842296"/>
    <w:rsid w:val="008432B5"/>
    <w:rsid w:val="00844BF6"/>
    <w:rsid w:val="008516E2"/>
    <w:rsid w:val="00870FFB"/>
    <w:rsid w:val="008778FD"/>
    <w:rsid w:val="0088304A"/>
    <w:rsid w:val="00884CFF"/>
    <w:rsid w:val="00894C23"/>
    <w:rsid w:val="008A68BC"/>
    <w:rsid w:val="008C454B"/>
    <w:rsid w:val="008D0A3F"/>
    <w:rsid w:val="008D276C"/>
    <w:rsid w:val="008D3751"/>
    <w:rsid w:val="008E0019"/>
    <w:rsid w:val="008E6F3E"/>
    <w:rsid w:val="008F181F"/>
    <w:rsid w:val="008F6703"/>
    <w:rsid w:val="0092630D"/>
    <w:rsid w:val="00943675"/>
    <w:rsid w:val="00951FD7"/>
    <w:rsid w:val="00955DD8"/>
    <w:rsid w:val="00957F01"/>
    <w:rsid w:val="009609AB"/>
    <w:rsid w:val="00976334"/>
    <w:rsid w:val="009773BB"/>
    <w:rsid w:val="009850C5"/>
    <w:rsid w:val="009B0619"/>
    <w:rsid w:val="009C6576"/>
    <w:rsid w:val="009D2AA5"/>
    <w:rsid w:val="009D5D4A"/>
    <w:rsid w:val="009E1D63"/>
    <w:rsid w:val="009E7B51"/>
    <w:rsid w:val="00A02233"/>
    <w:rsid w:val="00A0300A"/>
    <w:rsid w:val="00A11876"/>
    <w:rsid w:val="00A13A6A"/>
    <w:rsid w:val="00A2257F"/>
    <w:rsid w:val="00A31BEC"/>
    <w:rsid w:val="00A775AE"/>
    <w:rsid w:val="00A80E0E"/>
    <w:rsid w:val="00A928DB"/>
    <w:rsid w:val="00A9598F"/>
    <w:rsid w:val="00AC69AC"/>
    <w:rsid w:val="00AD1EBC"/>
    <w:rsid w:val="00AF1FCA"/>
    <w:rsid w:val="00AF6C0F"/>
    <w:rsid w:val="00AF6E02"/>
    <w:rsid w:val="00B140A7"/>
    <w:rsid w:val="00B2170D"/>
    <w:rsid w:val="00B46EF1"/>
    <w:rsid w:val="00B649CC"/>
    <w:rsid w:val="00B66933"/>
    <w:rsid w:val="00B71B06"/>
    <w:rsid w:val="00B754F4"/>
    <w:rsid w:val="00B75C97"/>
    <w:rsid w:val="00B75F3A"/>
    <w:rsid w:val="00B803A5"/>
    <w:rsid w:val="00BA0C01"/>
    <w:rsid w:val="00BB03C9"/>
    <w:rsid w:val="00BB2FA5"/>
    <w:rsid w:val="00BC0201"/>
    <w:rsid w:val="00BC07DA"/>
    <w:rsid w:val="00BC141D"/>
    <w:rsid w:val="00BC70C5"/>
    <w:rsid w:val="00BE23DF"/>
    <w:rsid w:val="00BE3603"/>
    <w:rsid w:val="00BF270C"/>
    <w:rsid w:val="00BF3038"/>
    <w:rsid w:val="00C023A7"/>
    <w:rsid w:val="00C05D35"/>
    <w:rsid w:val="00C11C7A"/>
    <w:rsid w:val="00C17C8C"/>
    <w:rsid w:val="00C313AB"/>
    <w:rsid w:val="00C6657F"/>
    <w:rsid w:val="00C67267"/>
    <w:rsid w:val="00C76D86"/>
    <w:rsid w:val="00CA4555"/>
    <w:rsid w:val="00CB2E1D"/>
    <w:rsid w:val="00CB4F1E"/>
    <w:rsid w:val="00CB6FCA"/>
    <w:rsid w:val="00CC4BCA"/>
    <w:rsid w:val="00CC5014"/>
    <w:rsid w:val="00CE2491"/>
    <w:rsid w:val="00CE3A8B"/>
    <w:rsid w:val="00D04578"/>
    <w:rsid w:val="00D078EA"/>
    <w:rsid w:val="00D14AA8"/>
    <w:rsid w:val="00D359BF"/>
    <w:rsid w:val="00D42A06"/>
    <w:rsid w:val="00D46E68"/>
    <w:rsid w:val="00D55190"/>
    <w:rsid w:val="00D67D12"/>
    <w:rsid w:val="00D82C80"/>
    <w:rsid w:val="00D838E5"/>
    <w:rsid w:val="00DA5696"/>
    <w:rsid w:val="00DB11E3"/>
    <w:rsid w:val="00DB3F6C"/>
    <w:rsid w:val="00DE2736"/>
    <w:rsid w:val="00DE5F9C"/>
    <w:rsid w:val="00DF1D1F"/>
    <w:rsid w:val="00E01828"/>
    <w:rsid w:val="00E03D39"/>
    <w:rsid w:val="00E062EE"/>
    <w:rsid w:val="00E0687C"/>
    <w:rsid w:val="00E27122"/>
    <w:rsid w:val="00E37959"/>
    <w:rsid w:val="00E400D2"/>
    <w:rsid w:val="00E425C4"/>
    <w:rsid w:val="00E46E3D"/>
    <w:rsid w:val="00E52D2F"/>
    <w:rsid w:val="00E6696C"/>
    <w:rsid w:val="00E76B38"/>
    <w:rsid w:val="00E83106"/>
    <w:rsid w:val="00E85C4B"/>
    <w:rsid w:val="00E95D57"/>
    <w:rsid w:val="00E961AD"/>
    <w:rsid w:val="00EC008A"/>
    <w:rsid w:val="00EC0F6F"/>
    <w:rsid w:val="00ED293D"/>
    <w:rsid w:val="00ED3418"/>
    <w:rsid w:val="00ED3C32"/>
    <w:rsid w:val="00ED4FD0"/>
    <w:rsid w:val="00EE66EE"/>
    <w:rsid w:val="00EE7020"/>
    <w:rsid w:val="00EF1218"/>
    <w:rsid w:val="00F03E05"/>
    <w:rsid w:val="00F22337"/>
    <w:rsid w:val="00F2456C"/>
    <w:rsid w:val="00F245C8"/>
    <w:rsid w:val="00F35ABB"/>
    <w:rsid w:val="00F45059"/>
    <w:rsid w:val="00F46ACD"/>
    <w:rsid w:val="00F610CD"/>
    <w:rsid w:val="00F73731"/>
    <w:rsid w:val="00F919F7"/>
    <w:rsid w:val="00F92971"/>
    <w:rsid w:val="00FA01DC"/>
    <w:rsid w:val="00FA4DBE"/>
    <w:rsid w:val="00FB3FBD"/>
    <w:rsid w:val="00FB4754"/>
    <w:rsid w:val="00FC79C9"/>
    <w:rsid w:val="00FD3791"/>
    <w:rsid w:val="00FE0F3F"/>
    <w:rsid w:val="00FE4C33"/>
    <w:rsid w:val="00FF5B4A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2C1EB"/>
  <w15:chartTrackingRefBased/>
  <w15:docId w15:val="{CD48FA87-07D6-4A6B-AE6A-9809CA77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71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rsid w:val="00E27122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z w:val="21"/>
      <w:szCs w:val="21"/>
    </w:rPr>
  </w:style>
  <w:style w:type="paragraph" w:customStyle="1" w:styleId="a3">
    <w:name w:val="一太郎"/>
    <w:rsid w:val="00E27122"/>
    <w:pPr>
      <w:widowControl w:val="0"/>
      <w:wordWrap w:val="0"/>
      <w:autoSpaceDE w:val="0"/>
      <w:autoSpaceDN w:val="0"/>
      <w:adjustRightInd w:val="0"/>
      <w:spacing w:line="196" w:lineRule="exact"/>
      <w:jc w:val="both"/>
    </w:pPr>
    <w:rPr>
      <w:rFonts w:ascii="Times New Roman" w:hAnsi="Times New Roman" w:cs="ＭＳ 明朝"/>
      <w:spacing w:val="-1"/>
      <w:sz w:val="18"/>
      <w:szCs w:val="18"/>
    </w:rPr>
  </w:style>
  <w:style w:type="paragraph" w:styleId="a4">
    <w:name w:val="footer"/>
    <w:basedOn w:val="a"/>
    <w:rsid w:val="00E2712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27122"/>
  </w:style>
  <w:style w:type="paragraph" w:styleId="a6">
    <w:name w:val="header"/>
    <w:basedOn w:val="a"/>
    <w:rsid w:val="00E2712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F549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F549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155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70761B"/>
    <w:rPr>
      <w:sz w:val="18"/>
      <w:szCs w:val="18"/>
    </w:rPr>
  </w:style>
  <w:style w:type="paragraph" w:styleId="ab">
    <w:name w:val="annotation text"/>
    <w:basedOn w:val="a"/>
    <w:link w:val="ac"/>
    <w:rsid w:val="0070761B"/>
    <w:pPr>
      <w:jc w:val="left"/>
    </w:pPr>
  </w:style>
  <w:style w:type="character" w:customStyle="1" w:styleId="ac">
    <w:name w:val="コメント文字列 (文字)"/>
    <w:link w:val="ab"/>
    <w:rsid w:val="0070761B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0761B"/>
    <w:rPr>
      <w:b/>
      <w:bCs/>
    </w:rPr>
  </w:style>
  <w:style w:type="character" w:customStyle="1" w:styleId="ae">
    <w:name w:val="コメント内容 (文字)"/>
    <w:link w:val="ad"/>
    <w:rsid w:val="0070761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新潟市長</vt:lpstr>
      <vt:lpstr>新潟市長</vt:lpstr>
    </vt:vector>
  </TitlesOfParts>
  <Company>新潟市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新潟市長</dc:title>
  <dc:subject/>
  <dc:creator>情報政策課</dc:creator>
  <cp:keywords/>
  <cp:lastModifiedBy>鈴木　龍之介</cp:lastModifiedBy>
  <cp:revision>2</cp:revision>
  <cp:lastPrinted>2026-06-10T06:39:00Z</cp:lastPrinted>
  <dcterms:created xsi:type="dcterms:W3CDTF">2026-06-19T07:36:00Z</dcterms:created>
  <dcterms:modified xsi:type="dcterms:W3CDTF">2026-06-19T07:36:00Z</dcterms:modified>
</cp:coreProperties>
</file>