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C0F" w:rsidRDefault="00E6696C" w:rsidP="0046305E">
      <w:pPr>
        <w:pStyle w:val="OasysWin"/>
        <w:wordWrap/>
        <w:spacing w:line="240" w:lineRule="auto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inline distT="0" distB="0" distL="0" distR="0">
                <wp:extent cx="6119495" cy="220980"/>
                <wp:effectExtent l="0" t="0" r="0" b="0"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872" w:rsidRPr="00734B86" w:rsidRDefault="00ED3C32" w:rsidP="00735609">
                            <w:pPr>
                              <w:pStyle w:val="OasysWin"/>
                              <w:wordWrap/>
                              <w:snapToGrid w:val="0"/>
                              <w:spacing w:line="320" w:lineRule="exact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国民健康保険</w:t>
                            </w:r>
                            <w:r w:rsidR="00957F01" w:rsidRPr="00734B8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限度額適用認定証等</w:t>
                            </w:r>
                            <w:r w:rsidR="00F245C8" w:rsidRPr="00734B8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交付</w:t>
                            </w:r>
                            <w:r w:rsidR="00796872" w:rsidRPr="00734B8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申請書</w:t>
                            </w:r>
                            <w:r w:rsidR="007C67D1" w:rsidRPr="00734B8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兼　入院日数届書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81.8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" filled="f" stroked="f">
                <v:textbox style="mso-fit-shape-to-text:t" inset="5.85pt,.7pt,5.85pt,.7pt">
                  <w:txbxContent>
                    <w:p w:rsidR="00796872" w:rsidRPr="00734B86" w:rsidRDefault="00ED3C32" w:rsidP="00735609">
                      <w:pPr>
                        <w:pStyle w:val="OasysWin"/>
                        <w:wordWrap/>
                        <w:snapToGrid w:val="0"/>
                        <w:spacing w:line="320" w:lineRule="exact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国民健康保険</w:t>
                      </w:r>
                      <w:r w:rsidR="00957F01" w:rsidRPr="00734B8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限度額適用認定証等</w:t>
                      </w:r>
                      <w:r w:rsidR="00F245C8" w:rsidRPr="00734B8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交付</w:t>
                      </w:r>
                      <w:r w:rsidR="00796872" w:rsidRPr="00734B8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申請書</w:t>
                      </w:r>
                      <w:r w:rsidR="007C67D1" w:rsidRPr="00734B8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　兼　入院日数届書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7F01" w:rsidRDefault="00957F01" w:rsidP="00AC69AC">
      <w:pPr>
        <w:pStyle w:val="OasysWin"/>
        <w:wordWrap/>
        <w:spacing w:line="240" w:lineRule="auto"/>
        <w:jc w:val="center"/>
        <w:rPr>
          <w:rFonts w:hAnsi="ＭＳ 明朝"/>
        </w:rPr>
      </w:pPr>
    </w:p>
    <w:p w:rsidR="002C48EB" w:rsidRPr="00810E27" w:rsidRDefault="00E6696C" w:rsidP="00E46E3D">
      <w:pPr>
        <w:pStyle w:val="OasysWin"/>
        <w:tabs>
          <w:tab w:val="right" w:pos="9354"/>
        </w:tabs>
        <w:wordWrap/>
        <w:spacing w:beforeLines="50" w:before="144" w:line="24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50165</wp:posOffset>
                </wp:positionV>
                <wp:extent cx="2057400" cy="285750"/>
                <wp:effectExtent l="19050" t="14605" r="19050" b="23495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218" w:rsidRDefault="0037742B" w:rsidP="00EF12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D3418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EF1218">
                              <w:rPr>
                                <w:rFonts w:hint="eastAsia"/>
                              </w:rPr>
                              <w:t>年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F1218">
                              <w:rPr>
                                <w:rFonts w:hint="eastAsia"/>
                              </w:rPr>
                              <w:t>月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1218"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34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310.1pt;margin-top:3.95pt;width:162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" strokeweight="2.25pt">
                <v:textbox inset="5.85pt,.95mm,5.85pt,.7pt">
                  <w:txbxContent>
                    <w:p w:rsidR="00EF1218" w:rsidRDefault="0037742B" w:rsidP="00EF12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EF1218">
                        <w:rPr>
                          <w:rFonts w:hint="eastAsia"/>
                        </w:rPr>
                        <w:t xml:space="preserve">　</w:t>
                      </w:r>
                      <w:r w:rsidR="00EF1218">
                        <w:rPr>
                          <w:rFonts w:hint="eastAsia"/>
                        </w:rPr>
                        <w:t xml:space="preserve"> </w:t>
                      </w:r>
                      <w:r w:rsidR="00EF1218">
                        <w:rPr>
                          <w:rFonts w:hint="eastAsia"/>
                        </w:rPr>
                        <w:t xml:space="preserve">　</w:t>
                      </w:r>
                      <w:r w:rsidR="00ED3418">
                        <w:rPr>
                          <w:rFonts w:hint="eastAsia"/>
                        </w:rPr>
                        <w:t xml:space="preserve">  </w:t>
                      </w:r>
                      <w:r w:rsidR="00EF1218">
                        <w:rPr>
                          <w:rFonts w:hint="eastAsia"/>
                        </w:rPr>
                        <w:t>年</w:t>
                      </w:r>
                      <w:r w:rsidR="00EF1218">
                        <w:rPr>
                          <w:rFonts w:hint="eastAsia"/>
                        </w:rPr>
                        <w:t xml:space="preserve"> </w:t>
                      </w:r>
                      <w:r w:rsidR="00EF1218">
                        <w:rPr>
                          <w:rFonts w:hint="eastAsia"/>
                        </w:rPr>
                        <w:t xml:space="preserve">　　月</w:t>
                      </w:r>
                      <w:r w:rsidR="00EF1218">
                        <w:rPr>
                          <w:rFonts w:hint="eastAsia"/>
                        </w:rPr>
                        <w:t xml:space="preserve"> </w:t>
                      </w:r>
                      <w:r w:rsidR="00EF1218">
                        <w:rPr>
                          <w:rFonts w:hint="eastAsia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2C48EB" w:rsidRPr="00810E27">
        <w:rPr>
          <w:rFonts w:hAnsi="ＭＳ 明朝" w:hint="eastAsia"/>
          <w:sz w:val="22"/>
          <w:szCs w:val="22"/>
        </w:rPr>
        <w:t>（宛先）新 潟 市 長</w:t>
      </w:r>
      <w:r w:rsidR="0023715D" w:rsidRPr="00810E27">
        <w:rPr>
          <w:rFonts w:hAnsi="ＭＳ 明朝" w:hint="eastAsia"/>
          <w:sz w:val="22"/>
          <w:szCs w:val="22"/>
        </w:rPr>
        <w:tab/>
      </w:r>
    </w:p>
    <w:p w:rsidR="00DA5696" w:rsidRPr="00734B86" w:rsidRDefault="002C48EB" w:rsidP="002C48EB">
      <w:pPr>
        <w:pStyle w:val="OasysWin"/>
        <w:wordWrap/>
        <w:spacing w:line="240" w:lineRule="auto"/>
        <w:ind w:leftChars="100" w:left="208"/>
        <w:rPr>
          <w:rFonts w:hAnsi="ＭＳ 明朝"/>
          <w:color w:val="000000"/>
          <w:sz w:val="22"/>
          <w:szCs w:val="22"/>
        </w:rPr>
      </w:pPr>
      <w:r w:rsidRPr="00734B86">
        <w:rPr>
          <w:rFonts w:hAnsi="ＭＳ 明朝" w:hint="eastAsia"/>
          <w:color w:val="000000"/>
          <w:sz w:val="22"/>
          <w:szCs w:val="22"/>
        </w:rPr>
        <w:t>次のとおり申請します。</w:t>
      </w:r>
      <w:r w:rsidR="005B227B" w:rsidRPr="00734B86">
        <w:rPr>
          <w:rFonts w:hAnsi="ＭＳ 明朝" w:hint="eastAsia"/>
          <w:color w:val="000000"/>
          <w:sz w:val="22"/>
          <w:szCs w:val="22"/>
        </w:rPr>
        <w:t xml:space="preserve">　</w:t>
      </w:r>
    </w:p>
    <w:tbl>
      <w:tblPr>
        <w:tblW w:w="96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09"/>
        <w:gridCol w:w="170"/>
        <w:gridCol w:w="209"/>
        <w:gridCol w:w="81"/>
        <w:gridCol w:w="299"/>
        <w:gridCol w:w="380"/>
        <w:gridCol w:w="301"/>
        <w:gridCol w:w="6"/>
        <w:gridCol w:w="73"/>
        <w:gridCol w:w="380"/>
        <w:gridCol w:w="380"/>
        <w:gridCol w:w="13"/>
        <w:gridCol w:w="366"/>
        <w:gridCol w:w="207"/>
        <w:gridCol w:w="173"/>
        <w:gridCol w:w="205"/>
        <w:gridCol w:w="176"/>
        <w:gridCol w:w="202"/>
        <w:gridCol w:w="178"/>
        <w:gridCol w:w="201"/>
        <w:gridCol w:w="78"/>
        <w:gridCol w:w="101"/>
        <w:gridCol w:w="199"/>
        <w:gridCol w:w="181"/>
        <w:gridCol w:w="198"/>
        <w:gridCol w:w="378"/>
        <w:gridCol w:w="370"/>
        <w:gridCol w:w="8"/>
        <w:gridCol w:w="379"/>
        <w:gridCol w:w="378"/>
        <w:gridCol w:w="379"/>
        <w:gridCol w:w="378"/>
        <w:gridCol w:w="382"/>
      </w:tblGrid>
      <w:tr w:rsidR="00176B3D" w:rsidRPr="001B38B3" w:rsidTr="002E1934">
        <w:trPr>
          <w:trHeight w:hRule="exact" w:val="711"/>
        </w:trPr>
        <w:tc>
          <w:tcPr>
            <w:tcW w:w="11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6B3D" w:rsidRPr="00E85C4B" w:rsidRDefault="00176B3D" w:rsidP="00176B3D">
            <w:pPr>
              <w:pStyle w:val="OasysWin"/>
              <w:wordWrap/>
              <w:snapToGrid w:val="0"/>
              <w:spacing w:line="240" w:lineRule="auto"/>
              <w:ind w:leftChars="-50" w:left="-104" w:rightChars="-50" w:right="-104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申</w:t>
            </w:r>
            <w:r w:rsidR="0033606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5C4B">
              <w:rPr>
                <w:rFonts w:ascii="ＭＳ ゴシック" w:eastAsia="ＭＳ ゴシック" w:hAnsi="ＭＳ ゴシック" w:hint="eastAsia"/>
              </w:rPr>
              <w:t>請</w:t>
            </w:r>
            <w:r w:rsidR="0033606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5C4B">
              <w:rPr>
                <w:rFonts w:ascii="ＭＳ ゴシック" w:eastAsia="ＭＳ ゴシック" w:hAnsi="ＭＳ ゴシック" w:hint="eastAsia"/>
              </w:rPr>
              <w:t>者</w:t>
            </w:r>
          </w:p>
          <w:p w:rsidR="00176B3D" w:rsidRPr="00E85C4B" w:rsidRDefault="00176B3D" w:rsidP="00176B3D">
            <w:pPr>
              <w:pStyle w:val="OasysWin"/>
              <w:wordWrap/>
              <w:snapToGrid w:val="0"/>
              <w:spacing w:line="240" w:lineRule="auto"/>
              <w:ind w:leftChars="-50" w:left="-104" w:rightChars="-50" w:right="-104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（世帯主）</w:t>
            </w:r>
          </w:p>
        </w:tc>
        <w:tc>
          <w:tcPr>
            <w:tcW w:w="11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6B3D" w:rsidRPr="00E85C4B" w:rsidRDefault="00176B3D" w:rsidP="00E85C4B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住 所</w:t>
            </w:r>
          </w:p>
        </w:tc>
        <w:tc>
          <w:tcPr>
            <w:tcW w:w="7409" w:type="dxa"/>
            <w:gridSpan w:val="3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6B3D" w:rsidRPr="001B38B3" w:rsidRDefault="00176B3D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新潟市</w:t>
            </w:r>
            <w:r w:rsidR="00E062EE">
              <w:rPr>
                <w:rFonts w:hAnsi="ＭＳ 明朝" w:hint="eastAsia"/>
              </w:rPr>
              <w:t xml:space="preserve">　　　　　</w:t>
            </w:r>
            <w:r w:rsidR="00E062EE" w:rsidRPr="00734B86">
              <w:rPr>
                <w:rFonts w:hAnsi="ＭＳ 明朝" w:hint="eastAsia"/>
                <w:color w:val="000000"/>
              </w:rPr>
              <w:t>区</w:t>
            </w:r>
          </w:p>
        </w:tc>
      </w:tr>
      <w:tr w:rsidR="005B227B" w:rsidRPr="001B38B3" w:rsidTr="002E1934">
        <w:trPr>
          <w:trHeight w:hRule="exact" w:val="687"/>
        </w:trPr>
        <w:tc>
          <w:tcPr>
            <w:tcW w:w="1125" w:type="dxa"/>
            <w:vMerge/>
            <w:tcBorders>
              <w:left w:val="single" w:sz="18" w:space="0" w:color="auto"/>
            </w:tcBorders>
            <w:vAlign w:val="center"/>
          </w:tcPr>
          <w:p w:rsidR="005B227B" w:rsidRPr="001B38B3" w:rsidRDefault="005B227B" w:rsidP="00CE3A8B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27B" w:rsidRPr="00E85C4B" w:rsidRDefault="005B227B" w:rsidP="00E85C4B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3419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B" w:rsidRPr="00E85C4B" w:rsidRDefault="005B227B" w:rsidP="00CE3A8B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B" w:rsidRPr="001B38B3" w:rsidRDefault="005B227B" w:rsidP="002E6FEB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227B" w:rsidRPr="001B38B3" w:rsidRDefault="005B227B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EF1218" w:rsidRPr="00F92971" w:rsidTr="00032380">
        <w:trPr>
          <w:trHeight w:hRule="exact" w:val="746"/>
        </w:trPr>
        <w:tc>
          <w:tcPr>
            <w:tcW w:w="11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1218" w:rsidRDefault="00EF1218" w:rsidP="00F73731">
            <w:pPr>
              <w:pStyle w:val="OasysWin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2971">
              <w:rPr>
                <w:rFonts w:ascii="ＭＳ ゴシック" w:eastAsia="ＭＳ ゴシック" w:hAnsi="ＭＳ ゴシック" w:hint="eastAsia"/>
              </w:rPr>
              <w:t>個人番号</w:t>
            </w:r>
          </w:p>
          <w:p w:rsidR="00037663" w:rsidRPr="00A13A6A" w:rsidRDefault="00037663" w:rsidP="00F73731">
            <w:pPr>
              <w:pStyle w:val="OasysWin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13A6A">
              <w:rPr>
                <w:rFonts w:ascii="ＭＳ ゴシック" w:eastAsia="ＭＳ ゴシック" w:hAnsi="ＭＳ ゴシック" w:hint="eastAsia"/>
                <w:sz w:val="12"/>
                <w:szCs w:val="12"/>
              </w:rPr>
              <w:t>(マイナンバー)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EF1218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:rsidR="00EF1218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:rsidR="00EF1218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:rsidR="00EF1218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:rsidR="00EF1218" w:rsidRDefault="00EF1218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  <w:p w:rsidR="00EF1218" w:rsidRPr="00F92971" w:rsidRDefault="00EF1218" w:rsidP="00CE3A8B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E3A8B" w:rsidRPr="001B38B3" w:rsidTr="002E1934">
        <w:trPr>
          <w:trHeight w:hRule="exact" w:val="140"/>
        </w:trPr>
        <w:tc>
          <w:tcPr>
            <w:tcW w:w="11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3A8B" w:rsidRPr="001B38B3" w:rsidRDefault="00CE3A8B" w:rsidP="00CE3A8B">
            <w:pPr>
              <w:pStyle w:val="OasysWin"/>
              <w:wordWrap/>
              <w:spacing w:line="240" w:lineRule="auto"/>
              <w:jc w:val="distribute"/>
              <w:rPr>
                <w:rFonts w:hAnsi="ＭＳ 明朝"/>
              </w:rPr>
            </w:pPr>
          </w:p>
        </w:tc>
        <w:tc>
          <w:tcPr>
            <w:tcW w:w="11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3A8B" w:rsidRDefault="00CE3A8B" w:rsidP="00CE3A8B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292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3A8B" w:rsidRPr="001B38B3" w:rsidRDefault="00CE3A8B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786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3A8B" w:rsidRDefault="00CE3A8B" w:rsidP="00CE3A8B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33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E3A8B" w:rsidRDefault="00CE3A8B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:rsidR="00192096" w:rsidRDefault="00192096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:rsidR="00192096" w:rsidRDefault="00192096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:rsidR="00192096" w:rsidRDefault="00192096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:rsidR="00192096" w:rsidRDefault="00192096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  <w:p w:rsidR="00192096" w:rsidRPr="001B38B3" w:rsidRDefault="00192096" w:rsidP="00CE3A8B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1D4DDD" w:rsidRPr="00E03D39" w:rsidTr="00A0300A">
        <w:trPr>
          <w:trHeight w:hRule="exact" w:val="699"/>
        </w:trPr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D4DDD" w:rsidRPr="00E85C4B" w:rsidRDefault="001D4DDD" w:rsidP="00E46E3D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対象年度</w:t>
            </w:r>
          </w:p>
        </w:tc>
        <w:tc>
          <w:tcPr>
            <w:tcW w:w="156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03D39" w:rsidRPr="00E03D39" w:rsidRDefault="00E03D39" w:rsidP="00E03D39">
            <w:pPr>
              <w:pStyle w:val="OasysWin"/>
              <w:wordWrap/>
              <w:spacing w:line="240" w:lineRule="auto"/>
              <w:ind w:right="-105"/>
              <w:rPr>
                <w:rFonts w:hAnsi="ＭＳ 明朝"/>
              </w:rPr>
            </w:pPr>
            <w:r w:rsidRPr="00E03D39">
              <w:rPr>
                <w:rFonts w:hAnsi="ＭＳ 明朝" w:hint="eastAsia"/>
              </w:rPr>
              <w:t>令和</w:t>
            </w:r>
            <w:r w:rsidR="00A0300A">
              <w:rPr>
                <w:rFonts w:hAnsi="ＭＳ 明朝" w:hint="eastAsia"/>
              </w:rPr>
              <w:t xml:space="preserve">     </w:t>
            </w:r>
            <w:r w:rsidRPr="00E03D39">
              <w:rPr>
                <w:rFonts w:hAnsi="ＭＳ 明朝" w:hint="eastAsia"/>
              </w:rPr>
              <w:t>年度</w:t>
            </w:r>
          </w:p>
        </w:tc>
        <w:tc>
          <w:tcPr>
            <w:tcW w:w="1832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A3" w:rsidRDefault="001D4DDD" w:rsidP="005B227B">
            <w:pPr>
              <w:pStyle w:val="OasysWin"/>
              <w:snapToGrid w:val="0"/>
              <w:spacing w:line="16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被保険者証</w:t>
            </w:r>
          </w:p>
          <w:p w:rsidR="001D4DDD" w:rsidRPr="001B38B3" w:rsidRDefault="001248C2" w:rsidP="005B227B">
            <w:pPr>
              <w:pStyle w:val="OasysWin"/>
              <w:snapToGrid w:val="0"/>
              <w:spacing w:line="16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記号</w:t>
            </w:r>
            <w:r w:rsidR="007C67D1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番号（枝番）</w:t>
            </w:r>
          </w:p>
        </w:tc>
        <w:tc>
          <w:tcPr>
            <w:tcW w:w="5117" w:type="dxa"/>
            <w:gridSpan w:val="2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45A3" w:rsidRPr="001B38B3" w:rsidRDefault="006245A3" w:rsidP="00134A47">
            <w:pPr>
              <w:pStyle w:val="OasysWin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新潟　　</w:t>
            </w:r>
            <w:r w:rsidR="00A80E0E">
              <w:rPr>
                <w:rFonts w:hAnsi="ＭＳ 明朝" w:hint="eastAsia"/>
              </w:rPr>
              <w:t xml:space="preserve">　</w:t>
            </w:r>
            <w:r w:rsidR="00134A47">
              <w:rPr>
                <w:rFonts w:hAnsi="ＭＳ 明朝" w:hint="eastAsia"/>
              </w:rPr>
              <w:t xml:space="preserve">　－　　　　－　　　　</w:t>
            </w:r>
            <w:r w:rsidR="008D3751">
              <w:rPr>
                <w:rFonts w:hAnsi="ＭＳ 明朝" w:hint="eastAsia"/>
              </w:rPr>
              <w:t xml:space="preserve"> </w:t>
            </w:r>
            <w:r w:rsidR="00134A4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（</w:t>
            </w:r>
            <w:r w:rsidR="001248C2">
              <w:rPr>
                <w:rFonts w:hAnsi="ＭＳ 明朝" w:hint="eastAsia"/>
              </w:rPr>
              <w:t>枝番</w:t>
            </w:r>
            <w:r>
              <w:rPr>
                <w:rFonts w:hAnsi="ＭＳ 明朝" w:hint="eastAsia"/>
              </w:rPr>
              <w:t>）</w:t>
            </w:r>
          </w:p>
        </w:tc>
      </w:tr>
      <w:tr w:rsidR="00FB4754" w:rsidRPr="001B38B3" w:rsidTr="009609AB">
        <w:trPr>
          <w:trHeight w:hRule="exact" w:val="68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FB4754" w:rsidRPr="0033606E" w:rsidRDefault="00FB4754" w:rsidP="00BC141D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606E">
              <w:rPr>
                <w:rFonts w:ascii="ＭＳ ゴシック" w:eastAsia="ＭＳ ゴシック" w:hAnsi="ＭＳ ゴシック" w:hint="eastAsia"/>
                <w:szCs w:val="21"/>
              </w:rPr>
              <w:t>対 象 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754" w:rsidRPr="00E85C4B" w:rsidRDefault="00FB4754" w:rsidP="00E85C4B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E85C4B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286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4" w:rsidRPr="00E85C4B" w:rsidRDefault="00FB4754" w:rsidP="00BB03C9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754" w:rsidRPr="00E85C4B" w:rsidRDefault="00FB4754" w:rsidP="00BB03C9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09" w:type="dxa"/>
            <w:gridSpan w:val="1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754" w:rsidRPr="001B38B3" w:rsidRDefault="00ED3418" w:rsidP="005B1CCF">
            <w:pPr>
              <w:pStyle w:val="OasysWin"/>
              <w:wordWrap/>
              <w:spacing w:line="240" w:lineRule="auto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FB4754" w:rsidRPr="001B38B3">
              <w:rPr>
                <w:rFonts w:hAnsi="ＭＳ 明朝" w:hint="eastAsia"/>
              </w:rPr>
              <w:t xml:space="preserve">　</w:t>
            </w:r>
            <w:r w:rsidR="00FB4754">
              <w:rPr>
                <w:rFonts w:hAnsi="ＭＳ 明朝" w:hint="eastAsia"/>
              </w:rPr>
              <w:t xml:space="preserve">　</w:t>
            </w:r>
            <w:r w:rsidR="00FB4754" w:rsidRPr="001B38B3">
              <w:rPr>
                <w:rFonts w:hAnsi="ＭＳ 明朝" w:hint="eastAsia"/>
              </w:rPr>
              <w:t xml:space="preserve">　年</w:t>
            </w:r>
            <w:r>
              <w:rPr>
                <w:rFonts w:hAnsi="ＭＳ 明朝" w:hint="eastAsia"/>
              </w:rPr>
              <w:t xml:space="preserve"> </w:t>
            </w:r>
            <w:r w:rsidR="00FB4754" w:rsidRPr="001B38B3">
              <w:rPr>
                <w:rFonts w:hAnsi="ＭＳ 明朝" w:hint="eastAsia"/>
              </w:rPr>
              <w:t xml:space="preserve">　　月</w:t>
            </w:r>
            <w:r>
              <w:rPr>
                <w:rFonts w:hAnsi="ＭＳ 明朝" w:hint="eastAsia"/>
              </w:rPr>
              <w:t xml:space="preserve"> </w:t>
            </w:r>
            <w:r w:rsidR="00FB4754" w:rsidRPr="001B38B3">
              <w:rPr>
                <w:rFonts w:hAnsi="ＭＳ 明朝" w:hint="eastAsia"/>
              </w:rPr>
              <w:t xml:space="preserve">　　日</w:t>
            </w:r>
          </w:p>
        </w:tc>
      </w:tr>
      <w:tr w:rsidR="009E1D63" w:rsidRPr="001B38B3" w:rsidTr="00032380">
        <w:trPr>
          <w:trHeight w:hRule="exact" w:val="749"/>
        </w:trPr>
        <w:tc>
          <w:tcPr>
            <w:tcW w:w="1125" w:type="dxa"/>
            <w:vMerge/>
            <w:tcBorders>
              <w:left w:val="single" w:sz="18" w:space="0" w:color="auto"/>
            </w:tcBorders>
            <w:vAlign w:val="center"/>
          </w:tcPr>
          <w:p w:rsidR="0045533F" w:rsidRPr="001B38B3" w:rsidRDefault="0045533F" w:rsidP="003D45BB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279" w:type="dxa"/>
            <w:gridSpan w:val="2"/>
            <w:tcBorders>
              <w:right w:val="dotted" w:sz="4" w:space="0" w:color="auto"/>
            </w:tcBorders>
            <w:vAlign w:val="center"/>
          </w:tcPr>
          <w:p w:rsidR="0045533F" w:rsidRDefault="0045533F" w:rsidP="00ED3418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19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世帯主との</w:t>
            </w:r>
          </w:p>
          <w:p w:rsidR="0045533F" w:rsidRPr="005E6C06" w:rsidRDefault="0045533F" w:rsidP="00ED3418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0619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0619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柄</w:t>
            </w:r>
          </w:p>
        </w:tc>
        <w:tc>
          <w:tcPr>
            <w:tcW w:w="1276" w:type="dxa"/>
            <w:gridSpan w:val="6"/>
            <w:tcBorders>
              <w:right w:val="dotted" w:sz="4" w:space="0" w:color="auto"/>
            </w:tcBorders>
            <w:vAlign w:val="center"/>
          </w:tcPr>
          <w:p w:rsidR="0045533F" w:rsidRPr="005E6C06" w:rsidRDefault="0045533F" w:rsidP="007C67D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19" w:type="dxa"/>
            <w:gridSpan w:val="6"/>
            <w:tcBorders>
              <w:right w:val="dotted" w:sz="4" w:space="0" w:color="auto"/>
            </w:tcBorders>
            <w:vAlign w:val="center"/>
          </w:tcPr>
          <w:p w:rsidR="0045533F" w:rsidRDefault="0045533F" w:rsidP="004B4D79">
            <w:pPr>
              <w:pStyle w:val="OasysWin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E6FEB">
              <w:rPr>
                <w:rFonts w:ascii="ＭＳ ゴシック" w:eastAsia="ＭＳ ゴシック" w:hAnsi="ＭＳ ゴシック" w:hint="eastAsia"/>
              </w:rPr>
              <w:t>個人番号</w:t>
            </w:r>
          </w:p>
          <w:p w:rsidR="0045533F" w:rsidRPr="00ED3418" w:rsidRDefault="0045533F" w:rsidP="004B4D79">
            <w:pPr>
              <w:pStyle w:val="OasysWin"/>
              <w:spacing w:line="24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ED34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(マイナンバー)</w:t>
            </w:r>
          </w:p>
        </w:tc>
        <w:tc>
          <w:tcPr>
            <w:tcW w:w="378" w:type="dxa"/>
            <w:gridSpan w:val="2"/>
            <w:tcBorders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gridSpan w:val="3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9" w:type="dxa"/>
            <w:gridSpan w:val="2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33F" w:rsidRPr="001B38B3" w:rsidRDefault="0045533F" w:rsidP="005E6C06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2E1934" w:rsidRPr="001B38B3" w:rsidTr="009609AB">
        <w:trPr>
          <w:trHeight w:hRule="exact" w:val="654"/>
        </w:trPr>
        <w:tc>
          <w:tcPr>
            <w:tcW w:w="1125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E1934" w:rsidRPr="001B38B3" w:rsidRDefault="002E1934" w:rsidP="003B01AB">
            <w:pPr>
              <w:pStyle w:val="OasysWin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長期入院※</w:t>
            </w:r>
          </w:p>
        </w:tc>
        <w:tc>
          <w:tcPr>
            <w:tcW w:w="2549" w:type="dxa"/>
            <w:gridSpan w:val="7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E1934" w:rsidRPr="001B38B3" w:rsidRDefault="002E1934" w:rsidP="003B01AB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該当　・　非該当</w:t>
            </w:r>
          </w:p>
        </w:tc>
        <w:tc>
          <w:tcPr>
            <w:tcW w:w="1425" w:type="dxa"/>
            <w:gridSpan w:val="7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E1934" w:rsidRPr="001B38B3" w:rsidRDefault="002E1934" w:rsidP="003B01AB">
            <w:pPr>
              <w:pStyle w:val="OasysWin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傷病原因</w:t>
            </w:r>
          </w:p>
        </w:tc>
        <w:tc>
          <w:tcPr>
            <w:tcW w:w="2640" w:type="dxa"/>
            <w:gridSpan w:val="1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934" w:rsidRPr="001B38B3" w:rsidRDefault="002E1934" w:rsidP="003B01AB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事故　・　その他</w:t>
            </w:r>
          </w:p>
        </w:tc>
        <w:tc>
          <w:tcPr>
            <w:tcW w:w="1904" w:type="dxa"/>
            <w:gridSpan w:val="6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2E1934" w:rsidRPr="001B38B3" w:rsidRDefault="002E1934" w:rsidP="002E1934">
            <w:pPr>
              <w:pStyle w:val="OasysWin"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:rsidR="009773BB" w:rsidRPr="009773BB" w:rsidRDefault="009773BB" w:rsidP="009773BB">
      <w:pPr>
        <w:rPr>
          <w:vanish/>
        </w:rPr>
      </w:pPr>
    </w:p>
    <w:tbl>
      <w:tblPr>
        <w:tblpPr w:leftFromText="142" w:rightFromText="142" w:vertAnchor="text" w:horzAnchor="margin" w:tblpX="108" w:tblpY="703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1"/>
        <w:gridCol w:w="3402"/>
        <w:gridCol w:w="1134"/>
        <w:gridCol w:w="425"/>
        <w:gridCol w:w="1134"/>
        <w:gridCol w:w="1417"/>
      </w:tblGrid>
      <w:tr w:rsidR="00E062EE" w:rsidRPr="007967C1" w:rsidTr="001F4597">
        <w:trPr>
          <w:trHeight w:val="66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E2491" w:rsidRDefault="00CE2491" w:rsidP="00CE2491">
            <w:pPr>
              <w:pStyle w:val="OasysWin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kern w:val="2"/>
              </w:rPr>
            </w:pPr>
          </w:p>
          <w:p w:rsidR="00CE2491" w:rsidRDefault="00CE2491" w:rsidP="00CE2491">
            <w:pPr>
              <w:pStyle w:val="OasysWin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kern w:val="2"/>
              </w:rPr>
            </w:pPr>
          </w:p>
          <w:p w:rsidR="00741EED" w:rsidRDefault="00E6696C" w:rsidP="00CE2491">
            <w:pPr>
              <w:pStyle w:val="OasysWin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204470</wp:posOffset>
                      </wp:positionV>
                      <wp:extent cx="729615" cy="408305"/>
                      <wp:effectExtent l="5080" t="5080" r="8255" b="5715"/>
                      <wp:wrapNone/>
                      <wp:docPr id="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9615" cy="408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002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8" o:spid="_x0000_s1026" type="#_x0000_t185" style="position:absolute;left:0;text-align:left;margin-left:-.85pt;margin-top:16.1pt;width:57.45pt;height:3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" strokeweight=".5pt">
                      <v:textbox inset="5.85pt,.7pt,5.85pt,.7pt"/>
                    </v:shape>
                  </w:pict>
                </mc:Fallback>
              </mc:AlternateContent>
            </w:r>
            <w:r w:rsidR="00741EED">
              <w:rPr>
                <w:rFonts w:ascii="ＭＳ ゴシック" w:eastAsia="ＭＳ ゴシック" w:hAnsi="ＭＳ ゴシック" w:hint="eastAsia"/>
                <w:kern w:val="2"/>
              </w:rPr>
              <w:t>届出者</w:t>
            </w:r>
          </w:p>
          <w:p w:rsidR="007C67D1" w:rsidRPr="004B7077" w:rsidRDefault="00E062EE" w:rsidP="004B7077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窓</w:t>
            </w:r>
            <w:r w:rsidR="00CE2491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口</w:t>
            </w:r>
            <w:r w:rsidR="00CE2491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に</w:t>
            </w:r>
          </w:p>
          <w:p w:rsidR="00E062EE" w:rsidRPr="004B7077" w:rsidRDefault="00E062EE" w:rsidP="0046305E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来られた方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77" w:rsidRPr="004B7077" w:rsidRDefault="00E062EE" w:rsidP="0046305E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 xml:space="preserve">□世帯主　</w:t>
            </w:r>
            <w:r w:rsidR="008516E2">
              <w:rPr>
                <w:rFonts w:ascii="ＭＳ ゴシック" w:eastAsia="ＭＳ ゴシック" w:hAnsi="ＭＳ ゴシック" w:hint="eastAsia"/>
                <w:kern w:val="2"/>
              </w:rPr>
              <w:t xml:space="preserve">  </w:t>
            </w: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 xml:space="preserve"> □対象者  </w:t>
            </w:r>
          </w:p>
          <w:p w:rsidR="00E062EE" w:rsidRPr="00490E70" w:rsidRDefault="00E062EE" w:rsidP="008516E2">
            <w:pPr>
              <w:pStyle w:val="OasysWin"/>
              <w:wordWrap/>
              <w:spacing w:line="240" w:lineRule="auto"/>
              <w:rPr>
                <w:rFonts w:hAnsi="ＭＳ 明朝"/>
                <w:color w:val="FF0000"/>
                <w:kern w:val="2"/>
              </w:rPr>
            </w:pP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□同一世帯員</w:t>
            </w:r>
            <w:r w:rsidR="008516E2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（下記の「氏名」を記入</w:t>
            </w:r>
            <w:r w:rsidRPr="004B707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）</w:t>
            </w:r>
            <w:r w:rsidR="008516E2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 xml:space="preserve">  </w:t>
            </w:r>
            <w:r w:rsidR="004B7077" w:rsidRPr="004B707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 xml:space="preserve">　</w:t>
            </w:r>
            <w:r w:rsidRPr="004B7077">
              <w:rPr>
                <w:rFonts w:ascii="ＭＳ ゴシック" w:eastAsia="ＭＳ ゴシック" w:hAnsi="ＭＳ ゴシック" w:hint="eastAsia"/>
                <w:kern w:val="2"/>
              </w:rPr>
              <w:t>□代理人</w:t>
            </w:r>
            <w:r w:rsidR="00192096" w:rsidRPr="004B7077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="004B7077" w:rsidRPr="004B707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（下記の欄をすべて記入</w:t>
            </w:r>
            <w:r w:rsidRPr="004B707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）</w:t>
            </w:r>
          </w:p>
        </w:tc>
      </w:tr>
      <w:tr w:rsidR="009609AB" w:rsidRPr="007967C1" w:rsidTr="001F4597">
        <w:trPr>
          <w:trHeight w:val="607"/>
        </w:trPr>
        <w:tc>
          <w:tcPr>
            <w:tcW w:w="1276" w:type="dxa"/>
            <w:vMerge/>
            <w:shd w:val="clear" w:color="auto" w:fill="auto"/>
          </w:tcPr>
          <w:p w:rsidR="009609AB" w:rsidRPr="007967C1" w:rsidRDefault="009609AB" w:rsidP="0046305E">
            <w:pPr>
              <w:pStyle w:val="OasysWin"/>
              <w:wordWrap/>
              <w:spacing w:line="240" w:lineRule="auto"/>
              <w:rPr>
                <w:rFonts w:hAnsi="ＭＳ 明朝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9AB" w:rsidRPr="0063786F" w:rsidRDefault="009609AB" w:rsidP="0046305E">
            <w:pPr>
              <w:pStyle w:val="OasysWin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63786F">
              <w:rPr>
                <w:rFonts w:ascii="ＭＳ ゴシック" w:eastAsia="ＭＳ ゴシック" w:hAnsi="ＭＳ ゴシック" w:hint="eastAsia"/>
                <w:kern w:val="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9AB" w:rsidRPr="0063786F" w:rsidRDefault="009609AB" w:rsidP="0046305E">
            <w:pPr>
              <w:pStyle w:val="OasysWin"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9AB" w:rsidRPr="0063786F" w:rsidRDefault="009609AB" w:rsidP="0046305E">
            <w:pPr>
              <w:pStyle w:val="OasysWin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63786F">
              <w:rPr>
                <w:rFonts w:ascii="ＭＳ ゴシック" w:eastAsia="ＭＳ ゴシック" w:hAnsi="ＭＳ ゴシック" w:hint="eastAsia"/>
                <w:kern w:val="2"/>
              </w:rPr>
              <w:t>電話番号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9AB" w:rsidRPr="0063786F" w:rsidRDefault="009609AB" w:rsidP="0046305E">
            <w:pPr>
              <w:pStyle w:val="OasysWin"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52E48" w:rsidRPr="007967C1" w:rsidTr="001F4597">
        <w:trPr>
          <w:trHeight w:val="661"/>
        </w:trPr>
        <w:tc>
          <w:tcPr>
            <w:tcW w:w="1276" w:type="dxa"/>
            <w:vMerge/>
            <w:shd w:val="clear" w:color="auto" w:fill="auto"/>
          </w:tcPr>
          <w:p w:rsidR="00452E48" w:rsidRPr="007967C1" w:rsidRDefault="00452E48" w:rsidP="0046305E">
            <w:pPr>
              <w:pStyle w:val="OasysWin"/>
              <w:wordWrap/>
              <w:spacing w:line="240" w:lineRule="auto"/>
              <w:rPr>
                <w:rFonts w:hAnsi="ＭＳ 明朝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E48" w:rsidRPr="0063786F" w:rsidRDefault="00452E48" w:rsidP="0046305E">
            <w:pPr>
              <w:pStyle w:val="OasysWin"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63786F">
              <w:rPr>
                <w:rFonts w:ascii="ＭＳ ゴシック" w:eastAsia="ＭＳ ゴシック" w:hAnsi="ＭＳ ゴシック" w:hint="eastAsia"/>
                <w:kern w:val="2"/>
              </w:rPr>
              <w:t>住　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E48" w:rsidRPr="0063786F" w:rsidRDefault="00452E48" w:rsidP="0046305E">
            <w:pPr>
              <w:pStyle w:val="OasysWin"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E48" w:rsidRPr="0063786F" w:rsidRDefault="007C67D1" w:rsidP="0046305E">
            <w:pPr>
              <w:pStyle w:val="OasysWin"/>
              <w:spacing w:line="240" w:lineRule="auto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世帯主との</w:t>
            </w:r>
            <w:r w:rsidR="00452E48" w:rsidRPr="0063786F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続</w:t>
            </w: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 xml:space="preserve">　　　</w:t>
            </w:r>
            <w:r w:rsidR="00452E48" w:rsidRPr="0063786F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E48" w:rsidRPr="003C3200" w:rsidRDefault="00452E48" w:rsidP="0046305E">
            <w:pPr>
              <w:pStyle w:val="OasysWin"/>
              <w:spacing w:line="240" w:lineRule="auto"/>
              <w:rPr>
                <w:rFonts w:hAnsi="ＭＳ 明朝"/>
                <w:kern w:val="2"/>
              </w:rPr>
            </w:pPr>
          </w:p>
        </w:tc>
      </w:tr>
    </w:tbl>
    <w:p w:rsidR="00957F01" w:rsidRDefault="002E1934" w:rsidP="0046305E">
      <w:pPr>
        <w:pStyle w:val="OasysWin"/>
        <w:wordWrap/>
        <w:snapToGrid w:val="0"/>
        <w:spacing w:line="240" w:lineRule="auto"/>
        <w:ind w:left="208" w:hangingChars="100" w:hanging="208"/>
        <w:rPr>
          <w:rFonts w:hAnsi="ＭＳ 明朝"/>
        </w:rPr>
      </w:pPr>
      <w:r>
        <w:rPr>
          <w:rFonts w:hAnsi="ＭＳ 明朝" w:hint="eastAsia"/>
        </w:rPr>
        <w:t>※</w:t>
      </w:r>
      <w:r w:rsidR="0046305E">
        <w:rPr>
          <w:rFonts w:hAnsi="ＭＳ 明朝" w:hint="eastAsia"/>
        </w:rPr>
        <w:t>長期入院該当者（</w:t>
      </w:r>
      <w:r>
        <w:rPr>
          <w:rFonts w:hAnsi="ＭＳ 明朝" w:hint="eastAsia"/>
        </w:rPr>
        <w:t>住民税非課税世帯で申請月以前１年間の入院日数が90日を超える場合</w:t>
      </w:r>
      <w:r w:rsidR="0046305E">
        <w:rPr>
          <w:rFonts w:hAnsi="ＭＳ 明朝" w:hint="eastAsia"/>
        </w:rPr>
        <w:t>）</w:t>
      </w:r>
      <w:r w:rsidR="00615953">
        <w:rPr>
          <w:rFonts w:hAnsi="ＭＳ 明朝" w:hint="eastAsia"/>
        </w:rPr>
        <w:t>は</w:t>
      </w:r>
      <w:r>
        <w:rPr>
          <w:rFonts w:hAnsi="ＭＳ 明朝" w:hint="eastAsia"/>
        </w:rPr>
        <w:t>、裏面の入院日数届書を記入してください。</w:t>
      </w:r>
    </w:p>
    <w:p w:rsidR="002E1934" w:rsidRDefault="00CC5014" w:rsidP="002E6FEB">
      <w:pPr>
        <w:pStyle w:val="OasysWin"/>
        <w:wordWrap/>
        <w:snapToGrid w:val="0"/>
        <w:spacing w:line="240" w:lineRule="auto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1572374</wp:posOffset>
                </wp:positionV>
                <wp:extent cx="6840220" cy="0"/>
                <wp:effectExtent l="0" t="0" r="0" b="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62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left:0;text-align:left;margin-left:-32.4pt;margin-top:123.8pt;width:538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7MLAIAAFcEAAAOAAAAZHJzL2Uyb0RvYy54bWysVMGOmzAQvVfqP1jcs0CWpF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" strokeweight=".5pt">
                <v:stroke dashstyle="dashDot"/>
              </v:shape>
            </w:pict>
          </mc:Fallback>
        </mc:AlternateContent>
      </w:r>
    </w:p>
    <w:p w:rsidR="00762649" w:rsidRDefault="00762649" w:rsidP="002E6FEB">
      <w:pPr>
        <w:pStyle w:val="OasysWin"/>
        <w:wordWrap/>
        <w:snapToGrid w:val="0"/>
        <w:spacing w:line="240" w:lineRule="auto"/>
        <w:rPr>
          <w:rFonts w:hAnsi="ＭＳ 明朝"/>
        </w:rPr>
      </w:pPr>
    </w:p>
    <w:tbl>
      <w:tblPr>
        <w:tblpPr w:leftFromText="142" w:rightFromText="142" w:vertAnchor="text" w:horzAnchor="margin" w:tblpY="366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221"/>
      </w:tblGrid>
      <w:tr w:rsidR="00093ACE" w:rsidRPr="00735609" w:rsidTr="009E1D63">
        <w:trPr>
          <w:trHeight w:val="416"/>
        </w:trPr>
        <w:tc>
          <w:tcPr>
            <w:tcW w:w="1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3ACE" w:rsidRPr="00735609" w:rsidRDefault="00093ACE" w:rsidP="009E1D63">
            <w:pPr>
              <w:pStyle w:val="OasysWin"/>
              <w:spacing w:line="24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735609">
              <w:rPr>
                <w:rFonts w:hAnsi="ＭＳ 明朝" w:hint="eastAsia"/>
                <w:sz w:val="20"/>
                <w:szCs w:val="20"/>
              </w:rPr>
              <w:t>保険証</w:t>
            </w:r>
            <w:r w:rsidR="009E1D63" w:rsidRPr="00735609">
              <w:rPr>
                <w:rFonts w:hAnsi="ＭＳ 明朝" w:hint="eastAsia"/>
                <w:sz w:val="20"/>
                <w:szCs w:val="20"/>
              </w:rPr>
              <w:t>の</w:t>
            </w:r>
            <w:r w:rsidRPr="00735609">
              <w:rPr>
                <w:rFonts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093ACE" w:rsidRPr="00735609" w:rsidRDefault="002419EB" w:rsidP="002419EB">
            <w:pPr>
              <w:ind w:rightChars="52" w:right="108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□普通証　 </w:t>
            </w:r>
            <w:r w:rsidR="00093ACE"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C279D" w:rsidRPr="00735609">
              <w:rPr>
                <w:rFonts w:ascii="ＭＳ 明朝" w:hAnsi="ＭＳ 明朝" w:hint="eastAsia"/>
                <w:sz w:val="20"/>
                <w:szCs w:val="20"/>
              </w:rPr>
              <w:t>□短期証（裏面</w:t>
            </w:r>
            <w:r w:rsidR="0070761B" w:rsidRPr="00735609">
              <w:rPr>
                <w:rFonts w:ascii="ＭＳ 明朝" w:hAnsi="ＭＳ 明朝" w:hint="eastAsia"/>
                <w:sz w:val="20"/>
                <w:szCs w:val="20"/>
              </w:rPr>
              <w:t>調書</w:t>
            </w:r>
            <w:r w:rsidR="002C279D" w:rsidRPr="00735609">
              <w:rPr>
                <w:rFonts w:ascii="ＭＳ 明朝" w:hAnsi="ＭＳ 明朝" w:hint="eastAsia"/>
                <w:sz w:val="20"/>
                <w:szCs w:val="20"/>
              </w:rPr>
              <w:t>へ）</w:t>
            </w:r>
            <w:r w:rsidR="00093ACE"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93ACE" w:rsidRPr="00735609">
              <w:rPr>
                <w:rFonts w:ascii="ＭＳ 明朝" w:hAnsi="ＭＳ 明朝" w:hint="eastAsia"/>
                <w:sz w:val="20"/>
                <w:szCs w:val="20"/>
              </w:rPr>
              <w:t>□資格証（裏面</w:t>
            </w:r>
            <w:r w:rsidR="0070761B" w:rsidRPr="00735609">
              <w:rPr>
                <w:rFonts w:ascii="ＭＳ 明朝" w:hAnsi="ＭＳ 明朝" w:hint="eastAsia"/>
                <w:sz w:val="20"/>
                <w:szCs w:val="20"/>
              </w:rPr>
              <w:t>調書</w:t>
            </w:r>
            <w:r w:rsidR="00093ACE" w:rsidRPr="00735609">
              <w:rPr>
                <w:rFonts w:ascii="ＭＳ 明朝" w:hAnsi="ＭＳ 明朝" w:hint="eastAsia"/>
                <w:sz w:val="20"/>
                <w:szCs w:val="20"/>
              </w:rPr>
              <w:t>へ）</w:t>
            </w:r>
          </w:p>
        </w:tc>
      </w:tr>
    </w:tbl>
    <w:p w:rsidR="00E01828" w:rsidRPr="00735609" w:rsidRDefault="00E01828" w:rsidP="00E01828">
      <w:pPr>
        <w:rPr>
          <w:vanish/>
        </w:rPr>
      </w:pPr>
    </w:p>
    <w:p w:rsidR="00E01828" w:rsidRPr="00735609" w:rsidRDefault="00E01828" w:rsidP="00E01828">
      <w:pPr>
        <w:rPr>
          <w:vanish/>
        </w:rPr>
      </w:pPr>
    </w:p>
    <w:tbl>
      <w:tblPr>
        <w:tblpPr w:leftFromText="142" w:rightFromText="142" w:vertAnchor="text" w:horzAnchor="margin" w:tblpY="934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827"/>
        <w:gridCol w:w="1418"/>
        <w:gridCol w:w="2976"/>
      </w:tblGrid>
      <w:tr w:rsidR="00093ACE" w:rsidRPr="00735609" w:rsidTr="009E1D63">
        <w:trPr>
          <w:trHeight w:val="397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9E1D63">
            <w:pPr>
              <w:ind w:leftChars="2" w:left="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システム</w:t>
            </w:r>
            <w:r w:rsidR="009E1D63" w:rsidRPr="00735609">
              <w:rPr>
                <w:rFonts w:ascii="ＭＳ 明朝" w:hAnsi="ＭＳ 明朝" w:hint="eastAsia"/>
                <w:sz w:val="20"/>
                <w:szCs w:val="20"/>
              </w:rPr>
              <w:t>入力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2419EB">
            <w:pPr>
              <w:ind w:leftChars="20" w:left="42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490E70" w:rsidRPr="00735609">
              <w:rPr>
                <w:rFonts w:ascii="ＭＳ 明朝" w:hAnsi="ＭＳ 明朝" w:hint="eastAsia"/>
                <w:sz w:val="20"/>
                <w:szCs w:val="20"/>
              </w:rPr>
              <w:t>入力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済 </w:t>
            </w:r>
            <w:r w:rsidR="002419EB" w:rsidRPr="0073560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2419EB"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>□ 未</w:t>
            </w:r>
            <w:r w:rsidR="00490E70" w:rsidRPr="00735609">
              <w:rPr>
                <w:rFonts w:ascii="ＭＳ 明朝" w:hAnsi="ＭＳ 明朝" w:hint="eastAsia"/>
                <w:sz w:val="20"/>
                <w:szCs w:val="20"/>
              </w:rPr>
              <w:t>入力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093ACE">
            <w:pPr>
              <w:pStyle w:val="OasysWin"/>
              <w:wordWrap/>
              <w:spacing w:line="240" w:lineRule="auto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735609">
              <w:rPr>
                <w:rFonts w:hAnsi="ＭＳ 明朝" w:hint="eastAsia"/>
                <w:sz w:val="20"/>
                <w:szCs w:val="20"/>
              </w:rPr>
              <w:t>交付方法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490E70">
            <w:pPr>
              <w:pStyle w:val="OasysWin"/>
              <w:wordWrap/>
              <w:spacing w:line="240" w:lineRule="auto"/>
              <w:ind w:leftChars="-50" w:left="-104" w:rightChars="-25" w:right="-52" w:firstLineChars="100" w:firstLine="198"/>
              <w:textAlignment w:val="center"/>
              <w:rPr>
                <w:rFonts w:hAnsi="ＭＳ 明朝"/>
                <w:sz w:val="20"/>
                <w:szCs w:val="20"/>
              </w:rPr>
            </w:pPr>
            <w:r w:rsidRPr="00735609">
              <w:rPr>
                <w:rFonts w:hAnsi="ＭＳ 明朝" w:hint="eastAsia"/>
                <w:sz w:val="20"/>
                <w:szCs w:val="20"/>
              </w:rPr>
              <w:t>□ 窓口</w:t>
            </w:r>
            <w:r w:rsidR="00490E70" w:rsidRPr="0073560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735609">
              <w:rPr>
                <w:rFonts w:hAnsi="ＭＳ 明朝" w:hint="eastAsia"/>
                <w:sz w:val="20"/>
                <w:szCs w:val="20"/>
              </w:rPr>
              <w:t xml:space="preserve"> □ 郵送(   /   )</w:t>
            </w:r>
          </w:p>
        </w:tc>
      </w:tr>
      <w:tr w:rsidR="00093ACE" w:rsidRPr="00735609" w:rsidTr="009E1D63">
        <w:trPr>
          <w:trHeight w:val="397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093ACE" w:rsidRPr="00735609" w:rsidRDefault="009E1D63" w:rsidP="009E1D63">
            <w:pPr>
              <w:ind w:leftChars="2" w:left="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53088"/>
              </w:rPr>
              <w:t>申請</w:t>
            </w:r>
            <w:r w:rsidR="00951FD7" w:rsidRPr="00735609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53088"/>
              </w:rPr>
              <w:t>方</w:t>
            </w:r>
            <w:r w:rsidR="00951FD7" w:rsidRPr="0073560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88" w:id="-1708953088"/>
              </w:rPr>
              <w:t>法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2419EB">
            <w:pPr>
              <w:ind w:leftChars="20" w:left="42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951FD7" w:rsidRPr="00735609">
              <w:rPr>
                <w:rFonts w:ascii="ＭＳ 明朝" w:hAnsi="ＭＳ 明朝" w:hint="eastAsia"/>
                <w:sz w:val="20"/>
                <w:szCs w:val="20"/>
              </w:rPr>
              <w:t>窓口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2419EB"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951FD7" w:rsidRPr="00735609">
              <w:rPr>
                <w:rFonts w:ascii="ＭＳ 明朝" w:hAnsi="ＭＳ 明朝" w:hint="eastAsia"/>
                <w:sz w:val="20"/>
                <w:szCs w:val="20"/>
              </w:rPr>
              <w:t>郵送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093ACE">
            <w:pPr>
              <w:pStyle w:val="OasysWin"/>
              <w:wordWrap/>
              <w:spacing w:line="240" w:lineRule="auto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735609">
              <w:rPr>
                <w:rFonts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093ACE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093ACE" w:rsidRPr="00735609" w:rsidTr="009E1D63">
        <w:trPr>
          <w:trHeight w:val="397"/>
        </w:trPr>
        <w:tc>
          <w:tcPr>
            <w:tcW w:w="1517" w:type="dxa"/>
            <w:vMerge w:val="restart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9E1D63">
            <w:pPr>
              <w:ind w:leftChars="2" w:left="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53087"/>
              </w:rPr>
              <w:t>適用区</w:t>
            </w:r>
            <w:r w:rsidRPr="0073560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88" w:id="-1708953087"/>
              </w:rPr>
              <w:t>分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093ACE">
            <w:pPr>
              <w:autoSpaceDE w:val="0"/>
              <w:autoSpaceDN w:val="0"/>
              <w:snapToGrid w:val="0"/>
              <w:spacing w:line="260" w:lineRule="exact"/>
              <w:ind w:leftChars="20" w:left="42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□ 70歳未満( ア・イ・ウ・エ・オ )</w:t>
            </w:r>
          </w:p>
          <w:p w:rsidR="00093ACE" w:rsidRPr="00735609" w:rsidRDefault="00093ACE" w:rsidP="00093ACE">
            <w:pPr>
              <w:autoSpaceDE w:val="0"/>
              <w:autoSpaceDN w:val="0"/>
              <w:snapToGrid w:val="0"/>
              <w:spacing w:line="260" w:lineRule="exact"/>
              <w:ind w:leftChars="20" w:left="42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□ 70～74歳(現Ⅰ・現Ⅱ・低Ⅰ・低Ⅱ)</w:t>
            </w:r>
          </w:p>
          <w:p w:rsidR="00093ACE" w:rsidRPr="00735609" w:rsidRDefault="00093ACE" w:rsidP="00093ACE">
            <w:pPr>
              <w:autoSpaceDE w:val="0"/>
              <w:autoSpaceDN w:val="0"/>
              <w:snapToGrid w:val="0"/>
              <w:spacing w:line="260" w:lineRule="exact"/>
              <w:ind w:leftChars="20" w:left="42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□ 標準負担額減額認定証(食事)のみ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093ACE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発効期日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093ACE" w:rsidRPr="00735609" w:rsidRDefault="00490E70" w:rsidP="00093ACE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93ACE"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093ACE" w:rsidRPr="00735609" w:rsidTr="009E1D63">
        <w:trPr>
          <w:trHeight w:val="397"/>
        </w:trPr>
        <w:tc>
          <w:tcPr>
            <w:tcW w:w="1517" w:type="dxa"/>
            <w:vMerge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9E1D63">
            <w:pPr>
              <w:ind w:leftChars="2" w:left="4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093ACE">
            <w:pPr>
              <w:ind w:left="5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3ACE" w:rsidRPr="00735609" w:rsidRDefault="00093ACE" w:rsidP="00093ACE">
            <w:pPr>
              <w:widowControl/>
              <w:jc w:val="distribute"/>
              <w:textAlignment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093ACE" w:rsidRPr="00735609" w:rsidRDefault="00093ACE" w:rsidP="00093ACE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2128F2" w:rsidRPr="00735609" w:rsidTr="009E1D63">
        <w:trPr>
          <w:trHeight w:val="397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:rsidR="002128F2" w:rsidRPr="00735609" w:rsidRDefault="0070761B" w:rsidP="009E1D63">
            <w:pPr>
              <w:ind w:leftChars="2" w:left="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40800"/>
              </w:rPr>
              <w:t>受付担</w:t>
            </w:r>
            <w:r w:rsidRPr="0073560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88" w:id="-1708940800"/>
              </w:rPr>
              <w:t>当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2128F2" w:rsidRPr="00735609" w:rsidRDefault="0070761B" w:rsidP="002128F2">
            <w:pPr>
              <w:ind w:leftChars="20" w:left="42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　　　区　（担当）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128F2" w:rsidRPr="00735609" w:rsidRDefault="002128F2" w:rsidP="002128F2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長期該当日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2128F2" w:rsidRPr="00735609" w:rsidRDefault="002128F2" w:rsidP="002128F2">
            <w:pPr>
              <w:jc w:val="distribute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9773BB" w:rsidRPr="00735609" w:rsidRDefault="009773BB" w:rsidP="009773BB">
      <w:pPr>
        <w:rPr>
          <w:vanish/>
        </w:rPr>
      </w:pPr>
    </w:p>
    <w:tbl>
      <w:tblPr>
        <w:tblpPr w:leftFromText="142" w:rightFromText="142" w:vertAnchor="text" w:horzAnchor="margin" w:tblpY="3229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221"/>
      </w:tblGrid>
      <w:tr w:rsidR="00735609" w:rsidRPr="00735609" w:rsidTr="00EE7020">
        <w:trPr>
          <w:trHeight w:val="564"/>
        </w:trPr>
        <w:tc>
          <w:tcPr>
            <w:tcW w:w="1517" w:type="dxa"/>
            <w:vAlign w:val="center"/>
          </w:tcPr>
          <w:p w:rsidR="0070761B" w:rsidRPr="00735609" w:rsidRDefault="00E400D2" w:rsidP="00735609">
            <w:pPr>
              <w:snapToGrid w:val="0"/>
              <w:jc w:val="center"/>
              <w:rPr>
                <w:rFonts w:ascii="ＭＳ 明朝" w:hAnsi="ＭＳ 明朝"/>
                <w:spacing w:val="24"/>
                <w:kern w:val="0"/>
                <w:sz w:val="20"/>
                <w:szCs w:val="20"/>
              </w:rPr>
            </w:pPr>
            <w:r w:rsidRPr="00CE2491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09056"/>
              </w:rPr>
              <w:t>届出者</w:t>
            </w:r>
            <w:r w:rsidRPr="00CE249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88" w:id="-1708909056"/>
              </w:rPr>
              <w:t>の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  <w:p w:rsidR="00BC70C5" w:rsidRPr="00735609" w:rsidRDefault="0070761B" w:rsidP="00735609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7663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41568"/>
              </w:rPr>
              <w:t>本人</w:t>
            </w:r>
            <w:r w:rsidR="002C279D" w:rsidRPr="00037663">
              <w:rPr>
                <w:rFonts w:ascii="ＭＳ 明朝" w:hAnsi="ＭＳ 明朝" w:hint="eastAsia"/>
                <w:spacing w:val="64"/>
                <w:kern w:val="0"/>
                <w:sz w:val="20"/>
                <w:szCs w:val="20"/>
                <w:fitText w:val="1188" w:id="-1708941568"/>
              </w:rPr>
              <w:t>確</w:t>
            </w:r>
            <w:r w:rsidR="002C279D" w:rsidRPr="00037663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88" w:id="-1708941568"/>
              </w:rPr>
              <w:t>認</w:t>
            </w:r>
          </w:p>
        </w:tc>
        <w:tc>
          <w:tcPr>
            <w:tcW w:w="8221" w:type="dxa"/>
            <w:vAlign w:val="center"/>
          </w:tcPr>
          <w:p w:rsidR="00BC70C5" w:rsidRPr="00735609" w:rsidRDefault="00BC70C5" w:rsidP="00735609">
            <w:pPr>
              <w:widowControl/>
              <w:spacing w:line="340" w:lineRule="exact"/>
              <w:jc w:val="left"/>
              <w:textAlignment w:val="center"/>
              <w:rPr>
                <w:rFonts w:ascii="ＭＳ 明朝" w:hAnsi="ＭＳ 明朝"/>
                <w:sz w:val="20"/>
                <w:szCs w:val="18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35609">
              <w:rPr>
                <w:rFonts w:ascii="ＭＳ 明朝" w:hAnsi="ＭＳ 明朝" w:hint="eastAsia"/>
                <w:sz w:val="20"/>
                <w:szCs w:val="18"/>
              </w:rPr>
              <w:t>□運転免許証</w:t>
            </w:r>
            <w:r w:rsidR="002C279D" w:rsidRPr="00735609">
              <w:rPr>
                <w:rFonts w:ascii="ＭＳ 明朝" w:hAnsi="ＭＳ 明朝" w:hint="eastAsia"/>
                <w:sz w:val="20"/>
                <w:szCs w:val="18"/>
              </w:rPr>
              <w:t xml:space="preserve">　□マイナンバーカード　</w:t>
            </w:r>
            <w:r w:rsidR="002C279D" w:rsidRPr="00735609">
              <w:rPr>
                <w:rFonts w:ascii="ＭＳ 明朝" w:hAnsi="ＭＳ 明朝" w:hint="eastAsia"/>
                <w:sz w:val="20"/>
                <w:szCs w:val="20"/>
              </w:rPr>
              <w:t>□保険</w:t>
            </w:r>
            <w:r w:rsidR="002C279D" w:rsidRPr="00735609">
              <w:rPr>
                <w:rFonts w:ascii="ＭＳ 明朝" w:hAnsi="ＭＳ 明朝" w:hint="eastAsia"/>
                <w:sz w:val="20"/>
                <w:szCs w:val="18"/>
              </w:rPr>
              <w:t xml:space="preserve">証　</w:t>
            </w:r>
            <w:r w:rsidRPr="00735609">
              <w:rPr>
                <w:rFonts w:ascii="ＭＳ 明朝" w:hAnsi="ＭＳ 明朝" w:hint="eastAsia"/>
                <w:sz w:val="20"/>
                <w:szCs w:val="18"/>
              </w:rPr>
              <w:t xml:space="preserve"> □その他</w:t>
            </w:r>
            <w:r w:rsidR="0070761B" w:rsidRPr="00735609">
              <w:rPr>
                <w:rFonts w:ascii="ＭＳ 明朝" w:hAnsi="ＭＳ 明朝" w:hint="eastAsia"/>
                <w:sz w:val="20"/>
                <w:szCs w:val="18"/>
              </w:rPr>
              <w:t>（</w:t>
            </w:r>
            <w:r w:rsidR="002C279D"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3560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516E2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735609">
              <w:rPr>
                <w:rFonts w:ascii="ＭＳ 明朝" w:hAnsi="ＭＳ 明朝" w:hint="eastAsia"/>
                <w:sz w:val="20"/>
                <w:szCs w:val="18"/>
              </w:rPr>
              <w:t xml:space="preserve">　　　　　　　)</w:t>
            </w:r>
          </w:p>
        </w:tc>
      </w:tr>
      <w:tr w:rsidR="00735609" w:rsidRPr="00735609" w:rsidTr="00EE7020">
        <w:trPr>
          <w:trHeight w:val="822"/>
        </w:trPr>
        <w:tc>
          <w:tcPr>
            <w:tcW w:w="1517" w:type="dxa"/>
            <w:vAlign w:val="center"/>
          </w:tcPr>
          <w:p w:rsidR="00BC70C5" w:rsidRPr="00735609" w:rsidRDefault="00BC70C5" w:rsidP="00735609">
            <w:pPr>
              <w:widowControl/>
              <w:snapToGrid w:val="0"/>
              <w:jc w:val="center"/>
              <w:rPr>
                <w:rFonts w:ascii="ＭＳ 明朝" w:hAnsi="ＭＳ 明朝"/>
                <w:sz w:val="20"/>
                <w:szCs w:val="19"/>
              </w:rPr>
            </w:pPr>
            <w:r w:rsidRPr="00037663">
              <w:rPr>
                <w:rFonts w:ascii="ＭＳ 明朝" w:hAnsi="ＭＳ 明朝" w:hint="eastAsia"/>
                <w:spacing w:val="24"/>
                <w:kern w:val="0"/>
                <w:sz w:val="20"/>
                <w:szCs w:val="19"/>
                <w:fitText w:val="1188" w:id="-1708952832"/>
              </w:rPr>
              <w:t>代理権確</w:t>
            </w:r>
            <w:r w:rsidRPr="00037663">
              <w:rPr>
                <w:rFonts w:ascii="ＭＳ 明朝" w:hAnsi="ＭＳ 明朝" w:hint="eastAsia"/>
                <w:spacing w:val="-1"/>
                <w:kern w:val="0"/>
                <w:sz w:val="20"/>
                <w:szCs w:val="19"/>
                <w:fitText w:val="1188" w:id="-1708952832"/>
              </w:rPr>
              <w:t>認</w:t>
            </w:r>
          </w:p>
        </w:tc>
        <w:tc>
          <w:tcPr>
            <w:tcW w:w="8221" w:type="dxa"/>
            <w:vAlign w:val="center"/>
          </w:tcPr>
          <w:p w:rsidR="00BC70C5" w:rsidRPr="00735609" w:rsidRDefault="00BC70C5" w:rsidP="00735609">
            <w:pPr>
              <w:widowControl/>
              <w:spacing w:line="340" w:lineRule="exact"/>
              <w:jc w:val="left"/>
              <w:textAlignment w:val="center"/>
              <w:rPr>
                <w:rFonts w:ascii="ＭＳ 明朝" w:hAnsi="ＭＳ 明朝"/>
                <w:sz w:val="20"/>
                <w:szCs w:val="18"/>
              </w:rPr>
            </w:pPr>
            <w:r w:rsidRPr="00735609">
              <w:rPr>
                <w:rFonts w:ascii="ＭＳ 明朝" w:hAnsi="ＭＳ 明朝" w:hint="eastAsia"/>
                <w:sz w:val="20"/>
                <w:szCs w:val="20"/>
              </w:rPr>
              <w:t xml:space="preserve"> □委任状</w:t>
            </w:r>
          </w:p>
          <w:p w:rsidR="008516E2" w:rsidRDefault="00BC70C5" w:rsidP="008516E2">
            <w:pPr>
              <w:widowControl/>
              <w:spacing w:line="340" w:lineRule="exact"/>
              <w:jc w:val="left"/>
              <w:textAlignment w:val="center"/>
              <w:rPr>
                <w:rFonts w:ascii="ＭＳ 明朝" w:hAnsi="ＭＳ 明朝"/>
                <w:sz w:val="20"/>
                <w:szCs w:val="18"/>
              </w:rPr>
            </w:pPr>
            <w:r w:rsidRPr="00735609">
              <w:rPr>
                <w:rFonts w:ascii="ＭＳ 明朝" w:hAnsi="ＭＳ 明朝" w:hint="eastAsia"/>
                <w:sz w:val="20"/>
                <w:szCs w:val="18"/>
              </w:rPr>
              <w:t xml:space="preserve"> □</w:t>
            </w:r>
            <w:r w:rsidR="00735609">
              <w:rPr>
                <w:rFonts w:ascii="ＭＳ 明朝" w:hAnsi="ＭＳ 明朝" w:hint="eastAsia"/>
                <w:sz w:val="20"/>
                <w:szCs w:val="18"/>
              </w:rPr>
              <w:t>確認書類</w:t>
            </w:r>
            <w:r w:rsidR="008516E2">
              <w:rPr>
                <w:rFonts w:ascii="ＭＳ 明朝" w:hAnsi="ＭＳ 明朝" w:hint="eastAsia"/>
                <w:sz w:val="20"/>
                <w:szCs w:val="18"/>
              </w:rPr>
              <w:t>持参</w:t>
            </w:r>
          </w:p>
          <w:p w:rsidR="00BC70C5" w:rsidRPr="00735609" w:rsidRDefault="008516E2" w:rsidP="001F4597">
            <w:pPr>
              <w:widowControl/>
              <w:spacing w:line="340" w:lineRule="exact"/>
              <w:ind w:firstLineChars="100" w:firstLine="198"/>
              <w:jc w:val="lef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（</w:t>
            </w:r>
            <w:r w:rsidR="002C279D" w:rsidRPr="00735609">
              <w:rPr>
                <w:rFonts w:ascii="ＭＳ 明朝" w:hAnsi="ＭＳ 明朝" w:hint="eastAsia"/>
                <w:sz w:val="20"/>
                <w:szCs w:val="18"/>
              </w:rPr>
              <w:t>□運転免許証　□マイナンバーカード　□保険証　□その</w:t>
            </w:r>
            <w:r w:rsidR="001F4597">
              <w:rPr>
                <w:rFonts w:ascii="ＭＳ 明朝" w:hAnsi="ＭＳ 明朝" w:hint="eastAsia"/>
                <w:sz w:val="20"/>
                <w:szCs w:val="18"/>
              </w:rPr>
              <w:t xml:space="preserve">他 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　　　　　　 </w:t>
            </w:r>
            <w:r w:rsidR="002C279D" w:rsidRPr="00735609"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 w:rsidR="00BC70C5" w:rsidRPr="00735609">
              <w:rPr>
                <w:rFonts w:ascii="ＭＳ 明朝" w:hAnsi="ＭＳ 明朝" w:hint="eastAsia"/>
                <w:sz w:val="20"/>
                <w:szCs w:val="18"/>
              </w:rPr>
              <w:t>）</w:t>
            </w:r>
          </w:p>
        </w:tc>
      </w:tr>
    </w:tbl>
    <w:p w:rsidR="00E46E3D" w:rsidRDefault="004B6D21" w:rsidP="002E6FEB">
      <w:pPr>
        <w:pStyle w:val="OasysWin"/>
        <w:wordWrap/>
        <w:snapToGrid w:val="0"/>
        <w:spacing w:line="240" w:lineRule="auto"/>
        <w:rPr>
          <w:rFonts w:hAnsi="ＭＳ 明朝"/>
        </w:rPr>
      </w:pPr>
      <w:r>
        <w:rPr>
          <w:rFonts w:hAnsi="ＭＳ 明朝" w:hint="eastAsia"/>
        </w:rPr>
        <w:t>処理欄</w:t>
      </w:r>
      <w:r w:rsidR="001F6DA9">
        <w:rPr>
          <w:rFonts w:hAnsi="ＭＳ 明朝" w:hint="eastAsia"/>
        </w:rPr>
        <w:t>（この欄は記入しないでください。）</w:t>
      </w:r>
      <w:r w:rsidR="000A3623">
        <w:rPr>
          <w:rFonts w:hAnsi="ＭＳ 明朝" w:hint="eastAsia"/>
        </w:rPr>
        <w:t xml:space="preserve">　</w:t>
      </w:r>
      <w:r w:rsidR="00A11876">
        <w:rPr>
          <w:rFonts w:hAnsi="ＭＳ 明朝" w:hint="eastAsia"/>
        </w:rPr>
        <w:t>＊受付区で決裁、保管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993"/>
        <w:gridCol w:w="4110"/>
      </w:tblGrid>
      <w:tr w:rsidR="00957F01" w:rsidRPr="004B6D21" w:rsidTr="0070761B">
        <w:trPr>
          <w:trHeight w:val="420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01" w:rsidRPr="004B6D21" w:rsidRDefault="00E062EE" w:rsidP="0070761B">
            <w:pPr>
              <w:pStyle w:val="OasysWin"/>
              <w:wordWrap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hAnsi="ＭＳ 明朝"/>
              </w:rPr>
              <w:lastRenderedPageBreak/>
              <w:br w:type="page"/>
            </w:r>
            <w:r w:rsidR="00957F01" w:rsidRPr="004B6D21">
              <w:rPr>
                <w:rFonts w:ascii="ＭＳ Ｐゴシック" w:eastAsia="ＭＳ Ｐゴシック" w:hAnsi="ＭＳ Ｐゴシック" w:hint="eastAsia"/>
                <w:b/>
              </w:rPr>
              <w:t>長期入院</w:t>
            </w:r>
            <w:r w:rsidR="00957F01">
              <w:rPr>
                <w:rFonts w:ascii="ＭＳ Ｐゴシック" w:eastAsia="ＭＳ Ｐゴシック" w:hAnsi="ＭＳ Ｐゴシック" w:hint="eastAsia"/>
                <w:b/>
              </w:rPr>
              <w:t>該当</w:t>
            </w:r>
            <w:r w:rsidR="00957F01" w:rsidRPr="004B6D21">
              <w:rPr>
                <w:rFonts w:ascii="ＭＳ Ｐゴシック" w:eastAsia="ＭＳ Ｐゴシック" w:hAnsi="ＭＳ Ｐゴシック" w:hint="eastAsia"/>
                <w:b/>
              </w:rPr>
              <w:t>【入院日数届書】</w:t>
            </w:r>
            <w:r w:rsidR="00957F01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</w:tr>
      <w:tr w:rsidR="00957F01" w:rsidRPr="001B38B3" w:rsidTr="00490E70">
        <w:trPr>
          <w:trHeight w:val="454"/>
        </w:trPr>
        <w:tc>
          <w:tcPr>
            <w:tcW w:w="426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4110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申請日の前</w:t>
            </w:r>
            <w:r w:rsidRPr="001B38B3">
              <w:rPr>
                <w:rFonts w:hAnsi="ＭＳ 明朝" w:hint="eastAsia"/>
              </w:rPr>
              <w:t>１年間の入院期間</w:t>
            </w:r>
            <w:r>
              <w:rPr>
                <w:rFonts w:hAnsi="ＭＳ 明朝" w:hint="eastAsia"/>
              </w:rPr>
              <w:t>及び</w:t>
            </w:r>
            <w:r w:rsidRPr="001B38B3">
              <w:rPr>
                <w:rFonts w:hAnsi="ＭＳ 明朝" w:hint="eastAsia"/>
              </w:rPr>
              <w:t>日数</w:t>
            </w:r>
          </w:p>
        </w:tc>
        <w:tc>
          <w:tcPr>
            <w:tcW w:w="5103" w:type="dxa"/>
            <w:gridSpan w:val="2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入院を</w:t>
            </w:r>
            <w:r w:rsidRPr="001B38B3">
              <w:rPr>
                <w:rFonts w:hAnsi="ＭＳ 明朝" w:hint="eastAsia"/>
              </w:rPr>
              <w:t>した保険医療機関等</w:t>
            </w:r>
            <w:r>
              <w:rPr>
                <w:rFonts w:hAnsi="ＭＳ 明朝" w:hint="eastAsia"/>
              </w:rPr>
              <w:t>の名称及び所在地</w:t>
            </w:r>
          </w:p>
        </w:tc>
      </w:tr>
      <w:tr w:rsidR="00957F0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957F0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4110" w:type="dxa"/>
            <w:vMerge w:val="restart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400" w:lineRule="exact"/>
              <w:ind w:left="208" w:firstLineChars="100" w:firstLine="208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957F01" w:rsidRPr="001B38B3" w:rsidRDefault="00957F01" w:rsidP="00D359BF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957F0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957F01" w:rsidRPr="001B38B3" w:rsidRDefault="00957F01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957F0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957F0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4110" w:type="dxa"/>
            <w:vMerge w:val="restart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957F01" w:rsidRPr="001B38B3" w:rsidRDefault="00957F01" w:rsidP="00D359BF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957F0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957F01" w:rsidRPr="001B38B3" w:rsidRDefault="00957F01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957F01" w:rsidRPr="001B38B3" w:rsidRDefault="00957F01" w:rsidP="00D359BF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4A7DFD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4A7DFD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4110" w:type="dxa"/>
            <w:vMerge w:val="restart"/>
            <w:vAlign w:val="center"/>
          </w:tcPr>
          <w:p w:rsidR="004A7DFD" w:rsidRPr="001B38B3" w:rsidRDefault="004A7DFD" w:rsidP="00CB4F1E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4A7DFD" w:rsidRPr="001B38B3" w:rsidRDefault="004A7DFD" w:rsidP="00CB4F1E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4A7DFD" w:rsidRPr="001B38B3" w:rsidRDefault="004A7DFD" w:rsidP="00D04578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4A7DFD" w:rsidRPr="001B38B3" w:rsidRDefault="004A7DFD" w:rsidP="00D04578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D04578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D04578" w:rsidRPr="001B38B3" w:rsidRDefault="00D04578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D04578" w:rsidRPr="001B38B3" w:rsidRDefault="00D04578" w:rsidP="00D04578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D04578" w:rsidRPr="001B38B3" w:rsidRDefault="00D04578" w:rsidP="00D04578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D04578" w:rsidRPr="001B38B3" w:rsidRDefault="00D04578" w:rsidP="00D04578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B46EF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4110" w:type="dxa"/>
            <w:vMerge w:val="restart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B46EF1" w:rsidRPr="001B38B3" w:rsidRDefault="00B46EF1" w:rsidP="00B46EF1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B46EF1" w:rsidRPr="001B38B3" w:rsidRDefault="00B46EF1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B46EF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4110" w:type="dxa"/>
            <w:vMerge w:val="restart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400" w:lineRule="exact"/>
              <w:ind w:left="208" w:firstLineChars="100" w:firstLine="208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B46EF1" w:rsidRPr="001B38B3" w:rsidRDefault="00B46EF1" w:rsidP="00B46EF1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B46EF1" w:rsidRPr="001B38B3" w:rsidRDefault="00B46EF1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B46EF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4110" w:type="dxa"/>
            <w:vMerge w:val="restart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400" w:lineRule="exact"/>
              <w:ind w:left="208" w:firstLineChars="100" w:firstLine="208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B46EF1" w:rsidRPr="001B38B3" w:rsidRDefault="00B46EF1" w:rsidP="00B46EF1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B46EF1" w:rsidRPr="001B38B3" w:rsidRDefault="00B46EF1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 w:val="restart"/>
            <w:vAlign w:val="center"/>
          </w:tcPr>
          <w:p w:rsidR="00B46EF1" w:rsidRPr="001B38B3" w:rsidRDefault="00D55190" w:rsidP="008516E2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4110" w:type="dxa"/>
            <w:vMerge w:val="restart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400" w:lineRule="exact"/>
              <w:ind w:left="208" w:firstLineChars="100" w:firstLine="208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日から</w:t>
            </w:r>
          </w:p>
          <w:p w:rsidR="00B46EF1" w:rsidRPr="001B38B3" w:rsidRDefault="00B46EF1" w:rsidP="00B46EF1">
            <w:pPr>
              <w:pStyle w:val="OasysWin"/>
              <w:wordWrap/>
              <w:spacing w:line="400" w:lineRule="exact"/>
              <w:ind w:firstLineChars="200" w:firstLine="416"/>
              <w:textAlignment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 </w:t>
            </w:r>
            <w:r w:rsidRPr="001B38B3">
              <w:rPr>
                <w:rFonts w:hAnsi="ＭＳ 明朝" w:hint="eastAsia"/>
              </w:rPr>
              <w:t xml:space="preserve">　　　日間</w:t>
            </w: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名　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</w:tr>
      <w:tr w:rsidR="00B46EF1" w:rsidRPr="001B38B3" w:rsidTr="00490E70">
        <w:trPr>
          <w:trHeight w:val="454"/>
        </w:trPr>
        <w:tc>
          <w:tcPr>
            <w:tcW w:w="426" w:type="dxa"/>
            <w:vMerge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110" w:type="dxa"/>
            <w:vMerge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jc w:val="center"/>
              <w:rPr>
                <w:rFonts w:hAnsi="ＭＳ 明朝"/>
              </w:rPr>
            </w:pPr>
            <w:r w:rsidRPr="001B38B3">
              <w:rPr>
                <w:rFonts w:hAnsi="ＭＳ 明朝" w:hint="eastAsia"/>
              </w:rPr>
              <w:t>所在地</w:t>
            </w:r>
          </w:p>
        </w:tc>
        <w:tc>
          <w:tcPr>
            <w:tcW w:w="4110" w:type="dxa"/>
            <w:vAlign w:val="center"/>
          </w:tcPr>
          <w:p w:rsidR="00B46EF1" w:rsidRPr="001B38B3" w:rsidRDefault="00B46EF1" w:rsidP="00B46EF1">
            <w:pPr>
              <w:pStyle w:val="OasysWin"/>
              <w:wordWrap/>
              <w:spacing w:line="240" w:lineRule="auto"/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734E9C" w:rsidRDefault="00734E9C" w:rsidP="00E27122">
      <w:pPr>
        <w:pStyle w:val="OasysWin"/>
        <w:wordWrap/>
        <w:spacing w:line="240" w:lineRule="auto"/>
        <w:rPr>
          <w:rFonts w:hAnsi="ＭＳ 明朝"/>
        </w:rPr>
      </w:pPr>
    </w:p>
    <w:p w:rsidR="007411CA" w:rsidRDefault="00E6696C" w:rsidP="00E27122">
      <w:pPr>
        <w:pStyle w:val="OasysWin"/>
        <w:wordWrap/>
        <w:spacing w:line="240" w:lineRule="auto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98425</wp:posOffset>
                </wp:positionV>
                <wp:extent cx="6840220" cy="0"/>
                <wp:effectExtent l="13335" t="12700" r="13970" b="635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6E94" id="AutoShape 55" o:spid="_x0000_s1026" type="#_x0000_t32" style="position:absolute;left:0;text-align:left;margin-left:0;margin-top:7.75pt;width:538.6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7SLAIAAFcEAAAOAAAAZHJzL2Uyb0RvYy54bWysVMGOmzAQvVfqP1jcs0CWpF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" strokeweight=".5pt">
                <v:stroke dashstyle="dashDot"/>
              </v:shape>
            </w:pict>
          </mc:Fallback>
        </mc:AlternateContent>
      </w:r>
    </w:p>
    <w:p w:rsidR="00BC07DA" w:rsidRPr="00E0687C" w:rsidRDefault="00734E9C" w:rsidP="007411CA">
      <w:pPr>
        <w:pStyle w:val="OasysWin"/>
        <w:wordWrap/>
        <w:spacing w:beforeLines="50" w:before="144" w:line="240" w:lineRule="auto"/>
        <w:rPr>
          <w:rFonts w:hAnsi="ＭＳ 明朝"/>
          <w:kern w:val="2"/>
        </w:rPr>
      </w:pPr>
      <w:r w:rsidRPr="00E0687C">
        <w:rPr>
          <w:rFonts w:hAnsi="ＭＳ 明朝" w:hint="eastAsia"/>
          <w:kern w:val="2"/>
        </w:rPr>
        <w:t xml:space="preserve"> 調書</w:t>
      </w:r>
      <w:r w:rsidR="00172760" w:rsidRPr="00E0687C">
        <w:rPr>
          <w:rFonts w:hAnsi="ＭＳ 明朝" w:hint="eastAsia"/>
          <w:kern w:val="2"/>
        </w:rPr>
        <w:t>欄</w:t>
      </w:r>
      <w:r w:rsidR="005B1CCF" w:rsidRPr="00E0687C">
        <w:rPr>
          <w:rFonts w:hAnsi="ＭＳ 明朝" w:hint="eastAsia"/>
          <w:kern w:val="2"/>
        </w:rPr>
        <w:t>（この欄は、記入しないでください。）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27122" w:rsidRPr="001B38B3" w:rsidTr="0046305E">
        <w:trPr>
          <w:trHeight w:val="2054"/>
        </w:trPr>
        <w:tc>
          <w:tcPr>
            <w:tcW w:w="9639" w:type="dxa"/>
            <w:tcBorders>
              <w:bottom w:val="dashed" w:sz="4" w:space="0" w:color="auto"/>
            </w:tcBorders>
          </w:tcPr>
          <w:p w:rsidR="00E27122" w:rsidRDefault="00E27122" w:rsidP="003D45BB">
            <w:pPr>
              <w:jc w:val="center"/>
            </w:pPr>
          </w:p>
          <w:p w:rsidR="00E27122" w:rsidRDefault="00E27122" w:rsidP="003D45BB">
            <w:pPr>
              <w:jc w:val="center"/>
            </w:pPr>
            <w:r w:rsidRPr="004E3CD3">
              <w:rPr>
                <w:rFonts w:hint="eastAsia"/>
              </w:rPr>
              <w:t>限度額適用認定証等の交付に伴う納付相談調書</w:t>
            </w:r>
          </w:p>
          <w:p w:rsidR="0046305E" w:rsidRPr="004E3CD3" w:rsidRDefault="0046305E" w:rsidP="003D45BB">
            <w:pPr>
              <w:jc w:val="center"/>
            </w:pPr>
          </w:p>
          <w:p w:rsidR="00E27122" w:rsidRPr="003B7FC4" w:rsidRDefault="00E27122" w:rsidP="003D45BB">
            <w:pPr>
              <w:rPr>
                <w:rFonts w:ascii="ＭＳ 明朝" w:hAnsi="ＭＳ 明朝"/>
                <w:szCs w:val="21"/>
              </w:rPr>
            </w:pPr>
            <w:r w:rsidRPr="003B7FC4">
              <w:rPr>
                <w:rFonts w:ascii="ＭＳ 明朝" w:hAnsi="ＭＳ 明朝" w:hint="eastAsia"/>
                <w:szCs w:val="21"/>
              </w:rPr>
              <w:t>（保険料</w:t>
            </w:r>
            <w:r>
              <w:rPr>
                <w:rFonts w:ascii="ＭＳ 明朝" w:hAnsi="ＭＳ 明朝" w:hint="eastAsia"/>
                <w:szCs w:val="21"/>
              </w:rPr>
              <w:t>担当</w:t>
            </w:r>
            <w:r w:rsidRPr="003B7FC4">
              <w:rPr>
                <w:rFonts w:ascii="ＭＳ 明朝" w:hAnsi="ＭＳ 明朝" w:hint="eastAsia"/>
                <w:szCs w:val="21"/>
              </w:rPr>
              <w:t>取扱い）</w:t>
            </w:r>
          </w:p>
          <w:p w:rsidR="0046305E" w:rsidRPr="0046305E" w:rsidRDefault="00E27122" w:rsidP="0046305E">
            <w:pPr>
              <w:pStyle w:val="OasysWin"/>
              <w:wordWrap/>
              <w:spacing w:line="240" w:lineRule="auto"/>
              <w:ind w:leftChars="200" w:left="416"/>
            </w:pPr>
            <w:r>
              <w:rPr>
                <w:rFonts w:hint="eastAsia"/>
                <w:sz w:val="24"/>
              </w:rPr>
              <w:t xml:space="preserve">１　</w:t>
            </w:r>
            <w:r w:rsidRPr="001B38B3">
              <w:rPr>
                <w:rFonts w:hint="eastAsia"/>
              </w:rPr>
              <w:t xml:space="preserve">納付相談　　有　・　</w:t>
            </w:r>
            <w:r w:rsidR="001C4B32">
              <w:rPr>
                <w:rFonts w:hint="eastAsia"/>
              </w:rPr>
              <w:t>応じない</w:t>
            </w:r>
            <w:r>
              <w:rPr>
                <w:rFonts w:hint="eastAsia"/>
              </w:rPr>
              <w:t xml:space="preserve">　（</w:t>
            </w:r>
            <w:r w:rsidRPr="001B38B3">
              <w:rPr>
                <w:rFonts w:hint="eastAsia"/>
              </w:rPr>
              <w:t>保険料</w:t>
            </w:r>
            <w:r>
              <w:rPr>
                <w:rFonts w:hint="eastAsia"/>
              </w:rPr>
              <w:t>係確認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1B38B3">
              <w:rPr>
                <w:rFonts w:hint="eastAsia"/>
                <w:u w:val="single"/>
              </w:rPr>
              <w:t xml:space="preserve">区　</w:t>
            </w:r>
            <w:r>
              <w:rPr>
                <w:rFonts w:hint="eastAsia"/>
                <w:u w:val="single"/>
              </w:rPr>
              <w:t xml:space="preserve">担当　　　　　　　　</w:t>
            </w:r>
            <w:r w:rsidRPr="00D13E10">
              <w:rPr>
                <w:rFonts w:hint="eastAsia"/>
              </w:rPr>
              <w:t>）</w:t>
            </w:r>
          </w:p>
        </w:tc>
      </w:tr>
      <w:tr w:rsidR="00E27122" w:rsidRPr="001B38B3" w:rsidTr="0046305E">
        <w:trPr>
          <w:trHeight w:val="4328"/>
        </w:trPr>
        <w:tc>
          <w:tcPr>
            <w:tcW w:w="9639" w:type="dxa"/>
            <w:tcBorders>
              <w:top w:val="dashed" w:sz="4" w:space="0" w:color="auto"/>
            </w:tcBorders>
          </w:tcPr>
          <w:p w:rsidR="00074A26" w:rsidRDefault="00074A26" w:rsidP="003D45BB">
            <w:pPr>
              <w:pStyle w:val="OasysWin"/>
              <w:wordWrap/>
              <w:spacing w:line="240" w:lineRule="auto"/>
              <w:ind w:leftChars="9" w:left="19"/>
              <w:rPr>
                <w:rFonts w:hAnsi="ＭＳ 明朝"/>
              </w:rPr>
            </w:pPr>
          </w:p>
          <w:p w:rsidR="00E27122" w:rsidRDefault="00E27122" w:rsidP="003D45BB">
            <w:pPr>
              <w:pStyle w:val="OasysWin"/>
              <w:wordWrap/>
              <w:spacing w:line="240" w:lineRule="auto"/>
              <w:ind w:leftChars="9" w:left="19"/>
              <w:rPr>
                <w:rFonts w:hAnsi="ＭＳ 明朝"/>
              </w:rPr>
            </w:pPr>
            <w:r>
              <w:rPr>
                <w:rFonts w:hAnsi="ＭＳ 明朝" w:hint="eastAsia"/>
              </w:rPr>
              <w:t>（以下、給付担当取扱い）</w:t>
            </w:r>
          </w:p>
          <w:p w:rsidR="00E27122" w:rsidRDefault="00E27122" w:rsidP="00172760">
            <w:pPr>
              <w:pStyle w:val="OasysWin"/>
              <w:wordWrap/>
              <w:spacing w:line="240" w:lineRule="auto"/>
              <w:ind w:leftChars="200" w:left="416"/>
              <w:rPr>
                <w:rFonts w:hAnsi="ＭＳ 明朝"/>
              </w:rPr>
            </w:pPr>
          </w:p>
          <w:p w:rsidR="00E27122" w:rsidRPr="001B38B3" w:rsidRDefault="00E27122" w:rsidP="00172760">
            <w:pPr>
              <w:pStyle w:val="OasysWin"/>
              <w:wordWrap/>
              <w:spacing w:line="240" w:lineRule="auto"/>
              <w:ind w:leftChars="200" w:left="416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保険料を納付することができないと認められる事情</w:t>
            </w:r>
          </w:p>
          <w:p w:rsidR="00E27122" w:rsidRPr="001B38B3" w:rsidRDefault="00E27122" w:rsidP="0046305E">
            <w:pPr>
              <w:numPr>
                <w:ilvl w:val="0"/>
                <w:numId w:val="5"/>
              </w:numPr>
              <w:tabs>
                <w:tab w:val="clear" w:pos="859"/>
                <w:tab w:val="left" w:pos="832"/>
              </w:tabs>
              <w:ind w:leftChars="400" w:left="1247" w:hangingChars="200" w:hanging="416"/>
              <w:rPr>
                <w:rFonts w:ascii="ＭＳ 明朝" w:hAnsi="ＭＳ 明朝"/>
              </w:rPr>
            </w:pPr>
            <w:r w:rsidRPr="001B38B3">
              <w:rPr>
                <w:rFonts w:ascii="ＭＳ 明朝" w:hAnsi="ＭＳ 明朝" w:hint="eastAsia"/>
              </w:rPr>
              <w:t>世帯主の財産が災害または盗難にあった。</w:t>
            </w:r>
          </w:p>
          <w:p w:rsidR="00E27122" w:rsidRPr="001B38B3" w:rsidRDefault="00E27122" w:rsidP="0046305E">
            <w:pPr>
              <w:numPr>
                <w:ilvl w:val="0"/>
                <w:numId w:val="5"/>
              </w:numPr>
              <w:tabs>
                <w:tab w:val="clear" w:pos="859"/>
                <w:tab w:val="left" w:pos="832"/>
              </w:tabs>
              <w:ind w:leftChars="400" w:left="1247" w:hangingChars="200" w:hanging="416"/>
              <w:rPr>
                <w:rFonts w:ascii="ＭＳ 明朝" w:hAnsi="ＭＳ 明朝"/>
              </w:rPr>
            </w:pPr>
            <w:r w:rsidRPr="001B38B3">
              <w:rPr>
                <w:rFonts w:ascii="ＭＳ 明朝" w:hAnsi="ＭＳ 明朝" w:hint="eastAsia"/>
              </w:rPr>
              <w:t>世帯主または生計を一にする親族が病気または負傷した</w:t>
            </w:r>
          </w:p>
          <w:p w:rsidR="00E27122" w:rsidRPr="001B38B3" w:rsidRDefault="00E27122" w:rsidP="0046305E">
            <w:pPr>
              <w:numPr>
                <w:ilvl w:val="0"/>
                <w:numId w:val="5"/>
              </w:numPr>
              <w:tabs>
                <w:tab w:val="clear" w:pos="859"/>
                <w:tab w:val="left" w:pos="832"/>
              </w:tabs>
              <w:ind w:leftChars="400" w:left="1247" w:hangingChars="200" w:hanging="416"/>
              <w:rPr>
                <w:rFonts w:ascii="ＭＳ 明朝" w:hAnsi="ＭＳ 明朝"/>
              </w:rPr>
            </w:pPr>
            <w:r w:rsidRPr="001B38B3">
              <w:rPr>
                <w:rFonts w:ascii="ＭＳ 明朝" w:hAnsi="ＭＳ 明朝" w:hint="eastAsia"/>
              </w:rPr>
              <w:t>世帯主が事業を廃止または休止したため</w:t>
            </w:r>
          </w:p>
          <w:p w:rsidR="00E27122" w:rsidRPr="001B38B3" w:rsidRDefault="00E27122" w:rsidP="0046305E">
            <w:pPr>
              <w:numPr>
                <w:ilvl w:val="0"/>
                <w:numId w:val="5"/>
              </w:numPr>
              <w:tabs>
                <w:tab w:val="clear" w:pos="859"/>
                <w:tab w:val="left" w:pos="832"/>
              </w:tabs>
              <w:ind w:leftChars="400" w:left="1247" w:hangingChars="200" w:hanging="416"/>
              <w:rPr>
                <w:rFonts w:ascii="ＭＳ 明朝" w:hAnsi="ＭＳ 明朝"/>
              </w:rPr>
            </w:pPr>
            <w:r w:rsidRPr="001B38B3">
              <w:rPr>
                <w:rFonts w:ascii="ＭＳ 明朝" w:hAnsi="ＭＳ 明朝" w:hint="eastAsia"/>
              </w:rPr>
              <w:t>世帯主の事業に著しい損失を受けたため</w:t>
            </w:r>
          </w:p>
          <w:p w:rsidR="00E27122" w:rsidRPr="001B38B3" w:rsidRDefault="00FA01DC" w:rsidP="00BE23DF">
            <w:pPr>
              <w:numPr>
                <w:ilvl w:val="0"/>
                <w:numId w:val="5"/>
              </w:numPr>
              <w:tabs>
                <w:tab w:val="clear" w:pos="859"/>
                <w:tab w:val="left" w:pos="832"/>
              </w:tabs>
              <w:snapToGrid w:val="0"/>
              <w:spacing w:line="360" w:lineRule="auto"/>
              <w:ind w:leftChars="400" w:left="1247" w:hangingChars="200" w:hanging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①から④</w:t>
            </w:r>
            <w:r w:rsidR="00E27122" w:rsidRPr="001B38B3">
              <w:rPr>
                <w:rFonts w:ascii="ＭＳ 明朝" w:hAnsi="ＭＳ 明朝" w:hint="eastAsia"/>
              </w:rPr>
              <w:t>に類する事由があった</w:t>
            </w:r>
            <w:r w:rsidR="00E27122">
              <w:rPr>
                <w:rFonts w:ascii="ＭＳ 明朝" w:hAnsi="ＭＳ 明朝" w:hint="eastAsia"/>
              </w:rPr>
              <w:t>（　　　　　　　　　　　　　　　　　　　　　　）</w:t>
            </w:r>
          </w:p>
          <w:p w:rsidR="00E27122" w:rsidRDefault="00E27122" w:rsidP="009D2AA5">
            <w:pPr>
              <w:ind w:leftChars="200" w:left="416"/>
              <w:rPr>
                <w:rFonts w:ascii="ＭＳ 明朝" w:hAnsi="ＭＳ 明朝"/>
              </w:rPr>
            </w:pPr>
          </w:p>
          <w:p w:rsidR="00E27122" w:rsidRDefault="00E27122" w:rsidP="009D2AA5">
            <w:pPr>
              <w:ind w:leftChars="200" w:left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２に該当せず保険者が適当と認める場合（申立書の提出）　　該当　・　非該当</w:t>
            </w:r>
          </w:p>
          <w:p w:rsidR="00172760" w:rsidRDefault="00172760" w:rsidP="009D2AA5">
            <w:pPr>
              <w:ind w:leftChars="200" w:left="416"/>
              <w:rPr>
                <w:rFonts w:ascii="ＭＳ 明朝" w:hAnsi="ＭＳ 明朝"/>
              </w:rPr>
            </w:pPr>
          </w:p>
          <w:p w:rsidR="0046305E" w:rsidRDefault="00E27122" w:rsidP="00074A26">
            <w:pPr>
              <w:ind w:leftChars="200" w:left="614" w:hangingChars="100" w:hanging="198"/>
              <w:rPr>
                <w:rFonts w:ascii="ＭＳ 明朝" w:hAnsi="ＭＳ 明朝" w:cs="ＭＳ 明朝"/>
                <w:sz w:val="20"/>
                <w:szCs w:val="20"/>
              </w:rPr>
            </w:pPr>
            <w:r w:rsidRPr="00101245">
              <w:rPr>
                <w:rFonts w:ascii="ＭＳ 明朝" w:hAnsi="ＭＳ 明朝" w:cs="ＭＳ 明朝" w:hint="eastAsia"/>
                <w:sz w:val="20"/>
                <w:szCs w:val="20"/>
              </w:rPr>
              <w:t>（</w:t>
            </w:r>
            <w:r w:rsidR="00172760">
              <w:rPr>
                <w:rFonts w:ascii="ＭＳ 明朝" w:hAnsi="ＭＳ 明朝" w:cs="ＭＳ 明朝" w:hint="eastAsia"/>
                <w:sz w:val="20"/>
                <w:szCs w:val="20"/>
              </w:rPr>
              <w:t>適用区分「オ｣の</w:t>
            </w:r>
            <w:r w:rsidR="00172760" w:rsidRPr="00101245">
              <w:rPr>
                <w:rFonts w:ascii="ＭＳ 明朝" w:hAnsi="ＭＳ 明朝" w:cs="ＭＳ 明朝" w:hint="eastAsia"/>
                <w:sz w:val="20"/>
                <w:szCs w:val="20"/>
              </w:rPr>
              <w:t>世帯で</w:t>
            </w:r>
            <w:r w:rsidR="00172760">
              <w:rPr>
                <w:rFonts w:ascii="ＭＳ 明朝" w:hAnsi="ＭＳ 明朝" w:cs="ＭＳ 明朝" w:hint="eastAsia"/>
                <w:sz w:val="20"/>
                <w:szCs w:val="20"/>
              </w:rPr>
              <w:t>上記１～３のいずれにも該当しない</w:t>
            </w:r>
            <w:r w:rsidRPr="00101245">
              <w:rPr>
                <w:rFonts w:ascii="ＭＳ 明朝" w:hAnsi="ＭＳ 明朝" w:cs="ＭＳ 明朝" w:hint="eastAsia"/>
                <w:sz w:val="20"/>
                <w:szCs w:val="20"/>
              </w:rPr>
              <w:t>場合は、標準負担額減額</w:t>
            </w:r>
            <w:r w:rsidR="00734E9C">
              <w:rPr>
                <w:rFonts w:ascii="ＭＳ 明朝" w:hAnsi="ＭＳ 明朝" w:cs="ＭＳ 明朝" w:hint="eastAsia"/>
                <w:sz w:val="20"/>
                <w:szCs w:val="20"/>
              </w:rPr>
              <w:t>認定証のみ</w:t>
            </w:r>
            <w:r w:rsidRPr="00101245">
              <w:rPr>
                <w:rFonts w:ascii="ＭＳ 明朝" w:hAnsi="ＭＳ 明朝" w:cs="ＭＳ 明朝" w:hint="eastAsia"/>
                <w:sz w:val="20"/>
                <w:szCs w:val="20"/>
              </w:rPr>
              <w:t>を</w:t>
            </w:r>
          </w:p>
          <w:p w:rsidR="00E27122" w:rsidRPr="00101245" w:rsidRDefault="00E27122" w:rsidP="0046305E">
            <w:pPr>
              <w:ind w:leftChars="300" w:left="624"/>
              <w:rPr>
                <w:rFonts w:ascii="ＭＳ 明朝" w:hAnsi="ＭＳ 明朝"/>
                <w:sz w:val="20"/>
                <w:szCs w:val="20"/>
              </w:rPr>
            </w:pPr>
            <w:r w:rsidRPr="00101245">
              <w:rPr>
                <w:rFonts w:ascii="ＭＳ 明朝" w:hAnsi="ＭＳ 明朝" w:cs="ＭＳ 明朝" w:hint="eastAsia"/>
                <w:sz w:val="20"/>
                <w:szCs w:val="20"/>
              </w:rPr>
              <w:t>交付すること）</w:t>
            </w:r>
          </w:p>
        </w:tc>
      </w:tr>
    </w:tbl>
    <w:p w:rsidR="00B803A5" w:rsidRPr="00E27122" w:rsidRDefault="00B803A5"/>
    <w:sectPr w:rsidR="00B803A5" w:rsidRPr="00E27122" w:rsidSect="00762649">
      <w:footerReference w:type="even" r:id="rId7"/>
      <w:pgSz w:w="11906" w:h="16838" w:code="9"/>
      <w:pgMar w:top="851" w:right="1134" w:bottom="709" w:left="1418" w:header="851" w:footer="851" w:gutter="0"/>
      <w:cols w:space="425"/>
      <w:docGrid w:type="linesAndChars" w:linePitch="289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AB" w:rsidRDefault="00C313AB">
      <w:r>
        <w:separator/>
      </w:r>
    </w:p>
  </w:endnote>
  <w:endnote w:type="continuationSeparator" w:id="0">
    <w:p w:rsidR="00C313AB" w:rsidRDefault="00C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872" w:rsidRDefault="00796872" w:rsidP="003D45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872" w:rsidRDefault="007968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AB" w:rsidRDefault="00C313AB">
      <w:r>
        <w:separator/>
      </w:r>
    </w:p>
  </w:footnote>
  <w:footnote w:type="continuationSeparator" w:id="0">
    <w:p w:rsidR="00C313AB" w:rsidRDefault="00C3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341"/>
    <w:multiLevelType w:val="hybridMultilevel"/>
    <w:tmpl w:val="F94EAF5C"/>
    <w:lvl w:ilvl="0" w:tplc="169CCC7C">
      <w:start w:val="1"/>
      <w:numFmt w:val="bullet"/>
      <w:lvlText w:val="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169"/>
        </w:tabs>
        <w:ind w:left="71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89"/>
        </w:tabs>
        <w:ind w:left="75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09"/>
        </w:tabs>
        <w:ind w:left="80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29"/>
        </w:tabs>
        <w:ind w:left="84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849"/>
        </w:tabs>
        <w:ind w:left="88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69"/>
        </w:tabs>
        <w:ind w:left="92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89"/>
        </w:tabs>
        <w:ind w:left="96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109"/>
        </w:tabs>
        <w:ind w:left="10109" w:hanging="420"/>
      </w:pPr>
    </w:lvl>
  </w:abstractNum>
  <w:abstractNum w:abstractNumId="1" w15:restartNumberingAfterBreak="0">
    <w:nsid w:val="0B2A6E62"/>
    <w:multiLevelType w:val="hybridMultilevel"/>
    <w:tmpl w:val="03FA0226"/>
    <w:lvl w:ilvl="0" w:tplc="04090001">
      <w:start w:val="1"/>
      <w:numFmt w:val="bullet"/>
      <w:lvlText w:val=""/>
      <w:lvlJc w:val="left"/>
      <w:pPr>
        <w:tabs>
          <w:tab w:val="num" w:pos="628"/>
        </w:tabs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0E905528"/>
    <w:multiLevelType w:val="hybridMultilevel"/>
    <w:tmpl w:val="2146F81C"/>
    <w:lvl w:ilvl="0" w:tplc="169CCC7C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EEE0455"/>
    <w:multiLevelType w:val="hybridMultilevel"/>
    <w:tmpl w:val="F84ADDE6"/>
    <w:lvl w:ilvl="0" w:tplc="4D16D654">
      <w:start w:val="1"/>
      <w:numFmt w:val="decimalFullWidth"/>
      <w:lvlText w:val="（%1)"/>
      <w:lvlJc w:val="left"/>
      <w:pPr>
        <w:tabs>
          <w:tab w:val="num" w:pos="426"/>
        </w:tabs>
        <w:ind w:left="426" w:hanging="426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3"/>
        </w:tabs>
        <w:ind w:left="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63"/>
        </w:tabs>
        <w:ind w:left="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3"/>
        </w:tabs>
        <w:ind w:left="1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03"/>
        </w:tabs>
        <w:ind w:left="1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23"/>
        </w:tabs>
        <w:ind w:left="2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43"/>
        </w:tabs>
        <w:ind w:left="254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2963"/>
        </w:tabs>
        <w:ind w:left="2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83"/>
        </w:tabs>
        <w:ind w:left="3383" w:hanging="420"/>
      </w:pPr>
    </w:lvl>
  </w:abstractNum>
  <w:abstractNum w:abstractNumId="4" w15:restartNumberingAfterBreak="0">
    <w:nsid w:val="15A93236"/>
    <w:multiLevelType w:val="hybridMultilevel"/>
    <w:tmpl w:val="2CA639FA"/>
    <w:lvl w:ilvl="0" w:tplc="8E107B1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CB0544A"/>
    <w:multiLevelType w:val="hybridMultilevel"/>
    <w:tmpl w:val="488A6410"/>
    <w:lvl w:ilvl="0" w:tplc="C748AB2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A7CBD"/>
    <w:multiLevelType w:val="hybridMultilevel"/>
    <w:tmpl w:val="56D83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A2558C"/>
    <w:multiLevelType w:val="hybridMultilevel"/>
    <w:tmpl w:val="162618E2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E66AC5"/>
    <w:multiLevelType w:val="hybridMultilevel"/>
    <w:tmpl w:val="B04849B4"/>
    <w:lvl w:ilvl="0" w:tplc="169CCC7C">
      <w:start w:val="1"/>
      <w:numFmt w:val="bullet"/>
      <w:lvlText w:val=""/>
      <w:lvlJc w:val="left"/>
      <w:pPr>
        <w:tabs>
          <w:tab w:val="num" w:pos="628"/>
        </w:tabs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9" w15:restartNumberingAfterBreak="0">
    <w:nsid w:val="332847C7"/>
    <w:multiLevelType w:val="hybridMultilevel"/>
    <w:tmpl w:val="B9EE6CAA"/>
    <w:lvl w:ilvl="0" w:tplc="169CCC7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"/>
        </w:tabs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</w:abstractNum>
  <w:abstractNum w:abstractNumId="10" w15:restartNumberingAfterBreak="0">
    <w:nsid w:val="38C51847"/>
    <w:multiLevelType w:val="hybridMultilevel"/>
    <w:tmpl w:val="8528C898"/>
    <w:lvl w:ilvl="0" w:tplc="691CF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BA3F3C"/>
    <w:multiLevelType w:val="hybridMultilevel"/>
    <w:tmpl w:val="CB866A90"/>
    <w:lvl w:ilvl="0" w:tplc="840EA5C0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default"/>
      </w:rPr>
    </w:lvl>
    <w:lvl w:ilvl="1" w:tplc="169CCC7C">
      <w:start w:val="1"/>
      <w:numFmt w:val="bullet"/>
      <w:lvlText w:val="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2" w:tplc="DE667020">
      <w:start w:val="1"/>
      <w:numFmt w:val="bullet"/>
      <w:lvlText w:val="＊"/>
      <w:lvlJc w:val="left"/>
      <w:pPr>
        <w:tabs>
          <w:tab w:val="num" w:pos="1676"/>
        </w:tabs>
        <w:ind w:left="1676" w:hanging="420"/>
      </w:pPr>
      <w:rPr>
        <w:rFonts w:ascii="ＭＳ 明朝" w:eastAsia="ＭＳ 明朝" w:hAnsi="ＭＳ 明朝" w:cs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8B1A0118">
      <w:numFmt w:val="bullet"/>
      <w:lvlText w:val="＊"/>
      <w:lvlJc w:val="left"/>
      <w:pPr>
        <w:tabs>
          <w:tab w:val="num" w:pos="2516"/>
        </w:tabs>
        <w:ind w:left="2516" w:hanging="420"/>
      </w:pPr>
      <w:rPr>
        <w:rFonts w:ascii="ＭＳ 明朝" w:eastAsia="ＭＳ 明朝" w:hAnsi="ＭＳ 明朝" w:cs="Times New Roman" w:hint="eastAsia"/>
      </w:rPr>
    </w:lvl>
    <w:lvl w:ilvl="5" w:tplc="556A2128">
      <w:start w:val="7"/>
      <w:numFmt w:val="bullet"/>
      <w:lvlText w:val="＊"/>
      <w:lvlJc w:val="left"/>
      <w:pPr>
        <w:tabs>
          <w:tab w:val="num" w:pos="2876"/>
        </w:tabs>
        <w:ind w:left="2876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12" w15:restartNumberingAfterBreak="0">
    <w:nsid w:val="3F25402D"/>
    <w:multiLevelType w:val="hybridMultilevel"/>
    <w:tmpl w:val="677C6D50"/>
    <w:lvl w:ilvl="0" w:tplc="169CCC7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"/>
        </w:tabs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</w:abstractNum>
  <w:abstractNum w:abstractNumId="13" w15:restartNumberingAfterBreak="0">
    <w:nsid w:val="3F8049D6"/>
    <w:multiLevelType w:val="hybridMultilevel"/>
    <w:tmpl w:val="F38CCF48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556A2128">
      <w:start w:val="7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34ADF6">
      <w:numFmt w:val="bullet"/>
      <w:lvlText w:val="＊"/>
      <w:lvlJc w:val="left"/>
      <w:pPr>
        <w:tabs>
          <w:tab w:val="num" w:pos="2520"/>
        </w:tabs>
        <w:ind w:left="2520" w:hanging="420"/>
      </w:pPr>
      <w:rPr>
        <w:rFonts w:ascii="ＭＳ 明朝" w:eastAsia="ＭＳ 明朝" w:hAnsi="ＭＳ 明朝" w:cs="ＭＳ 明朝" w:hint="eastAsia"/>
      </w:rPr>
    </w:lvl>
    <w:lvl w:ilvl="5" w:tplc="C74EA8B2">
      <w:numFmt w:val="bullet"/>
      <w:lvlText w:val="＊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ＭＳ 明朝" w:cs="Times New Roman" w:hint="eastAsia"/>
      </w:rPr>
    </w:lvl>
    <w:lvl w:ilvl="6" w:tplc="C74EA8B2">
      <w:numFmt w:val="bullet"/>
      <w:lvlText w:val="＊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cs="Times New Roman"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D625B0"/>
    <w:multiLevelType w:val="hybridMultilevel"/>
    <w:tmpl w:val="707A7CF0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AA0EBC2">
      <w:start w:val="1"/>
      <w:numFmt w:val="decimalFullWidth"/>
      <w:lvlText w:val="（%3）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8061D3"/>
    <w:multiLevelType w:val="hybridMultilevel"/>
    <w:tmpl w:val="28884194"/>
    <w:lvl w:ilvl="0" w:tplc="169CCC7C">
      <w:start w:val="1"/>
      <w:numFmt w:val="bullet"/>
      <w:lvlText w:val="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1" w:tplc="169CCC7C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C1A5611"/>
    <w:multiLevelType w:val="hybridMultilevel"/>
    <w:tmpl w:val="AC50E922"/>
    <w:lvl w:ilvl="0" w:tplc="04090001">
      <w:start w:val="1"/>
      <w:numFmt w:val="bullet"/>
      <w:lvlText w:val=""/>
      <w:lvlJc w:val="left"/>
      <w:pPr>
        <w:tabs>
          <w:tab w:val="num" w:pos="628"/>
        </w:tabs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17" w15:restartNumberingAfterBreak="0">
    <w:nsid w:val="4DD66141"/>
    <w:multiLevelType w:val="hybridMultilevel"/>
    <w:tmpl w:val="7B0042AE"/>
    <w:lvl w:ilvl="0" w:tplc="169CCC7C">
      <w:start w:val="1"/>
      <w:numFmt w:val="bullet"/>
      <w:lvlText w:val="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BE35DC"/>
    <w:multiLevelType w:val="hybridMultilevel"/>
    <w:tmpl w:val="D50CB9DC"/>
    <w:lvl w:ilvl="0" w:tplc="556A2128">
      <w:start w:val="7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A0068FE"/>
    <w:multiLevelType w:val="hybridMultilevel"/>
    <w:tmpl w:val="5894790C"/>
    <w:lvl w:ilvl="0" w:tplc="169CCC7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"/>
        </w:tabs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</w:abstractNum>
  <w:abstractNum w:abstractNumId="20" w15:restartNumberingAfterBreak="0">
    <w:nsid w:val="5E441834"/>
    <w:multiLevelType w:val="hybridMultilevel"/>
    <w:tmpl w:val="8CC03D40"/>
    <w:lvl w:ilvl="0" w:tplc="04090001">
      <w:start w:val="1"/>
      <w:numFmt w:val="bullet"/>
      <w:lvlText w:val=""/>
      <w:lvlJc w:val="left"/>
      <w:pPr>
        <w:tabs>
          <w:tab w:val="num" w:pos="628"/>
        </w:tabs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1" w15:restartNumberingAfterBreak="0">
    <w:nsid w:val="5E7C0CB5"/>
    <w:multiLevelType w:val="hybridMultilevel"/>
    <w:tmpl w:val="7EAADF54"/>
    <w:lvl w:ilvl="0" w:tplc="04090011">
      <w:start w:val="1"/>
      <w:numFmt w:val="decimalEnclosedCircle"/>
      <w:lvlText w:val="%1"/>
      <w:lvlJc w:val="left"/>
      <w:pPr>
        <w:tabs>
          <w:tab w:val="num" w:pos="859"/>
        </w:tabs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22" w15:restartNumberingAfterBreak="0">
    <w:nsid w:val="69CC7CA7"/>
    <w:multiLevelType w:val="hybridMultilevel"/>
    <w:tmpl w:val="F62215BC"/>
    <w:lvl w:ilvl="0" w:tplc="A57CF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4933A7"/>
    <w:multiLevelType w:val="hybridMultilevel"/>
    <w:tmpl w:val="5A62FCA4"/>
    <w:lvl w:ilvl="0" w:tplc="8B1A0118"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F351CE3"/>
    <w:multiLevelType w:val="hybridMultilevel"/>
    <w:tmpl w:val="E6B44358"/>
    <w:lvl w:ilvl="0" w:tplc="04090001">
      <w:start w:val="1"/>
      <w:numFmt w:val="bullet"/>
      <w:lvlText w:val="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4"/>
        </w:tabs>
        <w:ind w:left="24" w:hanging="420"/>
      </w:pPr>
      <w:rPr>
        <w:rFonts w:ascii="Wingdings" w:hAnsi="Wingdings" w:hint="default"/>
      </w:rPr>
    </w:lvl>
    <w:lvl w:ilvl="2" w:tplc="05DC1688">
      <w:start w:val="1"/>
      <w:numFmt w:val="decimalEnclosedCircle"/>
      <w:lvlText w:val="%3"/>
      <w:lvlJc w:val="left"/>
      <w:pPr>
        <w:tabs>
          <w:tab w:val="num" w:pos="444"/>
        </w:tabs>
        <w:ind w:left="444" w:hanging="420"/>
      </w:pPr>
      <w:rPr>
        <w:rFonts w:hint="default"/>
      </w:rPr>
    </w:lvl>
    <w:lvl w:ilvl="3" w:tplc="04090011">
      <w:start w:val="1"/>
      <w:numFmt w:val="decimalEnclosedCircle"/>
      <w:lvlText w:val="%4"/>
      <w:lvlJc w:val="left"/>
      <w:pPr>
        <w:tabs>
          <w:tab w:val="num" w:pos="864"/>
        </w:tabs>
        <w:ind w:left="864" w:hanging="420"/>
      </w:pPr>
      <w:rPr>
        <w:rFonts w:hint="default"/>
      </w:rPr>
    </w:lvl>
    <w:lvl w:ilvl="4" w:tplc="EAF09720">
      <w:start w:val="3"/>
      <w:numFmt w:val="decimalFullWidth"/>
      <w:lvlText w:val="（%5）"/>
      <w:lvlJc w:val="left"/>
      <w:pPr>
        <w:tabs>
          <w:tab w:val="num" w:pos="1584"/>
        </w:tabs>
        <w:ind w:left="1584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704"/>
        </w:tabs>
        <w:ind w:left="1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24"/>
        </w:tabs>
        <w:ind w:left="2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44"/>
        </w:tabs>
        <w:ind w:left="2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64"/>
        </w:tabs>
        <w:ind w:left="2964" w:hanging="420"/>
      </w:pPr>
    </w:lvl>
  </w:abstractNum>
  <w:abstractNum w:abstractNumId="25" w15:restartNumberingAfterBreak="0">
    <w:nsid w:val="7B2F07E3"/>
    <w:multiLevelType w:val="hybridMultilevel"/>
    <w:tmpl w:val="A630F6FA"/>
    <w:lvl w:ilvl="0" w:tplc="169CCC7C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7D3E0524"/>
    <w:multiLevelType w:val="hybridMultilevel"/>
    <w:tmpl w:val="BAA00F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4EFF"/>
    <w:multiLevelType w:val="hybridMultilevel"/>
    <w:tmpl w:val="053C34B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169CCC7C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11"/>
  </w:num>
  <w:num w:numId="5">
    <w:abstractNumId w:val="21"/>
  </w:num>
  <w:num w:numId="6">
    <w:abstractNumId w:val="18"/>
  </w:num>
  <w:num w:numId="7">
    <w:abstractNumId w:val="8"/>
  </w:num>
  <w:num w:numId="8">
    <w:abstractNumId w:val="27"/>
  </w:num>
  <w:num w:numId="9">
    <w:abstractNumId w:val="17"/>
  </w:num>
  <w:num w:numId="10">
    <w:abstractNumId w:val="15"/>
  </w:num>
  <w:num w:numId="11">
    <w:abstractNumId w:val="7"/>
  </w:num>
  <w:num w:numId="12">
    <w:abstractNumId w:val="0"/>
  </w:num>
  <w:num w:numId="13">
    <w:abstractNumId w:val="23"/>
  </w:num>
  <w:num w:numId="14">
    <w:abstractNumId w:val="14"/>
  </w:num>
  <w:num w:numId="15">
    <w:abstractNumId w:val="25"/>
  </w:num>
  <w:num w:numId="16">
    <w:abstractNumId w:val="2"/>
  </w:num>
  <w:num w:numId="17">
    <w:abstractNumId w:val="3"/>
  </w:num>
  <w:num w:numId="18">
    <w:abstractNumId w:val="20"/>
  </w:num>
  <w:num w:numId="19">
    <w:abstractNumId w:val="16"/>
  </w:num>
  <w:num w:numId="20">
    <w:abstractNumId w:val="26"/>
  </w:num>
  <w:num w:numId="21">
    <w:abstractNumId w:val="6"/>
  </w:num>
  <w:num w:numId="22">
    <w:abstractNumId w:val="1"/>
  </w:num>
  <w:num w:numId="23">
    <w:abstractNumId w:val="9"/>
  </w:num>
  <w:num w:numId="24">
    <w:abstractNumId w:val="12"/>
  </w:num>
  <w:num w:numId="25">
    <w:abstractNumId w:val="19"/>
  </w:num>
  <w:num w:numId="26">
    <w:abstractNumId w:val="5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22"/>
    <w:rsid w:val="00006E7C"/>
    <w:rsid w:val="00013F21"/>
    <w:rsid w:val="000308C7"/>
    <w:rsid w:val="000313AF"/>
    <w:rsid w:val="00032380"/>
    <w:rsid w:val="00037663"/>
    <w:rsid w:val="00061979"/>
    <w:rsid w:val="00065F09"/>
    <w:rsid w:val="000738DF"/>
    <w:rsid w:val="00074A26"/>
    <w:rsid w:val="000807DE"/>
    <w:rsid w:val="00086CD9"/>
    <w:rsid w:val="00093ACE"/>
    <w:rsid w:val="000A3623"/>
    <w:rsid w:val="000A588F"/>
    <w:rsid w:val="000B0C43"/>
    <w:rsid w:val="000B3E14"/>
    <w:rsid w:val="000D31E2"/>
    <w:rsid w:val="000D34A3"/>
    <w:rsid w:val="000D6BEA"/>
    <w:rsid w:val="000E579E"/>
    <w:rsid w:val="000E714F"/>
    <w:rsid w:val="000F6B4B"/>
    <w:rsid w:val="001028D8"/>
    <w:rsid w:val="001056B3"/>
    <w:rsid w:val="00111B8F"/>
    <w:rsid w:val="001248C2"/>
    <w:rsid w:val="00134A47"/>
    <w:rsid w:val="00141CAE"/>
    <w:rsid w:val="00142186"/>
    <w:rsid w:val="00153438"/>
    <w:rsid w:val="00154D09"/>
    <w:rsid w:val="00155E6A"/>
    <w:rsid w:val="00160E54"/>
    <w:rsid w:val="001719C8"/>
    <w:rsid w:val="00172760"/>
    <w:rsid w:val="001738E0"/>
    <w:rsid w:val="001764BA"/>
    <w:rsid w:val="00176B3D"/>
    <w:rsid w:val="00191A22"/>
    <w:rsid w:val="00192096"/>
    <w:rsid w:val="001B7D0E"/>
    <w:rsid w:val="001C4B32"/>
    <w:rsid w:val="001C6AD7"/>
    <w:rsid w:val="001C763B"/>
    <w:rsid w:val="001D4DDD"/>
    <w:rsid w:val="001D7A2C"/>
    <w:rsid w:val="001F2932"/>
    <w:rsid w:val="001F4597"/>
    <w:rsid w:val="001F6DA9"/>
    <w:rsid w:val="00200516"/>
    <w:rsid w:val="00205267"/>
    <w:rsid w:val="0020633B"/>
    <w:rsid w:val="002128F2"/>
    <w:rsid w:val="00227710"/>
    <w:rsid w:val="00230153"/>
    <w:rsid w:val="0023715D"/>
    <w:rsid w:val="002419EB"/>
    <w:rsid w:val="002542BF"/>
    <w:rsid w:val="00262390"/>
    <w:rsid w:val="0026328C"/>
    <w:rsid w:val="00283517"/>
    <w:rsid w:val="002A6AAD"/>
    <w:rsid w:val="002C279D"/>
    <w:rsid w:val="002C48EB"/>
    <w:rsid w:val="002E1934"/>
    <w:rsid w:val="002E6FEB"/>
    <w:rsid w:val="002F4752"/>
    <w:rsid w:val="002F5493"/>
    <w:rsid w:val="00320205"/>
    <w:rsid w:val="0033606E"/>
    <w:rsid w:val="003415F3"/>
    <w:rsid w:val="00357EF2"/>
    <w:rsid w:val="00357F14"/>
    <w:rsid w:val="0036218B"/>
    <w:rsid w:val="00363542"/>
    <w:rsid w:val="0037742B"/>
    <w:rsid w:val="003933AB"/>
    <w:rsid w:val="003A1BA3"/>
    <w:rsid w:val="003B01AB"/>
    <w:rsid w:val="003C3200"/>
    <w:rsid w:val="003D45BB"/>
    <w:rsid w:val="003E2C8B"/>
    <w:rsid w:val="003E7A10"/>
    <w:rsid w:val="003F6A4A"/>
    <w:rsid w:val="00416E50"/>
    <w:rsid w:val="0042430F"/>
    <w:rsid w:val="00434536"/>
    <w:rsid w:val="00440C53"/>
    <w:rsid w:val="00452E48"/>
    <w:rsid w:val="0045533F"/>
    <w:rsid w:val="0045685C"/>
    <w:rsid w:val="004569B0"/>
    <w:rsid w:val="0046305E"/>
    <w:rsid w:val="004672C0"/>
    <w:rsid w:val="00471557"/>
    <w:rsid w:val="00475DA2"/>
    <w:rsid w:val="00477695"/>
    <w:rsid w:val="0049012D"/>
    <w:rsid w:val="00490E70"/>
    <w:rsid w:val="004A7DFD"/>
    <w:rsid w:val="004B3E32"/>
    <w:rsid w:val="004B4D79"/>
    <w:rsid w:val="004B6D21"/>
    <w:rsid w:val="004B7077"/>
    <w:rsid w:val="004E4B05"/>
    <w:rsid w:val="004E71D3"/>
    <w:rsid w:val="004F2A46"/>
    <w:rsid w:val="00512FD0"/>
    <w:rsid w:val="00513B81"/>
    <w:rsid w:val="00514D5E"/>
    <w:rsid w:val="005273C2"/>
    <w:rsid w:val="00530A73"/>
    <w:rsid w:val="00552FEC"/>
    <w:rsid w:val="00554ECB"/>
    <w:rsid w:val="00572BDF"/>
    <w:rsid w:val="00581536"/>
    <w:rsid w:val="005820DD"/>
    <w:rsid w:val="00584D6A"/>
    <w:rsid w:val="00585BE4"/>
    <w:rsid w:val="005A2253"/>
    <w:rsid w:val="005B1CCF"/>
    <w:rsid w:val="005B227B"/>
    <w:rsid w:val="005B3E64"/>
    <w:rsid w:val="005D0C0C"/>
    <w:rsid w:val="005E6C06"/>
    <w:rsid w:val="005F137A"/>
    <w:rsid w:val="005F461F"/>
    <w:rsid w:val="0060018D"/>
    <w:rsid w:val="00607618"/>
    <w:rsid w:val="00615089"/>
    <w:rsid w:val="00615953"/>
    <w:rsid w:val="00616EA9"/>
    <w:rsid w:val="00622562"/>
    <w:rsid w:val="006245A3"/>
    <w:rsid w:val="00630122"/>
    <w:rsid w:val="00633EBC"/>
    <w:rsid w:val="00634FDA"/>
    <w:rsid w:val="0063786F"/>
    <w:rsid w:val="00680662"/>
    <w:rsid w:val="00681BC6"/>
    <w:rsid w:val="00685126"/>
    <w:rsid w:val="00693C19"/>
    <w:rsid w:val="006A1140"/>
    <w:rsid w:val="006C1BEC"/>
    <w:rsid w:val="006C29FA"/>
    <w:rsid w:val="006C413B"/>
    <w:rsid w:val="006D2EBF"/>
    <w:rsid w:val="006E7FC9"/>
    <w:rsid w:val="006F66CC"/>
    <w:rsid w:val="006F797B"/>
    <w:rsid w:val="00706850"/>
    <w:rsid w:val="0070761B"/>
    <w:rsid w:val="0072047C"/>
    <w:rsid w:val="00721524"/>
    <w:rsid w:val="007326CC"/>
    <w:rsid w:val="00733839"/>
    <w:rsid w:val="0073395F"/>
    <w:rsid w:val="00734B86"/>
    <w:rsid w:val="00734E9C"/>
    <w:rsid w:val="00735609"/>
    <w:rsid w:val="00736894"/>
    <w:rsid w:val="007411CA"/>
    <w:rsid w:val="00741A5B"/>
    <w:rsid w:val="00741EED"/>
    <w:rsid w:val="00761BCD"/>
    <w:rsid w:val="00762649"/>
    <w:rsid w:val="00767279"/>
    <w:rsid w:val="007859FC"/>
    <w:rsid w:val="007967C1"/>
    <w:rsid w:val="00796872"/>
    <w:rsid w:val="007C123C"/>
    <w:rsid w:val="007C67D1"/>
    <w:rsid w:val="007D65DC"/>
    <w:rsid w:val="007D6D6A"/>
    <w:rsid w:val="007F507B"/>
    <w:rsid w:val="00801CA8"/>
    <w:rsid w:val="00803397"/>
    <w:rsid w:val="008041B8"/>
    <w:rsid w:val="0080762D"/>
    <w:rsid w:val="00810E27"/>
    <w:rsid w:val="008158EE"/>
    <w:rsid w:val="008165AD"/>
    <w:rsid w:val="00816964"/>
    <w:rsid w:val="00842296"/>
    <w:rsid w:val="008432B5"/>
    <w:rsid w:val="00844BF6"/>
    <w:rsid w:val="008516E2"/>
    <w:rsid w:val="00870FFB"/>
    <w:rsid w:val="008778FD"/>
    <w:rsid w:val="0088304A"/>
    <w:rsid w:val="00884CFF"/>
    <w:rsid w:val="00894C23"/>
    <w:rsid w:val="008A68BC"/>
    <w:rsid w:val="008C454B"/>
    <w:rsid w:val="008D0A3F"/>
    <w:rsid w:val="008D276C"/>
    <w:rsid w:val="008D3751"/>
    <w:rsid w:val="008E0019"/>
    <w:rsid w:val="008E6F3E"/>
    <w:rsid w:val="008F181F"/>
    <w:rsid w:val="008F6703"/>
    <w:rsid w:val="0092630D"/>
    <w:rsid w:val="00943675"/>
    <w:rsid w:val="00951FD7"/>
    <w:rsid w:val="00955DD8"/>
    <w:rsid w:val="00957F01"/>
    <w:rsid w:val="009609AB"/>
    <w:rsid w:val="00976334"/>
    <w:rsid w:val="009773BB"/>
    <w:rsid w:val="009850C5"/>
    <w:rsid w:val="009C6576"/>
    <w:rsid w:val="009D2AA5"/>
    <w:rsid w:val="009D5D4A"/>
    <w:rsid w:val="009E1D63"/>
    <w:rsid w:val="009E7B51"/>
    <w:rsid w:val="00A02233"/>
    <w:rsid w:val="00A0300A"/>
    <w:rsid w:val="00A11876"/>
    <w:rsid w:val="00A13A6A"/>
    <w:rsid w:val="00A2257F"/>
    <w:rsid w:val="00A31BEC"/>
    <w:rsid w:val="00A775AE"/>
    <w:rsid w:val="00A80E0E"/>
    <w:rsid w:val="00A928DB"/>
    <w:rsid w:val="00A9598F"/>
    <w:rsid w:val="00AC69AC"/>
    <w:rsid w:val="00AD1EBC"/>
    <w:rsid w:val="00AF6C0F"/>
    <w:rsid w:val="00AF6E02"/>
    <w:rsid w:val="00B140A7"/>
    <w:rsid w:val="00B2170D"/>
    <w:rsid w:val="00B46EF1"/>
    <w:rsid w:val="00B649CC"/>
    <w:rsid w:val="00B66933"/>
    <w:rsid w:val="00B71B06"/>
    <w:rsid w:val="00B754F4"/>
    <w:rsid w:val="00B75C97"/>
    <w:rsid w:val="00B75F3A"/>
    <w:rsid w:val="00B803A5"/>
    <w:rsid w:val="00BA0C01"/>
    <w:rsid w:val="00BB03C9"/>
    <w:rsid w:val="00BB2FA5"/>
    <w:rsid w:val="00BC0201"/>
    <w:rsid w:val="00BC07DA"/>
    <w:rsid w:val="00BC141D"/>
    <w:rsid w:val="00BC70C5"/>
    <w:rsid w:val="00BE23DF"/>
    <w:rsid w:val="00BE3603"/>
    <w:rsid w:val="00BF270C"/>
    <w:rsid w:val="00C023A7"/>
    <w:rsid w:val="00C05D35"/>
    <w:rsid w:val="00C11C7A"/>
    <w:rsid w:val="00C17C8C"/>
    <w:rsid w:val="00C313AB"/>
    <w:rsid w:val="00C67267"/>
    <w:rsid w:val="00C76D86"/>
    <w:rsid w:val="00CB2E1D"/>
    <w:rsid w:val="00CB4F1E"/>
    <w:rsid w:val="00CB6FCA"/>
    <w:rsid w:val="00CC4BCA"/>
    <w:rsid w:val="00CC5014"/>
    <w:rsid w:val="00CE2491"/>
    <w:rsid w:val="00CE3A8B"/>
    <w:rsid w:val="00D04578"/>
    <w:rsid w:val="00D078EA"/>
    <w:rsid w:val="00D14AA8"/>
    <w:rsid w:val="00D359BF"/>
    <w:rsid w:val="00D42A06"/>
    <w:rsid w:val="00D46E68"/>
    <w:rsid w:val="00D55190"/>
    <w:rsid w:val="00D67D12"/>
    <w:rsid w:val="00D82C80"/>
    <w:rsid w:val="00DA5696"/>
    <w:rsid w:val="00DB11E3"/>
    <w:rsid w:val="00DB3F6C"/>
    <w:rsid w:val="00DE2736"/>
    <w:rsid w:val="00DE5F9C"/>
    <w:rsid w:val="00DF1D1F"/>
    <w:rsid w:val="00E01828"/>
    <w:rsid w:val="00E03D39"/>
    <w:rsid w:val="00E062EE"/>
    <w:rsid w:val="00E0687C"/>
    <w:rsid w:val="00E27122"/>
    <w:rsid w:val="00E37959"/>
    <w:rsid w:val="00E400D2"/>
    <w:rsid w:val="00E425C4"/>
    <w:rsid w:val="00E46E3D"/>
    <w:rsid w:val="00E52D2F"/>
    <w:rsid w:val="00E6696C"/>
    <w:rsid w:val="00E76B38"/>
    <w:rsid w:val="00E83106"/>
    <w:rsid w:val="00E85C4B"/>
    <w:rsid w:val="00E95D57"/>
    <w:rsid w:val="00E961AD"/>
    <w:rsid w:val="00EC008A"/>
    <w:rsid w:val="00EC0F6F"/>
    <w:rsid w:val="00ED293D"/>
    <w:rsid w:val="00ED3418"/>
    <w:rsid w:val="00ED3C32"/>
    <w:rsid w:val="00ED4FD0"/>
    <w:rsid w:val="00EE66EE"/>
    <w:rsid w:val="00EE7020"/>
    <w:rsid w:val="00EF1218"/>
    <w:rsid w:val="00F03E05"/>
    <w:rsid w:val="00F22337"/>
    <w:rsid w:val="00F2456C"/>
    <w:rsid w:val="00F245C8"/>
    <w:rsid w:val="00F35ABB"/>
    <w:rsid w:val="00F45059"/>
    <w:rsid w:val="00F46ACD"/>
    <w:rsid w:val="00F610CD"/>
    <w:rsid w:val="00F73731"/>
    <w:rsid w:val="00F919F7"/>
    <w:rsid w:val="00F92971"/>
    <w:rsid w:val="00FA01DC"/>
    <w:rsid w:val="00FA4DBE"/>
    <w:rsid w:val="00FB3FBD"/>
    <w:rsid w:val="00FB4754"/>
    <w:rsid w:val="00FC79C9"/>
    <w:rsid w:val="00FD3791"/>
    <w:rsid w:val="00FE4C33"/>
    <w:rsid w:val="00FF5B4A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89AB3D"/>
  <w15:chartTrackingRefBased/>
  <w15:docId w15:val="{CD48FA87-07D6-4A6B-AE6A-9809CA7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7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E2712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z w:val="21"/>
      <w:szCs w:val="21"/>
    </w:rPr>
  </w:style>
  <w:style w:type="paragraph" w:customStyle="1" w:styleId="a3">
    <w:name w:val="一太郎"/>
    <w:rsid w:val="00E27122"/>
    <w:pPr>
      <w:widowControl w:val="0"/>
      <w:wordWrap w:val="0"/>
      <w:autoSpaceDE w:val="0"/>
      <w:autoSpaceDN w:val="0"/>
      <w:adjustRightInd w:val="0"/>
      <w:spacing w:line="196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footer"/>
    <w:basedOn w:val="a"/>
    <w:rsid w:val="00E271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7122"/>
  </w:style>
  <w:style w:type="paragraph" w:styleId="a6">
    <w:name w:val="header"/>
    <w:basedOn w:val="a"/>
    <w:rsid w:val="00E2712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F54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F549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15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70761B"/>
    <w:rPr>
      <w:sz w:val="18"/>
      <w:szCs w:val="18"/>
    </w:rPr>
  </w:style>
  <w:style w:type="paragraph" w:styleId="ab">
    <w:name w:val="annotation text"/>
    <w:basedOn w:val="a"/>
    <w:link w:val="ac"/>
    <w:rsid w:val="0070761B"/>
    <w:pPr>
      <w:jc w:val="left"/>
    </w:pPr>
  </w:style>
  <w:style w:type="character" w:customStyle="1" w:styleId="ac">
    <w:name w:val="コメント文字列 (文字)"/>
    <w:link w:val="ab"/>
    <w:rsid w:val="0070761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0761B"/>
    <w:rPr>
      <w:b/>
      <w:bCs/>
    </w:rPr>
  </w:style>
  <w:style w:type="character" w:customStyle="1" w:styleId="ae">
    <w:name w:val="コメント内容 (文字)"/>
    <w:link w:val="ad"/>
    <w:rsid w:val="007076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新潟市長</vt:lpstr>
      <vt:lpstr>新潟市長</vt:lpstr>
    </vt:vector>
  </TitlesOfParts>
  <Company>新潟市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新潟市長</dc:title>
  <dc:subject/>
  <dc:creator>情報政策課</dc:creator>
  <cp:keywords/>
  <cp:lastModifiedBy>山田　さくら</cp:lastModifiedBy>
  <cp:revision>3</cp:revision>
  <cp:lastPrinted>2021-10-26T08:05:00Z</cp:lastPrinted>
  <dcterms:created xsi:type="dcterms:W3CDTF">2022-06-01T02:20:00Z</dcterms:created>
  <dcterms:modified xsi:type="dcterms:W3CDTF">2024-12-12T09:36:00Z</dcterms:modified>
</cp:coreProperties>
</file>