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13" w:rsidRPr="00A22009" w:rsidRDefault="00136C9D" w:rsidP="00136C9D">
      <w:pPr>
        <w:rPr>
          <w:rFonts w:hint="eastAsia"/>
        </w:rPr>
      </w:pPr>
      <w:r>
        <w:rPr>
          <w:rFonts w:hint="eastAsia"/>
        </w:rPr>
        <w:t>省令様式第３</w:t>
      </w:r>
      <w:r w:rsidR="002444AD">
        <w:rPr>
          <w:rFonts w:hint="eastAsia"/>
        </w:rPr>
        <w:t>５</w:t>
      </w:r>
      <w:r w:rsidR="00A22009">
        <w:rPr>
          <w:rFonts w:hint="eastAsia"/>
        </w:rPr>
        <w:t>号</w:t>
      </w:r>
      <w:r>
        <w:rPr>
          <w:rFonts w:hint="eastAsia"/>
        </w:rPr>
        <w:t>（第１２</w:t>
      </w:r>
      <w:r w:rsidR="00A22009" w:rsidRPr="00296C14">
        <w:rPr>
          <w:rFonts w:hint="eastAsia"/>
        </w:rPr>
        <w:t>条</w:t>
      </w:r>
      <w:r>
        <w:rPr>
          <w:rFonts w:hint="eastAsia"/>
        </w:rPr>
        <w:t>の３５，第１２条の３８，第１２条の３９</w:t>
      </w:r>
      <w:r w:rsidR="00A22009" w:rsidRPr="00296C14">
        <w:rPr>
          <w:rFonts w:hint="eastAsia"/>
        </w:rPr>
        <w:t>関係）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4487"/>
        <w:gridCol w:w="4923"/>
      </w:tblGrid>
      <w:tr w:rsidR="00120413" w:rsidRPr="00927DB5">
        <w:tblPrEx>
          <w:tblCellMar>
            <w:top w:w="0" w:type="dxa"/>
            <w:bottom w:w="0" w:type="dxa"/>
          </w:tblCellMar>
        </w:tblPrEx>
        <w:trPr>
          <w:trHeight w:hRule="exact" w:val="5080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413" w:rsidRPr="00296C14" w:rsidRDefault="00120413" w:rsidP="00231FC2">
            <w:pPr>
              <w:spacing w:line="340" w:lineRule="exact"/>
              <w:jc w:val="center"/>
            </w:pPr>
            <w:r>
              <w:rPr>
                <w:rFonts w:hint="eastAsia"/>
              </w:rPr>
              <w:t>土地の形質の変更</w:t>
            </w:r>
            <w:r w:rsidR="00136C9D">
              <w:rPr>
                <w:rFonts w:hint="eastAsia"/>
              </w:rPr>
              <w:t>届出書</w:t>
            </w:r>
          </w:p>
          <w:p w:rsidR="00120413" w:rsidRPr="00E50483" w:rsidRDefault="00120413" w:rsidP="00231FC2">
            <w:pPr>
              <w:spacing w:line="340" w:lineRule="exact"/>
              <w:rPr>
                <w:rFonts w:hint="eastAsia"/>
              </w:rPr>
            </w:pPr>
          </w:p>
          <w:p w:rsidR="00120413" w:rsidRPr="00296C14" w:rsidRDefault="00120413" w:rsidP="00231FC2">
            <w:pPr>
              <w:spacing w:line="340" w:lineRule="exact"/>
            </w:pPr>
            <w:r w:rsidRPr="00296C14">
              <w:t xml:space="preserve"> </w:t>
            </w:r>
            <w:r w:rsidRPr="00296C14">
              <w:rPr>
                <w:rFonts w:hint="eastAsia"/>
              </w:rPr>
              <w:t xml:space="preserve">                                                  　　　  　</w:t>
            </w:r>
            <w:r>
              <w:rPr>
                <w:rFonts w:hint="eastAsia"/>
              </w:rPr>
              <w:t xml:space="preserve">　　</w:t>
            </w:r>
            <w:r w:rsidRPr="00296C14">
              <w:rPr>
                <w:rFonts w:hint="eastAsia"/>
              </w:rPr>
              <w:t xml:space="preserve">　　年　　月　　日</w:t>
            </w:r>
          </w:p>
          <w:p w:rsidR="00120413" w:rsidRPr="00296C14" w:rsidRDefault="00120413" w:rsidP="00231FC2">
            <w:pPr>
              <w:spacing w:line="340" w:lineRule="exact"/>
            </w:pPr>
            <w:r w:rsidRPr="00296C14">
              <w:t xml:space="preserve"> </w:t>
            </w:r>
            <w:r w:rsidRPr="00296C14">
              <w:rPr>
                <w:rFonts w:hint="eastAsia"/>
              </w:rPr>
              <w:t xml:space="preserve">　（あて先）新潟市長</w:t>
            </w:r>
          </w:p>
          <w:p w:rsidR="00120413" w:rsidRPr="00296C14" w:rsidRDefault="00120413" w:rsidP="00231FC2">
            <w:pPr>
              <w:spacing w:line="340" w:lineRule="exact"/>
              <w:rPr>
                <w:rFonts w:hint="eastAsia"/>
              </w:rPr>
            </w:pPr>
          </w:p>
          <w:p w:rsidR="00120413" w:rsidRPr="00296C14" w:rsidRDefault="00120413" w:rsidP="00231FC2">
            <w:pPr>
              <w:spacing w:line="340" w:lineRule="exact"/>
            </w:pPr>
            <w:r w:rsidRPr="00296C14">
              <w:t xml:space="preserve"> </w:t>
            </w:r>
            <w:r w:rsidRPr="00296C14">
              <w:rPr>
                <w:rFonts w:hint="eastAsia"/>
              </w:rPr>
              <w:t xml:space="preserve">                                          </w:t>
            </w:r>
            <w:r w:rsidR="00136C9D">
              <w:rPr>
                <w:rFonts w:hint="eastAsia"/>
              </w:rPr>
              <w:t>届出</w:t>
            </w:r>
            <w:r w:rsidRPr="00296C14">
              <w:rPr>
                <w:rFonts w:hint="eastAsia"/>
              </w:rPr>
              <w:t>者</w:t>
            </w:r>
          </w:p>
          <w:p w:rsidR="00120413" w:rsidRPr="00296C14" w:rsidRDefault="00120413" w:rsidP="00231FC2">
            <w:pPr>
              <w:spacing w:line="340" w:lineRule="exact"/>
            </w:pPr>
            <w:r w:rsidRPr="00296C14">
              <w:t xml:space="preserve"> </w:t>
            </w:r>
            <w:r w:rsidRPr="00296C14">
              <w:rPr>
                <w:rFonts w:hint="eastAsia"/>
              </w:rPr>
              <w:t xml:space="preserve">                                            住　所</w:t>
            </w:r>
          </w:p>
          <w:p w:rsidR="00120413" w:rsidRPr="00296C14" w:rsidRDefault="00120413" w:rsidP="00231FC2">
            <w:pPr>
              <w:spacing w:line="340" w:lineRule="exact"/>
            </w:pPr>
            <w:r w:rsidRPr="00296C14">
              <w:t xml:space="preserve"> </w:t>
            </w:r>
            <w:r w:rsidRPr="00296C14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 xml:space="preserve">　</w:t>
            </w:r>
            <w:r w:rsidRPr="00296C14">
              <w:rPr>
                <w:rFonts w:hint="eastAsia"/>
              </w:rPr>
              <w:t xml:space="preserve">  （法人にあっては所在地）</w:t>
            </w:r>
          </w:p>
          <w:p w:rsidR="00120413" w:rsidRPr="00296C14" w:rsidRDefault="00120413" w:rsidP="00231FC2">
            <w:pPr>
              <w:spacing w:line="340" w:lineRule="exact"/>
            </w:pPr>
            <w:r w:rsidRPr="00296C14">
              <w:t xml:space="preserve"> </w:t>
            </w:r>
            <w:r w:rsidRPr="00296C14">
              <w:rPr>
                <w:rFonts w:hint="eastAsia"/>
              </w:rPr>
              <w:t xml:space="preserve">                                            氏　名</w:t>
            </w:r>
          </w:p>
          <w:p w:rsidR="00120413" w:rsidRPr="00296C14" w:rsidRDefault="00120413" w:rsidP="00231FC2">
            <w:pPr>
              <w:spacing w:line="340" w:lineRule="exact"/>
            </w:pPr>
            <w:r w:rsidRPr="00296C14">
              <w:t xml:space="preserve"> </w:t>
            </w:r>
            <w:r w:rsidRPr="00296C14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</w:t>
            </w:r>
            <w:r w:rsidRPr="00296C14">
              <w:rPr>
                <w:rFonts w:hint="eastAsia"/>
              </w:rPr>
              <w:t xml:space="preserve"> （法人にあっては名称及び代表者の氏名）</w:t>
            </w:r>
          </w:p>
          <w:p w:rsidR="00120413" w:rsidRPr="00296C14" w:rsidRDefault="00120413" w:rsidP="00231FC2">
            <w:pPr>
              <w:spacing w:line="340" w:lineRule="exact"/>
            </w:pPr>
            <w:r w:rsidRPr="00296C14">
              <w:t xml:space="preserve"> </w:t>
            </w:r>
            <w:r w:rsidRPr="00296C14">
              <w:rPr>
                <w:rFonts w:hint="eastAsia"/>
              </w:rPr>
              <w:t xml:space="preserve">                                            電話番号</w:t>
            </w:r>
          </w:p>
          <w:p w:rsidR="00120413" w:rsidRPr="00296C14" w:rsidRDefault="00120413" w:rsidP="00231FC2">
            <w:pPr>
              <w:spacing w:line="340" w:lineRule="exact"/>
            </w:pPr>
          </w:p>
          <w:p w:rsidR="00136C9D" w:rsidRDefault="00136C9D" w:rsidP="007B1B6D">
            <w:pPr>
              <w:spacing w:line="340" w:lineRule="exact"/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>指定区域内における土地の形質の変更をしたいので，</w:t>
            </w:r>
            <w:r w:rsidR="00120413" w:rsidRPr="00296C14">
              <w:rPr>
                <w:rFonts w:hint="eastAsia"/>
              </w:rPr>
              <w:t>廃棄物の処理及び清掃に関する法律</w:t>
            </w:r>
            <w:r w:rsidR="00927DB5">
              <w:rPr>
                <w:rFonts w:hint="eastAsia"/>
              </w:rPr>
              <w:t>第</w:t>
            </w:r>
          </w:p>
          <w:p w:rsidR="00136C9D" w:rsidRPr="00136C9D" w:rsidRDefault="00927DB5" w:rsidP="00136C9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１５</w:t>
            </w:r>
            <w:r w:rsidR="00120413">
              <w:rPr>
                <w:rFonts w:hint="eastAsia"/>
              </w:rPr>
              <w:t>条</w:t>
            </w:r>
            <w:r>
              <w:rPr>
                <w:rFonts w:hint="eastAsia"/>
              </w:rPr>
              <w:t>の１９</w:t>
            </w:r>
            <w:r w:rsidR="00136C9D">
              <w:rPr>
                <w:rFonts w:hint="eastAsia"/>
              </w:rPr>
              <w:t>（</w:t>
            </w:r>
            <w:r>
              <w:rPr>
                <w:rFonts w:hint="eastAsia"/>
              </w:rPr>
              <w:t>第１</w:t>
            </w:r>
            <w:r w:rsidR="00120413" w:rsidRPr="00296C14">
              <w:rPr>
                <w:rFonts w:hint="eastAsia"/>
              </w:rPr>
              <w:t>項</w:t>
            </w:r>
            <w:r w:rsidR="00136C9D">
              <w:rPr>
                <w:rFonts w:hint="eastAsia"/>
              </w:rPr>
              <w:t>，第２項，第３項）</w:t>
            </w:r>
            <w:r w:rsidR="00120413" w:rsidRPr="00296C14">
              <w:rPr>
                <w:rFonts w:hint="eastAsia"/>
              </w:rPr>
              <w:t>の規定により</w:t>
            </w:r>
            <w:r w:rsidR="00136C9D">
              <w:rPr>
                <w:rFonts w:hint="eastAsia"/>
              </w:rPr>
              <w:t>，関係書類等を添えて届け出</w:t>
            </w:r>
            <w:r w:rsidR="00120413" w:rsidRPr="00296C14">
              <w:rPr>
                <w:rFonts w:hint="eastAsia"/>
              </w:rPr>
              <w:t>ます。</w:t>
            </w:r>
          </w:p>
        </w:tc>
      </w:tr>
      <w:tr w:rsidR="00120413" w:rsidRPr="00296C14">
        <w:tblPrEx>
          <w:tblCellMar>
            <w:top w:w="0" w:type="dxa"/>
            <w:bottom w:w="0" w:type="dxa"/>
          </w:tblCellMar>
        </w:tblPrEx>
        <w:trPr>
          <w:trHeight w:hRule="exact" w:val="1016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413" w:rsidRPr="00296C14" w:rsidRDefault="00927DB5" w:rsidP="00965DE4">
            <w:pPr>
              <w:jc w:val="center"/>
            </w:pPr>
            <w:r w:rsidRPr="009137BE">
              <w:rPr>
                <w:rFonts w:hint="eastAsia"/>
                <w:spacing w:val="165"/>
                <w:kern w:val="0"/>
                <w:fitText w:val="4067" w:id="-1565322492"/>
              </w:rPr>
              <w:t>指定区域の所在</w:t>
            </w:r>
            <w:r w:rsidRPr="009137BE">
              <w:rPr>
                <w:rFonts w:hint="eastAsia"/>
                <w:spacing w:val="37"/>
                <w:kern w:val="0"/>
                <w:fitText w:val="4067" w:id="-1565322492"/>
              </w:rPr>
              <w:t>地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0413" w:rsidRPr="00296C14" w:rsidRDefault="00120413" w:rsidP="00231FC2"/>
        </w:tc>
      </w:tr>
      <w:tr w:rsidR="00120413" w:rsidRPr="00296C14">
        <w:tblPrEx>
          <w:tblCellMar>
            <w:top w:w="0" w:type="dxa"/>
            <w:bottom w:w="0" w:type="dxa"/>
          </w:tblCellMar>
        </w:tblPrEx>
        <w:trPr>
          <w:trHeight w:hRule="exact" w:val="1011"/>
        </w:trPr>
        <w:tc>
          <w:tcPr>
            <w:tcW w:w="4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413" w:rsidRPr="00296C14" w:rsidRDefault="00927DB5" w:rsidP="00965DE4">
            <w:pPr>
              <w:jc w:val="center"/>
            </w:pPr>
            <w:r w:rsidRPr="009137BE">
              <w:rPr>
                <w:rFonts w:hint="eastAsia"/>
                <w:spacing w:val="75"/>
                <w:kern w:val="0"/>
                <w:fitText w:val="4066" w:id="-1565322494"/>
              </w:rPr>
              <w:t>土地の形質の</w:t>
            </w:r>
            <w:r w:rsidR="00136C9D" w:rsidRPr="009137BE">
              <w:rPr>
                <w:rFonts w:hint="eastAsia"/>
                <w:spacing w:val="75"/>
                <w:kern w:val="0"/>
                <w:fitText w:val="4066" w:id="-1565322494"/>
              </w:rPr>
              <w:t>変更の種</w:t>
            </w:r>
            <w:r w:rsidR="00136C9D" w:rsidRPr="009137BE">
              <w:rPr>
                <w:rFonts w:hint="eastAsia"/>
                <w:spacing w:val="127"/>
                <w:kern w:val="0"/>
                <w:fitText w:val="4066" w:id="-1565322494"/>
              </w:rPr>
              <w:t>類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0413" w:rsidRPr="00296C14" w:rsidRDefault="00120413" w:rsidP="00231FC2"/>
        </w:tc>
      </w:tr>
      <w:tr w:rsidR="00136C9D" w:rsidRPr="00296C14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Pr="00136C9D" w:rsidRDefault="00136C9D" w:rsidP="00965DE4">
            <w:pPr>
              <w:jc w:val="center"/>
              <w:rPr>
                <w:rFonts w:hint="eastAsia"/>
                <w:kern w:val="0"/>
              </w:rPr>
            </w:pPr>
            <w:r w:rsidRPr="009137BE">
              <w:rPr>
                <w:rFonts w:hint="eastAsia"/>
                <w:spacing w:val="75"/>
                <w:kern w:val="0"/>
                <w:fitText w:val="4066" w:id="-1565322494"/>
              </w:rPr>
              <w:t>土地の形質の変更の場</w:t>
            </w:r>
            <w:r w:rsidRPr="009137BE">
              <w:rPr>
                <w:rFonts w:hint="eastAsia"/>
                <w:spacing w:val="127"/>
                <w:kern w:val="0"/>
                <w:fitText w:val="4066" w:id="-1565322494"/>
              </w:rPr>
              <w:t>所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Pr="00296C14" w:rsidRDefault="00136C9D" w:rsidP="00231FC2">
            <w:pPr>
              <w:rPr>
                <w:rFonts w:hint="eastAsia"/>
              </w:rPr>
            </w:pPr>
          </w:p>
        </w:tc>
      </w:tr>
      <w:tr w:rsidR="00136C9D" w:rsidRPr="00296C14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Pr="00136C9D" w:rsidRDefault="00136C9D" w:rsidP="00965DE4">
            <w:pPr>
              <w:jc w:val="center"/>
              <w:rPr>
                <w:rFonts w:hint="eastAsia"/>
                <w:kern w:val="0"/>
              </w:rPr>
            </w:pPr>
            <w:r w:rsidRPr="009137BE">
              <w:rPr>
                <w:rFonts w:hint="eastAsia"/>
                <w:spacing w:val="45"/>
                <w:kern w:val="0"/>
                <w:fitText w:val="4066" w:id="-1565322494"/>
              </w:rPr>
              <w:t>土地の形質の変更の施行方</w:t>
            </w:r>
            <w:r w:rsidRPr="009137BE">
              <w:rPr>
                <w:rFonts w:hint="eastAsia"/>
                <w:spacing w:val="127"/>
                <w:kern w:val="0"/>
                <w:fitText w:val="4066" w:id="-1565322494"/>
              </w:rPr>
              <w:t>法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Pr="00296C14" w:rsidRDefault="00136C9D" w:rsidP="00231FC2">
            <w:pPr>
              <w:rPr>
                <w:rFonts w:hint="eastAsia"/>
              </w:rPr>
            </w:pPr>
          </w:p>
        </w:tc>
      </w:tr>
      <w:tr w:rsidR="00136C9D" w:rsidRPr="00296C14">
        <w:tblPrEx>
          <w:tblCellMar>
            <w:top w:w="0" w:type="dxa"/>
            <w:bottom w:w="0" w:type="dxa"/>
          </w:tblCellMar>
        </w:tblPrEx>
        <w:trPr>
          <w:trHeight w:hRule="exact" w:val="1016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Pr="00136C9D" w:rsidRDefault="00136C9D" w:rsidP="00965DE4">
            <w:pPr>
              <w:jc w:val="center"/>
              <w:rPr>
                <w:rFonts w:hint="eastAsia"/>
                <w:kern w:val="0"/>
              </w:rPr>
            </w:pPr>
            <w:r w:rsidRPr="009137BE">
              <w:rPr>
                <w:rFonts w:hint="eastAsia"/>
                <w:spacing w:val="75"/>
                <w:kern w:val="0"/>
                <w:fitText w:val="4066" w:id="-1565322494"/>
              </w:rPr>
              <w:t>土地の形質の変更の内</w:t>
            </w:r>
            <w:r w:rsidRPr="009137BE">
              <w:rPr>
                <w:rFonts w:hint="eastAsia"/>
                <w:spacing w:val="127"/>
                <w:kern w:val="0"/>
                <w:fitText w:val="4066" w:id="-1565322494"/>
              </w:rPr>
              <w:t>容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Pr="00296C14" w:rsidRDefault="00136C9D" w:rsidP="00231FC2">
            <w:pPr>
              <w:rPr>
                <w:rFonts w:hint="eastAsia"/>
              </w:rPr>
            </w:pPr>
          </w:p>
        </w:tc>
      </w:tr>
      <w:tr w:rsidR="00136C9D" w:rsidRPr="00296C14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Pr="00136C9D" w:rsidRDefault="00136C9D" w:rsidP="00965DE4">
            <w:pPr>
              <w:jc w:val="center"/>
              <w:rPr>
                <w:rFonts w:hint="eastAsia"/>
                <w:kern w:val="0"/>
              </w:rPr>
            </w:pPr>
            <w:r w:rsidRPr="009137BE">
              <w:rPr>
                <w:rFonts w:hint="eastAsia"/>
                <w:spacing w:val="75"/>
                <w:kern w:val="0"/>
                <w:fitText w:val="4066" w:id="-1565322494"/>
              </w:rPr>
              <w:t>地下にある廃棄物の種</w:t>
            </w:r>
            <w:r w:rsidRPr="009137BE">
              <w:rPr>
                <w:rFonts w:hint="eastAsia"/>
                <w:spacing w:val="127"/>
                <w:kern w:val="0"/>
                <w:fitText w:val="4066" w:id="-1565322494"/>
              </w:rPr>
              <w:t>類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Pr="00296C14" w:rsidRDefault="00136C9D" w:rsidP="00231FC2">
            <w:pPr>
              <w:rPr>
                <w:rFonts w:hint="eastAsia"/>
              </w:rPr>
            </w:pPr>
          </w:p>
        </w:tc>
      </w:tr>
      <w:tr w:rsidR="00136C9D" w:rsidRPr="00296C14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Default="00136C9D" w:rsidP="00965DE4">
            <w:pPr>
              <w:jc w:val="center"/>
              <w:rPr>
                <w:rFonts w:hint="eastAsia"/>
                <w:kern w:val="0"/>
              </w:rPr>
            </w:pPr>
            <w:r w:rsidRPr="009137BE">
              <w:rPr>
                <w:rFonts w:hint="eastAsia"/>
                <w:spacing w:val="75"/>
                <w:kern w:val="0"/>
                <w:fitText w:val="4066" w:id="-1565322494"/>
              </w:rPr>
              <w:t>地下にある廃棄物の搬</w:t>
            </w:r>
            <w:r w:rsidRPr="009137BE">
              <w:rPr>
                <w:rFonts w:hint="eastAsia"/>
                <w:spacing w:val="127"/>
                <w:kern w:val="0"/>
                <w:fitText w:val="4066" w:id="-1565322494"/>
              </w:rPr>
              <w:t>出</w:t>
            </w:r>
          </w:p>
          <w:p w:rsidR="00136C9D" w:rsidRPr="00136C9D" w:rsidRDefault="007B1DB1" w:rsidP="00965DE4">
            <w:pPr>
              <w:jc w:val="center"/>
              <w:rPr>
                <w:rFonts w:hint="eastAsia"/>
                <w:kern w:val="0"/>
              </w:rPr>
            </w:pPr>
            <w:r w:rsidRPr="009137BE">
              <w:rPr>
                <w:rFonts w:hint="eastAsia"/>
                <w:spacing w:val="165"/>
                <w:kern w:val="0"/>
                <w:fitText w:val="4066" w:id="-1565322494"/>
              </w:rPr>
              <w:t>の有無及び搬出</w:t>
            </w:r>
            <w:r w:rsidRPr="009137BE">
              <w:rPr>
                <w:rFonts w:hint="eastAsia"/>
                <w:spacing w:val="37"/>
                <w:kern w:val="0"/>
                <w:fitText w:val="4066" w:id="-1565322494"/>
              </w:rPr>
              <w:t>先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C9D" w:rsidRPr="00296C14" w:rsidRDefault="00136C9D" w:rsidP="00231FC2">
            <w:pPr>
              <w:rPr>
                <w:rFonts w:hint="eastAsia"/>
              </w:rPr>
            </w:pPr>
          </w:p>
        </w:tc>
      </w:tr>
      <w:tr w:rsidR="00927DB5" w:rsidRPr="00296C14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B5" w:rsidRDefault="00927DB5" w:rsidP="00965DE4">
            <w:pPr>
              <w:jc w:val="center"/>
              <w:rPr>
                <w:rFonts w:hint="eastAsia"/>
                <w:kern w:val="0"/>
              </w:rPr>
            </w:pPr>
            <w:r w:rsidRPr="009137BE">
              <w:rPr>
                <w:rFonts w:hint="eastAsia"/>
                <w:spacing w:val="75"/>
                <w:kern w:val="0"/>
                <w:fitText w:val="4067" w:id="-1565322493"/>
              </w:rPr>
              <w:t>土地の形質の変更</w:t>
            </w:r>
            <w:r w:rsidR="00231FC2" w:rsidRPr="009137BE">
              <w:rPr>
                <w:rFonts w:hint="eastAsia"/>
                <w:spacing w:val="75"/>
                <w:kern w:val="0"/>
                <w:fitText w:val="4067" w:id="-1565322493"/>
              </w:rPr>
              <w:t>の着</w:t>
            </w:r>
            <w:r w:rsidR="00231FC2" w:rsidRPr="009137BE">
              <w:rPr>
                <w:rFonts w:hint="eastAsia"/>
                <w:spacing w:val="127"/>
                <w:kern w:val="0"/>
                <w:fitText w:val="4067" w:id="-1565322493"/>
              </w:rPr>
              <w:t>手</w:t>
            </w:r>
          </w:p>
          <w:p w:rsidR="007B1DB1" w:rsidRPr="00296C14" w:rsidRDefault="007B1DB1" w:rsidP="00965DE4">
            <w:pPr>
              <w:jc w:val="center"/>
            </w:pPr>
            <w:r w:rsidRPr="009137BE">
              <w:rPr>
                <w:rFonts w:hint="eastAsia"/>
                <w:spacing w:val="105"/>
                <w:kern w:val="0"/>
                <w:fitText w:val="4067" w:id="-1565322493"/>
              </w:rPr>
              <w:t>予定日（又は着手日</w:t>
            </w:r>
            <w:r w:rsidRPr="009137BE">
              <w:rPr>
                <w:rFonts w:hint="eastAsia"/>
                <w:spacing w:val="37"/>
                <w:kern w:val="0"/>
                <w:fitText w:val="4067" w:id="-1565322493"/>
              </w:rPr>
              <w:t>）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DB5" w:rsidRPr="00296C14" w:rsidRDefault="00927DB5" w:rsidP="00231FC2">
            <w:r w:rsidRPr="00296C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296C14">
              <w:rPr>
                <w:rFonts w:hint="eastAsia"/>
              </w:rPr>
              <w:t xml:space="preserve">　　　　年　　　　月　　　　日</w:t>
            </w:r>
          </w:p>
        </w:tc>
      </w:tr>
      <w:tr w:rsidR="00120413" w:rsidRPr="00296C14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DB1" w:rsidRDefault="007B1DB1" w:rsidP="007B1DB1">
            <w:pPr>
              <w:jc w:val="center"/>
              <w:rPr>
                <w:rFonts w:hint="eastAsia"/>
                <w:kern w:val="0"/>
              </w:rPr>
            </w:pPr>
            <w:r w:rsidRPr="009137BE">
              <w:rPr>
                <w:rFonts w:hint="eastAsia"/>
                <w:spacing w:val="75"/>
                <w:kern w:val="0"/>
                <w:fitText w:val="4067" w:id="-1565322493"/>
              </w:rPr>
              <w:t>土地の形質の変更の完</w:t>
            </w:r>
            <w:r w:rsidRPr="009137BE">
              <w:rPr>
                <w:rFonts w:hint="eastAsia"/>
                <w:spacing w:val="127"/>
                <w:kern w:val="0"/>
                <w:fitText w:val="4067" w:id="-1565322493"/>
              </w:rPr>
              <w:t>了</w:t>
            </w:r>
          </w:p>
          <w:p w:rsidR="00120413" w:rsidRPr="00296C14" w:rsidRDefault="007B1DB1" w:rsidP="007B1DB1">
            <w:pPr>
              <w:jc w:val="center"/>
            </w:pPr>
            <w:r w:rsidRPr="009137BE">
              <w:rPr>
                <w:rFonts w:hint="eastAsia"/>
                <w:spacing w:val="105"/>
                <w:kern w:val="0"/>
                <w:fitText w:val="4067" w:id="-1565322493"/>
              </w:rPr>
              <w:t>予定日（又は完了日</w:t>
            </w:r>
            <w:r w:rsidRPr="009137BE">
              <w:rPr>
                <w:rFonts w:hint="eastAsia"/>
                <w:spacing w:val="37"/>
                <w:kern w:val="0"/>
                <w:fitText w:val="4067" w:id="-1565322493"/>
              </w:rPr>
              <w:t>）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0413" w:rsidRPr="00296C14" w:rsidRDefault="00927DB5" w:rsidP="00231FC2">
            <w:r w:rsidRPr="00296C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296C14"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120413" w:rsidRDefault="00120413" w:rsidP="00DB04BD">
      <w:pPr>
        <w:rPr>
          <w:rFonts w:hint="eastAsia"/>
        </w:rPr>
      </w:pPr>
    </w:p>
    <w:sectPr w:rsidR="00120413" w:rsidSect="00DB04BD">
      <w:pgSz w:w="11906" w:h="16838" w:code="9"/>
      <w:pgMar w:top="1134" w:right="1134" w:bottom="580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7BE" w:rsidRDefault="009137BE" w:rsidP="00065BA5">
      <w:r>
        <w:separator/>
      </w:r>
    </w:p>
  </w:endnote>
  <w:endnote w:type="continuationSeparator" w:id="1">
    <w:p w:rsidR="009137BE" w:rsidRDefault="009137BE" w:rsidP="00065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7BE" w:rsidRDefault="009137BE" w:rsidP="00065BA5">
      <w:r>
        <w:separator/>
      </w:r>
    </w:p>
  </w:footnote>
  <w:footnote w:type="continuationSeparator" w:id="1">
    <w:p w:rsidR="009137BE" w:rsidRDefault="009137BE" w:rsidP="00065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000"/>
    <w:rsid w:val="00013F4B"/>
    <w:rsid w:val="00065BA5"/>
    <w:rsid w:val="000A1000"/>
    <w:rsid w:val="00106654"/>
    <w:rsid w:val="001129C3"/>
    <w:rsid w:val="00120413"/>
    <w:rsid w:val="00136C9D"/>
    <w:rsid w:val="00231FC2"/>
    <w:rsid w:val="00237B02"/>
    <w:rsid w:val="002444AD"/>
    <w:rsid w:val="00296C14"/>
    <w:rsid w:val="002F2440"/>
    <w:rsid w:val="00304F3C"/>
    <w:rsid w:val="004304D1"/>
    <w:rsid w:val="00456A72"/>
    <w:rsid w:val="00462D0B"/>
    <w:rsid w:val="004C0C3A"/>
    <w:rsid w:val="00547C2B"/>
    <w:rsid w:val="00581CA3"/>
    <w:rsid w:val="005E41E4"/>
    <w:rsid w:val="006C28CA"/>
    <w:rsid w:val="007125F3"/>
    <w:rsid w:val="0074152B"/>
    <w:rsid w:val="00753AE5"/>
    <w:rsid w:val="007578A2"/>
    <w:rsid w:val="00761F41"/>
    <w:rsid w:val="00784136"/>
    <w:rsid w:val="007A0B28"/>
    <w:rsid w:val="007A2784"/>
    <w:rsid w:val="007B1B6D"/>
    <w:rsid w:val="007B1DB1"/>
    <w:rsid w:val="007C7994"/>
    <w:rsid w:val="00871CAA"/>
    <w:rsid w:val="008A011A"/>
    <w:rsid w:val="00910374"/>
    <w:rsid w:val="009137BE"/>
    <w:rsid w:val="00927DB5"/>
    <w:rsid w:val="0094073E"/>
    <w:rsid w:val="00965DE4"/>
    <w:rsid w:val="00972949"/>
    <w:rsid w:val="009872C5"/>
    <w:rsid w:val="00A22009"/>
    <w:rsid w:val="00AD0F39"/>
    <w:rsid w:val="00AD320A"/>
    <w:rsid w:val="00B11920"/>
    <w:rsid w:val="00B45320"/>
    <w:rsid w:val="00BF21AF"/>
    <w:rsid w:val="00C10B43"/>
    <w:rsid w:val="00CE470D"/>
    <w:rsid w:val="00D07335"/>
    <w:rsid w:val="00D107A4"/>
    <w:rsid w:val="00DB04BD"/>
    <w:rsid w:val="00E31154"/>
    <w:rsid w:val="00E50483"/>
    <w:rsid w:val="00E638A2"/>
    <w:rsid w:val="00E96DBF"/>
    <w:rsid w:val="00EC042B"/>
    <w:rsid w:val="00F669ED"/>
    <w:rsid w:val="00F746CA"/>
    <w:rsid w:val="00FA7652"/>
    <w:rsid w:val="00FB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00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0A1000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link w:val="a5"/>
    <w:rsid w:val="00065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65BA5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065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65BA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別記様式第５号（第６条関係）</vt:lpstr>
    </vt:vector>
  </TitlesOfParts>
  <Company> 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別記様式第５号（第６条関係）</dc:title>
  <dc:subject/>
  <dc:creator> </dc:creator>
  <cp:keywords/>
  <dc:description/>
  <cp:lastModifiedBy>ＩＴ推進課</cp:lastModifiedBy>
  <cp:revision>3</cp:revision>
  <dcterms:created xsi:type="dcterms:W3CDTF">2013-03-11T05:29:00Z</dcterms:created>
  <dcterms:modified xsi:type="dcterms:W3CDTF">2013-03-11T05:30:00Z</dcterms:modified>
</cp:coreProperties>
</file>