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79" w:rsidRPr="004C7492" w:rsidRDefault="00F23C79" w:rsidP="00F23C79">
      <w:pPr>
        <w:spacing w:afterLines="50" w:after="165"/>
        <w:rPr>
          <w:rFonts w:hAnsi="ＭＳ 明朝"/>
          <w:sz w:val="24"/>
        </w:rPr>
      </w:pPr>
      <w:bookmarkStart w:id="0" w:name="_GoBack"/>
      <w:bookmarkEnd w:id="0"/>
      <w:r w:rsidRPr="000E4CFE">
        <w:rPr>
          <w:rFonts w:hAnsi="ＭＳ 明朝" w:cs="ＭＳ 明朝" w:hint="eastAsia"/>
          <w:sz w:val="24"/>
        </w:rPr>
        <w:t>別記様式第</w:t>
      </w:r>
      <w:r>
        <w:rPr>
          <w:rFonts w:hAnsi="ＭＳ 明朝" w:cs="ＭＳ 明朝" w:hint="eastAsia"/>
          <w:sz w:val="24"/>
        </w:rPr>
        <w:t>４</w:t>
      </w:r>
      <w:r w:rsidRPr="000E4CFE">
        <w:rPr>
          <w:rFonts w:hAnsi="ＭＳ 明朝" w:cs="ＭＳ 明朝" w:hint="eastAsia"/>
          <w:sz w:val="24"/>
        </w:rPr>
        <w:t>号</w:t>
      </w:r>
    </w:p>
    <w:p w:rsidR="00F23C79" w:rsidRPr="0071760E" w:rsidRDefault="00F23C79" w:rsidP="00F23C79">
      <w:pPr>
        <w:jc w:val="center"/>
        <w:rPr>
          <w:rFonts w:hAnsi="ＭＳ 明朝"/>
          <w:sz w:val="40"/>
          <w:szCs w:val="40"/>
        </w:rPr>
      </w:pPr>
      <w:r>
        <w:rPr>
          <w:rFonts w:hAnsi="ＭＳ 明朝" w:hint="eastAsia"/>
          <w:sz w:val="40"/>
          <w:szCs w:val="40"/>
        </w:rPr>
        <w:t>口座振替申込書（新規・変更）</w:t>
      </w:r>
    </w:p>
    <w:p w:rsidR="00F23C79" w:rsidRPr="00241A9D" w:rsidRDefault="00F23C79" w:rsidP="00F23C79">
      <w:pPr>
        <w:spacing w:beforeLines="50" w:before="165" w:afterLines="50" w:after="165"/>
        <w:jc w:val="right"/>
        <w:rPr>
          <w:rFonts w:hAnsi="ＭＳ 明朝"/>
        </w:rPr>
      </w:pPr>
      <w:r w:rsidRPr="00241A9D">
        <w:rPr>
          <w:rFonts w:hAnsi="ＭＳ 明朝" w:hint="eastAsia"/>
        </w:rPr>
        <w:t xml:space="preserve">　　年　　月　　</w:t>
      </w:r>
      <w:r w:rsidRPr="00241A9D">
        <w:rPr>
          <w:rFonts w:hAnsi="ＭＳ 明朝" w:cs="ＭＳ 明朝" w:hint="eastAsia"/>
        </w:rPr>
        <w:t>日</w:t>
      </w:r>
    </w:p>
    <w:p w:rsidR="00F23C79" w:rsidRDefault="00F23C79" w:rsidP="00F23C79">
      <w:pPr>
        <w:rPr>
          <w:rFonts w:hAnsi="ＭＳ 明朝"/>
        </w:rPr>
      </w:pPr>
      <w:r>
        <w:rPr>
          <w:rFonts w:hAnsi="ＭＳ 明朝" w:hint="eastAsia"/>
        </w:rPr>
        <w:t>（</w:t>
      </w:r>
      <w:r w:rsidRPr="0071760E">
        <w:rPr>
          <w:rFonts w:hAnsi="ＭＳ 明朝" w:hint="eastAsia"/>
        </w:rPr>
        <w:t>あて先</w:t>
      </w:r>
      <w:r>
        <w:rPr>
          <w:rFonts w:hAnsi="ＭＳ 明朝" w:hint="eastAsia"/>
        </w:rPr>
        <w:t>）</w:t>
      </w:r>
      <w:r w:rsidRPr="0071760E">
        <w:rPr>
          <w:rFonts w:hAnsi="ＭＳ 明朝" w:cs="ＭＳ 明朝" w:hint="eastAsia"/>
        </w:rPr>
        <w:t>新潟</w:t>
      </w:r>
      <w:r w:rsidRPr="0071760E">
        <w:rPr>
          <w:rFonts w:hAnsi="ＭＳ 明朝" w:hint="eastAsia"/>
        </w:rPr>
        <w:t>市長</w:t>
      </w:r>
    </w:p>
    <w:p w:rsidR="00F23C79" w:rsidRPr="004D199B" w:rsidRDefault="00F23C79" w:rsidP="00F23C79">
      <w:pPr>
        <w:spacing w:beforeLines="50" w:before="165"/>
        <w:ind w:leftChars="2489" w:left="5227"/>
        <w:rPr>
          <w:rFonts w:hAnsi="ＭＳ 明朝"/>
          <w:sz w:val="24"/>
        </w:rPr>
      </w:pPr>
      <w:r w:rsidRPr="004D199B">
        <w:rPr>
          <w:rFonts w:hAnsi="ＭＳ 明朝" w:hint="eastAsia"/>
          <w:sz w:val="24"/>
        </w:rPr>
        <w:t>自治会等の名称：</w:t>
      </w:r>
    </w:p>
    <w:p w:rsidR="00F23C79" w:rsidRPr="004D199B" w:rsidRDefault="00B72276" w:rsidP="00F23C79">
      <w:pPr>
        <w:spacing w:beforeLines="50" w:before="165"/>
        <w:ind w:leftChars="2489" w:left="5227"/>
        <w:rPr>
          <w:rFonts w:hAnsi="ＭＳ 明朝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25399</wp:posOffset>
                </wp:positionV>
                <wp:extent cx="2790825" cy="0"/>
                <wp:effectExtent l="0" t="0" r="9525" b="0"/>
                <wp:wrapNone/>
                <wp:docPr id="20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21ADB" id="直線コネクタ 20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.3pt,2pt" to="478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"/>
            </w:pict>
          </mc:Fallback>
        </mc:AlternateContent>
      </w:r>
      <w:r w:rsidR="00F23C79" w:rsidRPr="004D199B">
        <w:rPr>
          <w:rFonts w:hAnsi="ＭＳ 明朝" w:hint="eastAsia"/>
          <w:sz w:val="24"/>
        </w:rPr>
        <w:t>自治会等の代表者氏名：</w:t>
      </w:r>
    </w:p>
    <w:p w:rsidR="00F23C79" w:rsidRDefault="00B72276" w:rsidP="00F23C79">
      <w:pPr>
        <w:spacing w:beforeLines="50" w:before="165"/>
        <w:ind w:leftChars="2489" w:left="5227"/>
        <w:rPr>
          <w:rFonts w:hAnsi="ＭＳ 明朝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42544</wp:posOffset>
                </wp:positionV>
                <wp:extent cx="2790825" cy="0"/>
                <wp:effectExtent l="0" t="0" r="9525" b="0"/>
                <wp:wrapNone/>
                <wp:docPr id="19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D324E" id="直線コネクタ 19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.3pt,3.35pt" to="478.0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"/>
            </w:pict>
          </mc:Fallback>
        </mc:AlternateContent>
      </w:r>
      <w:r w:rsidR="00F23C79">
        <w:rPr>
          <w:rFonts w:hAnsi="ＭＳ 明朝" w:hint="eastAsia"/>
          <w:sz w:val="24"/>
        </w:rPr>
        <w:t>住　　所：</w:t>
      </w:r>
    </w:p>
    <w:p w:rsidR="00F23C79" w:rsidRDefault="00B72276" w:rsidP="00F23C79">
      <w:pPr>
        <w:spacing w:beforeLines="50" w:before="165"/>
        <w:ind w:leftChars="2489" w:left="5227"/>
        <w:rPr>
          <w:rFonts w:hAnsi="ＭＳ 明朝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31114</wp:posOffset>
                </wp:positionV>
                <wp:extent cx="2790825" cy="0"/>
                <wp:effectExtent l="0" t="0" r="9525" b="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129D8" id="直線コネクタ 17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.3pt,2.45pt" to="478.0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"/>
            </w:pict>
          </mc:Fallback>
        </mc:AlternateContent>
      </w:r>
      <w:r w:rsidR="00F23C79">
        <w:rPr>
          <w:rFonts w:hAnsi="ＭＳ 明朝" w:hint="eastAsia"/>
          <w:sz w:val="24"/>
        </w:rPr>
        <w:t>電話番号：</w:t>
      </w:r>
    </w:p>
    <w:p w:rsidR="00F23C79" w:rsidRDefault="00B72276" w:rsidP="00F23C79">
      <w:pPr>
        <w:spacing w:beforeLines="50" w:before="165"/>
        <w:rPr>
          <w:rFonts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10159</wp:posOffset>
                </wp:positionV>
                <wp:extent cx="2790825" cy="0"/>
                <wp:effectExtent l="0" t="0" r="9525" b="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976B7" id="直線コネクタ 18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.3pt,.8pt" to="47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"/>
            </w:pict>
          </mc:Fallback>
        </mc:AlternateContent>
      </w:r>
      <w:r w:rsidR="00F23C79" w:rsidRPr="00496CBE">
        <w:rPr>
          <w:rFonts w:hAnsi="ＭＳ 明朝" w:hint="eastAsia"/>
          <w:sz w:val="22"/>
          <w:szCs w:val="22"/>
        </w:rPr>
        <w:t xml:space="preserve">　新潟市から支払われる</w:t>
      </w:r>
      <w:r w:rsidR="00F23C79">
        <w:rPr>
          <w:rFonts w:hAnsi="ＭＳ 明朝" w:hint="eastAsia"/>
          <w:sz w:val="22"/>
          <w:szCs w:val="22"/>
        </w:rPr>
        <w:t>、</w:t>
      </w:r>
      <w:r w:rsidR="00F23C79" w:rsidRPr="00496CBE">
        <w:rPr>
          <w:rFonts w:hAnsi="ＭＳ 明朝" w:hint="eastAsia"/>
          <w:sz w:val="22"/>
          <w:szCs w:val="22"/>
        </w:rPr>
        <w:t>クリーンにいがた推進員</w:t>
      </w:r>
      <w:r w:rsidR="00F23C79">
        <w:rPr>
          <w:rFonts w:hAnsi="ＭＳ 明朝" w:hint="eastAsia"/>
          <w:sz w:val="22"/>
          <w:szCs w:val="22"/>
        </w:rPr>
        <w:t>協力金</w:t>
      </w:r>
      <w:r w:rsidR="00F23C79" w:rsidRPr="00496CBE">
        <w:rPr>
          <w:rFonts w:hAnsi="ＭＳ 明朝" w:hint="eastAsia"/>
          <w:sz w:val="22"/>
          <w:szCs w:val="22"/>
        </w:rPr>
        <w:t>は</w:t>
      </w:r>
      <w:r w:rsidR="00F23C79">
        <w:rPr>
          <w:rFonts w:hAnsi="ＭＳ 明朝" w:hint="eastAsia"/>
          <w:sz w:val="22"/>
          <w:szCs w:val="22"/>
        </w:rPr>
        <w:t>、</w:t>
      </w:r>
      <w:r w:rsidR="00F23C79" w:rsidRPr="00496CBE">
        <w:rPr>
          <w:rFonts w:hAnsi="ＭＳ 明朝" w:hint="eastAsia"/>
          <w:sz w:val="22"/>
          <w:szCs w:val="22"/>
        </w:rPr>
        <w:t>下記の金融機関の口座に振り替えてください。</w:t>
      </w:r>
    </w:p>
    <w:p w:rsidR="00F23C79" w:rsidRDefault="00F23C79" w:rsidP="00F23C79">
      <w:pPr>
        <w:pStyle w:val="a7"/>
        <w:tabs>
          <w:tab w:val="center" w:pos="4961"/>
          <w:tab w:val="left" w:pos="8140"/>
        </w:tabs>
        <w:spacing w:beforeLines="50" w:before="165" w:afterLines="50" w:after="165"/>
        <w:jc w:val="left"/>
      </w:pPr>
      <w:r>
        <w:tab/>
      </w:r>
      <w:r>
        <w:rPr>
          <w:rFonts w:hint="eastAsia"/>
        </w:rPr>
        <w:t>記</w:t>
      </w:r>
      <w:r>
        <w:tab/>
      </w:r>
    </w:p>
    <w:p w:rsidR="00F23C79" w:rsidRDefault="00F23C79" w:rsidP="00F23C79">
      <w:pPr>
        <w:spacing w:beforeLines="50" w:before="165" w:line="240" w:lineRule="exact"/>
        <w:rPr>
          <w:sz w:val="18"/>
          <w:szCs w:val="18"/>
        </w:rPr>
      </w:pPr>
      <w:r>
        <w:rPr>
          <w:rFonts w:hAnsi="ＭＳ 明朝" w:hint="eastAsia"/>
        </w:rPr>
        <w:t xml:space="preserve">　</w:t>
      </w:r>
      <w:r>
        <w:rPr>
          <w:rFonts w:hint="eastAsia"/>
          <w:sz w:val="18"/>
          <w:szCs w:val="18"/>
        </w:rPr>
        <w:t>（記載上の注意事項）</w:t>
      </w:r>
    </w:p>
    <w:p w:rsidR="00F23C79" w:rsidRDefault="00F23C79" w:rsidP="00F23C79">
      <w:pPr>
        <w:spacing w:line="240" w:lineRule="exact"/>
        <w:ind w:firstLineChars="203" w:firstLine="365"/>
        <w:rPr>
          <w:rFonts w:hAnsi="ＭＳ 明朝" w:cs="ＭＳ 明朝"/>
          <w:sz w:val="18"/>
          <w:szCs w:val="18"/>
        </w:rPr>
      </w:pPr>
      <w:r>
        <w:rPr>
          <w:rFonts w:hAnsi="ＭＳ 明朝" w:cs="ＭＳ 明朝" w:hint="eastAsia"/>
          <w:sz w:val="18"/>
          <w:szCs w:val="18"/>
        </w:rPr>
        <w:t>①振替口座の名義は、自治会等の名称が含まれているものに限ります。</w:t>
      </w:r>
    </w:p>
    <w:p w:rsidR="00F23C79" w:rsidRDefault="00F23C79" w:rsidP="00F23C79">
      <w:pPr>
        <w:spacing w:line="240" w:lineRule="exact"/>
        <w:ind w:firstLineChars="203" w:firstLine="365"/>
        <w:rPr>
          <w:rFonts w:hAnsi="ＭＳ 明朝" w:cs="ＭＳ 明朝"/>
          <w:sz w:val="18"/>
          <w:szCs w:val="18"/>
        </w:rPr>
      </w:pPr>
      <w:r>
        <w:rPr>
          <w:rFonts w:hAnsi="ＭＳ 明朝" w:cs="ＭＳ 明朝" w:hint="eastAsia"/>
          <w:sz w:val="18"/>
          <w:szCs w:val="18"/>
        </w:rPr>
        <w:t xml:space="preserve">　また、口座名義人が自治会等の代表者と異なる場合は、下記の委任状に記名が必要です。</w:t>
      </w:r>
    </w:p>
    <w:p w:rsidR="00F23C79" w:rsidRDefault="00F23C79" w:rsidP="00F23C79">
      <w:pPr>
        <w:spacing w:afterLines="50" w:after="165" w:line="240" w:lineRule="exact"/>
        <w:ind w:firstLineChars="203" w:firstLine="365"/>
        <w:rPr>
          <w:sz w:val="18"/>
          <w:szCs w:val="18"/>
        </w:rPr>
      </w:pPr>
      <w:r>
        <w:rPr>
          <w:rFonts w:hAnsi="ＭＳ 明朝" w:cs="ＭＳ 明朝" w:hint="eastAsia"/>
          <w:sz w:val="18"/>
          <w:szCs w:val="18"/>
        </w:rPr>
        <w:t>②</w:t>
      </w:r>
      <w:r>
        <w:rPr>
          <w:rFonts w:hint="eastAsia"/>
          <w:sz w:val="18"/>
          <w:szCs w:val="18"/>
        </w:rPr>
        <w:t>金融機関：該当する箇所に○印をお付け下さい。　　　③種別：該当する箇所に</w:t>
      </w:r>
      <w:r>
        <w:rPr>
          <w:rFonts w:hAnsi="ＭＳ 明朝" w:cs="ＭＳ 明朝" w:hint="eastAsia"/>
          <w:sz w:val="18"/>
          <w:szCs w:val="18"/>
        </w:rPr>
        <w:t>○印をお付け下さい。</w:t>
      </w:r>
    </w:p>
    <w:tbl>
      <w:tblPr>
        <w:tblW w:w="9786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5"/>
        <w:gridCol w:w="550"/>
        <w:gridCol w:w="551"/>
        <w:gridCol w:w="551"/>
        <w:gridCol w:w="550"/>
        <w:gridCol w:w="551"/>
        <w:gridCol w:w="248"/>
        <w:gridCol w:w="303"/>
        <w:gridCol w:w="551"/>
        <w:gridCol w:w="359"/>
        <w:gridCol w:w="192"/>
        <w:gridCol w:w="551"/>
        <w:gridCol w:w="481"/>
        <w:gridCol w:w="69"/>
        <w:gridCol w:w="551"/>
        <w:gridCol w:w="551"/>
        <w:gridCol w:w="550"/>
        <w:gridCol w:w="551"/>
        <w:gridCol w:w="551"/>
      </w:tblGrid>
      <w:tr w:rsidR="00F23C79" w:rsidRPr="00D87D96" w:rsidTr="00F23C79">
        <w:trPr>
          <w:trHeight w:val="60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79" w:rsidRPr="00D87D96" w:rsidRDefault="00F23C79" w:rsidP="008328D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>金融機関</w:t>
            </w:r>
          </w:p>
        </w:tc>
        <w:tc>
          <w:tcPr>
            <w:tcW w:w="42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79" w:rsidRDefault="00F23C79" w:rsidP="008328DA">
            <w:pPr>
              <w:widowControl/>
              <w:spacing w:line="240" w:lineRule="exact"/>
              <w:ind w:firstLineChars="900" w:firstLine="1620"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D87D96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銀　　行　　</w:t>
            </w:r>
            <w:r w:rsidRPr="00D87D96">
              <w:rPr>
                <w:rFonts w:hAnsi="ＭＳ 明朝" w:cs="ＭＳ Ｐゴシック" w:hint="eastAsia"/>
                <w:kern w:val="0"/>
                <w:sz w:val="18"/>
                <w:szCs w:val="18"/>
              </w:rPr>
              <w:br/>
              <w:t>信用金庫</w:t>
            </w:r>
          </w:p>
          <w:p w:rsidR="00F23C79" w:rsidRPr="00D87D96" w:rsidRDefault="00F23C79" w:rsidP="008328DA">
            <w:pPr>
              <w:widowControl/>
              <w:spacing w:line="240" w:lineRule="exact"/>
              <w:ind w:firstLineChars="900" w:firstLine="1620"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信用組合</w:t>
            </w:r>
            <w:r w:rsidRPr="00D87D96">
              <w:rPr>
                <w:rFonts w:hAnsi="ＭＳ 明朝" w:cs="ＭＳ Ｐゴシック" w:hint="eastAsia"/>
                <w:kern w:val="0"/>
                <w:sz w:val="18"/>
                <w:szCs w:val="18"/>
              </w:rPr>
              <w:br/>
              <w:t>農　　協</w:t>
            </w:r>
          </w:p>
        </w:tc>
        <w:tc>
          <w:tcPr>
            <w:tcW w:w="40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79" w:rsidRPr="00D87D96" w:rsidRDefault="00F23C79" w:rsidP="008328DA">
            <w:pPr>
              <w:widowControl/>
              <w:spacing w:line="240" w:lineRule="exact"/>
              <w:ind w:firstLineChars="1100" w:firstLine="1980"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D87D96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本　店　　</w:t>
            </w:r>
            <w:r w:rsidRPr="00D87D96">
              <w:rPr>
                <w:rFonts w:hAnsi="ＭＳ 明朝" w:cs="ＭＳ Ｐゴシック" w:hint="eastAsia"/>
                <w:kern w:val="0"/>
                <w:sz w:val="18"/>
                <w:szCs w:val="18"/>
              </w:rPr>
              <w:br/>
              <w:t xml:space="preserve">　支　店</w:t>
            </w:r>
            <w:r w:rsidRPr="00D87D96">
              <w:rPr>
                <w:rFonts w:hAnsi="ＭＳ 明朝" w:cs="ＭＳ Ｐゴシック" w:hint="eastAsia"/>
                <w:kern w:val="0"/>
                <w:sz w:val="18"/>
                <w:szCs w:val="18"/>
              </w:rPr>
              <w:br/>
              <w:t xml:space="preserve">　出張所</w:t>
            </w:r>
          </w:p>
        </w:tc>
      </w:tr>
      <w:tr w:rsidR="00F23C79" w:rsidRPr="00D87D96" w:rsidTr="00F23C79">
        <w:trPr>
          <w:trHeight w:val="37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>種　　別</w:t>
            </w:r>
          </w:p>
        </w:tc>
        <w:tc>
          <w:tcPr>
            <w:tcW w:w="3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>普　通</w:t>
            </w: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>当　座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</w:tr>
      <w:tr w:rsidR="00F23C79" w:rsidRPr="00D87D96" w:rsidTr="00F23C79">
        <w:trPr>
          <w:trHeight w:val="600"/>
        </w:trPr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>口座番号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44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F23C79" w:rsidRPr="00D87D96" w:rsidTr="00F23C79">
        <w:trPr>
          <w:trHeight w:val="480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3C79" w:rsidRPr="00D87D96" w:rsidRDefault="00F23C79" w:rsidP="008328DA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（</w:t>
            </w:r>
            <w:r w:rsidRPr="00D87D96">
              <w:rPr>
                <w:rFonts w:hAnsi="ＭＳ 明朝" w:cs="ＭＳ Ｐゴシック" w:hint="eastAsia"/>
                <w:kern w:val="0"/>
                <w:sz w:val="18"/>
                <w:szCs w:val="18"/>
              </w:rPr>
              <w:t>ﾌﾘｶﾞﾅ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F23C79" w:rsidRPr="00D87D96" w:rsidTr="00F23C79">
        <w:trPr>
          <w:trHeight w:val="480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F23C79" w:rsidRPr="00D87D96" w:rsidTr="00F23C79">
        <w:trPr>
          <w:trHeight w:val="53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79" w:rsidRPr="00D87D96" w:rsidRDefault="00F23C79" w:rsidP="008328D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>口座名義</w:t>
            </w:r>
          </w:p>
        </w:tc>
        <w:tc>
          <w:tcPr>
            <w:tcW w:w="826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C79" w:rsidRPr="00D87D96" w:rsidRDefault="00F23C79" w:rsidP="008328D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D87D96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F23C79" w:rsidTr="00F2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0"/>
        </w:trPr>
        <w:tc>
          <w:tcPr>
            <w:tcW w:w="9786" w:type="dxa"/>
            <w:gridSpan w:val="19"/>
            <w:shd w:val="clear" w:color="auto" w:fill="auto"/>
          </w:tcPr>
          <w:p w:rsidR="00F23C79" w:rsidRPr="001D462A" w:rsidRDefault="00F23C79" w:rsidP="008328DA">
            <w:pPr>
              <w:jc w:val="center"/>
            </w:pPr>
            <w:r w:rsidRPr="001D462A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1D462A"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　</w:t>
            </w:r>
            <w:r w:rsidRPr="001D462A">
              <w:rPr>
                <w:rFonts w:hint="eastAsia"/>
              </w:rPr>
              <w:t>状</w:t>
            </w:r>
          </w:p>
          <w:p w:rsidR="00F23C79" w:rsidRPr="00D6529E" w:rsidRDefault="00F23C79" w:rsidP="008328DA">
            <w:pPr>
              <w:snapToGrid w:val="0"/>
              <w:ind w:rightChars="85" w:right="178"/>
              <w:jc w:val="right"/>
              <w:rPr>
                <w:sz w:val="22"/>
                <w:szCs w:val="22"/>
              </w:rPr>
            </w:pPr>
            <w:r w:rsidRPr="00D6529E">
              <w:rPr>
                <w:rFonts w:hint="eastAsia"/>
                <w:sz w:val="22"/>
                <w:szCs w:val="22"/>
              </w:rPr>
              <w:t xml:space="preserve">　　年　　　月　　　日　</w:t>
            </w:r>
          </w:p>
          <w:p w:rsidR="00F23C79" w:rsidRPr="00D6529E" w:rsidRDefault="00F23C79" w:rsidP="008328DA">
            <w:pPr>
              <w:snapToGrid w:val="0"/>
              <w:rPr>
                <w:sz w:val="22"/>
                <w:szCs w:val="22"/>
              </w:rPr>
            </w:pPr>
            <w:r w:rsidRPr="00D6529E">
              <w:rPr>
                <w:rFonts w:hint="eastAsia"/>
                <w:sz w:val="22"/>
                <w:szCs w:val="22"/>
              </w:rPr>
              <w:t>新潟市長　様</w:t>
            </w:r>
          </w:p>
          <w:p w:rsidR="00F23C79" w:rsidRPr="00D6529E" w:rsidRDefault="00F23C79" w:rsidP="008328DA">
            <w:pPr>
              <w:spacing w:line="440" w:lineRule="exact"/>
              <w:ind w:leftChars="1101" w:left="23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D6529E">
              <w:rPr>
                <w:rFonts w:hint="eastAsia"/>
                <w:sz w:val="22"/>
                <w:szCs w:val="22"/>
              </w:rPr>
              <w:t>委任者</w:t>
            </w:r>
            <w:r>
              <w:rPr>
                <w:rFonts w:hint="eastAsia"/>
                <w:sz w:val="22"/>
                <w:szCs w:val="22"/>
              </w:rPr>
              <w:t>）</w:t>
            </w:r>
            <w:r w:rsidRPr="00F23C79">
              <w:rPr>
                <w:rFonts w:hint="eastAsia"/>
                <w:spacing w:val="38"/>
                <w:kern w:val="0"/>
                <w:sz w:val="22"/>
                <w:szCs w:val="22"/>
                <w:fitText w:val="2000" w:id="-760519424"/>
              </w:rPr>
              <w:t>自治会等の名</w:t>
            </w:r>
            <w:r w:rsidRPr="00F23C79">
              <w:rPr>
                <w:rFonts w:hint="eastAsia"/>
                <w:spacing w:val="2"/>
                <w:kern w:val="0"/>
                <w:sz w:val="22"/>
                <w:szCs w:val="22"/>
                <w:fitText w:val="2000" w:id="-760519424"/>
              </w:rPr>
              <w:t>称</w:t>
            </w:r>
          </w:p>
          <w:p w:rsidR="00F23C79" w:rsidRPr="00D6529E" w:rsidRDefault="00F23C79" w:rsidP="008328DA">
            <w:pPr>
              <w:spacing w:line="440" w:lineRule="exact"/>
              <w:ind w:leftChars="1101" w:left="2312"/>
              <w:rPr>
                <w:sz w:val="22"/>
                <w:szCs w:val="22"/>
              </w:rPr>
            </w:pPr>
            <w:r w:rsidRPr="00D6529E">
              <w:rPr>
                <w:rFonts w:hint="eastAsia"/>
                <w:sz w:val="22"/>
                <w:szCs w:val="22"/>
              </w:rPr>
              <w:t xml:space="preserve">　　　　　自治会等の</w:t>
            </w:r>
            <w:r w:rsidRPr="00D6529E">
              <w:rPr>
                <w:rFonts w:hint="eastAsia"/>
                <w:kern w:val="0"/>
                <w:sz w:val="22"/>
                <w:szCs w:val="22"/>
              </w:rPr>
              <w:t>代表者住所</w:t>
            </w:r>
          </w:p>
          <w:p w:rsidR="00F23C79" w:rsidRPr="00D6529E" w:rsidRDefault="00F23C79" w:rsidP="008328DA">
            <w:pPr>
              <w:spacing w:line="440" w:lineRule="exact"/>
              <w:ind w:leftChars="1101" w:left="2312"/>
              <w:rPr>
                <w:sz w:val="22"/>
                <w:szCs w:val="22"/>
              </w:rPr>
            </w:pPr>
            <w:r w:rsidRPr="00D6529E">
              <w:rPr>
                <w:rFonts w:hint="eastAsia"/>
                <w:sz w:val="22"/>
                <w:szCs w:val="22"/>
              </w:rPr>
              <w:t xml:space="preserve">　　　　　自治会等の</w:t>
            </w:r>
            <w:r w:rsidRPr="00D6529E">
              <w:rPr>
                <w:rFonts w:hint="eastAsia"/>
                <w:kern w:val="0"/>
                <w:sz w:val="22"/>
                <w:szCs w:val="22"/>
              </w:rPr>
              <w:t xml:space="preserve">代表者氏名　　　　　　　　　　　　　　　　　　　</w:t>
            </w:r>
          </w:p>
          <w:p w:rsidR="00F23C79" w:rsidRPr="00121A17" w:rsidRDefault="00F23C79" w:rsidP="008328DA">
            <w:pPr>
              <w:snapToGrid w:val="0"/>
              <w:spacing w:beforeLines="50" w:before="165" w:afterLines="50" w:after="165" w:line="240" w:lineRule="exact"/>
              <w:ind w:firstLineChars="100" w:firstLine="200"/>
              <w:rPr>
                <w:sz w:val="20"/>
                <w:szCs w:val="20"/>
              </w:rPr>
            </w:pPr>
            <w:r w:rsidRPr="00121A17">
              <w:rPr>
                <w:rFonts w:hint="eastAsia"/>
                <w:sz w:val="20"/>
                <w:szCs w:val="20"/>
              </w:rPr>
              <w:t>私は、下記の者を代理人として定め、新潟市クリーンにいがた推進員の協力金の受領を委任します。</w:t>
            </w:r>
          </w:p>
          <w:p w:rsidR="00F23C79" w:rsidRPr="00D6529E" w:rsidRDefault="00F23C79" w:rsidP="008328D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6529E">
              <w:rPr>
                <w:rFonts w:hint="eastAsia"/>
                <w:sz w:val="22"/>
                <w:szCs w:val="22"/>
              </w:rPr>
              <w:t>記</w:t>
            </w:r>
          </w:p>
          <w:p w:rsidR="00F23C79" w:rsidRDefault="00F23C79" w:rsidP="008328DA">
            <w:pPr>
              <w:snapToGrid w:val="0"/>
              <w:spacing w:line="440" w:lineRule="exact"/>
              <w:ind w:leftChars="1098" w:left="2768" w:hangingChars="210" w:hanging="462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D6529E">
              <w:rPr>
                <w:rFonts w:hint="eastAsia"/>
                <w:sz w:val="22"/>
                <w:szCs w:val="22"/>
              </w:rPr>
              <w:t>受任者</w:t>
            </w:r>
            <w:r>
              <w:rPr>
                <w:rFonts w:hint="eastAsia"/>
                <w:sz w:val="22"/>
                <w:szCs w:val="22"/>
              </w:rPr>
              <w:t>）</w:t>
            </w:r>
            <w:r w:rsidRPr="00F23C79">
              <w:rPr>
                <w:rFonts w:hint="eastAsia"/>
                <w:spacing w:val="165"/>
                <w:kern w:val="0"/>
                <w:sz w:val="22"/>
                <w:szCs w:val="22"/>
                <w:fitText w:val="1320" w:id="-760519423"/>
              </w:rPr>
              <w:t>団体</w:t>
            </w:r>
            <w:r w:rsidRPr="00F23C79">
              <w:rPr>
                <w:rFonts w:hint="eastAsia"/>
                <w:kern w:val="0"/>
                <w:sz w:val="22"/>
                <w:szCs w:val="22"/>
                <w:fitText w:val="1320" w:id="-760519423"/>
              </w:rPr>
              <w:t>名</w:t>
            </w:r>
          </w:p>
          <w:p w:rsidR="00F23C79" w:rsidRPr="00D6529E" w:rsidRDefault="00F23C79" w:rsidP="008328DA">
            <w:pPr>
              <w:snapToGrid w:val="0"/>
              <w:spacing w:line="440" w:lineRule="exact"/>
              <w:ind w:leftChars="1298" w:left="2726" w:firstLineChars="62" w:firstLine="682"/>
              <w:rPr>
                <w:sz w:val="22"/>
                <w:szCs w:val="22"/>
              </w:rPr>
            </w:pPr>
            <w:r w:rsidRPr="00F23C79">
              <w:rPr>
                <w:rFonts w:hint="eastAsia"/>
                <w:spacing w:val="440"/>
                <w:kern w:val="0"/>
                <w:sz w:val="22"/>
                <w:szCs w:val="22"/>
                <w:fitText w:val="1320" w:id="-760519422"/>
              </w:rPr>
              <w:t>住</w:t>
            </w:r>
            <w:r w:rsidRPr="00F23C79">
              <w:rPr>
                <w:rFonts w:hint="eastAsia"/>
                <w:kern w:val="0"/>
                <w:sz w:val="22"/>
                <w:szCs w:val="22"/>
                <w:fitText w:val="1320" w:id="-760519422"/>
              </w:rPr>
              <w:t>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</w:p>
          <w:p w:rsidR="00F23C79" w:rsidRDefault="00F23C79" w:rsidP="008328DA">
            <w:pPr>
              <w:snapToGrid w:val="0"/>
              <w:spacing w:afterLines="50" w:after="165" w:line="440" w:lineRule="exact"/>
              <w:ind w:leftChars="1318" w:left="2768"/>
            </w:pPr>
            <w:r>
              <w:rPr>
                <w:rFonts w:hint="eastAsia"/>
                <w:sz w:val="22"/>
                <w:szCs w:val="22"/>
              </w:rPr>
              <w:t xml:space="preserve">　　　役職名・</w:t>
            </w:r>
            <w:r w:rsidRPr="00D95194">
              <w:rPr>
                <w:rFonts w:hint="eastAsia"/>
                <w:kern w:val="0"/>
                <w:sz w:val="22"/>
                <w:szCs w:val="22"/>
              </w:rPr>
              <w:t>氏名</w:t>
            </w:r>
            <w:r w:rsidRPr="00D6529E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　　　</w:t>
            </w:r>
          </w:p>
        </w:tc>
      </w:tr>
    </w:tbl>
    <w:p w:rsidR="00CF4A60" w:rsidRPr="00F23C79" w:rsidRDefault="00CF4A60" w:rsidP="00F23C79">
      <w:pPr>
        <w:tabs>
          <w:tab w:val="left" w:pos="5475"/>
        </w:tabs>
        <w:snapToGrid w:val="0"/>
        <w:spacing w:line="20" w:lineRule="exact"/>
        <w:rPr>
          <w:rFonts w:hint="eastAsia"/>
        </w:rPr>
      </w:pPr>
    </w:p>
    <w:sectPr w:rsidR="00CF4A60" w:rsidRPr="00F23C79" w:rsidSect="00883D7A">
      <w:footerReference w:type="default" r:id="rId6"/>
      <w:pgSz w:w="11907" w:h="16840" w:code="9"/>
      <w:pgMar w:top="1134" w:right="1134" w:bottom="567" w:left="1134" w:header="851" w:footer="567" w:gutter="0"/>
      <w:cols w:space="425"/>
      <w:docGrid w:type="lines" w:linePitch="330" w:charSpace="-3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E10" w:rsidRDefault="00863E10">
      <w:r>
        <w:separator/>
      </w:r>
    </w:p>
  </w:endnote>
  <w:endnote w:type="continuationSeparator" w:id="0">
    <w:p w:rsidR="00863E10" w:rsidRDefault="0086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002" w:rsidRPr="00477D81" w:rsidRDefault="00F63002" w:rsidP="005A7C50">
    <w:pPr>
      <w:pStyle w:val="a5"/>
      <w:jc w:val="right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E10" w:rsidRDefault="00863E10">
      <w:r>
        <w:separator/>
      </w:r>
    </w:p>
  </w:footnote>
  <w:footnote w:type="continuationSeparator" w:id="0">
    <w:p w:rsidR="00863E10" w:rsidRDefault="00863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54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FD"/>
    <w:rsid w:val="000002A2"/>
    <w:rsid w:val="00007CDD"/>
    <w:rsid w:val="00015E97"/>
    <w:rsid w:val="00035225"/>
    <w:rsid w:val="00036F8F"/>
    <w:rsid w:val="000434BF"/>
    <w:rsid w:val="000444CE"/>
    <w:rsid w:val="00044A7B"/>
    <w:rsid w:val="00050A19"/>
    <w:rsid w:val="00063751"/>
    <w:rsid w:val="0006541B"/>
    <w:rsid w:val="0007174C"/>
    <w:rsid w:val="00085573"/>
    <w:rsid w:val="0008601E"/>
    <w:rsid w:val="000862A4"/>
    <w:rsid w:val="000866D9"/>
    <w:rsid w:val="000A21FE"/>
    <w:rsid w:val="000A36DD"/>
    <w:rsid w:val="000A77F6"/>
    <w:rsid w:val="000C7109"/>
    <w:rsid w:val="000E4CFE"/>
    <w:rsid w:val="000E534D"/>
    <w:rsid w:val="000E6B93"/>
    <w:rsid w:val="00107AD3"/>
    <w:rsid w:val="00107DDF"/>
    <w:rsid w:val="00120B02"/>
    <w:rsid w:val="001220C0"/>
    <w:rsid w:val="00123397"/>
    <w:rsid w:val="00146C2B"/>
    <w:rsid w:val="00151AD3"/>
    <w:rsid w:val="001563DD"/>
    <w:rsid w:val="0016083E"/>
    <w:rsid w:val="0016235E"/>
    <w:rsid w:val="001707EA"/>
    <w:rsid w:val="001737DD"/>
    <w:rsid w:val="001820D7"/>
    <w:rsid w:val="001A41BD"/>
    <w:rsid w:val="001A560F"/>
    <w:rsid w:val="001B188E"/>
    <w:rsid w:val="001B3CF5"/>
    <w:rsid w:val="001B4E27"/>
    <w:rsid w:val="001C45AE"/>
    <w:rsid w:val="001E3360"/>
    <w:rsid w:val="001E445F"/>
    <w:rsid w:val="001E6201"/>
    <w:rsid w:val="001F1083"/>
    <w:rsid w:val="00200715"/>
    <w:rsid w:val="00203A99"/>
    <w:rsid w:val="00210950"/>
    <w:rsid w:val="0021776C"/>
    <w:rsid w:val="00217DF2"/>
    <w:rsid w:val="00222758"/>
    <w:rsid w:val="002272C5"/>
    <w:rsid w:val="00242452"/>
    <w:rsid w:val="00252318"/>
    <w:rsid w:val="00263B72"/>
    <w:rsid w:val="0029584F"/>
    <w:rsid w:val="00296983"/>
    <w:rsid w:val="002B08ED"/>
    <w:rsid w:val="002C044B"/>
    <w:rsid w:val="002C0D8E"/>
    <w:rsid w:val="002F15E9"/>
    <w:rsid w:val="002F5178"/>
    <w:rsid w:val="002F5938"/>
    <w:rsid w:val="003046C6"/>
    <w:rsid w:val="00317762"/>
    <w:rsid w:val="00320220"/>
    <w:rsid w:val="00332FE6"/>
    <w:rsid w:val="003359B2"/>
    <w:rsid w:val="003629AB"/>
    <w:rsid w:val="003928DC"/>
    <w:rsid w:val="003B3548"/>
    <w:rsid w:val="003B5B86"/>
    <w:rsid w:val="003C22DC"/>
    <w:rsid w:val="003D3FDC"/>
    <w:rsid w:val="003E1AFC"/>
    <w:rsid w:val="003F221E"/>
    <w:rsid w:val="00403D06"/>
    <w:rsid w:val="00410092"/>
    <w:rsid w:val="004136C1"/>
    <w:rsid w:val="00414C3C"/>
    <w:rsid w:val="004209A2"/>
    <w:rsid w:val="004303F3"/>
    <w:rsid w:val="0045325F"/>
    <w:rsid w:val="004616EB"/>
    <w:rsid w:val="00475E80"/>
    <w:rsid w:val="00483914"/>
    <w:rsid w:val="00485D13"/>
    <w:rsid w:val="00487E4D"/>
    <w:rsid w:val="004B3130"/>
    <w:rsid w:val="004B6AFD"/>
    <w:rsid w:val="004C7492"/>
    <w:rsid w:val="004D199B"/>
    <w:rsid w:val="004F2807"/>
    <w:rsid w:val="0050293F"/>
    <w:rsid w:val="00526DAB"/>
    <w:rsid w:val="00535E8B"/>
    <w:rsid w:val="00540292"/>
    <w:rsid w:val="005701F3"/>
    <w:rsid w:val="00573C26"/>
    <w:rsid w:val="0058380E"/>
    <w:rsid w:val="00586103"/>
    <w:rsid w:val="00591AC9"/>
    <w:rsid w:val="00593804"/>
    <w:rsid w:val="00595A4E"/>
    <w:rsid w:val="005975D0"/>
    <w:rsid w:val="005A20DD"/>
    <w:rsid w:val="005A5D84"/>
    <w:rsid w:val="005A7C50"/>
    <w:rsid w:val="005B14E3"/>
    <w:rsid w:val="005B70EB"/>
    <w:rsid w:val="005B7544"/>
    <w:rsid w:val="005C3866"/>
    <w:rsid w:val="005D38CF"/>
    <w:rsid w:val="00604B95"/>
    <w:rsid w:val="00611FBB"/>
    <w:rsid w:val="00616235"/>
    <w:rsid w:val="00637022"/>
    <w:rsid w:val="0065260A"/>
    <w:rsid w:val="00656CB0"/>
    <w:rsid w:val="00662B98"/>
    <w:rsid w:val="00673E5D"/>
    <w:rsid w:val="00674B91"/>
    <w:rsid w:val="0068522D"/>
    <w:rsid w:val="006919FA"/>
    <w:rsid w:val="006C437D"/>
    <w:rsid w:val="006F06C9"/>
    <w:rsid w:val="006F3BED"/>
    <w:rsid w:val="00706888"/>
    <w:rsid w:val="00715DFF"/>
    <w:rsid w:val="007171DD"/>
    <w:rsid w:val="007272B0"/>
    <w:rsid w:val="00741CE4"/>
    <w:rsid w:val="007646AE"/>
    <w:rsid w:val="00766FDB"/>
    <w:rsid w:val="007678A7"/>
    <w:rsid w:val="00781916"/>
    <w:rsid w:val="00784AB2"/>
    <w:rsid w:val="007960CB"/>
    <w:rsid w:val="007A1C92"/>
    <w:rsid w:val="007A29EC"/>
    <w:rsid w:val="007C33ED"/>
    <w:rsid w:val="007D5C43"/>
    <w:rsid w:val="007D762E"/>
    <w:rsid w:val="008121C7"/>
    <w:rsid w:val="00820647"/>
    <w:rsid w:val="008328DA"/>
    <w:rsid w:val="00837207"/>
    <w:rsid w:val="00841792"/>
    <w:rsid w:val="00853B15"/>
    <w:rsid w:val="00863E10"/>
    <w:rsid w:val="00866EB0"/>
    <w:rsid w:val="00883932"/>
    <w:rsid w:val="00883D7A"/>
    <w:rsid w:val="00891923"/>
    <w:rsid w:val="008A75D6"/>
    <w:rsid w:val="008B6548"/>
    <w:rsid w:val="008C0001"/>
    <w:rsid w:val="008C5EC0"/>
    <w:rsid w:val="008C746F"/>
    <w:rsid w:val="008D0135"/>
    <w:rsid w:val="008D2369"/>
    <w:rsid w:val="008E40E8"/>
    <w:rsid w:val="008E4274"/>
    <w:rsid w:val="008F0A4B"/>
    <w:rsid w:val="008F5A47"/>
    <w:rsid w:val="009033A8"/>
    <w:rsid w:val="009139C1"/>
    <w:rsid w:val="00921F96"/>
    <w:rsid w:val="00940324"/>
    <w:rsid w:val="00940632"/>
    <w:rsid w:val="0094303F"/>
    <w:rsid w:val="009457ED"/>
    <w:rsid w:val="009505B4"/>
    <w:rsid w:val="009537E4"/>
    <w:rsid w:val="00953835"/>
    <w:rsid w:val="00957A4B"/>
    <w:rsid w:val="009649D2"/>
    <w:rsid w:val="00965D0D"/>
    <w:rsid w:val="009700E5"/>
    <w:rsid w:val="0097792F"/>
    <w:rsid w:val="00986D4E"/>
    <w:rsid w:val="009B0A89"/>
    <w:rsid w:val="009B26CD"/>
    <w:rsid w:val="009C1EA7"/>
    <w:rsid w:val="009C51AA"/>
    <w:rsid w:val="009C6DA8"/>
    <w:rsid w:val="009D44A4"/>
    <w:rsid w:val="009F71DE"/>
    <w:rsid w:val="00A0240C"/>
    <w:rsid w:val="00A46CC7"/>
    <w:rsid w:val="00A5529E"/>
    <w:rsid w:val="00A61FD9"/>
    <w:rsid w:val="00A62D25"/>
    <w:rsid w:val="00A6522E"/>
    <w:rsid w:val="00A665B6"/>
    <w:rsid w:val="00A70019"/>
    <w:rsid w:val="00A7454B"/>
    <w:rsid w:val="00A83CBA"/>
    <w:rsid w:val="00AA24F0"/>
    <w:rsid w:val="00AB5E15"/>
    <w:rsid w:val="00AC0B90"/>
    <w:rsid w:val="00AC1CA2"/>
    <w:rsid w:val="00AC6B1F"/>
    <w:rsid w:val="00AD18AC"/>
    <w:rsid w:val="00AE05CA"/>
    <w:rsid w:val="00AF36FC"/>
    <w:rsid w:val="00AF530E"/>
    <w:rsid w:val="00B02954"/>
    <w:rsid w:val="00B428DB"/>
    <w:rsid w:val="00B54019"/>
    <w:rsid w:val="00B70631"/>
    <w:rsid w:val="00B72276"/>
    <w:rsid w:val="00B91CC6"/>
    <w:rsid w:val="00BA087B"/>
    <w:rsid w:val="00BB1637"/>
    <w:rsid w:val="00BB7850"/>
    <w:rsid w:val="00BE059C"/>
    <w:rsid w:val="00BE0705"/>
    <w:rsid w:val="00BE2F5E"/>
    <w:rsid w:val="00BE4FB3"/>
    <w:rsid w:val="00BF5408"/>
    <w:rsid w:val="00C0045A"/>
    <w:rsid w:val="00C10C4C"/>
    <w:rsid w:val="00C21C67"/>
    <w:rsid w:val="00C35137"/>
    <w:rsid w:val="00C45138"/>
    <w:rsid w:val="00C45EFE"/>
    <w:rsid w:val="00C678EA"/>
    <w:rsid w:val="00C71DC3"/>
    <w:rsid w:val="00C73A51"/>
    <w:rsid w:val="00C769D2"/>
    <w:rsid w:val="00C80066"/>
    <w:rsid w:val="00C9203B"/>
    <w:rsid w:val="00CB4B9F"/>
    <w:rsid w:val="00CC3CEC"/>
    <w:rsid w:val="00CD2D56"/>
    <w:rsid w:val="00CD3BFA"/>
    <w:rsid w:val="00CF4A60"/>
    <w:rsid w:val="00D075D4"/>
    <w:rsid w:val="00D42DBE"/>
    <w:rsid w:val="00D44B57"/>
    <w:rsid w:val="00D46969"/>
    <w:rsid w:val="00D46D30"/>
    <w:rsid w:val="00D543AE"/>
    <w:rsid w:val="00D6529E"/>
    <w:rsid w:val="00D65965"/>
    <w:rsid w:val="00D80584"/>
    <w:rsid w:val="00D95194"/>
    <w:rsid w:val="00DB344F"/>
    <w:rsid w:val="00DC7902"/>
    <w:rsid w:val="00DF3513"/>
    <w:rsid w:val="00E1324A"/>
    <w:rsid w:val="00E34766"/>
    <w:rsid w:val="00E42E36"/>
    <w:rsid w:val="00E42E7E"/>
    <w:rsid w:val="00E64312"/>
    <w:rsid w:val="00E64BBA"/>
    <w:rsid w:val="00E65570"/>
    <w:rsid w:val="00E67B0F"/>
    <w:rsid w:val="00E83C92"/>
    <w:rsid w:val="00E84DCF"/>
    <w:rsid w:val="00E85B91"/>
    <w:rsid w:val="00EB206D"/>
    <w:rsid w:val="00EB64F4"/>
    <w:rsid w:val="00EC483B"/>
    <w:rsid w:val="00ED472B"/>
    <w:rsid w:val="00EE74EC"/>
    <w:rsid w:val="00EF6D47"/>
    <w:rsid w:val="00EF7461"/>
    <w:rsid w:val="00F23C79"/>
    <w:rsid w:val="00F36540"/>
    <w:rsid w:val="00F52E51"/>
    <w:rsid w:val="00F63002"/>
    <w:rsid w:val="00FA4AFD"/>
    <w:rsid w:val="00FB7560"/>
    <w:rsid w:val="00FC1C5F"/>
    <w:rsid w:val="00FC34A9"/>
    <w:rsid w:val="00F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32676C-E097-48F3-8C85-5B64D3D9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5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04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26D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rsid w:val="00766F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6F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11FBB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rsid w:val="004C7492"/>
    <w:pPr>
      <w:jc w:val="center"/>
    </w:pPr>
    <w:rPr>
      <w:rFonts w:hAnsi="ＭＳ 明朝" w:cs="ＭＳ 明朝"/>
      <w:sz w:val="22"/>
      <w:szCs w:val="22"/>
    </w:rPr>
  </w:style>
  <w:style w:type="character" w:customStyle="1" w:styleId="a8">
    <w:name w:val="記 (文字)"/>
    <w:link w:val="a7"/>
    <w:rsid w:val="00F23C79"/>
    <w:rPr>
      <w:rFonts w:ascii="ＭＳ 明朝" w:hAnsi="ＭＳ 明朝" w:cs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新潟市廃棄物減量等推進員設置要綱</vt:lpstr>
      <vt:lpstr>新潟市廃棄物減量等推進員設置要綱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2025-02-03T02:11:00Z</cp:lastPrinted>
  <dcterms:created xsi:type="dcterms:W3CDTF">2025-02-28T10:47:00Z</dcterms:created>
  <dcterms:modified xsi:type="dcterms:W3CDTF">2025-02-28T10:47:00Z</dcterms:modified>
</cp:coreProperties>
</file>