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02" w:rsidRPr="00830593" w:rsidRDefault="009859AA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830593">
        <w:rPr>
          <w:rFonts w:ascii="ＭＳ 明朝" w:hAnsi="ＭＳ 明朝" w:hint="eastAsia"/>
          <w:sz w:val="24"/>
        </w:rPr>
        <w:t>ごみ集積場</w:t>
      </w:r>
      <w:r w:rsidR="00F23B89">
        <w:rPr>
          <w:rFonts w:ascii="ＭＳ 明朝" w:hAnsi="ＭＳ 明朝" w:hint="eastAsia"/>
          <w:sz w:val="24"/>
        </w:rPr>
        <w:t>等</w:t>
      </w:r>
      <w:r w:rsidRPr="00830593">
        <w:rPr>
          <w:rFonts w:ascii="ＭＳ 明朝" w:hAnsi="ＭＳ 明朝" w:hint="eastAsia"/>
          <w:sz w:val="24"/>
        </w:rPr>
        <w:t>設置</w:t>
      </w:r>
      <w:r w:rsidR="00F23B89">
        <w:rPr>
          <w:rFonts w:ascii="ＭＳ 明朝" w:hAnsi="ＭＳ 明朝" w:hint="eastAsia"/>
          <w:sz w:val="24"/>
        </w:rPr>
        <w:t>に係る</w:t>
      </w:r>
      <w:r w:rsidRPr="00830593">
        <w:rPr>
          <w:rFonts w:ascii="ＭＳ 明朝" w:hAnsi="ＭＳ 明朝" w:hint="eastAsia"/>
          <w:sz w:val="24"/>
        </w:rPr>
        <w:t>補助</w:t>
      </w:r>
      <w:r w:rsidR="00F23B89">
        <w:rPr>
          <w:rFonts w:ascii="ＭＳ 明朝" w:hAnsi="ＭＳ 明朝" w:hint="eastAsia"/>
          <w:sz w:val="24"/>
        </w:rPr>
        <w:t>金</w:t>
      </w:r>
    </w:p>
    <w:p w:rsidR="00CB7A02" w:rsidRPr="00830593" w:rsidRDefault="00CB7A02">
      <w:pPr>
        <w:rPr>
          <w:rFonts w:ascii="ＭＳ 明朝" w:hAnsi="ＭＳ 明朝" w:hint="eastAsia"/>
        </w:rPr>
      </w:pPr>
    </w:p>
    <w:p w:rsidR="00CB7A02" w:rsidRPr="00830593" w:rsidRDefault="00CB7A02" w:rsidP="00CB7A02">
      <w:pPr>
        <w:jc w:val="center"/>
        <w:rPr>
          <w:rFonts w:ascii="ＭＳ 明朝" w:hAnsi="ＭＳ 明朝" w:hint="eastAsia"/>
          <w:sz w:val="32"/>
          <w:szCs w:val="32"/>
        </w:rPr>
      </w:pPr>
      <w:r w:rsidRPr="00830593">
        <w:rPr>
          <w:rFonts w:ascii="ＭＳ 明朝" w:hAnsi="ＭＳ 明朝" w:hint="eastAsia"/>
          <w:sz w:val="32"/>
          <w:szCs w:val="32"/>
        </w:rPr>
        <w:t xml:space="preserve">収 支 </w:t>
      </w:r>
      <w:r w:rsidR="00C65F4A">
        <w:rPr>
          <w:rFonts w:ascii="ＭＳ 明朝" w:hAnsi="ＭＳ 明朝" w:hint="eastAsia"/>
          <w:sz w:val="32"/>
          <w:szCs w:val="32"/>
        </w:rPr>
        <w:t>報 告 書</w:t>
      </w:r>
    </w:p>
    <w:p w:rsidR="00F23B89" w:rsidRDefault="00E10140" w:rsidP="009859AA">
      <w:pPr>
        <w:wordWrap w:val="0"/>
        <w:ind w:right="1920"/>
        <w:rPr>
          <w:rFonts w:ascii="ＭＳ 明朝" w:hAnsi="ＭＳ 明朝"/>
          <w:sz w:val="24"/>
        </w:rPr>
      </w:pPr>
      <w:r w:rsidRPr="00830593">
        <w:rPr>
          <w:rFonts w:ascii="ＭＳ 明朝" w:hAnsi="ＭＳ 明朝" w:hint="eastAsia"/>
          <w:sz w:val="24"/>
        </w:rPr>
        <w:t xml:space="preserve">　　　</w:t>
      </w:r>
      <w:r w:rsidR="007F2A84" w:rsidRPr="00830593">
        <w:rPr>
          <w:rFonts w:ascii="ＭＳ 明朝" w:hAnsi="ＭＳ 明朝" w:hint="eastAsia"/>
          <w:sz w:val="24"/>
        </w:rPr>
        <w:t xml:space="preserve">　　　</w:t>
      </w:r>
      <w:r w:rsidR="00CB7A02" w:rsidRPr="00830593">
        <w:rPr>
          <w:rFonts w:ascii="ＭＳ 明朝" w:hAnsi="ＭＳ 明朝" w:hint="eastAsia"/>
          <w:sz w:val="24"/>
        </w:rPr>
        <w:t xml:space="preserve">　　　</w:t>
      </w:r>
    </w:p>
    <w:p w:rsidR="00F23B89" w:rsidRPr="00F23B89" w:rsidRDefault="00F23B89" w:rsidP="00F23B89">
      <w:pPr>
        <w:ind w:right="879" w:firstLineChars="1500" w:firstLine="4950"/>
        <w:rPr>
          <w:rFonts w:ascii="ＭＳ 明朝" w:hAnsi="ＭＳ 明朝"/>
          <w:sz w:val="22"/>
        </w:rPr>
      </w:pPr>
      <w:r w:rsidRPr="00F23B89">
        <w:rPr>
          <w:rFonts w:ascii="ＭＳ 明朝" w:hAnsi="ＭＳ 明朝" w:hint="eastAsia"/>
          <w:spacing w:val="55"/>
          <w:kern w:val="0"/>
          <w:sz w:val="22"/>
          <w:fitText w:val="880" w:id="-1275831808"/>
        </w:rPr>
        <w:t>団体</w:t>
      </w:r>
      <w:r w:rsidRPr="00F23B89">
        <w:rPr>
          <w:rFonts w:ascii="ＭＳ 明朝" w:hAnsi="ＭＳ 明朝" w:hint="eastAsia"/>
          <w:kern w:val="0"/>
          <w:sz w:val="22"/>
          <w:fitText w:val="880" w:id="-1275831808"/>
        </w:rPr>
        <w:t>名</w:t>
      </w:r>
      <w:r>
        <w:rPr>
          <w:rFonts w:ascii="ＭＳ 明朝" w:hAnsi="ＭＳ 明朝" w:hint="eastAsia"/>
          <w:sz w:val="22"/>
        </w:rPr>
        <w:t xml:space="preserve">　　　　　　　　　　　　</w:t>
      </w:r>
    </w:p>
    <w:p w:rsidR="00F23B89" w:rsidRPr="00F23B89" w:rsidRDefault="00F23B89" w:rsidP="00F23B89">
      <w:pPr>
        <w:wordWrap w:val="0"/>
        <w:ind w:right="-1"/>
        <w:jc w:val="right"/>
        <w:rPr>
          <w:rFonts w:ascii="ＭＳ 明朝" w:hAnsi="ＭＳ 明朝" w:hint="eastAsia"/>
          <w:sz w:val="22"/>
        </w:rPr>
      </w:pPr>
      <w:r w:rsidRPr="00F23B89">
        <w:rPr>
          <w:rFonts w:ascii="ＭＳ 明朝" w:hAnsi="ＭＳ 明朝" w:hint="eastAsia"/>
          <w:sz w:val="22"/>
        </w:rPr>
        <w:t>代表者名</w:t>
      </w:r>
      <w:r>
        <w:rPr>
          <w:rFonts w:ascii="ＭＳ 明朝" w:hAnsi="ＭＳ 明朝" w:hint="eastAsia"/>
          <w:sz w:val="22"/>
        </w:rPr>
        <w:t xml:space="preserve">　　　　　　　　　　　　</w:t>
      </w:r>
    </w:p>
    <w:p w:rsidR="00CB7A02" w:rsidRPr="00830593" w:rsidRDefault="00CB7A02">
      <w:pPr>
        <w:rPr>
          <w:rFonts w:ascii="ＭＳ 明朝" w:hAnsi="ＭＳ 明朝" w:hint="eastAsia"/>
          <w:sz w:val="24"/>
        </w:rPr>
      </w:pPr>
      <w:r w:rsidRPr="00830593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191"/>
      </w:tblGrid>
      <w:tr w:rsidR="00CB7A02" w:rsidRPr="001169AF" w:rsidTr="000169CF">
        <w:trPr>
          <w:trHeight w:val="897"/>
        </w:trPr>
        <w:tc>
          <w:tcPr>
            <w:tcW w:w="4351" w:type="dxa"/>
            <w:vAlign w:val="center"/>
          </w:tcPr>
          <w:p w:rsidR="00CB7A02" w:rsidRPr="001169AF" w:rsidRDefault="00CB7A02" w:rsidP="000169CF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1169AF">
              <w:rPr>
                <w:rFonts w:ascii="ＭＳ 明朝" w:hAnsi="ＭＳ 明朝" w:hint="eastAsia"/>
                <w:sz w:val="28"/>
                <w:szCs w:val="28"/>
              </w:rPr>
              <w:t>収　　入</w:t>
            </w:r>
          </w:p>
        </w:tc>
        <w:tc>
          <w:tcPr>
            <w:tcW w:w="4351" w:type="dxa"/>
            <w:vAlign w:val="center"/>
          </w:tcPr>
          <w:p w:rsidR="00CB7A02" w:rsidRPr="001169AF" w:rsidRDefault="00CB7A02" w:rsidP="000169CF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1169AF">
              <w:rPr>
                <w:rFonts w:ascii="ＭＳ 明朝" w:hAnsi="ＭＳ 明朝" w:hint="eastAsia"/>
                <w:sz w:val="28"/>
                <w:szCs w:val="28"/>
              </w:rPr>
              <w:t>支　　出</w:t>
            </w:r>
          </w:p>
        </w:tc>
      </w:tr>
      <w:tr w:rsidR="00CB7A02" w:rsidRPr="001169AF" w:rsidTr="000169CF">
        <w:trPr>
          <w:trHeight w:val="2425"/>
        </w:trPr>
        <w:tc>
          <w:tcPr>
            <w:tcW w:w="4351" w:type="dxa"/>
          </w:tcPr>
          <w:p w:rsidR="00CB7A02" w:rsidRPr="001169AF" w:rsidRDefault="00CB7A0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1169AF" w:rsidRPr="001169AF" w:rsidRDefault="00CB7A02" w:rsidP="001169A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>市からの補助金</w:t>
            </w:r>
          </w:p>
          <w:p w:rsidR="00CB7A02" w:rsidRPr="001169AF" w:rsidRDefault="00B9380A" w:rsidP="006D6448">
            <w:pPr>
              <w:ind w:firstLineChars="1400" w:firstLine="3080"/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円</w:t>
            </w:r>
            <w:r w:rsidR="0068315B" w:rsidRPr="001169A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7F2A84" w:rsidRPr="001169AF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</w:p>
          <w:p w:rsidR="00CB7A02" w:rsidRPr="001169AF" w:rsidRDefault="00CB7A0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B7A02" w:rsidRPr="001169AF" w:rsidRDefault="0017668F" w:rsidP="000A1F72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>自治会</w:t>
            </w:r>
            <w:r w:rsidR="00CB7A02" w:rsidRPr="001169AF">
              <w:rPr>
                <w:rFonts w:ascii="ＭＳ 明朝" w:hAnsi="ＭＳ 明朝" w:hint="eastAsia"/>
                <w:sz w:val="22"/>
                <w:szCs w:val="22"/>
              </w:rPr>
              <w:t>費から組み入れ</w:t>
            </w:r>
          </w:p>
          <w:p w:rsidR="00CB7A02" w:rsidRPr="001169AF" w:rsidRDefault="000A1F72" w:rsidP="006D6448">
            <w:pPr>
              <w:ind w:firstLineChars="1400" w:firstLine="3080"/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</w:t>
            </w:r>
            <w:r w:rsidR="00B56903"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351" w:type="dxa"/>
          </w:tcPr>
          <w:p w:rsidR="00CB7A02" w:rsidRPr="001169AF" w:rsidRDefault="00CB7A0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B7A02" w:rsidRPr="001169AF" w:rsidRDefault="009859AA" w:rsidP="000A1F72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>ごみステーション</w:t>
            </w:r>
            <w:r w:rsidR="0017668F" w:rsidRPr="001169AF">
              <w:rPr>
                <w:rFonts w:ascii="ＭＳ 明朝" w:hAnsi="ＭＳ 明朝" w:hint="eastAsia"/>
                <w:sz w:val="22"/>
                <w:szCs w:val="22"/>
              </w:rPr>
              <w:t>設置</w:t>
            </w:r>
            <w:r w:rsidRPr="001169AF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CB7A02" w:rsidRPr="001169AF">
              <w:rPr>
                <w:rFonts w:ascii="ＭＳ 明朝" w:hAnsi="ＭＳ 明朝" w:hint="eastAsia"/>
                <w:sz w:val="22"/>
                <w:szCs w:val="22"/>
              </w:rPr>
              <w:t>費</w:t>
            </w:r>
            <w:r w:rsidRPr="001169AF">
              <w:rPr>
                <w:rFonts w:ascii="ＭＳ 明朝" w:hAnsi="ＭＳ 明朝" w:hint="eastAsia"/>
                <w:sz w:val="22"/>
                <w:szCs w:val="22"/>
              </w:rPr>
              <w:t>用</w:t>
            </w:r>
          </w:p>
          <w:p w:rsidR="00CB7A02" w:rsidRPr="001169AF" w:rsidRDefault="0083059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D510E" w:rsidRPr="001169AF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1169A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D6448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1169AF"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円</w:t>
            </w:r>
          </w:p>
          <w:p w:rsidR="0017668F" w:rsidRPr="001169AF" w:rsidRDefault="0017668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17668F" w:rsidRPr="001169AF" w:rsidRDefault="0017668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</w:tc>
      </w:tr>
      <w:tr w:rsidR="00CB7A02" w:rsidRPr="001169AF" w:rsidTr="000169CF">
        <w:trPr>
          <w:trHeight w:val="860"/>
        </w:trPr>
        <w:tc>
          <w:tcPr>
            <w:tcW w:w="4351" w:type="dxa"/>
            <w:vAlign w:val="center"/>
          </w:tcPr>
          <w:p w:rsidR="00CB7A02" w:rsidRPr="001169AF" w:rsidRDefault="00CD510E" w:rsidP="006D6448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計　　　　</w:t>
            </w:r>
            <w:r w:rsidR="001618E8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</w:t>
            </w:r>
            <w:r w:rsidR="006D6448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　　　　　</w:t>
            </w:r>
            <w:r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円</w:t>
            </w:r>
          </w:p>
        </w:tc>
        <w:tc>
          <w:tcPr>
            <w:tcW w:w="4351" w:type="dxa"/>
            <w:vAlign w:val="center"/>
          </w:tcPr>
          <w:p w:rsidR="00CB7A02" w:rsidRPr="001169AF" w:rsidRDefault="002777F6" w:rsidP="006D6448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計　</w:t>
            </w:r>
            <w:r w:rsidR="00CD510E" w:rsidRPr="001169A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169A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D6448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1169AF"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円</w:t>
            </w:r>
          </w:p>
        </w:tc>
      </w:tr>
    </w:tbl>
    <w:p w:rsidR="00CB7A02" w:rsidRPr="00830593" w:rsidRDefault="00CB7A02">
      <w:pPr>
        <w:rPr>
          <w:rFonts w:ascii="ＭＳ 明朝" w:hAnsi="ＭＳ 明朝" w:hint="eastAsia"/>
        </w:rPr>
      </w:pPr>
    </w:p>
    <w:sectPr w:rsidR="00CB7A02" w:rsidRPr="00830593" w:rsidSect="00F23B89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4A" w:rsidRDefault="0004454A">
      <w:r>
        <w:separator/>
      </w:r>
    </w:p>
  </w:endnote>
  <w:endnote w:type="continuationSeparator" w:id="0">
    <w:p w:rsidR="0004454A" w:rsidRDefault="0004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4A" w:rsidRDefault="0004454A">
      <w:r>
        <w:separator/>
      </w:r>
    </w:p>
  </w:footnote>
  <w:footnote w:type="continuationSeparator" w:id="0">
    <w:p w:rsidR="0004454A" w:rsidRDefault="0004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02"/>
    <w:rsid w:val="000120CF"/>
    <w:rsid w:val="000169CF"/>
    <w:rsid w:val="0004454A"/>
    <w:rsid w:val="000A1F72"/>
    <w:rsid w:val="000A6969"/>
    <w:rsid w:val="001169AF"/>
    <w:rsid w:val="001618E8"/>
    <w:rsid w:val="0017668F"/>
    <w:rsid w:val="00221D8A"/>
    <w:rsid w:val="002468C0"/>
    <w:rsid w:val="002613E2"/>
    <w:rsid w:val="002777F6"/>
    <w:rsid w:val="002809DB"/>
    <w:rsid w:val="002C7C0E"/>
    <w:rsid w:val="002E078D"/>
    <w:rsid w:val="003701FB"/>
    <w:rsid w:val="00386830"/>
    <w:rsid w:val="00496B44"/>
    <w:rsid w:val="0059194C"/>
    <w:rsid w:val="005C2550"/>
    <w:rsid w:val="005D78FF"/>
    <w:rsid w:val="0068315B"/>
    <w:rsid w:val="00696807"/>
    <w:rsid w:val="006A03D1"/>
    <w:rsid w:val="006D5C89"/>
    <w:rsid w:val="006D6448"/>
    <w:rsid w:val="00733DC2"/>
    <w:rsid w:val="00794D1A"/>
    <w:rsid w:val="007F2A84"/>
    <w:rsid w:val="00830593"/>
    <w:rsid w:val="008B353E"/>
    <w:rsid w:val="008D2E64"/>
    <w:rsid w:val="00922D03"/>
    <w:rsid w:val="009859AA"/>
    <w:rsid w:val="009A0DDB"/>
    <w:rsid w:val="00A1217F"/>
    <w:rsid w:val="00A141DD"/>
    <w:rsid w:val="00A42930"/>
    <w:rsid w:val="00AC6B73"/>
    <w:rsid w:val="00B56903"/>
    <w:rsid w:val="00B8029C"/>
    <w:rsid w:val="00B9380A"/>
    <w:rsid w:val="00BA64F0"/>
    <w:rsid w:val="00BE5799"/>
    <w:rsid w:val="00C4132C"/>
    <w:rsid w:val="00C54784"/>
    <w:rsid w:val="00C65F4A"/>
    <w:rsid w:val="00C9404B"/>
    <w:rsid w:val="00CB7A02"/>
    <w:rsid w:val="00CD510E"/>
    <w:rsid w:val="00CF4407"/>
    <w:rsid w:val="00D10469"/>
    <w:rsid w:val="00DF6ACC"/>
    <w:rsid w:val="00E0073A"/>
    <w:rsid w:val="00E10140"/>
    <w:rsid w:val="00E122E1"/>
    <w:rsid w:val="00E123E9"/>
    <w:rsid w:val="00E814C8"/>
    <w:rsid w:val="00EE7BF0"/>
    <w:rsid w:val="00F2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DA8284-D188-4F35-A8C5-E894BE2D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7A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1D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809D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809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集団資源回収資源物保管用倉庫設置</vt:lpstr>
      <vt:lpstr>集団資源回収資源物保管用倉庫設置</vt:lpstr>
    </vt:vector>
  </TitlesOfParts>
  <Company> 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2021-05-13T05:05:00Z</cp:lastPrinted>
  <dcterms:created xsi:type="dcterms:W3CDTF">2023-06-12T02:45:00Z</dcterms:created>
  <dcterms:modified xsi:type="dcterms:W3CDTF">2023-06-12T02:45:00Z</dcterms:modified>
</cp:coreProperties>
</file>