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4733" w14:textId="77777777" w:rsidR="00A16E30" w:rsidRDefault="00282077">
      <w:r>
        <w:rPr>
          <w:rFonts w:hint="eastAsia"/>
        </w:rPr>
        <w:t>様式１</w:t>
      </w:r>
    </w:p>
    <w:p w14:paraId="2F614147" w14:textId="77777777" w:rsidR="00282077" w:rsidRDefault="00282077" w:rsidP="00604932">
      <w:pPr>
        <w:jc w:val="right"/>
      </w:pPr>
      <w:r>
        <w:rPr>
          <w:rFonts w:hint="eastAsia"/>
        </w:rPr>
        <w:t>令和　　年　　月　　日</w:t>
      </w:r>
    </w:p>
    <w:p w14:paraId="4111FACA" w14:textId="77777777" w:rsidR="00282077" w:rsidRDefault="00282077">
      <w:r>
        <w:rPr>
          <w:rFonts w:hint="eastAsia"/>
        </w:rPr>
        <w:t>新潟市長　　様</w:t>
      </w:r>
    </w:p>
    <w:p w14:paraId="69CEE17C" w14:textId="77777777" w:rsidR="00282077" w:rsidRDefault="00282077"/>
    <w:p w14:paraId="40AD448A" w14:textId="77777777" w:rsidR="00282077" w:rsidRDefault="00282077" w:rsidP="00282077">
      <w:pPr>
        <w:ind w:firstLineChars="2100" w:firstLine="4410"/>
      </w:pPr>
      <w:r>
        <w:rPr>
          <w:rFonts w:hint="eastAsia"/>
        </w:rPr>
        <w:t>団体名</w:t>
      </w:r>
    </w:p>
    <w:p w14:paraId="522B2A96" w14:textId="77777777" w:rsidR="00282077" w:rsidRDefault="00282077" w:rsidP="00282077">
      <w:pPr>
        <w:ind w:firstLineChars="2100" w:firstLine="4410"/>
      </w:pPr>
      <w:r>
        <w:rPr>
          <w:rFonts w:hint="eastAsia"/>
        </w:rPr>
        <w:t xml:space="preserve">代表者名　　　　　　　　　　</w:t>
      </w:r>
      <w:r w:rsidR="00604932">
        <w:rPr>
          <w:rFonts w:hint="eastAsia"/>
        </w:rPr>
        <w:t xml:space="preserve">　　</w:t>
      </w:r>
      <w:r>
        <w:rPr>
          <w:rFonts w:hint="eastAsia"/>
        </w:rPr>
        <w:t>㊞</w:t>
      </w:r>
    </w:p>
    <w:p w14:paraId="5D0DAF22" w14:textId="77777777" w:rsidR="00282077" w:rsidRDefault="00282077"/>
    <w:p w14:paraId="710481BE" w14:textId="77777777" w:rsidR="00282077" w:rsidRDefault="00282077"/>
    <w:p w14:paraId="54F2406C" w14:textId="77777777" w:rsidR="00282077" w:rsidRPr="00282077" w:rsidRDefault="00282077" w:rsidP="0028207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82077">
        <w:rPr>
          <w:rFonts w:ascii="BIZ UDゴシック" w:eastAsia="BIZ UDゴシック" w:hAnsi="BIZ UDゴシック" w:hint="eastAsia"/>
          <w:sz w:val="28"/>
          <w:szCs w:val="28"/>
        </w:rPr>
        <w:t>うるおいのある美しいみちづくり申請書</w:t>
      </w:r>
    </w:p>
    <w:p w14:paraId="6C9E4660" w14:textId="77777777" w:rsidR="00282077" w:rsidRDefault="00282077"/>
    <w:p w14:paraId="0EFEB43C" w14:textId="77777777" w:rsidR="00282077" w:rsidRDefault="00282077">
      <w:r>
        <w:rPr>
          <w:rFonts w:hint="eastAsia"/>
        </w:rPr>
        <w:t>１．団体の概要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282077" w14:paraId="5EC326B5" w14:textId="77777777" w:rsidTr="00282077">
        <w:tc>
          <w:tcPr>
            <w:tcW w:w="1696" w:type="dxa"/>
            <w:vAlign w:val="center"/>
          </w:tcPr>
          <w:p w14:paraId="5C550FE0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6798" w:type="dxa"/>
            <w:gridSpan w:val="2"/>
          </w:tcPr>
          <w:p w14:paraId="464EF96A" w14:textId="77777777" w:rsidR="00282077" w:rsidRDefault="00282077">
            <w:r>
              <w:rPr>
                <w:rFonts w:hint="eastAsia"/>
              </w:rPr>
              <w:t>新潟市</w:t>
            </w:r>
          </w:p>
        </w:tc>
      </w:tr>
      <w:tr w:rsidR="00282077" w14:paraId="32913D9F" w14:textId="77777777" w:rsidTr="00282077">
        <w:tc>
          <w:tcPr>
            <w:tcW w:w="1696" w:type="dxa"/>
            <w:vAlign w:val="center"/>
          </w:tcPr>
          <w:p w14:paraId="7FB0C75D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6798" w:type="dxa"/>
            <w:gridSpan w:val="2"/>
          </w:tcPr>
          <w:p w14:paraId="3BDD4447" w14:textId="77777777" w:rsidR="00282077" w:rsidRDefault="00282077">
            <w:r>
              <w:rPr>
                <w:rFonts w:hint="eastAsia"/>
              </w:rPr>
              <w:t xml:space="preserve">　　　名</w:t>
            </w:r>
          </w:p>
        </w:tc>
      </w:tr>
      <w:tr w:rsidR="00282077" w14:paraId="5201E435" w14:textId="77777777" w:rsidTr="00282077">
        <w:trPr>
          <w:trHeight w:val="1186"/>
        </w:trPr>
        <w:tc>
          <w:tcPr>
            <w:tcW w:w="1696" w:type="dxa"/>
            <w:vAlign w:val="center"/>
          </w:tcPr>
          <w:p w14:paraId="08F5D0D6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798" w:type="dxa"/>
            <w:gridSpan w:val="2"/>
          </w:tcPr>
          <w:p w14:paraId="59594D93" w14:textId="77777777" w:rsidR="00282077" w:rsidRDefault="00282077"/>
        </w:tc>
      </w:tr>
      <w:tr w:rsidR="00D06871" w14:paraId="7AF65177" w14:textId="77777777" w:rsidTr="00604932">
        <w:tc>
          <w:tcPr>
            <w:tcW w:w="1696" w:type="dxa"/>
            <w:vMerge w:val="restart"/>
            <w:vAlign w:val="center"/>
          </w:tcPr>
          <w:p w14:paraId="2D9C9CFF" w14:textId="77777777" w:rsidR="00D06871" w:rsidRDefault="00D06871" w:rsidP="0028207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3" w:type="dxa"/>
          </w:tcPr>
          <w:p w14:paraId="6C3FB102" w14:textId="77777777" w:rsidR="00D06871" w:rsidRDefault="00D06871">
            <w:r>
              <w:rPr>
                <w:rFonts w:hint="eastAsia"/>
              </w:rPr>
              <w:t>氏　名</w:t>
            </w:r>
          </w:p>
        </w:tc>
        <w:tc>
          <w:tcPr>
            <w:tcW w:w="5805" w:type="dxa"/>
            <w:vAlign w:val="center"/>
          </w:tcPr>
          <w:p w14:paraId="627699C7" w14:textId="77777777" w:rsidR="00D06871" w:rsidRDefault="00D06871" w:rsidP="00604932"/>
        </w:tc>
      </w:tr>
      <w:tr w:rsidR="00D06871" w14:paraId="21CB8FE6" w14:textId="77777777" w:rsidTr="00604932">
        <w:tc>
          <w:tcPr>
            <w:tcW w:w="1696" w:type="dxa"/>
            <w:vMerge/>
          </w:tcPr>
          <w:p w14:paraId="56A02AD4" w14:textId="77777777" w:rsidR="00D06871" w:rsidRDefault="00D06871"/>
        </w:tc>
        <w:tc>
          <w:tcPr>
            <w:tcW w:w="993" w:type="dxa"/>
          </w:tcPr>
          <w:p w14:paraId="5997F6BC" w14:textId="77777777" w:rsidR="00D06871" w:rsidRDefault="00D06871">
            <w:r>
              <w:rPr>
                <w:rFonts w:hint="eastAsia"/>
              </w:rPr>
              <w:t>住　所</w:t>
            </w:r>
          </w:p>
        </w:tc>
        <w:tc>
          <w:tcPr>
            <w:tcW w:w="5805" w:type="dxa"/>
            <w:vAlign w:val="center"/>
          </w:tcPr>
          <w:p w14:paraId="35E15D78" w14:textId="77777777" w:rsidR="00D06871" w:rsidRDefault="00D06871" w:rsidP="00604932">
            <w:r>
              <w:rPr>
                <w:rFonts w:hint="eastAsia"/>
              </w:rPr>
              <w:t>新潟市</w:t>
            </w:r>
          </w:p>
        </w:tc>
      </w:tr>
      <w:tr w:rsidR="00D06871" w14:paraId="0BCC1ABD" w14:textId="77777777" w:rsidTr="00D06871">
        <w:trPr>
          <w:trHeight w:val="231"/>
        </w:trPr>
        <w:tc>
          <w:tcPr>
            <w:tcW w:w="1696" w:type="dxa"/>
            <w:vMerge/>
          </w:tcPr>
          <w:p w14:paraId="195C3317" w14:textId="77777777" w:rsidR="00D06871" w:rsidRDefault="00D06871"/>
        </w:tc>
        <w:tc>
          <w:tcPr>
            <w:tcW w:w="993" w:type="dxa"/>
            <w:tcBorders>
              <w:bottom w:val="nil"/>
            </w:tcBorders>
          </w:tcPr>
          <w:p w14:paraId="0120A63E" w14:textId="77777777" w:rsidR="00D06871" w:rsidRDefault="00D06871" w:rsidP="00D06871">
            <w:r>
              <w:rPr>
                <w:rFonts w:hint="eastAsia"/>
              </w:rPr>
              <w:t>電　話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5C96446E" w14:textId="77777777" w:rsidR="00D06871" w:rsidRDefault="00D06871" w:rsidP="00604932"/>
        </w:tc>
      </w:tr>
      <w:tr w:rsidR="00D06871" w14:paraId="0493DA7B" w14:textId="77777777" w:rsidTr="00D06871">
        <w:trPr>
          <w:trHeight w:val="137"/>
        </w:trPr>
        <w:tc>
          <w:tcPr>
            <w:tcW w:w="1696" w:type="dxa"/>
            <w:vMerge/>
          </w:tcPr>
          <w:p w14:paraId="302A7D62" w14:textId="77777777" w:rsidR="00D06871" w:rsidRDefault="00D06871"/>
        </w:tc>
        <w:tc>
          <w:tcPr>
            <w:tcW w:w="993" w:type="dxa"/>
            <w:tcBorders>
              <w:top w:val="nil"/>
              <w:bottom w:val="nil"/>
            </w:tcBorders>
          </w:tcPr>
          <w:p w14:paraId="6918DF55" w14:textId="77777777" w:rsidR="00D06871" w:rsidRDefault="00D06871" w:rsidP="00D06871">
            <w:r w:rsidRPr="002A58AF">
              <w:rPr>
                <w:rFonts w:hint="eastAsia"/>
                <w:spacing w:val="150"/>
                <w:kern w:val="0"/>
                <w:fitText w:val="630" w:id="-1513319936"/>
              </w:rPr>
              <w:t>FA</w:t>
            </w:r>
            <w:r w:rsidRPr="002A58AF">
              <w:rPr>
                <w:rFonts w:hint="eastAsia"/>
                <w:spacing w:val="15"/>
                <w:kern w:val="0"/>
                <w:fitText w:val="630" w:id="-1513319936"/>
              </w:rPr>
              <w:t>X</w:t>
            </w:r>
          </w:p>
        </w:tc>
        <w:tc>
          <w:tcPr>
            <w:tcW w:w="5805" w:type="dxa"/>
            <w:tcBorders>
              <w:top w:val="nil"/>
              <w:bottom w:val="nil"/>
            </w:tcBorders>
            <w:vAlign w:val="center"/>
          </w:tcPr>
          <w:p w14:paraId="7A3CABB3" w14:textId="77777777" w:rsidR="00D06871" w:rsidRDefault="00D06871" w:rsidP="00604932"/>
        </w:tc>
      </w:tr>
      <w:tr w:rsidR="00D06871" w14:paraId="21E0BE60" w14:textId="77777777" w:rsidTr="00D06871">
        <w:trPr>
          <w:trHeight w:val="199"/>
        </w:trPr>
        <w:tc>
          <w:tcPr>
            <w:tcW w:w="1696" w:type="dxa"/>
            <w:vMerge/>
          </w:tcPr>
          <w:p w14:paraId="37315C41" w14:textId="77777777" w:rsidR="00D06871" w:rsidRDefault="00D06871"/>
        </w:tc>
        <w:tc>
          <w:tcPr>
            <w:tcW w:w="993" w:type="dxa"/>
            <w:tcBorders>
              <w:top w:val="nil"/>
            </w:tcBorders>
          </w:tcPr>
          <w:p w14:paraId="7BACEC99" w14:textId="77777777" w:rsidR="00D06871" w:rsidRPr="00282077" w:rsidRDefault="00D06871" w:rsidP="00D06871">
            <w:pPr>
              <w:rPr>
                <w:kern w:val="0"/>
              </w:rPr>
            </w:pPr>
            <w:r w:rsidRPr="002A58AF">
              <w:rPr>
                <w:rFonts w:hint="eastAsia"/>
                <w:spacing w:val="60"/>
                <w:kern w:val="0"/>
                <w:fitText w:val="630" w:id="-1513319935"/>
              </w:rPr>
              <w:t>Mai</w:t>
            </w:r>
            <w:r w:rsidRPr="002A58AF">
              <w:rPr>
                <w:rFonts w:hint="eastAsia"/>
                <w:spacing w:val="30"/>
                <w:kern w:val="0"/>
                <w:fitText w:val="630" w:id="-1513319935"/>
              </w:rPr>
              <w:t>l</w:t>
            </w: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33FD9242" w14:textId="77777777" w:rsidR="00D06871" w:rsidRDefault="00D06871" w:rsidP="00604932"/>
        </w:tc>
      </w:tr>
    </w:tbl>
    <w:p w14:paraId="45F43EE5" w14:textId="77777777" w:rsidR="00282077" w:rsidRDefault="00282077"/>
    <w:p w14:paraId="461D9EBF" w14:textId="77777777" w:rsidR="00282077" w:rsidRDefault="00282077"/>
    <w:p w14:paraId="795FF121" w14:textId="77777777" w:rsidR="00282077" w:rsidRDefault="00282077">
      <w:r>
        <w:rPr>
          <w:rFonts w:hint="eastAsia"/>
        </w:rPr>
        <w:t>２．活動概要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82077" w14:paraId="6481A823" w14:textId="77777777" w:rsidTr="00604932">
        <w:tc>
          <w:tcPr>
            <w:tcW w:w="1696" w:type="dxa"/>
            <w:vMerge w:val="restart"/>
            <w:vAlign w:val="center"/>
          </w:tcPr>
          <w:p w14:paraId="70B286D5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0BEB7F5C" w14:textId="77777777" w:rsidR="00282077" w:rsidRDefault="00282077" w:rsidP="00604932"/>
        </w:tc>
      </w:tr>
      <w:tr w:rsidR="00282077" w14:paraId="0EFD8166" w14:textId="77777777" w:rsidTr="00604932">
        <w:tc>
          <w:tcPr>
            <w:tcW w:w="1696" w:type="dxa"/>
            <w:vMerge/>
            <w:vAlign w:val="center"/>
          </w:tcPr>
          <w:p w14:paraId="5D1C3E00" w14:textId="77777777" w:rsidR="00282077" w:rsidRDefault="00282077" w:rsidP="00282077">
            <w:pPr>
              <w:jc w:val="center"/>
            </w:pPr>
          </w:p>
        </w:tc>
        <w:tc>
          <w:tcPr>
            <w:tcW w:w="6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83666F" w14:textId="77777777" w:rsidR="00282077" w:rsidRDefault="00282077" w:rsidP="00604932"/>
        </w:tc>
      </w:tr>
      <w:tr w:rsidR="00282077" w14:paraId="0BCF16B3" w14:textId="77777777" w:rsidTr="00604932">
        <w:tc>
          <w:tcPr>
            <w:tcW w:w="1696" w:type="dxa"/>
            <w:vMerge/>
            <w:vAlign w:val="center"/>
          </w:tcPr>
          <w:p w14:paraId="2E59EE10" w14:textId="77777777" w:rsidR="00282077" w:rsidRDefault="00282077" w:rsidP="00282077">
            <w:pPr>
              <w:jc w:val="center"/>
            </w:pPr>
          </w:p>
        </w:tc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14:paraId="4B0EA4A4" w14:textId="77777777" w:rsidR="00282077" w:rsidRDefault="00282077" w:rsidP="00604932"/>
        </w:tc>
      </w:tr>
      <w:tr w:rsidR="00282077" w14:paraId="222DD447" w14:textId="77777777" w:rsidTr="00604932">
        <w:tc>
          <w:tcPr>
            <w:tcW w:w="1696" w:type="dxa"/>
            <w:vAlign w:val="center"/>
          </w:tcPr>
          <w:p w14:paraId="22A692D1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6798" w:type="dxa"/>
            <w:vAlign w:val="center"/>
          </w:tcPr>
          <w:p w14:paraId="6B5B21D5" w14:textId="77777777" w:rsidR="00282077" w:rsidRDefault="00282077" w:rsidP="00604932">
            <w:r>
              <w:rPr>
                <w:rFonts w:hint="eastAsia"/>
              </w:rPr>
              <w:t xml:space="preserve">　協定書締結の日　～　令和　　年　　月　　日</w:t>
            </w:r>
          </w:p>
        </w:tc>
      </w:tr>
      <w:tr w:rsidR="00282077" w14:paraId="0FCD4790" w14:textId="77777777" w:rsidTr="00604932">
        <w:tc>
          <w:tcPr>
            <w:tcW w:w="1696" w:type="dxa"/>
            <w:vAlign w:val="center"/>
          </w:tcPr>
          <w:p w14:paraId="533570D9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6798" w:type="dxa"/>
            <w:vAlign w:val="center"/>
          </w:tcPr>
          <w:p w14:paraId="4437127E" w14:textId="77777777" w:rsidR="00282077" w:rsidRDefault="00282077" w:rsidP="00604932">
            <w:r>
              <w:rPr>
                <w:rFonts w:hint="eastAsia"/>
              </w:rPr>
              <w:t xml:space="preserve">　新潟市</w:t>
            </w:r>
          </w:p>
        </w:tc>
      </w:tr>
      <w:tr w:rsidR="00282077" w14:paraId="15B964F1" w14:textId="77777777" w:rsidTr="00604932">
        <w:tc>
          <w:tcPr>
            <w:tcW w:w="1696" w:type="dxa"/>
            <w:vAlign w:val="center"/>
          </w:tcPr>
          <w:p w14:paraId="513F2658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活動者名簿</w:t>
            </w:r>
          </w:p>
        </w:tc>
        <w:tc>
          <w:tcPr>
            <w:tcW w:w="6798" w:type="dxa"/>
            <w:vAlign w:val="center"/>
          </w:tcPr>
          <w:p w14:paraId="7EAEDF4C" w14:textId="77777777" w:rsidR="00282077" w:rsidRDefault="00282077" w:rsidP="00604932">
            <w:r>
              <w:rPr>
                <w:rFonts w:hint="eastAsia"/>
              </w:rPr>
              <w:t xml:space="preserve">　別紙様式２</w:t>
            </w:r>
          </w:p>
        </w:tc>
      </w:tr>
      <w:tr w:rsidR="00282077" w14:paraId="22A7BC60" w14:textId="77777777" w:rsidTr="00604932">
        <w:tc>
          <w:tcPr>
            <w:tcW w:w="1696" w:type="dxa"/>
            <w:vAlign w:val="center"/>
          </w:tcPr>
          <w:p w14:paraId="04622E9F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98" w:type="dxa"/>
            <w:vAlign w:val="center"/>
          </w:tcPr>
          <w:p w14:paraId="45A33EA9" w14:textId="77777777" w:rsidR="00282077" w:rsidRDefault="00282077" w:rsidP="00604932"/>
        </w:tc>
      </w:tr>
    </w:tbl>
    <w:p w14:paraId="17F286B2" w14:textId="77777777" w:rsidR="00282077" w:rsidRDefault="00282077"/>
    <w:p w14:paraId="4E2609A5" w14:textId="65698D42" w:rsidR="00282077" w:rsidRDefault="00282077">
      <w:pPr>
        <w:widowControl/>
        <w:jc w:val="left"/>
      </w:pPr>
    </w:p>
    <w:sectPr w:rsidR="002820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ADBF" w14:textId="77777777" w:rsidR="00282077" w:rsidRDefault="00282077" w:rsidP="00282077">
      <w:r>
        <w:separator/>
      </w:r>
    </w:p>
  </w:endnote>
  <w:endnote w:type="continuationSeparator" w:id="0">
    <w:p w14:paraId="012237E3" w14:textId="77777777" w:rsidR="00282077" w:rsidRDefault="00282077" w:rsidP="0028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6C81" w14:textId="77777777" w:rsidR="00282077" w:rsidRDefault="00282077" w:rsidP="00282077">
      <w:r>
        <w:separator/>
      </w:r>
    </w:p>
  </w:footnote>
  <w:footnote w:type="continuationSeparator" w:id="0">
    <w:p w14:paraId="6380B6A6" w14:textId="77777777" w:rsidR="00282077" w:rsidRDefault="00282077" w:rsidP="0028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C7"/>
    <w:rsid w:val="00160AC8"/>
    <w:rsid w:val="00181622"/>
    <w:rsid w:val="001B6551"/>
    <w:rsid w:val="00261DB2"/>
    <w:rsid w:val="00282077"/>
    <w:rsid w:val="002A58AF"/>
    <w:rsid w:val="00574BDA"/>
    <w:rsid w:val="005A414D"/>
    <w:rsid w:val="00604932"/>
    <w:rsid w:val="008205B6"/>
    <w:rsid w:val="009E0EC7"/>
    <w:rsid w:val="00A16E30"/>
    <w:rsid w:val="00B97A08"/>
    <w:rsid w:val="00C164E1"/>
    <w:rsid w:val="00D06871"/>
    <w:rsid w:val="00E9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73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077"/>
  </w:style>
  <w:style w:type="paragraph" w:styleId="a5">
    <w:name w:val="footer"/>
    <w:basedOn w:val="a"/>
    <w:link w:val="a6"/>
    <w:uiPriority w:val="99"/>
    <w:unhideWhenUsed/>
    <w:rsid w:val="00282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077"/>
  </w:style>
  <w:style w:type="table" w:styleId="a7">
    <w:name w:val="Table Grid"/>
    <w:basedOn w:val="a1"/>
    <w:uiPriority w:val="39"/>
    <w:rsid w:val="0028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2026-06-19T07:51:00Z</dcterms:created>
  <dcterms:modified xsi:type="dcterms:W3CDTF">2026-06-19T07:51:00Z</dcterms:modified>
</cp:coreProperties>
</file>