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1540" w14:textId="77777777" w:rsidR="00282077" w:rsidRDefault="00282077">
      <w:r>
        <w:rPr>
          <w:rFonts w:hint="eastAsia"/>
        </w:rPr>
        <w:t>様式２</w:t>
      </w:r>
    </w:p>
    <w:p w14:paraId="439CE728" w14:textId="77777777" w:rsidR="00282077" w:rsidRPr="00282077" w:rsidRDefault="00282077" w:rsidP="0028207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82077">
        <w:rPr>
          <w:rFonts w:ascii="BIZ UDゴシック" w:eastAsia="BIZ UDゴシック" w:hAnsi="BIZ UDゴシック" w:hint="eastAsia"/>
          <w:sz w:val="28"/>
          <w:szCs w:val="28"/>
        </w:rPr>
        <w:t>活動者名簿</w:t>
      </w:r>
    </w:p>
    <w:p w14:paraId="755CB821" w14:textId="77777777" w:rsidR="00282077" w:rsidRDefault="00282077"/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704"/>
        <w:gridCol w:w="2693"/>
        <w:gridCol w:w="849"/>
        <w:gridCol w:w="711"/>
        <w:gridCol w:w="2976"/>
        <w:gridCol w:w="993"/>
      </w:tblGrid>
      <w:tr w:rsidR="00282077" w14:paraId="64582448" w14:textId="77777777" w:rsidTr="00181622">
        <w:trPr>
          <w:trHeight w:val="510"/>
        </w:trPr>
        <w:tc>
          <w:tcPr>
            <w:tcW w:w="704" w:type="dxa"/>
            <w:vAlign w:val="center"/>
          </w:tcPr>
          <w:p w14:paraId="0110CF97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Align w:val="center"/>
          </w:tcPr>
          <w:p w14:paraId="7CF8823C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9" w:type="dxa"/>
            <w:vAlign w:val="center"/>
          </w:tcPr>
          <w:p w14:paraId="64A92258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11" w:type="dxa"/>
            <w:vAlign w:val="center"/>
          </w:tcPr>
          <w:p w14:paraId="47977A96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976" w:type="dxa"/>
            <w:vAlign w:val="center"/>
          </w:tcPr>
          <w:p w14:paraId="1946A68F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93" w:type="dxa"/>
            <w:vAlign w:val="center"/>
          </w:tcPr>
          <w:p w14:paraId="46707C2A" w14:textId="77777777" w:rsidR="00282077" w:rsidRDefault="00282077" w:rsidP="0028207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82077" w14:paraId="365A699B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2474D3DF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vAlign w:val="center"/>
          </w:tcPr>
          <w:p w14:paraId="30F0D333" w14:textId="77777777" w:rsidR="00282077" w:rsidRDefault="00282077" w:rsidP="00604932"/>
        </w:tc>
        <w:tc>
          <w:tcPr>
            <w:tcW w:w="849" w:type="dxa"/>
            <w:vAlign w:val="center"/>
          </w:tcPr>
          <w:p w14:paraId="21E3266B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22459703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62BF1425" w14:textId="77777777" w:rsidR="00282077" w:rsidRDefault="00282077" w:rsidP="00604932"/>
        </w:tc>
        <w:tc>
          <w:tcPr>
            <w:tcW w:w="993" w:type="dxa"/>
            <w:vAlign w:val="center"/>
          </w:tcPr>
          <w:p w14:paraId="5774C946" w14:textId="77777777" w:rsidR="00282077" w:rsidRDefault="00282077" w:rsidP="00604932"/>
        </w:tc>
      </w:tr>
      <w:tr w:rsidR="00282077" w14:paraId="12394662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45923DB8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vAlign w:val="center"/>
          </w:tcPr>
          <w:p w14:paraId="16569097" w14:textId="77777777" w:rsidR="00282077" w:rsidRDefault="00282077" w:rsidP="00604932"/>
        </w:tc>
        <w:tc>
          <w:tcPr>
            <w:tcW w:w="849" w:type="dxa"/>
            <w:vAlign w:val="center"/>
          </w:tcPr>
          <w:p w14:paraId="11F5B50B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1A2F25B7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1DC6923B" w14:textId="77777777" w:rsidR="00282077" w:rsidRDefault="00282077" w:rsidP="00604932"/>
        </w:tc>
        <w:tc>
          <w:tcPr>
            <w:tcW w:w="993" w:type="dxa"/>
            <w:vAlign w:val="center"/>
          </w:tcPr>
          <w:p w14:paraId="65E4B67A" w14:textId="77777777" w:rsidR="00282077" w:rsidRDefault="00282077" w:rsidP="00604932"/>
        </w:tc>
      </w:tr>
      <w:tr w:rsidR="00282077" w14:paraId="7F042862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3A4DCBD5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vAlign w:val="center"/>
          </w:tcPr>
          <w:p w14:paraId="559186FD" w14:textId="77777777" w:rsidR="00282077" w:rsidRDefault="00282077" w:rsidP="00604932"/>
        </w:tc>
        <w:tc>
          <w:tcPr>
            <w:tcW w:w="849" w:type="dxa"/>
            <w:vAlign w:val="center"/>
          </w:tcPr>
          <w:p w14:paraId="4AF4853B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21A802CD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5802832" w14:textId="77777777" w:rsidR="00282077" w:rsidRDefault="00282077" w:rsidP="00604932"/>
        </w:tc>
        <w:tc>
          <w:tcPr>
            <w:tcW w:w="993" w:type="dxa"/>
            <w:vAlign w:val="center"/>
          </w:tcPr>
          <w:p w14:paraId="6092E911" w14:textId="77777777" w:rsidR="00282077" w:rsidRDefault="00282077" w:rsidP="00604932"/>
        </w:tc>
      </w:tr>
      <w:tr w:rsidR="00282077" w14:paraId="2B78A068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5D8E376E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vAlign w:val="center"/>
          </w:tcPr>
          <w:p w14:paraId="33F14C4E" w14:textId="77777777" w:rsidR="00282077" w:rsidRDefault="00282077" w:rsidP="00604932"/>
        </w:tc>
        <w:tc>
          <w:tcPr>
            <w:tcW w:w="849" w:type="dxa"/>
            <w:vAlign w:val="center"/>
          </w:tcPr>
          <w:p w14:paraId="4B0921E7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38668564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0182B70" w14:textId="77777777" w:rsidR="00282077" w:rsidRDefault="00282077" w:rsidP="00604932"/>
        </w:tc>
        <w:tc>
          <w:tcPr>
            <w:tcW w:w="993" w:type="dxa"/>
            <w:vAlign w:val="center"/>
          </w:tcPr>
          <w:p w14:paraId="4A4746EC" w14:textId="77777777" w:rsidR="00282077" w:rsidRDefault="00282077" w:rsidP="00604932"/>
        </w:tc>
      </w:tr>
      <w:tr w:rsidR="00282077" w14:paraId="3F3483C5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4DAE72FF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vAlign w:val="center"/>
          </w:tcPr>
          <w:p w14:paraId="387E89D6" w14:textId="77777777" w:rsidR="00282077" w:rsidRDefault="00282077" w:rsidP="00604932"/>
        </w:tc>
        <w:tc>
          <w:tcPr>
            <w:tcW w:w="849" w:type="dxa"/>
            <w:vAlign w:val="center"/>
          </w:tcPr>
          <w:p w14:paraId="697AB17A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22F79440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EFF298E" w14:textId="77777777" w:rsidR="00282077" w:rsidRDefault="00282077" w:rsidP="00604932"/>
        </w:tc>
        <w:tc>
          <w:tcPr>
            <w:tcW w:w="993" w:type="dxa"/>
            <w:vAlign w:val="center"/>
          </w:tcPr>
          <w:p w14:paraId="6DE9D8F1" w14:textId="77777777" w:rsidR="00282077" w:rsidRDefault="00282077" w:rsidP="00604932"/>
        </w:tc>
      </w:tr>
      <w:tr w:rsidR="00282077" w14:paraId="2959A800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5CAFFDE6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vAlign w:val="center"/>
          </w:tcPr>
          <w:p w14:paraId="66AC3885" w14:textId="77777777" w:rsidR="00282077" w:rsidRDefault="00282077" w:rsidP="00604932"/>
        </w:tc>
        <w:tc>
          <w:tcPr>
            <w:tcW w:w="849" w:type="dxa"/>
            <w:vAlign w:val="center"/>
          </w:tcPr>
          <w:p w14:paraId="78012998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5FA59FE8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6FF47280" w14:textId="77777777" w:rsidR="00282077" w:rsidRDefault="00282077" w:rsidP="00604932"/>
        </w:tc>
        <w:tc>
          <w:tcPr>
            <w:tcW w:w="993" w:type="dxa"/>
            <w:vAlign w:val="center"/>
          </w:tcPr>
          <w:p w14:paraId="0FD995EF" w14:textId="77777777" w:rsidR="00282077" w:rsidRDefault="00282077" w:rsidP="00604932"/>
        </w:tc>
      </w:tr>
      <w:tr w:rsidR="00282077" w14:paraId="78A58844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6F8EC7FC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2693" w:type="dxa"/>
            <w:vAlign w:val="center"/>
          </w:tcPr>
          <w:p w14:paraId="539B1365" w14:textId="77777777" w:rsidR="00282077" w:rsidRDefault="00282077" w:rsidP="00604932"/>
        </w:tc>
        <w:tc>
          <w:tcPr>
            <w:tcW w:w="849" w:type="dxa"/>
            <w:vAlign w:val="center"/>
          </w:tcPr>
          <w:p w14:paraId="7F43E57A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6AC766B7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7EBC5BCF" w14:textId="77777777" w:rsidR="00282077" w:rsidRDefault="00282077" w:rsidP="00604932"/>
        </w:tc>
        <w:tc>
          <w:tcPr>
            <w:tcW w:w="993" w:type="dxa"/>
            <w:vAlign w:val="center"/>
          </w:tcPr>
          <w:p w14:paraId="1B1B129B" w14:textId="77777777" w:rsidR="00282077" w:rsidRDefault="00282077" w:rsidP="00604932"/>
        </w:tc>
      </w:tr>
      <w:tr w:rsidR="00282077" w14:paraId="4C6ACB77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01698F3E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2693" w:type="dxa"/>
            <w:vAlign w:val="center"/>
          </w:tcPr>
          <w:p w14:paraId="49A8FEC9" w14:textId="77777777" w:rsidR="00282077" w:rsidRDefault="00282077" w:rsidP="00604932"/>
        </w:tc>
        <w:tc>
          <w:tcPr>
            <w:tcW w:w="849" w:type="dxa"/>
            <w:vAlign w:val="center"/>
          </w:tcPr>
          <w:p w14:paraId="734346E0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7702ED38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6536246" w14:textId="77777777" w:rsidR="00282077" w:rsidRDefault="00282077" w:rsidP="00604932"/>
        </w:tc>
        <w:tc>
          <w:tcPr>
            <w:tcW w:w="993" w:type="dxa"/>
            <w:vAlign w:val="center"/>
          </w:tcPr>
          <w:p w14:paraId="07EDE4AF" w14:textId="77777777" w:rsidR="00282077" w:rsidRDefault="00282077" w:rsidP="00604932"/>
        </w:tc>
      </w:tr>
      <w:tr w:rsidR="00282077" w14:paraId="6D4ACAA7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380C6F6B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2693" w:type="dxa"/>
            <w:vAlign w:val="center"/>
          </w:tcPr>
          <w:p w14:paraId="501B37E2" w14:textId="77777777" w:rsidR="00282077" w:rsidRDefault="00282077" w:rsidP="00604932"/>
        </w:tc>
        <w:tc>
          <w:tcPr>
            <w:tcW w:w="849" w:type="dxa"/>
            <w:vAlign w:val="center"/>
          </w:tcPr>
          <w:p w14:paraId="3F3BB50A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709D1599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5528E09" w14:textId="77777777" w:rsidR="00282077" w:rsidRDefault="00282077" w:rsidP="00604932"/>
        </w:tc>
        <w:tc>
          <w:tcPr>
            <w:tcW w:w="993" w:type="dxa"/>
            <w:vAlign w:val="center"/>
          </w:tcPr>
          <w:p w14:paraId="5B1FC80F" w14:textId="77777777" w:rsidR="00282077" w:rsidRDefault="00282077" w:rsidP="00604932"/>
        </w:tc>
      </w:tr>
      <w:tr w:rsidR="00282077" w14:paraId="50C590D8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694D5563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2693" w:type="dxa"/>
            <w:vAlign w:val="center"/>
          </w:tcPr>
          <w:p w14:paraId="56D1A662" w14:textId="77777777" w:rsidR="00282077" w:rsidRDefault="00282077" w:rsidP="00604932"/>
        </w:tc>
        <w:tc>
          <w:tcPr>
            <w:tcW w:w="849" w:type="dxa"/>
            <w:vAlign w:val="center"/>
          </w:tcPr>
          <w:p w14:paraId="43E8DB43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57307520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790A3A04" w14:textId="77777777" w:rsidR="00282077" w:rsidRDefault="00282077" w:rsidP="00604932"/>
        </w:tc>
        <w:tc>
          <w:tcPr>
            <w:tcW w:w="993" w:type="dxa"/>
            <w:vAlign w:val="center"/>
          </w:tcPr>
          <w:p w14:paraId="1860B327" w14:textId="77777777" w:rsidR="00282077" w:rsidRDefault="00282077" w:rsidP="00604932"/>
        </w:tc>
      </w:tr>
      <w:tr w:rsidR="00282077" w14:paraId="286DE9CA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465298B8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2693" w:type="dxa"/>
            <w:vAlign w:val="center"/>
          </w:tcPr>
          <w:p w14:paraId="69B9940C" w14:textId="77777777" w:rsidR="00282077" w:rsidRDefault="00282077" w:rsidP="00604932"/>
        </w:tc>
        <w:tc>
          <w:tcPr>
            <w:tcW w:w="849" w:type="dxa"/>
            <w:vAlign w:val="center"/>
          </w:tcPr>
          <w:p w14:paraId="0F717BF6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0FAD398D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3859E02" w14:textId="77777777" w:rsidR="00282077" w:rsidRDefault="00282077" w:rsidP="00604932"/>
        </w:tc>
        <w:tc>
          <w:tcPr>
            <w:tcW w:w="993" w:type="dxa"/>
            <w:vAlign w:val="center"/>
          </w:tcPr>
          <w:p w14:paraId="380B66A7" w14:textId="77777777" w:rsidR="00282077" w:rsidRDefault="00282077" w:rsidP="00604932"/>
        </w:tc>
      </w:tr>
      <w:tr w:rsidR="00282077" w14:paraId="31B62DC9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1BAEAB0C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2693" w:type="dxa"/>
            <w:vAlign w:val="center"/>
          </w:tcPr>
          <w:p w14:paraId="16E4BBD6" w14:textId="77777777" w:rsidR="00282077" w:rsidRDefault="00282077" w:rsidP="00604932"/>
        </w:tc>
        <w:tc>
          <w:tcPr>
            <w:tcW w:w="849" w:type="dxa"/>
            <w:vAlign w:val="center"/>
          </w:tcPr>
          <w:p w14:paraId="6006B75D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7CB55495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37AC440" w14:textId="77777777" w:rsidR="00282077" w:rsidRDefault="00282077" w:rsidP="00604932"/>
        </w:tc>
        <w:tc>
          <w:tcPr>
            <w:tcW w:w="993" w:type="dxa"/>
            <w:vAlign w:val="center"/>
          </w:tcPr>
          <w:p w14:paraId="27C7A949" w14:textId="77777777" w:rsidR="00282077" w:rsidRDefault="00282077" w:rsidP="00604932"/>
        </w:tc>
      </w:tr>
      <w:tr w:rsidR="00282077" w14:paraId="6B8294C5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350750D0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2693" w:type="dxa"/>
            <w:vAlign w:val="center"/>
          </w:tcPr>
          <w:p w14:paraId="74B3F867" w14:textId="77777777" w:rsidR="00282077" w:rsidRDefault="00282077" w:rsidP="00604932"/>
        </w:tc>
        <w:tc>
          <w:tcPr>
            <w:tcW w:w="849" w:type="dxa"/>
            <w:vAlign w:val="center"/>
          </w:tcPr>
          <w:p w14:paraId="374D7424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316D5222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9F4C003" w14:textId="77777777" w:rsidR="00282077" w:rsidRDefault="00282077" w:rsidP="00604932"/>
        </w:tc>
        <w:tc>
          <w:tcPr>
            <w:tcW w:w="993" w:type="dxa"/>
            <w:vAlign w:val="center"/>
          </w:tcPr>
          <w:p w14:paraId="4D770EE0" w14:textId="77777777" w:rsidR="00282077" w:rsidRDefault="00282077" w:rsidP="00604932"/>
        </w:tc>
      </w:tr>
      <w:tr w:rsidR="00282077" w14:paraId="137BB008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0B922AE7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2693" w:type="dxa"/>
            <w:vAlign w:val="center"/>
          </w:tcPr>
          <w:p w14:paraId="01849199" w14:textId="77777777" w:rsidR="00282077" w:rsidRDefault="00282077" w:rsidP="00604932"/>
        </w:tc>
        <w:tc>
          <w:tcPr>
            <w:tcW w:w="849" w:type="dxa"/>
            <w:vAlign w:val="center"/>
          </w:tcPr>
          <w:p w14:paraId="55D25E77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027EEACE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A028B2B" w14:textId="77777777" w:rsidR="00282077" w:rsidRDefault="00282077" w:rsidP="00604932"/>
        </w:tc>
        <w:tc>
          <w:tcPr>
            <w:tcW w:w="993" w:type="dxa"/>
            <w:vAlign w:val="center"/>
          </w:tcPr>
          <w:p w14:paraId="2EA1E284" w14:textId="77777777" w:rsidR="00282077" w:rsidRDefault="00282077" w:rsidP="00604932"/>
        </w:tc>
      </w:tr>
      <w:tr w:rsidR="00282077" w14:paraId="05397D56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0B1CE0BA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2693" w:type="dxa"/>
            <w:vAlign w:val="center"/>
          </w:tcPr>
          <w:p w14:paraId="6DE5ED6D" w14:textId="77777777" w:rsidR="00282077" w:rsidRDefault="00282077" w:rsidP="00604932"/>
        </w:tc>
        <w:tc>
          <w:tcPr>
            <w:tcW w:w="849" w:type="dxa"/>
            <w:vAlign w:val="center"/>
          </w:tcPr>
          <w:p w14:paraId="28D24EBB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27233793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D17BB80" w14:textId="77777777" w:rsidR="00282077" w:rsidRDefault="00282077" w:rsidP="00604932"/>
        </w:tc>
        <w:tc>
          <w:tcPr>
            <w:tcW w:w="993" w:type="dxa"/>
            <w:vAlign w:val="center"/>
          </w:tcPr>
          <w:p w14:paraId="6280E0B5" w14:textId="77777777" w:rsidR="00282077" w:rsidRDefault="00282077" w:rsidP="00604932"/>
        </w:tc>
      </w:tr>
      <w:tr w:rsidR="00282077" w14:paraId="7A7FA331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098A1035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2693" w:type="dxa"/>
            <w:vAlign w:val="center"/>
          </w:tcPr>
          <w:p w14:paraId="109C6B11" w14:textId="77777777" w:rsidR="00282077" w:rsidRDefault="00282077" w:rsidP="00604932"/>
        </w:tc>
        <w:tc>
          <w:tcPr>
            <w:tcW w:w="849" w:type="dxa"/>
            <w:vAlign w:val="center"/>
          </w:tcPr>
          <w:p w14:paraId="5BC42C49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0FE3E6CE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351A3119" w14:textId="77777777" w:rsidR="00282077" w:rsidRDefault="00282077" w:rsidP="00604932"/>
        </w:tc>
        <w:tc>
          <w:tcPr>
            <w:tcW w:w="993" w:type="dxa"/>
            <w:vAlign w:val="center"/>
          </w:tcPr>
          <w:p w14:paraId="48DA51C4" w14:textId="77777777" w:rsidR="00282077" w:rsidRDefault="00282077" w:rsidP="00604932"/>
        </w:tc>
      </w:tr>
      <w:tr w:rsidR="00282077" w14:paraId="756B26B5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0DA48A96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１７</w:t>
            </w:r>
          </w:p>
        </w:tc>
        <w:tc>
          <w:tcPr>
            <w:tcW w:w="2693" w:type="dxa"/>
            <w:vAlign w:val="center"/>
          </w:tcPr>
          <w:p w14:paraId="7C6552A9" w14:textId="77777777" w:rsidR="00282077" w:rsidRDefault="00282077" w:rsidP="00604932"/>
        </w:tc>
        <w:tc>
          <w:tcPr>
            <w:tcW w:w="849" w:type="dxa"/>
            <w:vAlign w:val="center"/>
          </w:tcPr>
          <w:p w14:paraId="56212A1C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515952CE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6ACA927C" w14:textId="77777777" w:rsidR="00282077" w:rsidRDefault="00282077" w:rsidP="00604932"/>
        </w:tc>
        <w:tc>
          <w:tcPr>
            <w:tcW w:w="993" w:type="dxa"/>
            <w:vAlign w:val="center"/>
          </w:tcPr>
          <w:p w14:paraId="78627D3B" w14:textId="77777777" w:rsidR="00282077" w:rsidRDefault="00282077" w:rsidP="00604932"/>
        </w:tc>
      </w:tr>
      <w:tr w:rsidR="00282077" w14:paraId="517A1371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2AB8EBB6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2693" w:type="dxa"/>
            <w:vAlign w:val="center"/>
          </w:tcPr>
          <w:p w14:paraId="133765A2" w14:textId="77777777" w:rsidR="00282077" w:rsidRDefault="00282077" w:rsidP="00604932"/>
        </w:tc>
        <w:tc>
          <w:tcPr>
            <w:tcW w:w="849" w:type="dxa"/>
            <w:vAlign w:val="center"/>
          </w:tcPr>
          <w:p w14:paraId="4F42BA63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4DF54D31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69F39D9" w14:textId="77777777" w:rsidR="00282077" w:rsidRDefault="00282077" w:rsidP="00604932"/>
        </w:tc>
        <w:tc>
          <w:tcPr>
            <w:tcW w:w="993" w:type="dxa"/>
            <w:vAlign w:val="center"/>
          </w:tcPr>
          <w:p w14:paraId="357B2CFF" w14:textId="77777777" w:rsidR="00282077" w:rsidRDefault="00282077" w:rsidP="00604932"/>
        </w:tc>
      </w:tr>
      <w:tr w:rsidR="00282077" w14:paraId="3E7EAB43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5348C9F7" w14:textId="77777777" w:rsidR="00282077" w:rsidRDefault="00282077" w:rsidP="00604932">
            <w:pPr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2693" w:type="dxa"/>
            <w:vAlign w:val="center"/>
          </w:tcPr>
          <w:p w14:paraId="2A78E27F" w14:textId="77777777" w:rsidR="00282077" w:rsidRDefault="00282077" w:rsidP="00604932"/>
        </w:tc>
        <w:tc>
          <w:tcPr>
            <w:tcW w:w="849" w:type="dxa"/>
            <w:vAlign w:val="center"/>
          </w:tcPr>
          <w:p w14:paraId="7A95ECD6" w14:textId="77777777" w:rsidR="00282077" w:rsidRDefault="00282077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64ABD19D" w14:textId="77777777" w:rsidR="00282077" w:rsidRDefault="00282077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2E956840" w14:textId="77777777" w:rsidR="00282077" w:rsidRDefault="00282077" w:rsidP="00604932"/>
        </w:tc>
        <w:tc>
          <w:tcPr>
            <w:tcW w:w="993" w:type="dxa"/>
            <w:vAlign w:val="center"/>
          </w:tcPr>
          <w:p w14:paraId="34CD2E86" w14:textId="77777777" w:rsidR="00282077" w:rsidRDefault="00282077" w:rsidP="00604932"/>
        </w:tc>
      </w:tr>
      <w:tr w:rsidR="005A414D" w14:paraId="7061EC49" w14:textId="77777777" w:rsidTr="00604932">
        <w:trPr>
          <w:trHeight w:val="510"/>
        </w:trPr>
        <w:tc>
          <w:tcPr>
            <w:tcW w:w="704" w:type="dxa"/>
            <w:vAlign w:val="center"/>
          </w:tcPr>
          <w:p w14:paraId="1C7D085A" w14:textId="77777777" w:rsidR="005A414D" w:rsidRDefault="005A414D" w:rsidP="00604932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2693" w:type="dxa"/>
            <w:vAlign w:val="center"/>
          </w:tcPr>
          <w:p w14:paraId="03B62477" w14:textId="77777777" w:rsidR="005A414D" w:rsidRDefault="005A414D" w:rsidP="00604932"/>
        </w:tc>
        <w:tc>
          <w:tcPr>
            <w:tcW w:w="849" w:type="dxa"/>
            <w:vAlign w:val="center"/>
          </w:tcPr>
          <w:p w14:paraId="7DA18C71" w14:textId="77777777" w:rsidR="005A414D" w:rsidRDefault="005A414D" w:rsidP="00604932">
            <w:pPr>
              <w:jc w:val="center"/>
            </w:pPr>
          </w:p>
        </w:tc>
        <w:tc>
          <w:tcPr>
            <w:tcW w:w="711" w:type="dxa"/>
            <w:vAlign w:val="center"/>
          </w:tcPr>
          <w:p w14:paraId="3995D97D" w14:textId="77777777" w:rsidR="005A414D" w:rsidRDefault="005A414D" w:rsidP="00604932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4C575CA" w14:textId="77777777" w:rsidR="005A414D" w:rsidRDefault="005A414D" w:rsidP="00604932"/>
        </w:tc>
        <w:tc>
          <w:tcPr>
            <w:tcW w:w="993" w:type="dxa"/>
            <w:vAlign w:val="center"/>
          </w:tcPr>
          <w:p w14:paraId="66449701" w14:textId="77777777" w:rsidR="005A414D" w:rsidRDefault="005A414D" w:rsidP="00604932"/>
        </w:tc>
      </w:tr>
    </w:tbl>
    <w:p w14:paraId="77B28E13" w14:textId="77777777" w:rsidR="005A414D" w:rsidRDefault="005A414D"/>
    <w:p w14:paraId="18015BED" w14:textId="6C73AEBF" w:rsidR="005A414D" w:rsidRDefault="005A414D">
      <w:pPr>
        <w:widowControl/>
        <w:jc w:val="left"/>
      </w:pPr>
    </w:p>
    <w:sectPr w:rsidR="005A41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EB84" w14:textId="77777777" w:rsidR="00282077" w:rsidRDefault="00282077" w:rsidP="00282077">
      <w:r>
        <w:separator/>
      </w:r>
    </w:p>
  </w:endnote>
  <w:endnote w:type="continuationSeparator" w:id="0">
    <w:p w14:paraId="226CD8D6" w14:textId="77777777" w:rsidR="00282077" w:rsidRDefault="00282077" w:rsidP="002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783A" w14:textId="77777777" w:rsidR="00282077" w:rsidRDefault="00282077" w:rsidP="00282077">
      <w:r>
        <w:separator/>
      </w:r>
    </w:p>
  </w:footnote>
  <w:footnote w:type="continuationSeparator" w:id="0">
    <w:p w14:paraId="1F706C31" w14:textId="77777777" w:rsidR="00282077" w:rsidRDefault="00282077" w:rsidP="0028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C7"/>
    <w:rsid w:val="00160AC8"/>
    <w:rsid w:val="00181622"/>
    <w:rsid w:val="001B6551"/>
    <w:rsid w:val="001F3289"/>
    <w:rsid w:val="00245A15"/>
    <w:rsid w:val="00282077"/>
    <w:rsid w:val="00574BDA"/>
    <w:rsid w:val="005A414D"/>
    <w:rsid w:val="00604932"/>
    <w:rsid w:val="00734057"/>
    <w:rsid w:val="00750559"/>
    <w:rsid w:val="00815DDD"/>
    <w:rsid w:val="009E0EC7"/>
    <w:rsid w:val="00A16E30"/>
    <w:rsid w:val="00D06871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7FD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077"/>
  </w:style>
  <w:style w:type="paragraph" w:styleId="a5">
    <w:name w:val="footer"/>
    <w:basedOn w:val="a"/>
    <w:link w:val="a6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077"/>
  </w:style>
  <w:style w:type="table" w:styleId="a7">
    <w:name w:val="Table Grid"/>
    <w:basedOn w:val="a1"/>
    <w:uiPriority w:val="39"/>
    <w:rsid w:val="0028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2026-06-19T08:03:00Z</dcterms:created>
  <dcterms:modified xsi:type="dcterms:W3CDTF">2026-06-19T08:03:00Z</dcterms:modified>
</cp:coreProperties>
</file>