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BDEE" w14:textId="77777777" w:rsidR="005A414D" w:rsidRDefault="00181622">
      <w:r>
        <w:rPr>
          <w:rFonts w:hint="eastAsia"/>
        </w:rPr>
        <w:t>様式５</w:t>
      </w:r>
    </w:p>
    <w:p w14:paraId="52CF1CBD" w14:textId="77777777" w:rsidR="00181622" w:rsidRPr="00574BDA" w:rsidRDefault="00181622" w:rsidP="00181622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574BDA">
        <w:rPr>
          <w:rFonts w:ascii="BIZ UDゴシック" w:eastAsia="BIZ UDゴシック" w:hAnsi="BIZ UDゴシック" w:hint="eastAsia"/>
          <w:sz w:val="28"/>
          <w:szCs w:val="28"/>
        </w:rPr>
        <w:t>活動報告書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81622" w14:paraId="6933094A" w14:textId="77777777" w:rsidTr="00604932">
        <w:trPr>
          <w:trHeight w:val="454"/>
        </w:trPr>
        <w:tc>
          <w:tcPr>
            <w:tcW w:w="1555" w:type="dxa"/>
            <w:vAlign w:val="center"/>
          </w:tcPr>
          <w:p w14:paraId="6E8E7139" w14:textId="77777777" w:rsidR="00181622" w:rsidRDefault="00181622" w:rsidP="0018162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939" w:type="dxa"/>
            <w:vAlign w:val="center"/>
          </w:tcPr>
          <w:p w14:paraId="699A8D7E" w14:textId="77777777" w:rsidR="00181622" w:rsidRDefault="00181622" w:rsidP="00604932"/>
        </w:tc>
      </w:tr>
      <w:tr w:rsidR="00181622" w14:paraId="3AF422A1" w14:textId="77777777" w:rsidTr="00604932">
        <w:trPr>
          <w:trHeight w:val="454"/>
        </w:trPr>
        <w:tc>
          <w:tcPr>
            <w:tcW w:w="1555" w:type="dxa"/>
            <w:vAlign w:val="center"/>
          </w:tcPr>
          <w:p w14:paraId="65F85903" w14:textId="77777777" w:rsidR="00181622" w:rsidRDefault="00181622" w:rsidP="00181622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6939" w:type="dxa"/>
            <w:vAlign w:val="center"/>
          </w:tcPr>
          <w:p w14:paraId="037BAEF8" w14:textId="77777777" w:rsidR="00181622" w:rsidRDefault="00181622" w:rsidP="00604932"/>
        </w:tc>
      </w:tr>
      <w:tr w:rsidR="00181622" w14:paraId="3C7CA635" w14:textId="77777777" w:rsidTr="00604932">
        <w:trPr>
          <w:trHeight w:val="454"/>
        </w:trPr>
        <w:tc>
          <w:tcPr>
            <w:tcW w:w="1555" w:type="dxa"/>
            <w:vAlign w:val="center"/>
          </w:tcPr>
          <w:p w14:paraId="42E15FB7" w14:textId="77777777" w:rsidR="00181622" w:rsidRDefault="00181622" w:rsidP="00181622">
            <w:pPr>
              <w:jc w:val="center"/>
            </w:pPr>
            <w:r>
              <w:rPr>
                <w:rFonts w:hint="eastAsia"/>
              </w:rPr>
              <w:t>報告作成者</w:t>
            </w:r>
          </w:p>
        </w:tc>
        <w:tc>
          <w:tcPr>
            <w:tcW w:w="6939" w:type="dxa"/>
            <w:vAlign w:val="center"/>
          </w:tcPr>
          <w:p w14:paraId="5B21D887" w14:textId="77777777" w:rsidR="00181622" w:rsidRDefault="00181622" w:rsidP="00604932"/>
        </w:tc>
      </w:tr>
      <w:tr w:rsidR="00181622" w14:paraId="63B4708C" w14:textId="77777777" w:rsidTr="00604932">
        <w:trPr>
          <w:trHeight w:val="454"/>
        </w:trPr>
        <w:tc>
          <w:tcPr>
            <w:tcW w:w="1555" w:type="dxa"/>
            <w:vAlign w:val="center"/>
          </w:tcPr>
          <w:p w14:paraId="15012010" w14:textId="77777777" w:rsidR="00181622" w:rsidRDefault="00181622" w:rsidP="00181622">
            <w:pPr>
              <w:jc w:val="center"/>
            </w:pPr>
            <w:r>
              <w:rPr>
                <w:rFonts w:hint="eastAsia"/>
              </w:rPr>
              <w:t>報告日</w:t>
            </w:r>
          </w:p>
        </w:tc>
        <w:tc>
          <w:tcPr>
            <w:tcW w:w="6939" w:type="dxa"/>
            <w:vAlign w:val="center"/>
          </w:tcPr>
          <w:p w14:paraId="6737D35C" w14:textId="77777777" w:rsidR="00181622" w:rsidRDefault="00181622" w:rsidP="00604932"/>
        </w:tc>
      </w:tr>
    </w:tbl>
    <w:p w14:paraId="1C4E9BEE" w14:textId="77777777" w:rsidR="00181622" w:rsidRDefault="00181622"/>
    <w:p w14:paraId="0EC0B09D" w14:textId="77777777" w:rsidR="00181622" w:rsidRPr="00574BDA" w:rsidRDefault="00181622" w:rsidP="00574BDA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574BDA">
        <w:rPr>
          <w:rFonts w:ascii="BIZ UDゴシック" w:eastAsia="BIZ UDゴシック" w:hAnsi="BIZ UDゴシック" w:hint="eastAsia"/>
          <w:sz w:val="28"/>
          <w:szCs w:val="28"/>
        </w:rPr>
        <w:t>活動状況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1701"/>
        <w:gridCol w:w="1418"/>
        <w:gridCol w:w="1269"/>
      </w:tblGrid>
      <w:tr w:rsidR="00604932" w14:paraId="1277763A" w14:textId="77777777" w:rsidTr="00604932">
        <w:trPr>
          <w:trHeight w:val="454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14:paraId="11441E87" w14:textId="77777777" w:rsidR="00604932" w:rsidRDefault="00604932" w:rsidP="00604932">
            <w:pPr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7D53C9F3" w14:textId="77777777" w:rsidR="00604932" w:rsidRDefault="00604932" w:rsidP="00604932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604932" w14:paraId="3F161D24" w14:textId="77777777" w:rsidTr="00604932">
        <w:trPr>
          <w:trHeight w:val="454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14:paraId="0BFF47CB" w14:textId="77777777" w:rsidR="00604932" w:rsidRDefault="00604932" w:rsidP="00604932">
            <w:pPr>
              <w:jc w:val="left"/>
            </w:pPr>
            <w:r>
              <w:rPr>
                <w:rFonts w:hint="eastAsia"/>
              </w:rPr>
              <w:t>令和　　年　　月　　日（　曜日）　　時　　分　～　　時　　分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5B71FD7A" w14:textId="77777777" w:rsidR="00604932" w:rsidRDefault="00604932" w:rsidP="006049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04932" w14:paraId="00A9AC12" w14:textId="77777777" w:rsidTr="00604932">
        <w:trPr>
          <w:trHeight w:val="454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14:paraId="4E68D687" w14:textId="77777777" w:rsidR="00604932" w:rsidRDefault="00604932" w:rsidP="00604932">
            <w:pPr>
              <w:jc w:val="left"/>
            </w:pPr>
            <w:r>
              <w:rPr>
                <w:rFonts w:hint="eastAsia"/>
              </w:rPr>
              <w:t>令和　　年　　月　　日（　曜日）　　時　　分　～　　時　　分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26FADAD4" w14:textId="77777777" w:rsidR="00604932" w:rsidRDefault="00604932" w:rsidP="006049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04932" w14:paraId="19CC9FD3" w14:textId="77777777" w:rsidTr="00604932">
        <w:trPr>
          <w:trHeight w:val="454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14:paraId="083AD2BC" w14:textId="77777777" w:rsidR="00604932" w:rsidRDefault="00604932" w:rsidP="00604932">
            <w:pPr>
              <w:jc w:val="left"/>
            </w:pPr>
            <w:r>
              <w:rPr>
                <w:rFonts w:hint="eastAsia"/>
              </w:rPr>
              <w:t>令和　　年　　月　　日（　曜日）　　時　　分　～　　時　　分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53B31F82" w14:textId="77777777" w:rsidR="00604932" w:rsidRDefault="00604932" w:rsidP="006049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04932" w14:paraId="1C7A1DDE" w14:textId="77777777" w:rsidTr="00604932">
        <w:trPr>
          <w:trHeight w:val="454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14:paraId="5A1C1880" w14:textId="77777777" w:rsidR="00604932" w:rsidRDefault="00604932" w:rsidP="00604932">
            <w:pPr>
              <w:jc w:val="left"/>
            </w:pPr>
            <w:r>
              <w:rPr>
                <w:rFonts w:hint="eastAsia"/>
              </w:rPr>
              <w:t>令和　　年　　月　　日（　曜日）　　時　　分　～　　時　　分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02E4BED8" w14:textId="77777777" w:rsidR="00604932" w:rsidRDefault="00604932" w:rsidP="006049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04932" w14:paraId="63B9FBA4" w14:textId="77777777" w:rsidTr="00604932">
        <w:trPr>
          <w:trHeight w:val="454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14:paraId="13D88660" w14:textId="77777777" w:rsidR="00604932" w:rsidRDefault="00604932" w:rsidP="00604932">
            <w:pPr>
              <w:jc w:val="left"/>
            </w:pPr>
            <w:r>
              <w:rPr>
                <w:rFonts w:hint="eastAsia"/>
              </w:rPr>
              <w:t>令和　　年　　月　　日（　曜日）　　時　　分　～　　時　　分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74A7C83E" w14:textId="77777777" w:rsidR="00604932" w:rsidRDefault="00604932" w:rsidP="006049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04932" w14:paraId="1EDF5503" w14:textId="77777777" w:rsidTr="001B6551">
        <w:trPr>
          <w:trHeight w:val="340"/>
        </w:trPr>
        <w:tc>
          <w:tcPr>
            <w:tcW w:w="1696" w:type="dxa"/>
            <w:vMerge w:val="restart"/>
            <w:vAlign w:val="center"/>
          </w:tcPr>
          <w:p w14:paraId="70F7AC00" w14:textId="77777777" w:rsidR="00604932" w:rsidRDefault="00604932" w:rsidP="0060493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134" w:type="dxa"/>
            <w:vMerge w:val="restart"/>
          </w:tcPr>
          <w:p w14:paraId="688E6BA4" w14:textId="77777777" w:rsidR="00604932" w:rsidRDefault="00604932" w:rsidP="00604932">
            <w:r>
              <w:rPr>
                <w:rFonts w:hint="eastAsia"/>
              </w:rPr>
              <w:t>植樹帯</w:t>
            </w:r>
          </w:p>
          <w:p w14:paraId="3AC4654B" w14:textId="77777777" w:rsidR="00604932" w:rsidRDefault="00604932" w:rsidP="00604932">
            <w:r>
              <w:rPr>
                <w:rFonts w:hint="eastAsia"/>
              </w:rPr>
              <w:t>管理作業</w:t>
            </w:r>
          </w:p>
        </w:tc>
        <w:tc>
          <w:tcPr>
            <w:tcW w:w="2977" w:type="dxa"/>
            <w:gridSpan w:val="2"/>
            <w:vAlign w:val="center"/>
          </w:tcPr>
          <w:p w14:paraId="1B6ECB9C" w14:textId="77777777" w:rsidR="00604932" w:rsidRDefault="00604932" w:rsidP="00604932">
            <w:r>
              <w:rPr>
                <w:rFonts w:hint="eastAsia"/>
              </w:rPr>
              <w:t>除草、清掃</w:t>
            </w:r>
          </w:p>
        </w:tc>
        <w:tc>
          <w:tcPr>
            <w:tcW w:w="2687" w:type="dxa"/>
            <w:gridSpan w:val="2"/>
            <w:vAlign w:val="center"/>
          </w:tcPr>
          <w:p w14:paraId="0485DF97" w14:textId="77777777" w:rsidR="00604932" w:rsidRDefault="00604932" w:rsidP="00604932"/>
        </w:tc>
      </w:tr>
      <w:tr w:rsidR="00604932" w14:paraId="7F35D452" w14:textId="77777777" w:rsidTr="001B6551">
        <w:trPr>
          <w:trHeight w:val="340"/>
        </w:trPr>
        <w:tc>
          <w:tcPr>
            <w:tcW w:w="1696" w:type="dxa"/>
            <w:vMerge/>
            <w:vAlign w:val="center"/>
          </w:tcPr>
          <w:p w14:paraId="78CD0D8F" w14:textId="77777777" w:rsidR="00604932" w:rsidRDefault="00604932" w:rsidP="00604932">
            <w:pPr>
              <w:jc w:val="center"/>
            </w:pPr>
          </w:p>
        </w:tc>
        <w:tc>
          <w:tcPr>
            <w:tcW w:w="1134" w:type="dxa"/>
            <w:vMerge/>
          </w:tcPr>
          <w:p w14:paraId="6D8E0D00" w14:textId="77777777" w:rsidR="00604932" w:rsidRDefault="00604932" w:rsidP="00604932"/>
        </w:tc>
        <w:tc>
          <w:tcPr>
            <w:tcW w:w="2977" w:type="dxa"/>
            <w:gridSpan w:val="2"/>
            <w:vAlign w:val="center"/>
          </w:tcPr>
          <w:p w14:paraId="7D95A21F" w14:textId="77777777" w:rsidR="00604932" w:rsidRDefault="00604932" w:rsidP="00604932">
            <w:r>
              <w:rPr>
                <w:rFonts w:hint="eastAsia"/>
              </w:rPr>
              <w:t>播種、苗植</w:t>
            </w:r>
          </w:p>
        </w:tc>
        <w:tc>
          <w:tcPr>
            <w:tcW w:w="2687" w:type="dxa"/>
            <w:gridSpan w:val="2"/>
            <w:vAlign w:val="center"/>
          </w:tcPr>
          <w:p w14:paraId="70797978" w14:textId="77777777" w:rsidR="00604932" w:rsidRDefault="00604932" w:rsidP="00604932"/>
        </w:tc>
      </w:tr>
      <w:tr w:rsidR="00604932" w14:paraId="47F148BB" w14:textId="77777777" w:rsidTr="001B6551">
        <w:trPr>
          <w:trHeight w:val="340"/>
        </w:trPr>
        <w:tc>
          <w:tcPr>
            <w:tcW w:w="1696" w:type="dxa"/>
            <w:vMerge/>
            <w:vAlign w:val="center"/>
          </w:tcPr>
          <w:p w14:paraId="4F1F4500" w14:textId="77777777" w:rsidR="00604932" w:rsidRDefault="00604932" w:rsidP="00604932">
            <w:pPr>
              <w:jc w:val="center"/>
            </w:pPr>
          </w:p>
        </w:tc>
        <w:tc>
          <w:tcPr>
            <w:tcW w:w="1134" w:type="dxa"/>
            <w:vMerge/>
          </w:tcPr>
          <w:p w14:paraId="7DA6EA89" w14:textId="77777777" w:rsidR="00604932" w:rsidRDefault="00604932" w:rsidP="00604932"/>
        </w:tc>
        <w:tc>
          <w:tcPr>
            <w:tcW w:w="2977" w:type="dxa"/>
            <w:gridSpan w:val="2"/>
            <w:vAlign w:val="center"/>
          </w:tcPr>
          <w:p w14:paraId="07808C4C" w14:textId="77777777" w:rsidR="00604932" w:rsidRDefault="00604932" w:rsidP="00604932">
            <w:r>
              <w:rPr>
                <w:rFonts w:hint="eastAsia"/>
              </w:rPr>
              <w:t>その他</w:t>
            </w:r>
          </w:p>
        </w:tc>
        <w:tc>
          <w:tcPr>
            <w:tcW w:w="2687" w:type="dxa"/>
            <w:gridSpan w:val="2"/>
            <w:vAlign w:val="center"/>
          </w:tcPr>
          <w:p w14:paraId="69930344" w14:textId="77777777" w:rsidR="00604932" w:rsidRDefault="00604932" w:rsidP="00604932"/>
        </w:tc>
      </w:tr>
      <w:tr w:rsidR="00604932" w14:paraId="0B981998" w14:textId="77777777" w:rsidTr="001B6551">
        <w:trPr>
          <w:trHeight w:val="340"/>
        </w:trPr>
        <w:tc>
          <w:tcPr>
            <w:tcW w:w="1696" w:type="dxa"/>
            <w:vMerge/>
            <w:vAlign w:val="center"/>
          </w:tcPr>
          <w:p w14:paraId="0E7FFF89" w14:textId="77777777" w:rsidR="00604932" w:rsidRDefault="00604932" w:rsidP="00604932">
            <w:pPr>
              <w:jc w:val="center"/>
            </w:pPr>
          </w:p>
        </w:tc>
        <w:tc>
          <w:tcPr>
            <w:tcW w:w="1134" w:type="dxa"/>
            <w:vMerge w:val="restart"/>
          </w:tcPr>
          <w:p w14:paraId="5F7AD6D3" w14:textId="77777777" w:rsidR="00604932" w:rsidRDefault="00604932" w:rsidP="00604932">
            <w:r>
              <w:rPr>
                <w:rFonts w:hint="eastAsia"/>
              </w:rPr>
              <w:t>ゴミの</w:t>
            </w:r>
          </w:p>
          <w:p w14:paraId="0690555E" w14:textId="77777777" w:rsidR="00604932" w:rsidRDefault="00604932" w:rsidP="00604932">
            <w:r>
              <w:rPr>
                <w:rFonts w:hint="eastAsia"/>
              </w:rPr>
              <w:t>回収作業</w:t>
            </w:r>
          </w:p>
        </w:tc>
        <w:tc>
          <w:tcPr>
            <w:tcW w:w="1276" w:type="dxa"/>
            <w:vMerge w:val="restart"/>
            <w:vAlign w:val="center"/>
          </w:tcPr>
          <w:p w14:paraId="6A279C29" w14:textId="77777777" w:rsidR="00604932" w:rsidRDefault="00604932" w:rsidP="00604932">
            <w:r>
              <w:rPr>
                <w:rFonts w:hint="eastAsia"/>
              </w:rPr>
              <w:t>量（袋数）</w:t>
            </w:r>
          </w:p>
        </w:tc>
        <w:tc>
          <w:tcPr>
            <w:tcW w:w="1701" w:type="dxa"/>
            <w:vAlign w:val="center"/>
          </w:tcPr>
          <w:p w14:paraId="0C9EC6C3" w14:textId="77777777" w:rsidR="00604932" w:rsidRDefault="00604932" w:rsidP="00604932">
            <w:r>
              <w:rPr>
                <w:rFonts w:hint="eastAsia"/>
              </w:rPr>
              <w:t>可燃ゴミ</w:t>
            </w:r>
          </w:p>
        </w:tc>
        <w:tc>
          <w:tcPr>
            <w:tcW w:w="2687" w:type="dxa"/>
            <w:gridSpan w:val="2"/>
            <w:vAlign w:val="center"/>
          </w:tcPr>
          <w:p w14:paraId="423BCF9A" w14:textId="77777777" w:rsidR="00604932" w:rsidRDefault="00604932" w:rsidP="00604932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604932" w14:paraId="74F67D0B" w14:textId="77777777" w:rsidTr="001B6551">
        <w:trPr>
          <w:trHeight w:val="340"/>
        </w:trPr>
        <w:tc>
          <w:tcPr>
            <w:tcW w:w="1696" w:type="dxa"/>
            <w:vMerge/>
            <w:vAlign w:val="center"/>
          </w:tcPr>
          <w:p w14:paraId="651A9D1B" w14:textId="77777777" w:rsidR="00604932" w:rsidRDefault="00604932" w:rsidP="00604932">
            <w:pPr>
              <w:jc w:val="center"/>
            </w:pPr>
          </w:p>
        </w:tc>
        <w:tc>
          <w:tcPr>
            <w:tcW w:w="1134" w:type="dxa"/>
            <w:vMerge/>
          </w:tcPr>
          <w:p w14:paraId="4909FA30" w14:textId="77777777" w:rsidR="00604932" w:rsidRDefault="00604932" w:rsidP="00604932"/>
        </w:tc>
        <w:tc>
          <w:tcPr>
            <w:tcW w:w="1276" w:type="dxa"/>
            <w:vMerge/>
            <w:vAlign w:val="center"/>
          </w:tcPr>
          <w:p w14:paraId="1ECFD410" w14:textId="77777777" w:rsidR="00604932" w:rsidRDefault="00604932" w:rsidP="00604932"/>
        </w:tc>
        <w:tc>
          <w:tcPr>
            <w:tcW w:w="1701" w:type="dxa"/>
            <w:vAlign w:val="center"/>
          </w:tcPr>
          <w:p w14:paraId="26072E60" w14:textId="77777777" w:rsidR="00604932" w:rsidRDefault="00604932" w:rsidP="00604932">
            <w:r>
              <w:rPr>
                <w:rFonts w:hint="eastAsia"/>
              </w:rPr>
              <w:t>不燃ゴミ</w:t>
            </w:r>
          </w:p>
        </w:tc>
        <w:tc>
          <w:tcPr>
            <w:tcW w:w="2687" w:type="dxa"/>
            <w:gridSpan w:val="2"/>
            <w:vAlign w:val="center"/>
          </w:tcPr>
          <w:p w14:paraId="7C8AD411" w14:textId="77777777" w:rsidR="00604932" w:rsidRDefault="00604932" w:rsidP="00604932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604932" w14:paraId="7FB86424" w14:textId="77777777" w:rsidTr="001B6551">
        <w:trPr>
          <w:trHeight w:val="340"/>
        </w:trPr>
        <w:tc>
          <w:tcPr>
            <w:tcW w:w="1696" w:type="dxa"/>
            <w:vMerge/>
            <w:vAlign w:val="center"/>
          </w:tcPr>
          <w:p w14:paraId="2F280C5A" w14:textId="77777777" w:rsidR="00604932" w:rsidRDefault="00604932" w:rsidP="00604932">
            <w:pPr>
              <w:jc w:val="center"/>
            </w:pPr>
          </w:p>
        </w:tc>
        <w:tc>
          <w:tcPr>
            <w:tcW w:w="1134" w:type="dxa"/>
            <w:vMerge/>
          </w:tcPr>
          <w:p w14:paraId="2E6EAE31" w14:textId="77777777" w:rsidR="00604932" w:rsidRDefault="00604932" w:rsidP="00604932"/>
        </w:tc>
        <w:tc>
          <w:tcPr>
            <w:tcW w:w="1276" w:type="dxa"/>
            <w:vMerge/>
            <w:vAlign w:val="center"/>
          </w:tcPr>
          <w:p w14:paraId="671D4AF1" w14:textId="77777777" w:rsidR="00604932" w:rsidRDefault="00604932" w:rsidP="00604932"/>
        </w:tc>
        <w:tc>
          <w:tcPr>
            <w:tcW w:w="1701" w:type="dxa"/>
            <w:vAlign w:val="center"/>
          </w:tcPr>
          <w:p w14:paraId="69D0E1C8" w14:textId="77777777" w:rsidR="00604932" w:rsidRDefault="00604932" w:rsidP="00604932">
            <w:r>
              <w:rPr>
                <w:rFonts w:hint="eastAsia"/>
              </w:rPr>
              <w:t>缶・ビン</w:t>
            </w:r>
          </w:p>
        </w:tc>
        <w:tc>
          <w:tcPr>
            <w:tcW w:w="2687" w:type="dxa"/>
            <w:gridSpan w:val="2"/>
          </w:tcPr>
          <w:p w14:paraId="0D729485" w14:textId="77777777" w:rsidR="00604932" w:rsidRDefault="00604932" w:rsidP="00604932"/>
        </w:tc>
      </w:tr>
      <w:tr w:rsidR="00604932" w14:paraId="0A3865AD" w14:textId="77777777" w:rsidTr="001B6551">
        <w:trPr>
          <w:trHeight w:val="340"/>
        </w:trPr>
        <w:tc>
          <w:tcPr>
            <w:tcW w:w="1696" w:type="dxa"/>
            <w:vMerge/>
            <w:vAlign w:val="center"/>
          </w:tcPr>
          <w:p w14:paraId="5FE6B143" w14:textId="77777777" w:rsidR="00604932" w:rsidRDefault="00604932" w:rsidP="00604932">
            <w:pPr>
              <w:jc w:val="center"/>
            </w:pPr>
          </w:p>
        </w:tc>
        <w:tc>
          <w:tcPr>
            <w:tcW w:w="1134" w:type="dxa"/>
            <w:vMerge/>
          </w:tcPr>
          <w:p w14:paraId="302B3EAB" w14:textId="77777777" w:rsidR="00604932" w:rsidRDefault="00604932" w:rsidP="00604932"/>
        </w:tc>
        <w:tc>
          <w:tcPr>
            <w:tcW w:w="1276" w:type="dxa"/>
            <w:vMerge w:val="restart"/>
            <w:vAlign w:val="center"/>
          </w:tcPr>
          <w:p w14:paraId="060FEC1C" w14:textId="77777777" w:rsidR="00604932" w:rsidRDefault="00604932" w:rsidP="00604932">
            <w:r>
              <w:rPr>
                <w:rFonts w:hint="eastAsia"/>
              </w:rPr>
              <w:t>ゴミの内容</w:t>
            </w:r>
          </w:p>
        </w:tc>
        <w:tc>
          <w:tcPr>
            <w:tcW w:w="1701" w:type="dxa"/>
            <w:vAlign w:val="center"/>
          </w:tcPr>
          <w:p w14:paraId="2BE19450" w14:textId="77777777" w:rsidR="00604932" w:rsidRDefault="00604932" w:rsidP="00604932">
            <w:r>
              <w:rPr>
                <w:rFonts w:hint="eastAsia"/>
              </w:rPr>
              <w:t>多かったもの</w:t>
            </w:r>
          </w:p>
        </w:tc>
        <w:tc>
          <w:tcPr>
            <w:tcW w:w="2687" w:type="dxa"/>
            <w:gridSpan w:val="2"/>
          </w:tcPr>
          <w:p w14:paraId="08038600" w14:textId="77777777" w:rsidR="00604932" w:rsidRDefault="00604932" w:rsidP="00604932"/>
        </w:tc>
      </w:tr>
      <w:tr w:rsidR="00604932" w14:paraId="4373B5F6" w14:textId="77777777" w:rsidTr="001B6551">
        <w:trPr>
          <w:trHeight w:val="340"/>
        </w:trPr>
        <w:tc>
          <w:tcPr>
            <w:tcW w:w="1696" w:type="dxa"/>
            <w:vMerge/>
            <w:vAlign w:val="center"/>
          </w:tcPr>
          <w:p w14:paraId="30A14FC0" w14:textId="77777777" w:rsidR="00604932" w:rsidRDefault="00604932" w:rsidP="00604932">
            <w:pPr>
              <w:jc w:val="center"/>
            </w:pPr>
          </w:p>
        </w:tc>
        <w:tc>
          <w:tcPr>
            <w:tcW w:w="1134" w:type="dxa"/>
            <w:vMerge/>
          </w:tcPr>
          <w:p w14:paraId="377D518A" w14:textId="77777777" w:rsidR="00604932" w:rsidRDefault="00604932" w:rsidP="00604932"/>
        </w:tc>
        <w:tc>
          <w:tcPr>
            <w:tcW w:w="1276" w:type="dxa"/>
            <w:vMerge/>
            <w:vAlign w:val="center"/>
          </w:tcPr>
          <w:p w14:paraId="5DADFE56" w14:textId="77777777" w:rsidR="00604932" w:rsidRDefault="00604932" w:rsidP="00604932"/>
        </w:tc>
        <w:tc>
          <w:tcPr>
            <w:tcW w:w="1701" w:type="dxa"/>
            <w:vAlign w:val="center"/>
          </w:tcPr>
          <w:p w14:paraId="770315F6" w14:textId="77777777" w:rsidR="00604932" w:rsidRDefault="00604932" w:rsidP="00604932">
            <w:r>
              <w:rPr>
                <w:rFonts w:hint="eastAsia"/>
              </w:rPr>
              <w:t>特記すべきもの</w:t>
            </w:r>
          </w:p>
        </w:tc>
        <w:tc>
          <w:tcPr>
            <w:tcW w:w="2687" w:type="dxa"/>
            <w:gridSpan w:val="2"/>
          </w:tcPr>
          <w:p w14:paraId="4C6E6DB6" w14:textId="77777777" w:rsidR="00604932" w:rsidRDefault="00604932" w:rsidP="00604932"/>
        </w:tc>
      </w:tr>
      <w:tr w:rsidR="00604932" w14:paraId="607501DD" w14:textId="77777777" w:rsidTr="00604932">
        <w:tc>
          <w:tcPr>
            <w:tcW w:w="1696" w:type="dxa"/>
            <w:vMerge/>
            <w:vAlign w:val="center"/>
          </w:tcPr>
          <w:p w14:paraId="491865D9" w14:textId="77777777" w:rsidR="00604932" w:rsidRDefault="00604932" w:rsidP="00604932">
            <w:pPr>
              <w:jc w:val="center"/>
            </w:pPr>
          </w:p>
        </w:tc>
        <w:tc>
          <w:tcPr>
            <w:tcW w:w="1134" w:type="dxa"/>
            <w:vMerge/>
          </w:tcPr>
          <w:p w14:paraId="48081A9C" w14:textId="77777777" w:rsidR="00604932" w:rsidRDefault="00604932" w:rsidP="00604932"/>
        </w:tc>
        <w:tc>
          <w:tcPr>
            <w:tcW w:w="1276" w:type="dxa"/>
            <w:vAlign w:val="center"/>
          </w:tcPr>
          <w:p w14:paraId="79F1B845" w14:textId="77777777" w:rsidR="00604932" w:rsidRDefault="00604932" w:rsidP="00604932">
            <w:pPr>
              <w:spacing w:line="0" w:lineRule="atLeast"/>
            </w:pPr>
            <w:r>
              <w:rPr>
                <w:rFonts w:hint="eastAsia"/>
              </w:rPr>
              <w:t>大型ゴミ</w:t>
            </w:r>
          </w:p>
          <w:p w14:paraId="49373AF5" w14:textId="77777777" w:rsidR="00604932" w:rsidRDefault="00604932" w:rsidP="00604932">
            <w:pPr>
              <w:spacing w:line="0" w:lineRule="atLeast"/>
            </w:pPr>
            <w:r>
              <w:rPr>
                <w:rFonts w:hint="eastAsia"/>
              </w:rPr>
              <w:t>危険物等の発見</w:t>
            </w:r>
          </w:p>
        </w:tc>
        <w:tc>
          <w:tcPr>
            <w:tcW w:w="4388" w:type="dxa"/>
            <w:gridSpan w:val="3"/>
          </w:tcPr>
          <w:p w14:paraId="66DDA7A3" w14:textId="77777777" w:rsidR="00604932" w:rsidRDefault="00604932" w:rsidP="00604932">
            <w:r>
              <w:rPr>
                <w:rFonts w:hint="eastAsia"/>
              </w:rPr>
              <w:t>（場所と措置）</w:t>
            </w:r>
          </w:p>
        </w:tc>
      </w:tr>
      <w:tr w:rsidR="00604932" w14:paraId="7C8310FB" w14:textId="77777777" w:rsidTr="00604932">
        <w:tc>
          <w:tcPr>
            <w:tcW w:w="1696" w:type="dxa"/>
            <w:vAlign w:val="center"/>
          </w:tcPr>
          <w:p w14:paraId="03D55979" w14:textId="77777777" w:rsidR="00604932" w:rsidRDefault="00604932" w:rsidP="00604932">
            <w:pPr>
              <w:jc w:val="center"/>
            </w:pPr>
            <w:r>
              <w:rPr>
                <w:rFonts w:hint="eastAsia"/>
              </w:rPr>
              <w:t>事故・ケガ等</w:t>
            </w:r>
          </w:p>
        </w:tc>
        <w:tc>
          <w:tcPr>
            <w:tcW w:w="6798" w:type="dxa"/>
            <w:gridSpan w:val="5"/>
          </w:tcPr>
          <w:p w14:paraId="2AD636CC" w14:textId="77777777" w:rsidR="00604932" w:rsidRDefault="00604932" w:rsidP="00604932">
            <w:r>
              <w:rPr>
                <w:rFonts w:hint="eastAsia"/>
              </w:rPr>
              <w:t>（発生の状況と措置）</w:t>
            </w:r>
          </w:p>
          <w:p w14:paraId="770100A7" w14:textId="77777777" w:rsidR="00604932" w:rsidRDefault="00604932" w:rsidP="00604932"/>
        </w:tc>
      </w:tr>
      <w:tr w:rsidR="00604932" w14:paraId="64C81C81" w14:textId="77777777" w:rsidTr="00604932">
        <w:tc>
          <w:tcPr>
            <w:tcW w:w="1696" w:type="dxa"/>
            <w:vAlign w:val="center"/>
          </w:tcPr>
          <w:p w14:paraId="4B2F7960" w14:textId="77777777" w:rsidR="00604932" w:rsidRDefault="00604932" w:rsidP="00604932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77502C04" w14:textId="77777777" w:rsidR="00604932" w:rsidRDefault="00604932" w:rsidP="00604932">
            <w:pPr>
              <w:jc w:val="center"/>
            </w:pPr>
            <w:r>
              <w:rPr>
                <w:rFonts w:hint="eastAsia"/>
              </w:rPr>
              <w:t>気がついたこと</w:t>
            </w:r>
          </w:p>
        </w:tc>
        <w:tc>
          <w:tcPr>
            <w:tcW w:w="6798" w:type="dxa"/>
            <w:gridSpan w:val="5"/>
          </w:tcPr>
          <w:p w14:paraId="59B594FB" w14:textId="77777777" w:rsidR="00604932" w:rsidRDefault="00604932" w:rsidP="00604932">
            <w:r>
              <w:rPr>
                <w:rFonts w:hint="eastAsia"/>
              </w:rPr>
              <w:t>（制度や道路に関して）</w:t>
            </w:r>
          </w:p>
          <w:p w14:paraId="26214105" w14:textId="77777777" w:rsidR="00604932" w:rsidRDefault="00604932" w:rsidP="00604932"/>
        </w:tc>
      </w:tr>
    </w:tbl>
    <w:p w14:paraId="6BFA69D6" w14:textId="77777777" w:rsidR="00181622" w:rsidRDefault="00181622"/>
    <w:sectPr w:rsidR="001816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B12C" w14:textId="77777777" w:rsidR="00282077" w:rsidRDefault="00282077" w:rsidP="00282077">
      <w:r>
        <w:separator/>
      </w:r>
    </w:p>
  </w:endnote>
  <w:endnote w:type="continuationSeparator" w:id="0">
    <w:p w14:paraId="5BFE4E2E" w14:textId="77777777" w:rsidR="00282077" w:rsidRDefault="00282077" w:rsidP="0028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361E" w14:textId="77777777" w:rsidR="00282077" w:rsidRDefault="00282077" w:rsidP="00282077">
      <w:r>
        <w:separator/>
      </w:r>
    </w:p>
  </w:footnote>
  <w:footnote w:type="continuationSeparator" w:id="0">
    <w:p w14:paraId="4DA0C3B0" w14:textId="77777777" w:rsidR="00282077" w:rsidRDefault="00282077" w:rsidP="0028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C7"/>
    <w:rsid w:val="00181622"/>
    <w:rsid w:val="001B6551"/>
    <w:rsid w:val="00282077"/>
    <w:rsid w:val="00574BDA"/>
    <w:rsid w:val="005A414D"/>
    <w:rsid w:val="00604932"/>
    <w:rsid w:val="006E0F59"/>
    <w:rsid w:val="0092086D"/>
    <w:rsid w:val="009E0EC7"/>
    <w:rsid w:val="00A16E30"/>
    <w:rsid w:val="00C811ED"/>
    <w:rsid w:val="00DD67B7"/>
    <w:rsid w:val="00E1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95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077"/>
  </w:style>
  <w:style w:type="paragraph" w:styleId="a5">
    <w:name w:val="footer"/>
    <w:basedOn w:val="a"/>
    <w:link w:val="a6"/>
    <w:uiPriority w:val="99"/>
    <w:unhideWhenUsed/>
    <w:rsid w:val="00282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077"/>
  </w:style>
  <w:style w:type="table" w:styleId="a7">
    <w:name w:val="Table Grid"/>
    <w:basedOn w:val="a1"/>
    <w:uiPriority w:val="39"/>
    <w:rsid w:val="0028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2026-06-19T07:58:00Z</dcterms:created>
  <dcterms:modified xsi:type="dcterms:W3CDTF">2026-06-19T07:58:00Z</dcterms:modified>
</cp:coreProperties>
</file>