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D8" w:rsidRDefault="00CF5ED8" w:rsidP="00CF5ED8">
      <w:pPr>
        <w:rPr>
          <w:spacing w:val="16"/>
        </w:rPr>
      </w:pPr>
      <w:r>
        <w:rPr>
          <w:rFonts w:hint="eastAsia"/>
        </w:rPr>
        <w:t>様式第</w:t>
      </w:r>
      <w:r w:rsidR="00762C81">
        <w:t>13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762C81"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CF5ED8" w:rsidTr="00FD20BE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 w:rsidTr="00FD20BE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D733A0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15pt;margin-top:15pt;width:198.3pt;height:0;z-index:251658240;mso-position-horizontal-relative:text;mso-position-vertical-relative:text" o:connectortype="straight"/>
              </w:pict>
            </w:r>
            <w:r w:rsidR="00CF5ED8"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CF5ED8" w:rsidRDefault="00CF5ED8" w:rsidP="00CF5ED8">
      <w:pPr>
        <w:rPr>
          <w:spacing w:val="16"/>
        </w:rPr>
      </w:pPr>
    </w:p>
    <w:p w:rsidR="00FD20BE" w:rsidRDefault="00FD20BE" w:rsidP="00CF5ED8">
      <w:pPr>
        <w:rPr>
          <w:spacing w:val="16"/>
        </w:rPr>
      </w:pPr>
    </w:p>
    <w:p w:rsidR="00FD20BE" w:rsidRDefault="00FD20BE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080FE3" w:rsidP="00CF5ED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火薬類譲渡（譲受）許可証再交付申請書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  <w:r>
        <w:rPr>
          <w:rFonts w:hint="eastAsia"/>
        </w:rPr>
        <w:t xml:space="preserve">　　</w:t>
      </w:r>
      <w:r w:rsidR="0029151E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spacing w:val="16"/>
        </w:rPr>
      </w:pPr>
    </w:p>
    <w:p w:rsidR="00CF5ED8" w:rsidRDefault="00CF5ED8" w:rsidP="00CF5ED8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0C0D60" w:rsidRDefault="000C0D60" w:rsidP="00CF5ED8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D733A0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CF5ED8" w:rsidRDefault="00CF5ED8" w:rsidP="00CF5ED8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3"/>
        <w:gridCol w:w="2139"/>
        <w:gridCol w:w="6385"/>
      </w:tblGrid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F5ED8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ED8" w:rsidRDefault="00CF5ED8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C1446" w:rsidTr="006930A1">
        <w:trPr>
          <w:trHeight w:val="732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1446" w:rsidRDefault="005C1446" w:rsidP="00F412A0">
            <w:pPr>
              <w:spacing w:line="306" w:lineRule="atLeast"/>
              <w:ind w:left="113" w:right="113" w:firstLineChars="100" w:firstLine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許</w:t>
            </w:r>
            <w:r w:rsidR="00F41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F41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446" w:rsidRDefault="005C1446" w:rsidP="005C144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種　　　　　　</w:t>
            </w:r>
            <w:r w:rsidR="00DD1EE3">
              <w:rPr>
                <w:rFonts w:ascii="ＭＳ 明朝" w:hint="eastAsia"/>
                <w:sz w:val="20"/>
              </w:rPr>
              <w:t>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446" w:rsidRDefault="00D9403D" w:rsidP="00D9403D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譲渡許可証・譲受許可証</w:t>
            </w:r>
          </w:p>
        </w:tc>
      </w:tr>
      <w:tr w:rsidR="005C1446" w:rsidTr="006930A1">
        <w:trPr>
          <w:trHeight w:val="715"/>
        </w:trPr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446" w:rsidRDefault="005C1446" w:rsidP="00CF5ED8">
            <w:pPr>
              <w:spacing w:line="306" w:lineRule="atLeast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446" w:rsidRDefault="005C1446" w:rsidP="005C1446">
            <w:pPr>
              <w:spacing w:line="306" w:lineRule="atLeast"/>
              <w:jc w:val="distribute"/>
            </w:pPr>
            <w:r>
              <w:rPr>
                <w:rFonts w:hint="eastAsia"/>
              </w:rPr>
              <w:t>番　　　　　　号</w:t>
            </w:r>
          </w:p>
        </w:tc>
        <w:tc>
          <w:tcPr>
            <w:tcW w:w="6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446" w:rsidRDefault="005C1446" w:rsidP="00CF5ED8">
            <w:pPr>
              <w:spacing w:line="306" w:lineRule="atLeast"/>
            </w:pPr>
          </w:p>
        </w:tc>
      </w:tr>
      <w:tr w:rsidR="005C1446" w:rsidTr="006930A1">
        <w:trPr>
          <w:trHeight w:val="683"/>
        </w:trPr>
        <w:tc>
          <w:tcPr>
            <w:tcW w:w="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446" w:rsidRDefault="005C1446" w:rsidP="00CF5ED8">
            <w:pPr>
              <w:spacing w:line="306" w:lineRule="atLeast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446" w:rsidRDefault="00153749" w:rsidP="00DD1EE3">
            <w:pPr>
              <w:spacing w:line="306" w:lineRule="atLeast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3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1446" w:rsidRDefault="00DD1EE3" w:rsidP="00DD1EE3">
            <w:pPr>
              <w:spacing w:line="306" w:lineRule="atLeas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C1446" w:rsidTr="006930A1">
        <w:trPr>
          <w:trHeight w:val="1268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446" w:rsidRPr="005C1446" w:rsidRDefault="00844908" w:rsidP="00844908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  <w:spacing w:val="16"/>
              </w:rPr>
              <w:t>申請の理由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446" w:rsidRDefault="005C1446" w:rsidP="00CF5ED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6A6B83" w:rsidRDefault="00CF5ED8" w:rsidP="00CF5ED8">
      <w:r>
        <w:t xml:space="preserve">  </w:t>
      </w:r>
      <w:r w:rsidR="006F7B52">
        <w:rPr>
          <w:rFonts w:hint="eastAsia"/>
        </w:rPr>
        <w:t>別紙添付</w:t>
      </w:r>
      <w:r w:rsidR="00DD1B19">
        <w:rPr>
          <w:rFonts w:hint="eastAsia"/>
        </w:rPr>
        <w:t>書類　申請の理由が譲渡許可証又は譲受許可証の汚損であるときは、汚損し</w:t>
      </w:r>
      <w:r w:rsidR="006A6B83">
        <w:rPr>
          <w:rFonts w:hint="eastAsia"/>
        </w:rPr>
        <w:t xml:space="preserve">　　　</w:t>
      </w:r>
    </w:p>
    <w:p w:rsidR="00DD1B19" w:rsidRDefault="006A6B83" w:rsidP="00CF5ED8">
      <w:r>
        <w:rPr>
          <w:rFonts w:hint="eastAsia"/>
        </w:rPr>
        <w:t xml:space="preserve">　　　　　　　　　</w:t>
      </w:r>
      <w:r w:rsidR="00DD1B19">
        <w:rPr>
          <w:rFonts w:hint="eastAsia"/>
        </w:rPr>
        <w:t>た</w:t>
      </w:r>
      <w:r>
        <w:rPr>
          <w:rFonts w:hint="eastAsia"/>
        </w:rPr>
        <w:t>当該許可証</w:t>
      </w:r>
    </w:p>
    <w:p w:rsidR="00CF5ED8" w:rsidRDefault="00CF5ED8" w:rsidP="006A6B83">
      <w:pPr>
        <w:ind w:firstLineChars="100" w:firstLine="241"/>
        <w:rPr>
          <w:spacing w:val="16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A526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CF5ED8" w:rsidRDefault="00CF5ED8" w:rsidP="00CF5ED8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F21C2D" w:rsidRPr="00CF5ED8" w:rsidRDefault="00F21C2D" w:rsidP="00CF5ED8"/>
    <w:sectPr w:rsidR="00F21C2D" w:rsidRPr="00CF5ED8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DF" w:rsidRDefault="006863DF" w:rsidP="003147E2">
      <w:r>
        <w:separator/>
      </w:r>
    </w:p>
  </w:endnote>
  <w:endnote w:type="continuationSeparator" w:id="0">
    <w:p w:rsidR="006863DF" w:rsidRDefault="006863DF" w:rsidP="003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DF" w:rsidRDefault="006863DF" w:rsidP="003147E2">
      <w:r>
        <w:separator/>
      </w:r>
    </w:p>
  </w:footnote>
  <w:footnote w:type="continuationSeparator" w:id="0">
    <w:p w:rsidR="006863DF" w:rsidRDefault="006863DF" w:rsidP="003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0FE3"/>
    <w:rsid w:val="0008470C"/>
    <w:rsid w:val="00085B92"/>
    <w:rsid w:val="00096FE9"/>
    <w:rsid w:val="000A0513"/>
    <w:rsid w:val="000A095B"/>
    <w:rsid w:val="000B04A5"/>
    <w:rsid w:val="000B1F8F"/>
    <w:rsid w:val="000C03F3"/>
    <w:rsid w:val="000C0D60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3749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9151E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7E2"/>
    <w:rsid w:val="003148FA"/>
    <w:rsid w:val="00320429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5263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C1446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242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863DF"/>
    <w:rsid w:val="00690325"/>
    <w:rsid w:val="006930A1"/>
    <w:rsid w:val="0069506C"/>
    <w:rsid w:val="006A070E"/>
    <w:rsid w:val="006A2436"/>
    <w:rsid w:val="006A56BE"/>
    <w:rsid w:val="006A6B83"/>
    <w:rsid w:val="006B13E9"/>
    <w:rsid w:val="006B2DDB"/>
    <w:rsid w:val="006B45B0"/>
    <w:rsid w:val="006E2717"/>
    <w:rsid w:val="006F5266"/>
    <w:rsid w:val="006F7B52"/>
    <w:rsid w:val="00710D32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2C81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4908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CF5ED8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33A0"/>
    <w:rsid w:val="00D7436C"/>
    <w:rsid w:val="00D83A10"/>
    <w:rsid w:val="00D868EB"/>
    <w:rsid w:val="00D9403D"/>
    <w:rsid w:val="00DA05A7"/>
    <w:rsid w:val="00DA612B"/>
    <w:rsid w:val="00DA6311"/>
    <w:rsid w:val="00DB080F"/>
    <w:rsid w:val="00DB2CE6"/>
    <w:rsid w:val="00DB5E5E"/>
    <w:rsid w:val="00DD1B19"/>
    <w:rsid w:val="00DD1EE3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12A0"/>
    <w:rsid w:val="00F45CE0"/>
    <w:rsid w:val="00F5601F"/>
    <w:rsid w:val="00F602B1"/>
    <w:rsid w:val="00F65F55"/>
    <w:rsid w:val="00F6679B"/>
    <w:rsid w:val="00F66F5A"/>
    <w:rsid w:val="00F726C1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20BE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216D4AD"/>
  <w15:docId w15:val="{0E933443-B20F-453B-8416-846218D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7E2"/>
    <w:rPr>
      <w:kern w:val="2"/>
      <w:sz w:val="21"/>
      <w:szCs w:val="24"/>
    </w:rPr>
  </w:style>
  <w:style w:type="paragraph" w:styleId="a5">
    <w:name w:val="footer"/>
    <w:basedOn w:val="a"/>
    <w:link w:val="a6"/>
    <w:rsid w:val="00314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21</cp:revision>
  <dcterms:created xsi:type="dcterms:W3CDTF">2015-09-11T05:29:00Z</dcterms:created>
  <dcterms:modified xsi:type="dcterms:W3CDTF">2021-01-06T08:01:00Z</dcterms:modified>
</cp:coreProperties>
</file>