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6D" w:rsidRPr="00955000" w:rsidRDefault="002F5E6D" w:rsidP="002F5E6D">
      <w:pPr>
        <w:rPr>
          <w:rFonts w:hAnsi="Times New Roman"/>
          <w:color w:val="000000"/>
          <w:spacing w:val="20"/>
        </w:rPr>
      </w:pPr>
      <w:r w:rsidRPr="00955000">
        <w:rPr>
          <w:rFonts w:hAnsi="Times New Roman" w:hint="eastAsia"/>
          <w:color w:val="000000"/>
        </w:rPr>
        <w:t>別記様式</w:t>
      </w:r>
      <w:r w:rsidRPr="00955000">
        <w:rPr>
          <w:rFonts w:hint="eastAsia"/>
          <w:color w:val="000000"/>
          <w:spacing w:val="-2"/>
        </w:rPr>
        <w:t>第５号（第２条関係）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2F5E6D" w:rsidRPr="00955000">
        <w:trPr>
          <w:trHeight w:val="913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</w:tcPr>
          <w:p w:rsidR="002F5E6D" w:rsidRPr="00955000" w:rsidRDefault="002F5E6D" w:rsidP="002F5E6D">
            <w:pPr>
              <w:overflowPunct w:val="0"/>
              <w:ind w:firstLineChars="100" w:firstLine="25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  <w:p w:rsidR="002F5E6D" w:rsidRPr="00955000" w:rsidRDefault="002F5E6D" w:rsidP="002F5E6D">
            <w:pPr>
              <w:wordWrap w:val="0"/>
              <w:overflowPunct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年　　月　　日　</w:t>
            </w:r>
          </w:p>
          <w:p w:rsidR="002F5E6D" w:rsidRPr="00955000" w:rsidRDefault="002F5E6D" w:rsidP="002F5E6D">
            <w:pPr>
              <w:overflowPunct w:val="0"/>
              <w:jc w:val="righ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2F5E6D" w:rsidRPr="00955000" w:rsidRDefault="002F5E6D" w:rsidP="002F5E6D">
            <w:pPr>
              <w:tabs>
                <w:tab w:val="left" w:pos="2210"/>
                <w:tab w:val="center" w:pos="4810"/>
              </w:tabs>
              <w:overflowPunct w:val="0"/>
              <w:jc w:val="center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火薬庫外貯蔵所用途廃止届</w:t>
            </w:r>
          </w:p>
          <w:p w:rsidR="002F5E6D" w:rsidRPr="00955000" w:rsidRDefault="002F5E6D" w:rsidP="002F5E6D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2F5E6D" w:rsidRPr="00955000" w:rsidRDefault="00C15F32" w:rsidP="002F5E6D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 xml:space="preserve">　（宛先）</w:t>
            </w:r>
            <w:r w:rsidR="002F5E6D" w:rsidRPr="00955000">
              <w:rPr>
                <w:rFonts w:ascii="Times New Roman" w:hAnsi="Times New Roman" w:hint="eastAsia"/>
                <w:color w:val="000000"/>
              </w:rPr>
              <w:t>新潟市消防長</w:t>
            </w:r>
          </w:p>
          <w:p w:rsidR="002F5E6D" w:rsidRPr="00C15F32" w:rsidRDefault="002F5E6D" w:rsidP="002F5E6D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2F5E6D" w:rsidRPr="00955000" w:rsidRDefault="002F5E6D" w:rsidP="002F5E6D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　　　　　　　　　　　　届出者</w:t>
            </w:r>
          </w:p>
          <w:p w:rsidR="002F5E6D" w:rsidRPr="00955000" w:rsidRDefault="002F5E6D" w:rsidP="002F5E6D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2F5E6D" w:rsidRPr="00955000" w:rsidRDefault="00055B9F" w:rsidP="002F5E6D">
            <w:pPr>
              <w:overflowPunct w:val="0"/>
              <w:ind w:firstLineChars="1400" w:firstLine="2940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住所</w:t>
            </w:r>
          </w:p>
          <w:p w:rsidR="002F5E6D" w:rsidRPr="00955000" w:rsidRDefault="002F5E6D" w:rsidP="002F5E6D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 xml:space="preserve">　　　　　　　　　　　　　　</w:t>
            </w:r>
          </w:p>
          <w:p w:rsidR="002F5E6D" w:rsidRPr="00955000" w:rsidRDefault="002F5E6D" w:rsidP="002F5E6D">
            <w:pPr>
              <w:overflowPunct w:val="0"/>
              <w:ind w:rightChars="-227" w:right="-477" w:firstLineChars="1400" w:firstLine="294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氏名</w:t>
            </w:r>
          </w:p>
          <w:p w:rsidR="002F5E6D" w:rsidRPr="00955000" w:rsidRDefault="002F5E6D" w:rsidP="002F5E6D">
            <w:pPr>
              <w:overflowPunct w:val="0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2F5E6D" w:rsidRPr="00955000" w:rsidRDefault="002F5E6D" w:rsidP="002F5E6D">
            <w:pPr>
              <w:overflowPunct w:val="0"/>
              <w:ind w:firstLineChars="1400" w:firstLine="2940"/>
              <w:textAlignment w:val="baseline"/>
              <w:rPr>
                <w:rFonts w:ascii="Times New Roman" w:hAnsi="Times New Roman"/>
                <w:color w:val="000000"/>
              </w:rPr>
            </w:pPr>
            <w:r w:rsidRPr="00955000">
              <w:rPr>
                <w:rFonts w:ascii="Times New Roman" w:hAnsi="Times New Roman" w:hint="eastAsia"/>
                <w:color w:val="000000"/>
              </w:rPr>
              <w:t>電話番号</w:t>
            </w:r>
          </w:p>
          <w:p w:rsidR="002F5E6D" w:rsidRPr="00955000" w:rsidRDefault="002F5E6D" w:rsidP="002F5E6D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  <w:p w:rsidR="002F5E6D" w:rsidRPr="00955000" w:rsidRDefault="002F5E6D" w:rsidP="002F5E6D">
            <w:pPr>
              <w:overflowPunct w:val="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  <w:r w:rsidRPr="00955000">
              <w:rPr>
                <w:rFonts w:ascii="Times New Roman" w:hAnsi="Times New Roman" w:hint="eastAsia"/>
                <w:color w:val="000000"/>
                <w:spacing w:val="20"/>
              </w:rPr>
              <w:t xml:space="preserve">　下記のとおり</w:t>
            </w:r>
            <w:r w:rsidRPr="00955000">
              <w:rPr>
                <w:rFonts w:ascii="Times New Roman" w:hAnsi="Times New Roman" w:hint="eastAsia"/>
                <w:color w:val="000000"/>
              </w:rPr>
              <w:t>火薬庫外貯蔵所の用途を廃止したので，届け出ます。</w:t>
            </w:r>
          </w:p>
          <w:tbl>
            <w:tblPr>
              <w:tblW w:w="0" w:type="auto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2" w:type="dxa"/>
                <w:right w:w="52" w:type="dxa"/>
              </w:tblCellMar>
              <w:tblLook w:val="0000" w:firstRow="0" w:lastRow="0" w:firstColumn="0" w:lastColumn="0" w:noHBand="0" w:noVBand="0"/>
            </w:tblPr>
            <w:tblGrid>
              <w:gridCol w:w="828"/>
              <w:gridCol w:w="2607"/>
              <w:gridCol w:w="4962"/>
            </w:tblGrid>
            <w:tr w:rsidR="002F5E6D" w:rsidRPr="00955000">
              <w:trPr>
                <w:trHeight w:val="866"/>
              </w:trPr>
              <w:tc>
                <w:tcPr>
                  <w:tcW w:w="8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F5E6D" w:rsidRPr="00955000" w:rsidRDefault="002F5E6D" w:rsidP="002F5E6D">
                  <w:pPr>
                    <w:ind w:leftChars="50" w:left="105"/>
                    <w:jc w:val="left"/>
                    <w:rPr>
                      <w:color w:val="000000"/>
                    </w:rPr>
                  </w:pPr>
                  <w:bookmarkStart w:id="0" w:name="OLE_LINK1"/>
                  <w:r w:rsidRPr="00955000">
                    <w:rPr>
                      <w:rFonts w:hint="eastAsia"/>
                      <w:color w:val="000000"/>
                    </w:rPr>
                    <w:t>用途を廃止した火薬庫外貯蔵所</w:t>
                  </w: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5E6D" w:rsidRPr="00955000" w:rsidRDefault="002F5E6D" w:rsidP="002F5E6D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指示年月日及び番号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5E6D" w:rsidRPr="00955000" w:rsidRDefault="002F5E6D" w:rsidP="002F5E6D">
                  <w:pPr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 xml:space="preserve">　　　　年　　月　　日　　</w:t>
                  </w:r>
                  <w:r w:rsidR="00055B9F">
                    <w:rPr>
                      <w:rFonts w:hint="eastAsia"/>
                      <w:color w:val="000000"/>
                    </w:rPr>
                    <w:t xml:space="preserve">　　　</w:t>
                  </w:r>
                  <w:r w:rsidRPr="00955000">
                    <w:rPr>
                      <w:rFonts w:hint="eastAsia"/>
                      <w:color w:val="000000"/>
                    </w:rPr>
                    <w:t xml:space="preserve">　　第　　　号</w:t>
                  </w:r>
                </w:p>
              </w:tc>
            </w:tr>
            <w:tr w:rsidR="002F5E6D" w:rsidRPr="00955000">
              <w:trPr>
                <w:trHeight w:val="836"/>
              </w:trPr>
              <w:tc>
                <w:tcPr>
                  <w:tcW w:w="828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F5E6D" w:rsidRPr="00955000" w:rsidRDefault="002F5E6D" w:rsidP="002F5E6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5E6D" w:rsidRPr="00955000" w:rsidRDefault="002F5E6D" w:rsidP="002F5E6D">
                  <w:pPr>
                    <w:pStyle w:val="a3"/>
                    <w:tabs>
                      <w:tab w:val="clear" w:pos="4252"/>
                      <w:tab w:val="clear" w:pos="8504"/>
                    </w:tabs>
                    <w:wordWrap w:val="0"/>
                    <w:overflowPunct w:val="0"/>
                    <w:autoSpaceDE w:val="0"/>
                    <w:autoSpaceDN w:val="0"/>
                    <w:snapToGrid/>
                    <w:jc w:val="distribute"/>
                    <w:rPr>
                      <w:rFonts w:ascii="ＭＳ 明朝" w:cs="Times New Roman"/>
                      <w:color w:val="000000"/>
                    </w:rPr>
                  </w:pPr>
                  <w:r w:rsidRPr="00955000">
                    <w:rPr>
                      <w:rFonts w:ascii="ＭＳ 明朝" w:cs="ＭＳ 明朝" w:hint="eastAsia"/>
                      <w:color w:val="000000"/>
                    </w:rPr>
                    <w:t>火薬庫外貯蔵所の</w:t>
                  </w:r>
                </w:p>
                <w:p w:rsidR="002F5E6D" w:rsidRPr="00955000" w:rsidRDefault="002F5E6D" w:rsidP="002F5E6D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設置場所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5E6D" w:rsidRPr="00955000" w:rsidRDefault="002F5E6D" w:rsidP="002F5E6D">
                  <w:pPr>
                    <w:rPr>
                      <w:color w:val="000000"/>
                    </w:rPr>
                  </w:pPr>
                </w:p>
              </w:tc>
            </w:tr>
            <w:tr w:rsidR="002F5E6D" w:rsidRPr="00955000">
              <w:trPr>
                <w:trHeight w:val="848"/>
              </w:trPr>
              <w:tc>
                <w:tcPr>
                  <w:tcW w:w="828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F5E6D" w:rsidRPr="00955000" w:rsidRDefault="002F5E6D" w:rsidP="002F5E6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5E6D" w:rsidRPr="00955000" w:rsidRDefault="002F5E6D" w:rsidP="002F5E6D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廃止年月日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5E6D" w:rsidRPr="00955000" w:rsidRDefault="002F5E6D" w:rsidP="002F5E6D">
                  <w:pPr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 xml:space="preserve">　　　　年　　月　　日</w:t>
                  </w:r>
                </w:p>
              </w:tc>
            </w:tr>
            <w:tr w:rsidR="002F5E6D" w:rsidRPr="00955000">
              <w:trPr>
                <w:trHeight w:val="846"/>
              </w:trPr>
              <w:tc>
                <w:tcPr>
                  <w:tcW w:w="828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E6D" w:rsidRPr="00955000" w:rsidRDefault="002F5E6D" w:rsidP="002F5E6D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5E6D" w:rsidRPr="00955000" w:rsidRDefault="002F5E6D" w:rsidP="002F5E6D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廃止の理由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5E6D" w:rsidRPr="00955000" w:rsidRDefault="002F5E6D" w:rsidP="002F5E6D">
                  <w:pPr>
                    <w:rPr>
                      <w:color w:val="000000"/>
                    </w:rPr>
                  </w:pPr>
                </w:p>
              </w:tc>
            </w:tr>
            <w:tr w:rsidR="002F5E6D" w:rsidRPr="00955000">
              <w:trPr>
                <w:trHeight w:val="830"/>
              </w:trPr>
              <w:tc>
                <w:tcPr>
                  <w:tcW w:w="34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F5E6D" w:rsidRPr="00955000" w:rsidRDefault="002F5E6D" w:rsidP="002F5E6D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残火薬類の処分方法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F5E6D" w:rsidRPr="00955000" w:rsidRDefault="002F5E6D" w:rsidP="002F5E6D">
                  <w:pPr>
                    <w:rPr>
                      <w:color w:val="000000"/>
                    </w:rPr>
                  </w:pPr>
                </w:p>
              </w:tc>
            </w:tr>
            <w:tr w:rsidR="002F5E6D" w:rsidRPr="00955000">
              <w:trPr>
                <w:trHeight w:val="738"/>
              </w:trPr>
              <w:tc>
                <w:tcPr>
                  <w:tcW w:w="34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F5E6D" w:rsidRPr="00955000" w:rsidRDefault="002F5E6D" w:rsidP="002F5E6D">
                  <w:pPr>
                    <w:jc w:val="distribute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備　　　　　　　　考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F5E6D" w:rsidRPr="00955000" w:rsidRDefault="002F5E6D" w:rsidP="002F5E6D">
                  <w:pPr>
                    <w:rPr>
                      <w:color w:val="000000"/>
                    </w:rPr>
                  </w:pPr>
                </w:p>
              </w:tc>
            </w:tr>
            <w:tr w:rsidR="002F5E6D" w:rsidRPr="00955000">
              <w:trPr>
                <w:trHeight w:val="551"/>
              </w:trPr>
              <w:tc>
                <w:tcPr>
                  <w:tcW w:w="34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F5E6D" w:rsidRPr="00955000" w:rsidRDefault="002F5E6D" w:rsidP="002F5E6D">
                  <w:pPr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※受　　付　　欄</w:t>
                  </w: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F5E6D" w:rsidRPr="00955000" w:rsidRDefault="002F5E6D" w:rsidP="002F5E6D">
                  <w:pPr>
                    <w:jc w:val="center"/>
                    <w:rPr>
                      <w:color w:val="000000"/>
                    </w:rPr>
                  </w:pPr>
                  <w:r w:rsidRPr="00955000">
                    <w:rPr>
                      <w:rFonts w:hint="eastAsia"/>
                      <w:color w:val="000000"/>
                    </w:rPr>
                    <w:t>※経　　過　　欄</w:t>
                  </w:r>
                </w:p>
              </w:tc>
            </w:tr>
            <w:tr w:rsidR="002F5E6D" w:rsidRPr="00955000">
              <w:trPr>
                <w:trHeight w:val="1599"/>
              </w:trPr>
              <w:tc>
                <w:tcPr>
                  <w:tcW w:w="34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2F5E6D" w:rsidRPr="00955000" w:rsidRDefault="002F5E6D" w:rsidP="002F5E6D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2F5E6D" w:rsidRPr="00955000" w:rsidRDefault="002F5E6D" w:rsidP="002F5E6D">
                  <w:pPr>
                    <w:rPr>
                      <w:color w:val="000000"/>
                    </w:rPr>
                  </w:pPr>
                </w:p>
              </w:tc>
            </w:tr>
          </w:tbl>
          <w:p w:rsidR="002F5E6D" w:rsidRPr="00955000" w:rsidRDefault="002F5E6D" w:rsidP="00DB4CA0">
            <w:pPr>
              <w:overflowPunct w:val="0"/>
              <w:adjustRightInd w:val="0"/>
              <w:spacing w:line="260" w:lineRule="exact"/>
              <w:ind w:leftChars="100" w:left="630" w:right="227" w:hangingChars="200" w:hanging="420"/>
              <w:jc w:val="left"/>
              <w:textAlignment w:val="baseline"/>
              <w:rPr>
                <w:rFonts w:ascii="Times New Roman" w:hAnsi="Times New Roman"/>
                <w:color w:val="000000"/>
              </w:rPr>
            </w:pPr>
            <w:bookmarkStart w:id="1" w:name="_GoBack"/>
            <w:bookmarkEnd w:id="0"/>
            <w:r w:rsidRPr="00B2139E">
              <w:rPr>
                <w:rFonts w:ascii="Times New Roman" w:hAnsi="Times New Roman" w:hint="eastAsia"/>
                <w:color w:val="000000"/>
              </w:rPr>
              <w:t>注</w:t>
            </w:r>
            <w:bookmarkEnd w:id="1"/>
            <w:r w:rsidRPr="00955000">
              <w:rPr>
                <w:rFonts w:ascii="Times New Roman" w:hAnsi="Times New Roman" w:hint="eastAsia"/>
                <w:color w:val="000000"/>
              </w:rPr>
              <w:t xml:space="preserve">　※印の欄は，記載しないでください。</w:t>
            </w:r>
          </w:p>
          <w:p w:rsidR="002F5E6D" w:rsidRPr="00955000" w:rsidRDefault="002F5E6D" w:rsidP="002F5E6D">
            <w:pPr>
              <w:overflowPunct w:val="0"/>
              <w:ind w:leftChars="199" w:left="668" w:hangingChars="100" w:hanging="250"/>
              <w:textAlignment w:val="baseline"/>
              <w:rPr>
                <w:rFonts w:ascii="Times New Roman" w:hAnsi="Times New Roman"/>
                <w:color w:val="000000"/>
                <w:spacing w:val="20"/>
              </w:rPr>
            </w:pPr>
          </w:p>
        </w:tc>
      </w:tr>
    </w:tbl>
    <w:p w:rsidR="00F21C2D" w:rsidRPr="002F5E6D" w:rsidRDefault="00F21C2D"/>
    <w:sectPr w:rsidR="00F21C2D" w:rsidRPr="002F5E6D" w:rsidSect="005D3574">
      <w:pgSz w:w="11906" w:h="16838" w:code="9"/>
      <w:pgMar w:top="1418" w:right="1418" w:bottom="1418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96" w:rsidRDefault="00952396" w:rsidP="00055B9F">
      <w:r>
        <w:separator/>
      </w:r>
    </w:p>
  </w:endnote>
  <w:endnote w:type="continuationSeparator" w:id="0">
    <w:p w:rsidR="00952396" w:rsidRDefault="00952396" w:rsidP="0005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96" w:rsidRDefault="00952396" w:rsidP="00055B9F">
      <w:r>
        <w:separator/>
      </w:r>
    </w:p>
  </w:footnote>
  <w:footnote w:type="continuationSeparator" w:id="0">
    <w:p w:rsidR="00952396" w:rsidRDefault="00952396" w:rsidP="00055B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574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55B9F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48BB"/>
    <w:rsid w:val="00122980"/>
    <w:rsid w:val="00123FCA"/>
    <w:rsid w:val="00124159"/>
    <w:rsid w:val="00130094"/>
    <w:rsid w:val="00130B12"/>
    <w:rsid w:val="001315C8"/>
    <w:rsid w:val="00134649"/>
    <w:rsid w:val="001346FE"/>
    <w:rsid w:val="001506A1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48A6"/>
    <w:rsid w:val="00205F9D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B2979"/>
    <w:rsid w:val="002B5004"/>
    <w:rsid w:val="002B5CA9"/>
    <w:rsid w:val="002C16B9"/>
    <w:rsid w:val="002C2FB7"/>
    <w:rsid w:val="002C4098"/>
    <w:rsid w:val="002C5EFD"/>
    <w:rsid w:val="002D5D43"/>
    <w:rsid w:val="002F0951"/>
    <w:rsid w:val="002F5E6D"/>
    <w:rsid w:val="00306D81"/>
    <w:rsid w:val="003148FA"/>
    <w:rsid w:val="0032597C"/>
    <w:rsid w:val="003270EB"/>
    <w:rsid w:val="003358AA"/>
    <w:rsid w:val="00342523"/>
    <w:rsid w:val="00343827"/>
    <w:rsid w:val="00363818"/>
    <w:rsid w:val="003722CC"/>
    <w:rsid w:val="00375878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BF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4EF2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2A56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D1BFA"/>
    <w:rsid w:val="005D3574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60C7"/>
    <w:rsid w:val="00647993"/>
    <w:rsid w:val="00654B20"/>
    <w:rsid w:val="00660D2C"/>
    <w:rsid w:val="00662598"/>
    <w:rsid w:val="00664D53"/>
    <w:rsid w:val="00665283"/>
    <w:rsid w:val="006727CE"/>
    <w:rsid w:val="00677D0F"/>
    <w:rsid w:val="00684AAA"/>
    <w:rsid w:val="0068584F"/>
    <w:rsid w:val="00690325"/>
    <w:rsid w:val="0069506C"/>
    <w:rsid w:val="006A070E"/>
    <w:rsid w:val="006A2436"/>
    <w:rsid w:val="006A56BE"/>
    <w:rsid w:val="006B13E9"/>
    <w:rsid w:val="006B2DDB"/>
    <w:rsid w:val="006B45B0"/>
    <w:rsid w:val="006E2717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B4FD6"/>
    <w:rsid w:val="008C1834"/>
    <w:rsid w:val="008C423B"/>
    <w:rsid w:val="008C7EB8"/>
    <w:rsid w:val="008E72C9"/>
    <w:rsid w:val="008F300B"/>
    <w:rsid w:val="008F63E9"/>
    <w:rsid w:val="008F76C3"/>
    <w:rsid w:val="00900C4E"/>
    <w:rsid w:val="0090297B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5239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451E3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139E"/>
    <w:rsid w:val="00B266AC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64E"/>
    <w:rsid w:val="00B81895"/>
    <w:rsid w:val="00B84268"/>
    <w:rsid w:val="00B91CF9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5F3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08BC"/>
    <w:rsid w:val="00C8735B"/>
    <w:rsid w:val="00C96658"/>
    <w:rsid w:val="00CA2578"/>
    <w:rsid w:val="00CB3133"/>
    <w:rsid w:val="00CC0156"/>
    <w:rsid w:val="00CC480D"/>
    <w:rsid w:val="00CC4F2A"/>
    <w:rsid w:val="00CD6E64"/>
    <w:rsid w:val="00CE3E01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0C23"/>
    <w:rsid w:val="00D41E84"/>
    <w:rsid w:val="00D428A0"/>
    <w:rsid w:val="00D50BB0"/>
    <w:rsid w:val="00D6599F"/>
    <w:rsid w:val="00D65E28"/>
    <w:rsid w:val="00D6606E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4CA0"/>
    <w:rsid w:val="00DB5E5E"/>
    <w:rsid w:val="00DD48C1"/>
    <w:rsid w:val="00DD7979"/>
    <w:rsid w:val="00DE324E"/>
    <w:rsid w:val="00DE6A0A"/>
    <w:rsid w:val="00E0379B"/>
    <w:rsid w:val="00E079CE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4E53"/>
    <w:rsid w:val="00F27A49"/>
    <w:rsid w:val="00F3568C"/>
    <w:rsid w:val="00F45CE0"/>
    <w:rsid w:val="00F45EB5"/>
    <w:rsid w:val="00F52B7B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E423638-D1BC-4DA7-A084-307D2E91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E6D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5E6D"/>
    <w:pPr>
      <w:tabs>
        <w:tab w:val="center" w:pos="4252"/>
        <w:tab w:val="right" w:pos="8504"/>
      </w:tabs>
      <w:snapToGrid w:val="0"/>
    </w:pPr>
    <w:rPr>
      <w:rFonts w:cs="Century"/>
      <w:kern w:val="2"/>
      <w:szCs w:val="21"/>
    </w:rPr>
  </w:style>
  <w:style w:type="paragraph" w:styleId="a4">
    <w:name w:val="footer"/>
    <w:basedOn w:val="a"/>
    <w:link w:val="a5"/>
    <w:rsid w:val="00055B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055B9F"/>
    <w:rPr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別記様式第５号（第２条関係）</vt:lpstr>
      <vt:lpstr>別記様式第５号（第２条関係）</vt:lpstr>
    </vt:vector>
  </TitlesOfParts>
  <Company>新潟市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別記様式第５号（第２条関係）</dc:title>
  <dc:creator>情報政策課</dc:creator>
  <cp:lastModifiedBy>古山　翔</cp:lastModifiedBy>
  <cp:revision>6</cp:revision>
  <cp:lastPrinted>2012-12-03T06:21:00Z</cp:lastPrinted>
  <dcterms:created xsi:type="dcterms:W3CDTF">2015-09-11T05:19:00Z</dcterms:created>
  <dcterms:modified xsi:type="dcterms:W3CDTF">2021-03-28T23:15:00Z</dcterms:modified>
</cp:coreProperties>
</file>