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  <w:bookmarkStart w:id="0" w:name="_GoBack"/>
      <w:bookmarkEnd w:id="0"/>
      <w:r w:rsidRPr="00FF218E">
        <w:rPr>
          <w:rFonts w:cs="ＭＳ ゴシック" w:hint="eastAsia"/>
          <w:spacing w:val="24"/>
        </w:rPr>
        <w:t>別記様式第１２号（その２）（第２４条関係）</w:t>
      </w: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515610" cy="8445500"/>
                <wp:effectExtent l="8890" t="5080" r="9525" b="762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844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FDCD6" id="正方形/長方形 7" o:spid="_x0000_s1026" style="position:absolute;left:0;text-align:left;margin-left:0;margin-top:8.75pt;width:434.3pt;height:6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">
                <v:textbox inset="5.85pt,.7pt,5.85pt,.7pt"/>
              </v:rect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111125</wp:posOffset>
                </wp:positionV>
                <wp:extent cx="1218565" cy="333375"/>
                <wp:effectExtent l="0" t="0" r="4445" b="127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692" w:rsidRDefault="00AD6692" w:rsidP="00AD6692">
                            <w:r>
                              <w:rPr>
                                <w:rFonts w:hint="eastAsia"/>
                              </w:rPr>
                              <w:t>車両写真添付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5.25pt;margin-top:8.75pt;width:95.9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" stroked="f">
                <v:textbox inset="5.85pt,.7pt,5.85pt,.7pt">
                  <w:txbxContent>
                    <w:p w:rsidR="00AD6692" w:rsidRDefault="00AD6692" w:rsidP="00AD6692">
                      <w:r>
                        <w:rPr>
                          <w:rFonts w:hint="eastAsia"/>
                        </w:rPr>
                        <w:t>車両写真添付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111125</wp:posOffset>
                </wp:positionV>
                <wp:extent cx="833755" cy="333375"/>
                <wp:effectExtent l="635" t="1905" r="381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692" w:rsidRDefault="00AD6692" w:rsidP="00AD6692">
                            <w:r>
                              <w:rPr>
                                <w:rFonts w:hint="eastAsia"/>
                              </w:rPr>
                              <w:t>（前面）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35.35pt;margin-top:8.75pt;width:65.6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" stroked="f">
                <v:textbox inset="5.85pt,.7pt,5.85pt,.7pt">
                  <w:txbxContent>
                    <w:p w:rsidR="00AD6692" w:rsidRDefault="00AD6692" w:rsidP="00AD6692">
                      <w:r>
                        <w:rPr>
                          <w:rFonts w:hint="eastAsia"/>
                        </w:rPr>
                        <w:t>（前面）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111125</wp:posOffset>
                </wp:positionV>
                <wp:extent cx="833755" cy="333375"/>
                <wp:effectExtent l="3175" t="1905" r="127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692" w:rsidRDefault="00AD6692" w:rsidP="00AD6692">
                            <w:r>
                              <w:rPr>
                                <w:rFonts w:hint="eastAsia"/>
                              </w:rPr>
                              <w:t>（後面）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.3pt;margin-top:8.75pt;width:65.6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" stroked="f">
                <v:textbox inset="5.85pt,.7pt,5.85pt,.7pt">
                  <w:txbxContent>
                    <w:p w:rsidR="00AD6692" w:rsidRDefault="00AD6692" w:rsidP="00AD6692">
                      <w:r>
                        <w:rPr>
                          <w:rFonts w:hint="eastAsia"/>
                        </w:rPr>
                        <w:t>（後面）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111125</wp:posOffset>
                </wp:positionV>
                <wp:extent cx="5515610" cy="8556625"/>
                <wp:effectExtent l="8890" t="11430" r="9525" b="1397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5610" cy="855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9F745" id="正方形/長方形 3" o:spid="_x0000_s1026" style="position:absolute;left:0;text-align:left;margin-left:0;margin-top:8.75pt;width:434.3pt;height:6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">
                <v:textbox inset="5.85pt,.7pt,5.85pt,.7pt"/>
              </v:rect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0</wp:posOffset>
                </wp:positionV>
                <wp:extent cx="833755" cy="333375"/>
                <wp:effectExtent l="1270" t="0" r="3175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692" w:rsidRDefault="00AD6692" w:rsidP="00AD6692">
                            <w:r>
                              <w:rPr>
                                <w:rFonts w:hint="eastAsia"/>
                              </w:rPr>
                              <w:t>（右側面）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.15pt;margin-top:0;width:65.6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" stroked="f">
                <v:textbox inset="5.85pt,.7pt,5.85pt,.7pt">
                  <w:txbxContent>
                    <w:p w:rsidR="00AD6692" w:rsidRDefault="00AD6692" w:rsidP="00AD6692">
                      <w:r>
                        <w:rPr>
                          <w:rFonts w:hint="eastAsia"/>
                        </w:rPr>
                        <w:t>（右側面）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836" w:hangingChars="398" w:hanging="836"/>
        <w:jc w:val="left"/>
        <w:rPr>
          <w:rFonts w:cs="ＭＳ ゴシック"/>
          <w:spacing w:val="24"/>
        </w:rPr>
      </w:pPr>
      <w:r>
        <w:rPr>
          <w:rFonts w:cs="ＭＳ ゴシック"/>
          <w:noProof/>
          <w:spacing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111125</wp:posOffset>
                </wp:positionV>
                <wp:extent cx="833755" cy="333375"/>
                <wp:effectExtent l="1270" t="1905" r="317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692" w:rsidRDefault="00AD6692" w:rsidP="00AD6692">
                            <w:r>
                              <w:rPr>
                                <w:rFonts w:hint="eastAsia"/>
                              </w:rPr>
                              <w:t>（左側面）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left:0;text-align:left;margin-left:15.15pt;margin-top:8.75pt;width:65.6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" stroked="f">
                <v:textbox inset="5.85pt,.7pt,5.85pt,.7pt">
                  <w:txbxContent>
                    <w:p w:rsidR="00AD6692" w:rsidRDefault="00AD6692" w:rsidP="00AD6692">
                      <w:r>
                        <w:rPr>
                          <w:rFonts w:hint="eastAsia"/>
                        </w:rPr>
                        <w:t>（左側面）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AD6692" w:rsidRPr="00FF218E" w:rsidRDefault="00AD6692" w:rsidP="00AD6692">
      <w:pPr>
        <w:widowControl/>
        <w:spacing w:line="340" w:lineRule="atLeast"/>
        <w:ind w:left="1027" w:hangingChars="398" w:hanging="1027"/>
        <w:jc w:val="left"/>
        <w:rPr>
          <w:rFonts w:cs="ＭＳ ゴシック"/>
          <w:spacing w:val="24"/>
        </w:rPr>
      </w:pPr>
    </w:p>
    <w:p w:rsidR="00504A2D" w:rsidRPr="00AD6692" w:rsidRDefault="00504A2D" w:rsidP="00504A2D">
      <w:pPr>
        <w:widowControl/>
        <w:spacing w:line="340" w:lineRule="atLeast"/>
        <w:jc w:val="left"/>
        <w:rPr>
          <w:rFonts w:cs="ＭＳ ゴシック"/>
          <w:spacing w:val="24"/>
        </w:rPr>
      </w:pPr>
    </w:p>
    <w:sectPr w:rsidR="00504A2D" w:rsidRPr="00AD6692" w:rsidSect="00763E63">
      <w:pgSz w:w="11906" w:h="16838"/>
      <w:pgMar w:top="1418" w:right="1418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92" w:rsidRDefault="00482092" w:rsidP="001A7B8C">
      <w:r>
        <w:separator/>
      </w:r>
    </w:p>
  </w:endnote>
  <w:endnote w:type="continuationSeparator" w:id="0">
    <w:p w:rsidR="00482092" w:rsidRDefault="00482092" w:rsidP="001A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92" w:rsidRDefault="00482092" w:rsidP="001A7B8C">
      <w:r>
        <w:separator/>
      </w:r>
    </w:p>
  </w:footnote>
  <w:footnote w:type="continuationSeparator" w:id="0">
    <w:p w:rsidR="00482092" w:rsidRDefault="00482092" w:rsidP="001A7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63"/>
    <w:rsid w:val="001036F8"/>
    <w:rsid w:val="001A7B8C"/>
    <w:rsid w:val="0025223E"/>
    <w:rsid w:val="003F7812"/>
    <w:rsid w:val="00422BF5"/>
    <w:rsid w:val="00482092"/>
    <w:rsid w:val="0049308B"/>
    <w:rsid w:val="00504A2D"/>
    <w:rsid w:val="00545683"/>
    <w:rsid w:val="00763E63"/>
    <w:rsid w:val="00A16E30"/>
    <w:rsid w:val="00AD6692"/>
    <w:rsid w:val="00B21693"/>
    <w:rsid w:val="00DB5398"/>
    <w:rsid w:val="00F81A87"/>
    <w:rsid w:val="00F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256DC-0942-451E-A545-65CC6EFF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D"/>
    <w:pPr>
      <w:widowControl w:val="0"/>
      <w:jc w:val="both"/>
    </w:pPr>
    <w:rPr>
      <w:rFonts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B8C"/>
  </w:style>
  <w:style w:type="paragraph" w:styleId="a5">
    <w:name w:val="footer"/>
    <w:basedOn w:val="a"/>
    <w:link w:val="a6"/>
    <w:uiPriority w:val="99"/>
    <w:unhideWhenUsed/>
    <w:rsid w:val="001A7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dc:description/>
  <cp:lastModifiedBy>笠原　充弘</cp:lastModifiedBy>
  <cp:revision>4</cp:revision>
  <cp:lastPrinted>2022-03-17T05:58:00Z</cp:lastPrinted>
  <dcterms:created xsi:type="dcterms:W3CDTF">2022-03-17T05:57:00Z</dcterms:created>
  <dcterms:modified xsi:type="dcterms:W3CDTF">2022-03-17T05:58:00Z</dcterms:modified>
</cp:coreProperties>
</file>