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AA97" w14:textId="77777777" w:rsidR="006216C8" w:rsidRPr="00B96969" w:rsidRDefault="003A0EA7" w:rsidP="009C7663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3A0EA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F1382" wp14:editId="418C45E2">
                <wp:simplePos x="0" y="0"/>
                <wp:positionH relativeFrom="column">
                  <wp:posOffset>467995</wp:posOffset>
                </wp:positionH>
                <wp:positionV relativeFrom="paragraph">
                  <wp:posOffset>-257810</wp:posOffset>
                </wp:positionV>
                <wp:extent cx="914400" cy="914400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404595" w14:textId="77777777" w:rsidR="003A0EA7" w:rsidRDefault="003A0EA7" w:rsidP="003A0EA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96"/>
                                <w:szCs w:val="96"/>
                              </w:rPr>
                              <w:t>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F138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.85pt;margin-top:-20.3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" fillcolor="#00b0f0" stroked="f">
                <v:textbox inset="5.85pt,.7pt,5.85pt,.7pt">
                  <w:txbxContent>
                    <w:p w14:paraId="28404595" w14:textId="77777777" w:rsidR="003A0EA7" w:rsidRDefault="003A0EA7" w:rsidP="003A0EA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96"/>
                          <w:szCs w:val="9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96"/>
                          <w:szCs w:val="96"/>
                        </w:rPr>
                        <w:t>犬</w:t>
                      </w:r>
                    </w:p>
                  </w:txbxContent>
                </v:textbox>
              </v:shape>
            </w:pict>
          </mc:Fallback>
        </mc:AlternateContent>
      </w:r>
      <w:r w:rsidR="00353DE8">
        <w:rPr>
          <w:rFonts w:ascii="HG丸ｺﾞｼｯｸM-PRO" w:eastAsia="HG丸ｺﾞｼｯｸM-PRO" w:hint="eastAsia"/>
          <w:b/>
          <w:sz w:val="28"/>
          <w:szCs w:val="28"/>
        </w:rPr>
        <w:t>譲渡資格調査票</w:t>
      </w:r>
    </w:p>
    <w:p w14:paraId="1E0D12F6" w14:textId="77777777" w:rsidR="006216C8" w:rsidRPr="00B96969" w:rsidRDefault="003F62AC" w:rsidP="006216C8">
      <w:pPr>
        <w:wordWrap w:val="0"/>
        <w:jc w:val="righ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  <w:u w:val="single"/>
        </w:rPr>
        <w:t xml:space="preserve">　　　　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</w:t>
      </w:r>
      <w:r w:rsidR="006216C8" w:rsidRPr="00B96969">
        <w:rPr>
          <w:rFonts w:ascii="HG丸ｺﾞｼｯｸM-PRO" w:eastAsia="HG丸ｺﾞｼｯｸM-PRO" w:hint="eastAsia"/>
          <w:b/>
          <w:sz w:val="22"/>
        </w:rPr>
        <w:t>年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</w:t>
      </w:r>
      <w:r w:rsidR="006216C8" w:rsidRPr="00B96969">
        <w:rPr>
          <w:rFonts w:ascii="HG丸ｺﾞｼｯｸM-PRO" w:eastAsia="HG丸ｺﾞｼｯｸM-PRO" w:hint="eastAsia"/>
          <w:b/>
          <w:sz w:val="22"/>
        </w:rPr>
        <w:t>月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</w:t>
      </w:r>
      <w:r w:rsidR="006216C8" w:rsidRPr="00B96969">
        <w:rPr>
          <w:rFonts w:ascii="HG丸ｺﾞｼｯｸM-PRO" w:eastAsia="HG丸ｺﾞｼｯｸM-PRO" w:hint="eastAsia"/>
          <w:b/>
          <w:sz w:val="22"/>
        </w:rPr>
        <w:t>日</w:t>
      </w:r>
    </w:p>
    <w:p w14:paraId="769D325E" w14:textId="77777777" w:rsidR="006216C8" w:rsidRPr="00B96969" w:rsidRDefault="006E42E6" w:rsidP="006216C8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（宛</w:t>
      </w:r>
      <w:r w:rsidR="006216C8" w:rsidRPr="00B96969">
        <w:rPr>
          <w:rFonts w:ascii="HG丸ｺﾞｼｯｸM-PRO" w:eastAsia="HG丸ｺﾞｼｯｸM-PRO" w:hint="eastAsia"/>
          <w:b/>
          <w:sz w:val="22"/>
        </w:rPr>
        <w:t>先）新潟市動物愛護センター所長</w:t>
      </w:r>
    </w:p>
    <w:p w14:paraId="07A23989" w14:textId="77777777" w:rsidR="006216C8" w:rsidRPr="00B96969" w:rsidRDefault="00176D2D" w:rsidP="006216C8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　　　　　飼育者</w:t>
      </w:r>
      <w:r w:rsidR="006216C8" w:rsidRPr="00922EF1">
        <w:rPr>
          <w:rFonts w:ascii="HG丸ｺﾞｼｯｸM-PRO" w:eastAsia="HG丸ｺﾞｼｯｸM-PRO" w:hint="eastAsia"/>
          <w:b/>
          <w:color w:val="FF0000"/>
          <w:sz w:val="22"/>
        </w:rPr>
        <w:t>（</w:t>
      </w:r>
      <w:r w:rsidR="008F4191" w:rsidRPr="00922EF1">
        <w:rPr>
          <w:rFonts w:ascii="HG丸ｺﾞｼｯｸM-PRO" w:eastAsia="HG丸ｺﾞｼｯｸM-PRO" w:hint="eastAsia"/>
          <w:b/>
          <w:color w:val="FF0000"/>
          <w:sz w:val="22"/>
        </w:rPr>
        <w:t>学生を除く１８</w:t>
      </w:r>
      <w:r w:rsidRPr="00922EF1">
        <w:rPr>
          <w:rFonts w:ascii="HG丸ｺﾞｼｯｸM-PRO" w:eastAsia="HG丸ｺﾞｼｯｸM-PRO" w:hint="eastAsia"/>
          <w:b/>
          <w:color w:val="FF0000"/>
          <w:sz w:val="22"/>
        </w:rPr>
        <w:t>歳以上</w:t>
      </w:r>
      <w:r w:rsidR="006216C8" w:rsidRPr="00922EF1">
        <w:rPr>
          <w:rFonts w:ascii="HG丸ｺﾞｼｯｸM-PRO" w:eastAsia="HG丸ｺﾞｼｯｸM-PRO" w:hint="eastAsia"/>
          <w:b/>
          <w:color w:val="FF0000"/>
          <w:sz w:val="22"/>
        </w:rPr>
        <w:t>）</w:t>
      </w:r>
    </w:p>
    <w:p w14:paraId="7585FA22" w14:textId="77777777" w:rsidR="006216C8" w:rsidRPr="00B96969" w:rsidRDefault="009E4950" w:rsidP="006216C8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1C472" wp14:editId="6ABA1EFB">
                <wp:simplePos x="0" y="0"/>
                <wp:positionH relativeFrom="column">
                  <wp:posOffset>542925</wp:posOffset>
                </wp:positionH>
                <wp:positionV relativeFrom="paragraph">
                  <wp:posOffset>219075</wp:posOffset>
                </wp:positionV>
                <wp:extent cx="90805" cy="90805"/>
                <wp:effectExtent l="3175" t="2540" r="1270" b="190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149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42.75pt;margin-top:17.2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" stroked="f"/>
            </w:pict>
          </mc:Fallback>
        </mc:AlternateContent>
      </w:r>
      <w:r w:rsidR="006216C8" w:rsidRPr="00B96969"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　　　　　住所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　　　　　　　　</w:t>
      </w:r>
    </w:p>
    <w:p w14:paraId="2FD9E17D" w14:textId="77777777" w:rsidR="006216C8" w:rsidRPr="00B96969" w:rsidRDefault="006216C8" w:rsidP="006216C8">
      <w:pPr>
        <w:ind w:firstLineChars="2400" w:firstLine="5301"/>
        <w:jc w:val="left"/>
        <w:rPr>
          <w:rFonts w:ascii="HG丸ｺﾞｼｯｸM-PRO" w:eastAsia="HG丸ｺﾞｼｯｸM-PRO"/>
          <w:b/>
          <w:sz w:val="22"/>
          <w:u w:val="single"/>
        </w:rPr>
      </w:pPr>
      <w:r w:rsidRPr="00B96969">
        <w:rPr>
          <w:rFonts w:ascii="HG丸ｺﾞｼｯｸM-PRO" w:eastAsia="HG丸ｺﾞｼｯｸM-PRO" w:hint="eastAsia"/>
          <w:b/>
          <w:sz w:val="22"/>
        </w:rPr>
        <w:t xml:space="preserve">　　</w:t>
      </w:r>
      <w:r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　　　　　　　　</w:t>
      </w:r>
    </w:p>
    <w:p w14:paraId="54AC4B0E" w14:textId="77777777" w:rsidR="006216C8" w:rsidRPr="00B96969" w:rsidRDefault="006216C8" w:rsidP="006216C8">
      <w:pPr>
        <w:ind w:firstLineChars="2900" w:firstLine="5240"/>
        <w:jc w:val="left"/>
        <w:rPr>
          <w:rFonts w:ascii="HG丸ｺﾞｼｯｸM-PRO" w:eastAsia="HG丸ｺﾞｼｯｸM-PRO"/>
          <w:b/>
          <w:sz w:val="22"/>
        </w:rPr>
      </w:pPr>
      <w:r w:rsidRPr="00B96969">
        <w:rPr>
          <w:rFonts w:ascii="HG丸ｺﾞｼｯｸM-PRO" w:eastAsia="HG丸ｺﾞｼｯｸM-PRO" w:hint="eastAsia"/>
          <w:b/>
          <w:sz w:val="18"/>
          <w:szCs w:val="18"/>
        </w:rPr>
        <w:t>ふりがな</w:t>
      </w:r>
    </w:p>
    <w:p w14:paraId="70C83F56" w14:textId="77777777" w:rsidR="006216C8" w:rsidRDefault="006216C8" w:rsidP="00D23829">
      <w:pPr>
        <w:ind w:left="9117" w:hangingChars="4128" w:hanging="9117"/>
        <w:jc w:val="left"/>
        <w:rPr>
          <w:rFonts w:ascii="HG丸ｺﾞｼｯｸM-PRO" w:eastAsia="HG丸ｺﾞｼｯｸM-PRO"/>
          <w:b/>
          <w:sz w:val="22"/>
        </w:rPr>
      </w:pPr>
      <w:r w:rsidRPr="00B96969"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　　　　　氏名</w:t>
      </w:r>
      <w:r w:rsidR="003B5EBF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　</w:t>
      </w:r>
      <w:r w:rsidRPr="00B96969">
        <w:rPr>
          <w:rFonts w:ascii="HG丸ｺﾞｼｯｸM-PRO" w:eastAsia="HG丸ｺﾞｼｯｸM-PRO" w:hint="eastAsia"/>
          <w:b/>
          <w:sz w:val="22"/>
        </w:rPr>
        <w:t>年齢</w:t>
      </w:r>
      <w:r w:rsidRPr="00B96969">
        <w:rPr>
          <w:rFonts w:ascii="HG丸ｺﾞｼｯｸM-PRO" w:eastAsia="HG丸ｺﾞｼｯｸM-PRO" w:hint="eastAsia"/>
          <w:b/>
          <w:sz w:val="18"/>
          <w:szCs w:val="18"/>
          <w:u w:val="single"/>
        </w:rPr>
        <w:t xml:space="preserve">　　　　</w:t>
      </w:r>
      <w:r w:rsidRPr="00B96969">
        <w:rPr>
          <w:rFonts w:ascii="HG丸ｺﾞｼｯｸM-PRO" w:eastAsia="HG丸ｺﾞｼｯｸM-PRO" w:hint="eastAsia"/>
          <w:b/>
          <w:sz w:val="22"/>
        </w:rPr>
        <w:t>歳</w:t>
      </w:r>
    </w:p>
    <w:p w14:paraId="4D32AB9F" w14:textId="77777777" w:rsidR="006216C8" w:rsidRPr="00B96969" w:rsidRDefault="0077178A" w:rsidP="005622C1">
      <w:pPr>
        <w:ind w:leftChars="135" w:left="283" w:firstLineChars="24" w:firstLine="53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</w:t>
      </w:r>
      <w:r w:rsidR="005622C1">
        <w:rPr>
          <w:rFonts w:ascii="HG丸ｺﾞｼｯｸM-PRO" w:eastAsia="HG丸ｺﾞｼｯｸM-PRO" w:hint="eastAsia"/>
          <w:b/>
          <w:sz w:val="22"/>
        </w:rPr>
        <w:t xml:space="preserve">　 </w:t>
      </w:r>
      <w:r w:rsidR="006216C8" w:rsidRPr="00B96969">
        <w:rPr>
          <w:rFonts w:ascii="HG丸ｺﾞｼｯｸM-PRO" w:eastAsia="HG丸ｺﾞｼｯｸM-PRO" w:hint="eastAsia"/>
          <w:b/>
          <w:sz w:val="22"/>
        </w:rPr>
        <w:t xml:space="preserve">　　　　</w:t>
      </w:r>
      <w:r w:rsidR="00C6601A">
        <w:rPr>
          <w:rFonts w:ascii="HG丸ｺﾞｼｯｸM-PRO" w:eastAsia="HG丸ｺﾞｼｯｸM-PRO" w:hint="eastAsia"/>
          <w:b/>
          <w:sz w:val="22"/>
        </w:rPr>
        <w:t>職業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</w:t>
      </w:r>
      <w:r w:rsidR="00E01281">
        <w:rPr>
          <w:rFonts w:ascii="HG丸ｺﾞｼｯｸM-PRO" w:eastAsia="HG丸ｺﾞｼｯｸM-PRO" w:hint="eastAsia"/>
          <w:b/>
          <w:sz w:val="22"/>
          <w:u w:val="single"/>
        </w:rPr>
        <w:t xml:space="preserve">　　</w:t>
      </w:r>
      <w:r w:rsidR="00C6601A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</w:t>
      </w:r>
    </w:p>
    <w:p w14:paraId="73FCB805" w14:textId="2A55C0DC" w:rsidR="00E859EC" w:rsidRPr="00E859EC" w:rsidRDefault="00E01281" w:rsidP="0077178A">
      <w:pPr>
        <w:ind w:firstLineChars="2300" w:firstLine="5080"/>
        <w:jc w:val="left"/>
        <w:rPr>
          <w:rFonts w:ascii="HG丸ｺﾞｼｯｸM-PRO" w:eastAsia="HG丸ｺﾞｼｯｸM-PRO"/>
          <w:b/>
          <w:sz w:val="22"/>
          <w:u w:val="single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="00E859EC">
        <w:rPr>
          <w:rFonts w:ascii="HG丸ｺﾞｼｯｸM-PRO" w:eastAsia="HG丸ｺﾞｼｯｸM-PRO" w:hint="eastAsia"/>
          <w:b/>
          <w:sz w:val="22"/>
        </w:rPr>
        <w:t>世帯年収</w:t>
      </w:r>
      <w:r w:rsidR="00E859EC" w:rsidRPr="00E859EC">
        <w:rPr>
          <w:rFonts w:ascii="HG丸ｺﾞｼｯｸM-PRO" w:eastAsia="HG丸ｺﾞｼｯｸM-PRO" w:hint="eastAsia"/>
          <w:b/>
          <w:sz w:val="22"/>
          <w:u w:val="single"/>
        </w:rPr>
        <w:t xml:space="preserve">　　　　　</w:t>
      </w:r>
      <w:r w:rsidR="00E859EC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 </w:t>
      </w:r>
      <w:r w:rsidR="00E859EC" w:rsidRPr="00E859EC">
        <w:rPr>
          <w:rFonts w:ascii="HG丸ｺﾞｼｯｸM-PRO" w:eastAsia="HG丸ｺﾞｼｯｸM-PRO" w:hint="eastAsia"/>
          <w:b/>
          <w:sz w:val="22"/>
          <w:u w:val="single"/>
        </w:rPr>
        <w:t xml:space="preserve">　万円</w:t>
      </w:r>
    </w:p>
    <w:p w14:paraId="5860B978" w14:textId="7CA67A02" w:rsidR="00E859EC" w:rsidRDefault="00E859EC" w:rsidP="0077178A">
      <w:pPr>
        <w:ind w:firstLineChars="2300" w:firstLine="5080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※任意記入です。希望重複時の参考といたします。</w:t>
      </w:r>
    </w:p>
    <w:p w14:paraId="2BEEC376" w14:textId="6608A05B" w:rsidR="006216C8" w:rsidRPr="00B96969" w:rsidRDefault="00C6601A" w:rsidP="00E859EC">
      <w:pPr>
        <w:ind w:firstLineChars="2400" w:firstLine="5301"/>
        <w:jc w:val="lef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  <w:lang w:eastAsia="zh-CN"/>
        </w:rPr>
        <w:t>電話番号　自宅</w:t>
      </w:r>
      <w:r w:rsidR="00E01281" w:rsidRPr="00E01281">
        <w:rPr>
          <w:rFonts w:ascii="HG丸ｺﾞｼｯｸM-PRO" w:eastAsia="HG丸ｺﾞｼｯｸM-PRO" w:hint="eastAsia"/>
          <w:b/>
          <w:sz w:val="16"/>
          <w:szCs w:val="16"/>
          <w:u w:val="single"/>
          <w:lang w:eastAsia="zh-CN"/>
        </w:rPr>
        <w:t xml:space="preserve">　　　　　　　　</w:t>
      </w:r>
      <w:r w:rsidR="00E01281">
        <w:rPr>
          <w:rFonts w:ascii="HG丸ｺﾞｼｯｸM-PRO" w:eastAsia="HG丸ｺﾞｼｯｸM-PRO" w:hint="eastAsia"/>
          <w:b/>
          <w:sz w:val="16"/>
          <w:szCs w:val="16"/>
          <w:u w:val="single"/>
          <w:lang w:eastAsia="zh-CN"/>
        </w:rPr>
        <w:t xml:space="preserve">　　　　　　　　　　　　　　</w:t>
      </w:r>
    </w:p>
    <w:p w14:paraId="01CD5166" w14:textId="77777777" w:rsidR="006216C8" w:rsidRPr="003B5EBF" w:rsidRDefault="000001D9" w:rsidP="000001D9">
      <w:pPr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9907DA">
        <w:rPr>
          <w:rFonts w:ascii="HG丸ｺﾞｼｯｸM-PRO" w:eastAsia="HG丸ｺﾞｼｯｸM-PRO" w:hAnsi="HG丸ｺﾞｼｯｸM-PRO" w:hint="eastAsia"/>
          <w:b/>
          <w:sz w:val="22"/>
        </w:rPr>
        <w:t>あてはまる</w:t>
      </w:r>
      <w:r w:rsidR="00C6601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□に</w:t>
      </w:r>
      <w:r w:rsidR="003B5EBF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と下線部分をご記入ください　　</w:t>
      </w:r>
      <w:r w:rsidR="00A21973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　</w:t>
      </w:r>
      <w:r w:rsidR="00662482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　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携帯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479"/>
      </w:tblGrid>
      <w:tr w:rsidR="006216C8" w:rsidRPr="00B96969" w14:paraId="3A34C269" w14:textId="77777777" w:rsidTr="00423D10"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3CB86D21" w14:textId="77777777" w:rsidR="006216C8" w:rsidRPr="00B96969" w:rsidRDefault="001916C3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希望する犬</w:t>
            </w:r>
          </w:p>
        </w:tc>
        <w:tc>
          <w:tcPr>
            <w:tcW w:w="8479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0A3F51E0" w14:textId="77777777" w:rsidR="006216C8" w:rsidRPr="009605EB" w:rsidRDefault="00A21973" w:rsidP="00850C50">
            <w:pPr>
              <w:jc w:val="left"/>
              <w:rPr>
                <w:rFonts w:ascii="HG丸ｺﾞｼｯｸM-PRO" w:eastAsia="HG丸ｺﾞｼｯｸM-PRO"/>
                <w:b/>
                <w:sz w:val="22"/>
                <w:u w:val="single"/>
              </w:rPr>
            </w:pPr>
            <w:r w:rsidRPr="009605EB">
              <w:rPr>
                <w:rFonts w:ascii="HG丸ｺﾞｼｯｸM-PRO" w:eastAsia="HG丸ｺﾞｼｯｸM-PRO" w:hint="eastAsia"/>
                <w:b/>
                <w:sz w:val="22"/>
              </w:rPr>
              <w:t>犬種</w:t>
            </w:r>
            <w:r w:rsidR="00F16477" w:rsidRPr="009605EB"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F16477"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850C50"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</w:t>
            </w:r>
            <w:r w:rsidR="00F16477" w:rsidRPr="009605E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  <w:r w:rsidR="00850C50" w:rsidRPr="009605EB">
              <w:rPr>
                <w:rFonts w:ascii="HG丸ｺﾞｼｯｸM-PRO" w:eastAsia="HG丸ｺﾞｼｯｸM-PRO" w:hint="eastAsia"/>
                <w:b/>
                <w:sz w:val="22"/>
              </w:rPr>
              <w:t xml:space="preserve">　　　犬の名前（</w:t>
            </w:r>
            <w:r w:rsidR="00850C50"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</w:t>
            </w:r>
            <w:r w:rsidR="00850C50" w:rsidRPr="009605EB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</w:tr>
      <w:tr w:rsidR="006216C8" w:rsidRPr="00B96969" w14:paraId="2F347626" w14:textId="77777777" w:rsidTr="00423D10"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15130D4A" w14:textId="77777777" w:rsidR="006216C8" w:rsidRPr="00B96969" w:rsidRDefault="0039310D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犬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を飼う理由</w:t>
            </w:r>
          </w:p>
        </w:tc>
        <w:tc>
          <w:tcPr>
            <w:tcW w:w="8479" w:type="dxa"/>
            <w:tcBorders>
              <w:left w:val="single" w:sz="12" w:space="0" w:color="000000"/>
              <w:right w:val="single" w:sz="18" w:space="0" w:color="000000"/>
            </w:tcBorders>
          </w:tcPr>
          <w:p w14:paraId="16F18CE1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飼っている動物が亡くなった　　　</w:t>
            </w: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今飼っている動物の仲間として</w:t>
            </w:r>
          </w:p>
          <w:p w14:paraId="4BB641AB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39310D">
              <w:rPr>
                <w:rFonts w:ascii="HG丸ｺﾞｼｯｸM-PRO" w:eastAsia="HG丸ｺﾞｼｯｸM-PRO" w:hint="eastAsia"/>
                <w:b/>
                <w:sz w:val="22"/>
              </w:rPr>
              <w:t>こどもが犬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を飼いたがっている</w:t>
            </w:r>
          </w:p>
          <w:p w14:paraId="2A022439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9907DA">
              <w:rPr>
                <w:rFonts w:ascii="HG丸ｺﾞｼｯｸM-PRO" w:eastAsia="HG丸ｺﾞｼｯｸM-PRO" w:hint="eastAsia"/>
                <w:b/>
                <w:sz w:val="22"/>
              </w:rPr>
              <w:t>その他（</w:t>
            </w:r>
            <w:r w:rsidR="00680523">
              <w:rPr>
                <w:rFonts w:ascii="HG丸ｺﾞｼｯｸM-PRO" w:eastAsia="HG丸ｺﾞｼｯｸM-PRO" w:hint="eastAsia"/>
                <w:b/>
                <w:sz w:val="22"/>
              </w:rPr>
              <w:t>理由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80523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9907DA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9907DA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216C8" w:rsidRPr="009907DA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</w:tr>
      <w:tr w:rsidR="006216C8" w:rsidRPr="00B96969" w14:paraId="380888FA" w14:textId="77777777" w:rsidTr="00423D10">
        <w:trPr>
          <w:trHeight w:val="1440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0AA568AC" w14:textId="77777777" w:rsidR="006216C8" w:rsidRPr="00B96969" w:rsidRDefault="001916C3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飼育経験</w:t>
            </w:r>
          </w:p>
        </w:tc>
        <w:tc>
          <w:tcPr>
            <w:tcW w:w="8479" w:type="dxa"/>
            <w:tcBorders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06AD524C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F41CE5">
              <w:rPr>
                <w:rFonts w:ascii="HG丸ｺﾞｼｯｸM-PRO" w:eastAsia="HG丸ｺﾞｼｯｸM-PRO" w:hint="eastAsia"/>
                <w:b/>
                <w:sz w:val="22"/>
              </w:rPr>
              <w:t xml:space="preserve">飼育中　　　</w:t>
            </w:r>
            <w:r w:rsidR="00ED1E79">
              <w:rPr>
                <w:rFonts w:ascii="HG丸ｺﾞｼｯｸM-PRO" w:eastAsia="HG丸ｺﾞｼｯｸM-PRO" w:hint="eastAsia"/>
                <w:b/>
                <w:sz w:val="22"/>
              </w:rPr>
              <w:t>□</w:t>
            </w:r>
            <w:r w:rsidR="00F41CE5">
              <w:rPr>
                <w:rFonts w:ascii="HG丸ｺﾞｼｯｸM-PRO" w:eastAsia="HG丸ｺﾞｼｯｸM-PRO" w:hint="eastAsia"/>
                <w:b/>
                <w:sz w:val="22"/>
              </w:rPr>
              <w:t>過去にある　　　□なし</w:t>
            </w:r>
          </w:p>
          <w:p w14:paraId="423AEFD9" w14:textId="77777777" w:rsidR="006216C8" w:rsidRPr="00F41CE5" w:rsidRDefault="00F41CE5" w:rsidP="001916C3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436DA9" wp14:editId="12D2A42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5124450" cy="4953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953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D488D7" id="大かっこ 16" o:spid="_x0000_s1026" type="#_x0000_t185" style="position:absolute;left:0;text-align:left;margin-left:3.75pt;margin-top:2.8pt;width:403.5pt;height:39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飼育動物の種類、</w:t>
            </w:r>
            <w:r w:rsidR="00670F29">
              <w:rPr>
                <w:rFonts w:ascii="HG丸ｺﾞｼｯｸM-PRO" w:eastAsia="HG丸ｺﾞｼｯｸM-PRO" w:hint="eastAsia"/>
                <w:b/>
                <w:sz w:val="22"/>
              </w:rPr>
              <w:t>年齢、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年数、頭数</w:t>
            </w:r>
            <w:r w:rsidR="00680523">
              <w:rPr>
                <w:rFonts w:ascii="HG丸ｺﾞｼｯｸM-PRO" w:eastAsia="HG丸ｺﾞｼｯｸM-PRO" w:hint="eastAsia"/>
                <w:b/>
                <w:sz w:val="22"/>
              </w:rPr>
              <w:t>を記入</w:t>
            </w:r>
          </w:p>
          <w:p w14:paraId="6A10212F" w14:textId="77777777" w:rsidR="006216C8" w:rsidRPr="00B96969" w:rsidRDefault="006216C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</w:p>
          <w:p w14:paraId="07D6019D" w14:textId="77777777" w:rsidR="006216C8" w:rsidRPr="00B96969" w:rsidRDefault="006216C8" w:rsidP="002C508E">
            <w:pPr>
              <w:ind w:firstLineChars="200" w:firstLine="442"/>
              <w:jc w:val="left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※</w:t>
            </w:r>
            <w:r w:rsidR="002C508E">
              <w:rPr>
                <w:rFonts w:ascii="HG丸ｺﾞｼｯｸM-PRO" w:eastAsia="HG丸ｺﾞｼｯｸM-PRO" w:hint="eastAsia"/>
                <w:b/>
                <w:sz w:val="22"/>
              </w:rPr>
              <w:t>現在の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飼育頭数が多い場合、</w:t>
            </w:r>
            <w:r w:rsidR="00680523">
              <w:rPr>
                <w:rFonts w:ascii="HG丸ｺﾞｼｯｸM-PRO" w:eastAsia="HG丸ｺﾞｼｯｸM-PRO" w:hint="eastAsia"/>
                <w:b/>
                <w:sz w:val="22"/>
              </w:rPr>
              <w:t>譲渡</w:t>
            </w:r>
            <w:r w:rsidR="003B5EBF">
              <w:rPr>
                <w:rFonts w:ascii="HG丸ｺﾞｼｯｸM-PRO" w:eastAsia="HG丸ｺﾞｼｯｸM-PRO" w:hint="eastAsia"/>
                <w:b/>
                <w:sz w:val="22"/>
              </w:rPr>
              <w:t>を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お断りさせていただくことがあります。</w:t>
            </w:r>
          </w:p>
        </w:tc>
      </w:tr>
      <w:tr w:rsidR="00686C95" w:rsidRPr="00B96969" w14:paraId="484A8010" w14:textId="77777777" w:rsidTr="00423D10">
        <w:trPr>
          <w:trHeight w:val="1080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3A7BA75A" w14:textId="77777777" w:rsidR="00686C95" w:rsidRPr="00B96969" w:rsidRDefault="006615F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住居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>環境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000000"/>
              <w:right w:val="single" w:sz="18" w:space="0" w:color="000000"/>
            </w:tcBorders>
          </w:tcPr>
          <w:p w14:paraId="34CFFAF1" w14:textId="77777777" w:rsidR="00423D10" w:rsidRPr="00B96969" w:rsidRDefault="009408DE" w:rsidP="00423D1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>自分もしくは家族の</w:t>
            </w:r>
            <w:r w:rsidR="00686C95" w:rsidRPr="00B96969">
              <w:rPr>
                <w:rFonts w:ascii="HG丸ｺﾞｼｯｸM-PRO" w:eastAsia="HG丸ｺﾞｼｯｸM-PRO" w:hint="eastAsia"/>
                <w:b/>
                <w:sz w:val="22"/>
              </w:rPr>
              <w:t>持家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>（一戸建て）</w:t>
            </w:r>
            <w:r w:rsidR="00423D10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 w:rsidR="00423D10"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423D10">
              <w:rPr>
                <w:rFonts w:ascii="HG丸ｺﾞｼｯｸM-PRO" w:eastAsia="HG丸ｺﾞｼｯｸM-PRO" w:hint="eastAsia"/>
                <w:b/>
                <w:sz w:val="22"/>
              </w:rPr>
              <w:t>犬飼育可の借家又は</w:t>
            </w:r>
            <w:r w:rsidR="00423D10" w:rsidRPr="00B96969">
              <w:rPr>
                <w:rFonts w:ascii="HG丸ｺﾞｼｯｸM-PRO" w:eastAsia="HG丸ｺﾞｼｯｸM-PRO" w:hint="eastAsia"/>
                <w:b/>
                <w:sz w:val="22"/>
              </w:rPr>
              <w:t>集合住宅</w:t>
            </w:r>
          </w:p>
          <w:p w14:paraId="29DAC1D3" w14:textId="77777777" w:rsidR="00686C95" w:rsidRPr="003E4F7E" w:rsidRDefault="00F16477" w:rsidP="00F16477">
            <w:pPr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※</w:t>
            </w:r>
            <w:r w:rsidR="0077178A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借家や集合住宅の場合は、</w:t>
            </w:r>
            <w:r w:rsidR="00686C95" w:rsidRPr="003E4F7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管理規約や管理者の証明書など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の犬が飼育可能なことが確認できる書類</w:t>
            </w:r>
            <w:r w:rsidR="00686C95" w:rsidRPr="003E4F7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をご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用意ください</w:t>
            </w:r>
          </w:p>
        </w:tc>
      </w:tr>
      <w:tr w:rsidR="006216C8" w:rsidRPr="00B96969" w14:paraId="7E7050F9" w14:textId="77777777" w:rsidTr="005622C1">
        <w:trPr>
          <w:trHeight w:val="674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6D1FB96E" w14:textId="77777777" w:rsidR="006216C8" w:rsidRPr="00B96969" w:rsidRDefault="006216C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家族構成</w:t>
            </w:r>
          </w:p>
        </w:tc>
        <w:tc>
          <w:tcPr>
            <w:tcW w:w="8479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519A612" w14:textId="77777777" w:rsidR="006216C8" w:rsidRPr="00B96969" w:rsidRDefault="009E4950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7E3FA6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EFD850" wp14:editId="4D4A553C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47625</wp:posOffset>
                      </wp:positionV>
                      <wp:extent cx="3524250" cy="371475"/>
                      <wp:effectExtent l="6985" t="12065" r="12065" b="698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A247" id="AutoShape 23" o:spid="_x0000_s1026" type="#_x0000_t185" style="position:absolute;left:0;text-align:left;margin-left:125.05pt;margin-top:3.75pt;width:277.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" strokeweight=".5pt"/>
                  </w:pict>
                </mc:Fallback>
              </mc:AlternateContent>
            </w:r>
            <w:r w:rsidR="003E4F7E">
              <w:rPr>
                <w:rFonts w:ascii="HG丸ｺﾞｼｯｸM-PRO" w:eastAsia="HG丸ｺﾞｼｯｸM-PRO" w:hint="eastAsia"/>
                <w:b/>
                <w:sz w:val="22"/>
              </w:rPr>
              <w:t>同居者の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686C95" w:rsidRPr="007E3FA6">
              <w:rPr>
                <w:rFonts w:ascii="HG丸ｺﾞｼｯｸM-PRO" w:eastAsia="HG丸ｺﾞｼｯｸM-PRO" w:hint="eastAsia"/>
                <w:b/>
                <w:sz w:val="22"/>
              </w:rPr>
              <w:t>詳細</w:t>
            </w:r>
            <w:r w:rsidR="005D67EA" w:rsidRPr="007E3FA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（例：本人、妻、中学2年、小学５年）</w:t>
            </w:r>
          </w:p>
          <w:p w14:paraId="7404FD24" w14:textId="77777777" w:rsidR="006216C8" w:rsidRPr="0079442F" w:rsidRDefault="0079442F" w:rsidP="00920544">
            <w:pPr>
              <w:jc w:val="left"/>
              <w:rPr>
                <w:rFonts w:ascii="HG丸ｺﾞｼｯｸM-PRO" w:eastAsia="HG丸ｺﾞｼｯｸM-PRO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5622C1" w:rsidRPr="00B96969" w14:paraId="6DBF4D1C" w14:textId="77777777" w:rsidTr="005622C1">
        <w:trPr>
          <w:trHeight w:val="674"/>
        </w:trPr>
        <w:tc>
          <w:tcPr>
            <w:tcW w:w="10492" w:type="dxa"/>
            <w:gridSpan w:val="2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35DF6D40" w14:textId="77777777" w:rsidR="0012155D" w:rsidRPr="00771569" w:rsidRDefault="00A21973" w:rsidP="00920544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t>※</w:t>
            </w:r>
            <w:r w:rsidR="005622C1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後見人について</w:t>
            </w:r>
          </w:p>
          <w:p w14:paraId="576EEF6A" w14:textId="77777777" w:rsidR="00A21973" w:rsidRDefault="005622C1" w:rsidP="00771569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・</w:t>
            </w:r>
            <w:r w:rsidR="00771569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ご本人が飼育困難になった場合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に、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本人に代わって</w:t>
            </w:r>
            <w:r w:rsidR="0012155D"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責任を持って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動物の</w:t>
            </w:r>
            <w:r w:rsidR="00771569"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飼育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ができる方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に後見人を</w:t>
            </w:r>
          </w:p>
          <w:p w14:paraId="55E39411" w14:textId="77777777" w:rsidR="005622C1" w:rsidRPr="00771569" w:rsidRDefault="005622C1" w:rsidP="00A21973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お願いしてください。</w:t>
            </w:r>
          </w:p>
          <w:p w14:paraId="16B432DC" w14:textId="77777777" w:rsidR="005622C1" w:rsidRDefault="005622C1" w:rsidP="00920544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・</w:t>
            </w:r>
            <w:r w:rsidR="0012155D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後見人となることに同意しているか確認させていただきます</w:t>
            </w:r>
            <w:r w:rsidR="00771569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。</w:t>
            </w:r>
          </w:p>
          <w:p w14:paraId="1A0FDDDE" w14:textId="77777777" w:rsidR="009C7663" w:rsidRPr="00771569" w:rsidRDefault="009C7663" w:rsidP="00920544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</w:rPr>
              <w:t>・</w:t>
            </w:r>
            <w:r w:rsidRPr="00D96D10">
              <w:rPr>
                <w:rFonts w:ascii="HG丸ｺﾞｼｯｸM-PRO" w:eastAsia="HG丸ｺﾞｼｯｸM-PRO"/>
                <w:b/>
                <w:noProof/>
                <w:color w:val="FF0000"/>
                <w:sz w:val="22"/>
              </w:rPr>
              <w:t>家族の中に動物アレルギーの人がいる場合は</w:t>
            </w:r>
            <w:r>
              <w:rPr>
                <w:rFonts w:ascii="HG丸ｺﾞｼｯｸM-PRO" w:eastAsia="HG丸ｺﾞｼｯｸM-PRO"/>
                <w:b/>
                <w:noProof/>
                <w:color w:val="FF0000"/>
                <w:sz w:val="22"/>
              </w:rPr>
              <w:t>、</w:t>
            </w:r>
            <w:r w:rsidRPr="00144055">
              <w:rPr>
                <w:rFonts w:ascii="HG丸ｺﾞｼｯｸM-PRO" w:eastAsia="HG丸ｺﾞｼｯｸM-PRO" w:hint="eastAsia"/>
                <w:b/>
                <w:noProof/>
                <w:color w:val="FF0000"/>
                <w:sz w:val="22"/>
                <w:u w:val="double"/>
              </w:rPr>
              <w:t>同居以外</w:t>
            </w:r>
            <w:r w:rsidRPr="00D96D10">
              <w:rPr>
                <w:rFonts w:ascii="HG丸ｺﾞｼｯｸM-PRO" w:eastAsia="HG丸ｺﾞｼｯｸM-PRO" w:hint="eastAsia"/>
                <w:b/>
                <w:noProof/>
                <w:color w:val="FF0000"/>
                <w:sz w:val="22"/>
              </w:rPr>
              <w:t>の方</w:t>
            </w:r>
            <w:r w:rsidRPr="00D96D10">
              <w:rPr>
                <w:rFonts w:ascii="HG丸ｺﾞｼｯｸM-PRO" w:eastAsia="HG丸ｺﾞｼｯｸM-PRO" w:hint="eastAsia"/>
                <w:b/>
                <w:noProof/>
                <w:sz w:val="22"/>
              </w:rPr>
              <w:t>で設定してください</w:t>
            </w: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t>。</w:t>
            </w:r>
          </w:p>
        </w:tc>
      </w:tr>
      <w:tr w:rsidR="0012155D" w:rsidRPr="00B96969" w14:paraId="170B4737" w14:textId="77777777" w:rsidTr="0012155D">
        <w:trPr>
          <w:trHeight w:val="2123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right w:val="single" w:sz="12" w:space="0" w:color="000000"/>
            </w:tcBorders>
          </w:tcPr>
          <w:p w14:paraId="5EFE259A" w14:textId="77777777" w:rsidR="0012155D" w:rsidRPr="00427E20" w:rsidRDefault="0012155D" w:rsidP="005622C1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27E20">
              <w:rPr>
                <w:rFonts w:ascii="HG丸ｺﾞｼｯｸM-PRO" w:eastAsia="HG丸ｺﾞｼｯｸM-PRO" w:hint="eastAsia"/>
                <w:b/>
                <w:sz w:val="22"/>
              </w:rPr>
              <w:t>後見人</w:t>
            </w:r>
          </w:p>
          <w:p w14:paraId="56F57DA7" w14:textId="77777777" w:rsidR="0012155D" w:rsidRPr="00472D07" w:rsidRDefault="008F4191" w:rsidP="00472D07">
            <w:pPr>
              <w:rPr>
                <w:rFonts w:ascii="HG丸ｺﾞｼｯｸM-PRO" w:eastAsia="HG丸ｺﾞｼｯｸM-PRO"/>
                <w:b/>
                <w:noProof/>
                <w:szCs w:val="21"/>
              </w:rPr>
            </w:pPr>
            <w:r w:rsidRPr="00472D07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※学生を除く</w:t>
            </w:r>
            <w:r w:rsidR="00472D07" w:rsidRPr="00472D07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１８歳以上６５</w:t>
            </w:r>
            <w:r w:rsidR="0012155D" w:rsidRPr="00472D07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歳以下の方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12" w:space="0" w:color="000000"/>
              <w:right w:val="single" w:sz="18" w:space="0" w:color="000000"/>
            </w:tcBorders>
          </w:tcPr>
          <w:p w14:paraId="22E26169" w14:textId="77777777" w:rsidR="0012155D" w:rsidRPr="00B96969" w:rsidRDefault="0012155D" w:rsidP="0012155D">
            <w:pPr>
              <w:rPr>
                <w:rFonts w:ascii="HG丸ｺﾞｼｯｸM-PRO" w:eastAsia="HG丸ｺﾞｼｯｸM-PRO"/>
                <w:b/>
                <w:sz w:val="18"/>
                <w:szCs w:val="18"/>
                <w:u w:val="dotted"/>
              </w:rPr>
            </w:pPr>
            <w:r w:rsidRPr="00B9696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  <w:p w14:paraId="61BFC8A4" w14:textId="77777777" w:rsidR="0012155D" w:rsidRPr="009605EB" w:rsidRDefault="0012155D" w:rsidP="0012155D">
            <w:pPr>
              <w:rPr>
                <w:rFonts w:ascii="HG丸ｺﾞｼｯｸM-PRO" w:eastAsia="HG丸ｺﾞｼｯｸM-PRO"/>
                <w:b/>
                <w:sz w:val="22"/>
                <w:u w:val="dotted"/>
              </w:rPr>
            </w:pPr>
            <w:r w:rsidRPr="009605EB">
              <w:rPr>
                <w:rFonts w:ascii="HG丸ｺﾞｼｯｸM-PRO" w:eastAsia="HG丸ｺﾞｼｯｸM-PRO" w:hint="eastAsia"/>
                <w:b/>
                <w:sz w:val="22"/>
              </w:rPr>
              <w:t>氏名</w:t>
            </w:r>
            <w:r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　　</w:t>
            </w:r>
            <w:r w:rsidRPr="009605EB">
              <w:rPr>
                <w:rFonts w:ascii="HG丸ｺﾞｼｯｸM-PRO" w:eastAsia="HG丸ｺﾞｼｯｸM-PRO" w:hint="eastAsia"/>
                <w:b/>
                <w:sz w:val="22"/>
              </w:rPr>
              <w:t xml:space="preserve">　年齢</w:t>
            </w:r>
            <w:r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</w:t>
            </w:r>
            <w:r w:rsidRPr="009605EB">
              <w:rPr>
                <w:rFonts w:ascii="HG丸ｺﾞｼｯｸM-PRO" w:eastAsia="HG丸ｺﾞｼｯｸM-PRO" w:hint="eastAsia"/>
                <w:b/>
                <w:sz w:val="22"/>
              </w:rPr>
              <w:t>歳</w:t>
            </w:r>
          </w:p>
          <w:p w14:paraId="15813112" w14:textId="77777777" w:rsidR="0012155D" w:rsidRPr="009605EB" w:rsidRDefault="0012155D" w:rsidP="0012155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9605EB">
              <w:rPr>
                <w:rFonts w:ascii="HG丸ｺﾞｼｯｸM-PRO" w:eastAsia="HG丸ｺﾞｼｯｸM-PRO" w:hint="eastAsia"/>
                <w:b/>
                <w:sz w:val="22"/>
              </w:rPr>
              <w:t>住所</w:t>
            </w:r>
            <w:r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14:paraId="18442BD3" w14:textId="77777777" w:rsidR="0012155D" w:rsidRDefault="0012155D" w:rsidP="0012155D">
            <w:pPr>
              <w:rPr>
                <w:rFonts w:ascii="HG丸ｺﾞｼｯｸM-PRO" w:eastAsia="HG丸ｺﾞｼｯｸM-PRO"/>
                <w:b/>
                <w:sz w:val="16"/>
                <w:szCs w:val="16"/>
                <w:u w:val="single"/>
                <w:lang w:eastAsia="zh-CN"/>
              </w:rPr>
            </w:pPr>
            <w:r w:rsidRPr="009605EB">
              <w:rPr>
                <w:rFonts w:ascii="HG丸ｺﾞｼｯｸM-PRO" w:eastAsia="HG丸ｺﾞｼｯｸM-PRO" w:hint="eastAsia"/>
                <w:b/>
                <w:sz w:val="22"/>
                <w:lang w:eastAsia="zh-CN"/>
              </w:rPr>
              <w:t>電話番号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12155D">
              <w:rPr>
                <w:rFonts w:ascii="HG丸ｺﾞｼｯｸM-PRO" w:eastAsia="HG丸ｺﾞｼｯｸM-PRO" w:hint="eastAsia"/>
                <w:b/>
                <w:sz w:val="18"/>
                <w:szCs w:val="18"/>
                <w:lang w:eastAsia="zh-CN"/>
              </w:rPr>
              <w:t>自宅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  <w:lang w:eastAsia="zh-CN"/>
              </w:rPr>
              <w:t xml:space="preserve">　　　　　　　　　　　　　　　　　　</w:t>
            </w:r>
            <w:r w:rsidRPr="0012155D">
              <w:rPr>
                <w:rFonts w:ascii="HG丸ｺﾞｼｯｸM-PRO" w:eastAsia="HG丸ｺﾞｼｯｸM-PRO" w:hint="eastAsia"/>
                <w:b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  <w:lang w:eastAsia="zh-CN"/>
              </w:rPr>
              <w:t>携帯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  <w:lang w:eastAsia="zh-CN"/>
              </w:rPr>
              <w:t xml:space="preserve">　　　　　　　　　　　　　　　　　　　</w:t>
            </w:r>
          </w:p>
          <w:p w14:paraId="0A51FE8B" w14:textId="77777777" w:rsidR="0012155D" w:rsidRPr="00F16477" w:rsidRDefault="0012155D" w:rsidP="0012155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23D10"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同意の確認のため、</w:t>
            </w:r>
            <w:r w:rsidRPr="00423D10">
              <w:rPr>
                <w:rFonts w:ascii="HG丸ｺﾞｼｯｸM-PRO" w:eastAsia="HG丸ｺﾞｼｯｸM-PRO" w:hint="eastAsia"/>
                <w:b/>
                <w:sz w:val="22"/>
              </w:rPr>
              <w:t>日中連絡の取れる電話番号でお願いします）</w:t>
            </w:r>
          </w:p>
          <w:p w14:paraId="069ED984" w14:textId="77777777" w:rsidR="0012155D" w:rsidRPr="009605EB" w:rsidRDefault="0012155D" w:rsidP="0012155D">
            <w:pPr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9605EB">
              <w:rPr>
                <w:rFonts w:ascii="HG丸ｺﾞｼｯｸM-PRO" w:eastAsia="HG丸ｺﾞｼｯｸM-PRO" w:hint="eastAsia"/>
                <w:b/>
                <w:sz w:val="22"/>
              </w:rPr>
              <w:t>飼育者との続き柄</w:t>
            </w:r>
            <w:r w:rsidRPr="009605EB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</w:t>
            </w:r>
          </w:p>
        </w:tc>
      </w:tr>
      <w:tr w:rsidR="006615F8" w:rsidRPr="00B96969" w14:paraId="518AED4B" w14:textId="77777777" w:rsidTr="00423D10">
        <w:trPr>
          <w:trHeight w:val="1020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26B7CD8B" w14:textId="77777777" w:rsidR="006615F8" w:rsidRDefault="00423D10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後見人</w:t>
            </w:r>
            <w:r w:rsidR="008803CC">
              <w:rPr>
                <w:rFonts w:ascii="HG丸ｺﾞｼｯｸM-PRO" w:eastAsia="HG丸ｺﾞｼｯｸM-PRO" w:hint="eastAsia"/>
                <w:b/>
                <w:sz w:val="22"/>
              </w:rPr>
              <w:t>の飼育</w:t>
            </w:r>
            <w:r w:rsidR="006615F8">
              <w:rPr>
                <w:rFonts w:ascii="HG丸ｺﾞｼｯｸM-PRO" w:eastAsia="HG丸ｺﾞｼｯｸM-PRO" w:hint="eastAsia"/>
                <w:b/>
                <w:sz w:val="22"/>
              </w:rPr>
              <w:t>経験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45508B0" w14:textId="77777777" w:rsidR="006615F8" w:rsidRPr="00B96969" w:rsidRDefault="006615F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70F29">
              <w:rPr>
                <w:rFonts w:ascii="HG丸ｺﾞｼｯｸM-PRO" w:eastAsia="HG丸ｺﾞｼｯｸM-PRO" w:hint="eastAsia"/>
                <w:b/>
                <w:sz w:val="22"/>
              </w:rPr>
              <w:t>飼育中　　□過去にある　　　□なし</w:t>
            </w:r>
          </w:p>
          <w:p w14:paraId="7D3B34CE" w14:textId="77777777" w:rsidR="006615F8" w:rsidRPr="00B96969" w:rsidRDefault="003B5EBF" w:rsidP="006615F8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B4AAA0" wp14:editId="29028F1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10160</wp:posOffset>
                      </wp:positionV>
                      <wp:extent cx="5124450" cy="40957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99C5" id="大かっこ 17" o:spid="_x0000_s1026" type="#_x0000_t185" style="position:absolute;left:0;text-align:left;margin-left:5.75pt;margin-top:.8pt;width:403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" strokecolor="windowText" strokeweight="1pt"/>
                  </w:pict>
                </mc:Fallback>
              </mc:AlternateContent>
            </w:r>
            <w:r w:rsidR="00670F29">
              <w:rPr>
                <w:rFonts w:ascii="HG丸ｺﾞｼｯｸM-PRO" w:eastAsia="HG丸ｺﾞｼｯｸM-PRO" w:hint="eastAsia"/>
                <w:b/>
                <w:sz w:val="22"/>
              </w:rPr>
              <w:t xml:space="preserve">　飼育動物の種類、年齢、年数、頭数</w:t>
            </w:r>
            <w:r w:rsidR="00C6601A">
              <w:rPr>
                <w:rFonts w:ascii="HG丸ｺﾞｼｯｸM-PRO" w:eastAsia="HG丸ｺﾞｼｯｸM-PRO" w:hint="eastAsia"/>
                <w:b/>
                <w:sz w:val="22"/>
              </w:rPr>
              <w:t>を記入</w:t>
            </w:r>
          </w:p>
          <w:p w14:paraId="6365C030" w14:textId="77777777" w:rsidR="006615F8" w:rsidRPr="00B96969" w:rsidRDefault="006615F8" w:rsidP="00920544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  <w:tr w:rsidR="006615F8" w:rsidRPr="00B96969" w14:paraId="158DE80C" w14:textId="77777777" w:rsidTr="00423D10">
        <w:trPr>
          <w:trHeight w:val="415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9BE39C0" w14:textId="77777777" w:rsidR="006615F8" w:rsidRDefault="005622C1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後見人の</w:t>
            </w:r>
            <w:r w:rsidR="006615F8">
              <w:rPr>
                <w:rFonts w:ascii="HG丸ｺﾞｼｯｸM-PRO" w:eastAsia="HG丸ｺﾞｼｯｸM-PRO" w:hint="eastAsia"/>
                <w:b/>
                <w:sz w:val="22"/>
              </w:rPr>
              <w:t>住居環境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1BA5CFA" w14:textId="77777777" w:rsidR="006615F8" w:rsidRPr="00423D10" w:rsidRDefault="00423D10" w:rsidP="00423D1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自分もしくは家族の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持家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（一戸建て）　　　</w:t>
            </w: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犬飼育可の借家又は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集合住宅</w:t>
            </w:r>
          </w:p>
        </w:tc>
      </w:tr>
    </w:tbl>
    <w:p w14:paraId="000BC657" w14:textId="77777777" w:rsidR="006615F8" w:rsidRDefault="00F16477" w:rsidP="00F16477">
      <w:pPr>
        <w:jc w:val="right"/>
        <w:rPr>
          <w:rFonts w:ascii="HGP創英角ﾎﾟｯﾌﾟ体" w:eastAsia="HGP創英角ﾎﾟｯﾌﾟ体" w:hAnsi="HGP創英角ﾎﾟｯﾌﾟ体"/>
          <w:color w:val="00B050"/>
          <w:sz w:val="24"/>
          <w:szCs w:val="24"/>
        </w:rPr>
      </w:pPr>
      <w:r w:rsidRPr="003A0EA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＊</w:t>
      </w:r>
      <w:r w:rsidR="00850C50" w:rsidRPr="003A0EA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調査票の</w:t>
      </w:r>
      <w:r w:rsidRPr="003A0EA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内容は動物ふれあいセンターと情報共有させていただきます</w:t>
      </w:r>
    </w:p>
    <w:p w14:paraId="7D074E50" w14:textId="77777777" w:rsidR="007D38C0" w:rsidRDefault="007D38C0" w:rsidP="007D38C0">
      <w:pPr>
        <w:ind w:leftChars="-67" w:left="-141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1C543C7D" w14:textId="77777777" w:rsidR="007D38C0" w:rsidRPr="00271597" w:rsidRDefault="007D38C0" w:rsidP="007D38C0">
      <w:pPr>
        <w:ind w:leftChars="-67" w:left="-141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6954B0">
        <w:rPr>
          <w:rFonts w:ascii="HG丸ｺﾞｼｯｸM-PRO" w:eastAsia="HG丸ｺﾞｼｯｸM-PRO" w:hint="eastAsia"/>
          <w:b/>
          <w:sz w:val="28"/>
          <w:szCs w:val="28"/>
        </w:rPr>
        <w:t>確認事項</w:t>
      </w:r>
    </w:p>
    <w:p w14:paraId="66A150C3" w14:textId="77777777" w:rsidR="007D38C0" w:rsidRDefault="007D38C0" w:rsidP="007D38C0">
      <w:pPr>
        <w:jc w:val="lef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動物愛護センターから犬を譲渡する前に確認させていただきたい</w:t>
      </w:r>
      <w:r w:rsidRPr="006954B0">
        <w:rPr>
          <w:rFonts w:ascii="HG丸ｺﾞｼｯｸM-PRO" w:eastAsia="HG丸ｺﾞｼｯｸM-PRO" w:hint="eastAsia"/>
          <w:b/>
          <w:sz w:val="26"/>
          <w:szCs w:val="26"/>
        </w:rPr>
        <w:t>ことが</w:t>
      </w:r>
      <w:r>
        <w:rPr>
          <w:rFonts w:ascii="HG丸ｺﾞｼｯｸM-PRO" w:eastAsia="HG丸ｺﾞｼｯｸM-PRO" w:hint="eastAsia"/>
          <w:b/>
          <w:sz w:val="26"/>
          <w:szCs w:val="26"/>
        </w:rPr>
        <w:t>あります</w:t>
      </w:r>
    </w:p>
    <w:p w14:paraId="55A4425F" w14:textId="77777777" w:rsidR="007D38C0" w:rsidRDefault="007D38C0" w:rsidP="007D38C0">
      <w:pPr>
        <w:jc w:val="left"/>
        <w:rPr>
          <w:rFonts w:ascii="HG丸ｺﾞｼｯｸM-PRO" w:eastAsia="HG丸ｺﾞｼｯｸM-PRO"/>
          <w:b/>
          <w:sz w:val="26"/>
          <w:szCs w:val="26"/>
        </w:rPr>
      </w:pPr>
      <w:r w:rsidRPr="006954B0">
        <w:rPr>
          <w:rFonts w:ascii="HG丸ｺﾞｼｯｸM-PRO" w:eastAsia="HG丸ｺﾞｼｯｸM-PRO" w:hint="eastAsia"/>
          <w:b/>
          <w:sz w:val="26"/>
          <w:szCs w:val="26"/>
        </w:rPr>
        <w:t>下記の項目をご確認の上、</w:t>
      </w:r>
      <w:r w:rsidRPr="000F5898">
        <w:rPr>
          <w:rFonts w:ascii="HGS創英角ｺﾞｼｯｸUB" w:eastAsia="HGS創英角ｺﾞｼｯｸUB" w:hAnsi="HGS創英角ｺﾞｼｯｸUB" w:hint="eastAsia"/>
          <w:sz w:val="27"/>
          <w:szCs w:val="27"/>
          <w:highlight w:val="yellow"/>
          <w:u w:val="double"/>
        </w:rPr>
        <w:t>必要事項（両面）</w:t>
      </w:r>
      <w:r>
        <w:rPr>
          <w:rFonts w:ascii="HG丸ｺﾞｼｯｸM-PRO" w:eastAsia="HG丸ｺﾞｼｯｸM-PRO" w:hint="eastAsia"/>
          <w:b/>
          <w:sz w:val="26"/>
          <w:szCs w:val="26"/>
        </w:rPr>
        <w:t>をご記入ください</w:t>
      </w:r>
    </w:p>
    <w:p w14:paraId="1993282E" w14:textId="77777777" w:rsidR="007D38C0" w:rsidRDefault="007D38C0" w:rsidP="007D38C0">
      <w:pPr>
        <w:jc w:val="left"/>
        <w:rPr>
          <w:rFonts w:ascii="HG丸ｺﾞｼｯｸM-PRO" w:eastAsia="HG丸ｺﾞｼｯｸM-PRO"/>
          <w:b/>
          <w:sz w:val="26"/>
          <w:szCs w:val="26"/>
        </w:rPr>
      </w:pPr>
    </w:p>
    <w:p w14:paraId="3D79353E" w14:textId="77777777" w:rsidR="007D38C0" w:rsidRPr="00346823" w:rsidRDefault="007D38C0" w:rsidP="007D38C0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346823">
        <w:rPr>
          <w:rFonts w:ascii="HG丸ｺﾞｼｯｸM-PRO" w:eastAsia="HG丸ｺﾞｼｯｸM-PRO" w:hint="eastAsia"/>
          <w:b/>
          <w:sz w:val="24"/>
          <w:szCs w:val="24"/>
        </w:rPr>
        <w:t>「はい・いいえ」のあてはまる方に○をつけてください</w:t>
      </w:r>
    </w:p>
    <w:p w14:paraId="6DFC5EC4" w14:textId="77777777" w:rsidR="007D38C0" w:rsidRPr="00353DE8" w:rsidRDefault="007D38C0" w:rsidP="007D38C0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353DE8">
        <w:rPr>
          <w:rFonts w:ascii="HG丸ｺﾞｼｯｸM-PRO" w:eastAsia="HG丸ｺﾞｼｯｸM-PRO" w:hint="eastAsia"/>
          <w:b/>
          <w:sz w:val="24"/>
          <w:szCs w:val="24"/>
        </w:rPr>
        <w:t xml:space="preserve"> 裏面の「</w:t>
      </w:r>
      <w:r>
        <w:rPr>
          <w:rFonts w:ascii="HG丸ｺﾞｼｯｸM-PRO" w:eastAsia="HG丸ｺﾞｼｯｸM-PRO" w:hint="eastAsia"/>
          <w:b/>
          <w:sz w:val="24"/>
          <w:szCs w:val="24"/>
        </w:rPr>
        <w:t>譲渡資格調査票</w:t>
      </w:r>
      <w:r w:rsidRPr="00353DE8">
        <w:rPr>
          <w:rFonts w:ascii="HG丸ｺﾞｼｯｸM-PRO" w:eastAsia="HG丸ｺﾞｼｯｸM-PRO" w:hint="eastAsia"/>
          <w:b/>
          <w:sz w:val="24"/>
          <w:szCs w:val="24"/>
        </w:rPr>
        <w:t>」を記入し、中央の点線から切りとってください</w:t>
      </w:r>
    </w:p>
    <w:p w14:paraId="05CC7DD7" w14:textId="77777777" w:rsidR="007D38C0" w:rsidRDefault="007D38C0" w:rsidP="007D38C0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③ センター宛に</w:t>
      </w:r>
      <w:r>
        <w:rPr>
          <w:rFonts w:ascii="HGS創英角ｺﾞｼｯｸUB" w:eastAsia="HGS創英角ｺﾞｼｯｸUB" w:hAnsi="HGS創英角ｺﾞｼｯｸUB" w:hint="eastAsia"/>
          <w:color w:val="FF0000"/>
          <w:sz w:val="26"/>
          <w:szCs w:val="26"/>
          <w:u w:val="double"/>
        </w:rPr>
        <w:t>直接、郵送、</w:t>
      </w:r>
      <w:r w:rsidRPr="000F5898">
        <w:rPr>
          <w:rFonts w:ascii="HGS創英角ｺﾞｼｯｸUB" w:eastAsia="HGS創英角ｺﾞｼｯｸUB" w:hAnsi="HGS創英角ｺﾞｼｯｸUB" w:hint="eastAsia"/>
          <w:color w:val="FF0000"/>
          <w:sz w:val="26"/>
          <w:szCs w:val="26"/>
          <w:u w:val="double"/>
        </w:rPr>
        <w:t>ＦＡＸ</w:t>
      </w:r>
      <w:r>
        <w:rPr>
          <w:rFonts w:ascii="HGS創英角ｺﾞｼｯｸUB" w:eastAsia="HGS創英角ｺﾞｼｯｸUB" w:hAnsi="HGS創英角ｺﾞｼｯｸUB" w:hint="eastAsia"/>
          <w:color w:val="FF0000"/>
          <w:sz w:val="26"/>
          <w:szCs w:val="26"/>
          <w:u w:val="double"/>
        </w:rPr>
        <w:t>のいずれか</w:t>
      </w:r>
      <w:r>
        <w:rPr>
          <w:rFonts w:ascii="HG丸ｺﾞｼｯｸM-PRO" w:eastAsia="HG丸ｺﾞｼｯｸM-PRO" w:hint="eastAsia"/>
          <w:b/>
          <w:sz w:val="24"/>
          <w:szCs w:val="24"/>
        </w:rPr>
        <w:t>でご提出ください</w:t>
      </w:r>
    </w:p>
    <w:p w14:paraId="110465AB" w14:textId="77777777" w:rsidR="007D38C0" w:rsidRPr="0062783A" w:rsidRDefault="007D38C0" w:rsidP="007D38C0">
      <w:pPr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④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 </w:t>
      </w: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書類審査が終わり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次第、</w:t>
      </w: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連絡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いた</w:t>
      </w: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しますのでしばらくお待ちください</w:t>
      </w:r>
    </w:p>
    <w:tbl>
      <w:tblPr>
        <w:tblpPr w:leftFromText="142" w:rightFromText="142" w:vertAnchor="page" w:horzAnchor="margin" w:tblpY="5281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16"/>
        <w:gridCol w:w="2267"/>
      </w:tblGrid>
      <w:tr w:rsidR="007D38C0" w:rsidRPr="004D7BEC" w14:paraId="7F47FF57" w14:textId="77777777" w:rsidTr="00B8708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D0C50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１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right w:val="nil"/>
            </w:tcBorders>
            <w:vAlign w:val="center"/>
          </w:tcPr>
          <w:p w14:paraId="1F8E45F0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１８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歳以上である</w:t>
            </w: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（学生ではない）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1DB8D1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255804D6" w14:textId="77777777" w:rsidTr="00B87081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81BAF82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2.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2928CE4B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家族全員が犬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を飼うことに賛成している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D7ED257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3E581841" w14:textId="77777777" w:rsidTr="00B87081">
        <w:trPr>
          <w:trHeight w:val="46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CBE462E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3.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6A9734A4" w14:textId="77777777" w:rsidR="007D38C0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犬の習性や健康状態を理解し、一生涯飼育することができる</w:t>
            </w:r>
          </w:p>
          <w:p w14:paraId="45CB60ED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（参考：犬の生涯費用平均300万円）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26524CC6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45334BAB" w14:textId="77777777" w:rsidTr="00B87081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4A744A9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４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3001F970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犬を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営利目的ではなく、家族の一員として家庭で飼育することができる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6CB02B2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025D3900" w14:textId="77777777" w:rsidTr="00B87081">
        <w:trPr>
          <w:trHeight w:val="46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BEAB344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５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55EC10DE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譲渡前講習・面談を受け、犬を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自分で連れて帰ることができる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C4FF455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6F1065B9" w14:textId="77777777" w:rsidTr="00B87081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4D60597D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６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0455FBDD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今までペット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が飼えなくなり、行政に引き取りを求めたことがある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1AC0388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23797894" w14:textId="77777777" w:rsidTr="00B87081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31B6B02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７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2DE50EDC" w14:textId="77777777" w:rsidR="007D38C0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家族の中に動物アレルギーの人はいない</w:t>
            </w:r>
          </w:p>
          <w:p w14:paraId="4777CD50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B35304">
              <w:rPr>
                <w:rFonts w:ascii="HG丸ｺﾞｼｯｸM-PRO" w:eastAsia="HG丸ｺﾞｼｯｸM-PRO" w:hAnsi="ＭＳ 明朝" w:hint="eastAsia"/>
                <w:b/>
                <w:color w:val="FF0000"/>
                <w:sz w:val="26"/>
                <w:szCs w:val="26"/>
                <w:u w:val="single"/>
              </w:rPr>
              <w:t>※いる場合は後見人を同居以外の方で設定してください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A0C432A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278923C4" w14:textId="77777777" w:rsidTr="00B87081">
        <w:trPr>
          <w:trHeight w:val="46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61382D6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８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358F00A4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首輪などを装着し、鑑札や迷子札で飼い主がわかるようにする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4A18768F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70C9B7A5" w14:textId="77777777" w:rsidTr="00B87081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32DEB8C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９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23B22F6E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定期的な健康診断を受け、体調が悪いときは動物病院に連れて行くことができる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05D25313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78E225CF" w14:textId="77777777" w:rsidTr="00B87081">
        <w:trPr>
          <w:trHeight w:val="53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5973A8B" w14:textId="77777777" w:rsidR="007D38C0" w:rsidRPr="00ED2D58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10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15AD94E1" w14:textId="77777777" w:rsidR="007D38C0" w:rsidRPr="00ED2D58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飼育する上で不妊・去勢手術をおこなうことができる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3F353FEC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:rsidRPr="004D7BEC" w14:paraId="0FBB5736" w14:textId="77777777" w:rsidTr="00B87081">
        <w:trPr>
          <w:trHeight w:val="53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16D177AE" w14:textId="77777777" w:rsidR="007D38C0" w:rsidRPr="000471EA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11.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7CE8FCE3" w14:textId="77777777" w:rsidR="007D38C0" w:rsidRDefault="007D38C0" w:rsidP="00B87081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動物愛護センターが立入調査を行う場合は協力できる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13A96E4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14:paraId="5B21615C" w14:textId="77777777" w:rsidTr="00B87081">
        <w:trPr>
          <w:trHeight w:val="5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76CE" w14:textId="77777777" w:rsidR="007D38C0" w:rsidRPr="000471EA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12.</w:t>
            </w:r>
          </w:p>
        </w:tc>
        <w:tc>
          <w:tcPr>
            <w:tcW w:w="7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37B8E" w14:textId="77777777" w:rsidR="007D38C0" w:rsidRDefault="007D38C0" w:rsidP="00B87081">
            <w:pPr>
              <w:jc w:val="left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「狂犬病予防法」及び「動物の愛護及び管理に関する法律」、</w:t>
            </w:r>
          </w:p>
          <w:p w14:paraId="60F7AB55" w14:textId="77777777" w:rsidR="007D38C0" w:rsidRDefault="007D38C0" w:rsidP="00B87081">
            <w:pPr>
              <w:jc w:val="left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「新潟市動物の愛護及び管理に関する条例」等の法律や</w:t>
            </w:r>
          </w:p>
          <w:p w14:paraId="1874D74A" w14:textId="77777777" w:rsidR="007D38C0" w:rsidRPr="000471EA" w:rsidRDefault="007D38C0" w:rsidP="00B87081">
            <w:pPr>
              <w:jc w:val="left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マナーを守ることができる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EB94" w14:textId="77777777" w:rsidR="007D38C0" w:rsidRPr="000471EA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7D38C0" w14:paraId="4FC68C8F" w14:textId="77777777" w:rsidTr="00B87081">
        <w:trPr>
          <w:trHeight w:val="5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E309" w14:textId="77777777" w:rsidR="007D38C0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  <w:t>3.</w:t>
            </w:r>
          </w:p>
        </w:tc>
        <w:tc>
          <w:tcPr>
            <w:tcW w:w="7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9739" w14:textId="77777777" w:rsidR="007D38C0" w:rsidRDefault="007D38C0" w:rsidP="00B87081">
            <w:pPr>
              <w:jc w:val="left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抽選結果等に対する不服申し立てはいたしません。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6670" w14:textId="77777777" w:rsidR="007D38C0" w:rsidRPr="004D7BEC" w:rsidRDefault="007D38C0" w:rsidP="00B87081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</w:tbl>
    <w:p w14:paraId="0F0B3ACB" w14:textId="77777777" w:rsidR="007D38C0" w:rsidRPr="004B4ACC" w:rsidRDefault="007D38C0" w:rsidP="007D38C0">
      <w:pPr>
        <w:ind w:leftChars="100" w:left="471" w:hangingChars="100" w:hanging="261"/>
        <w:jc w:val="left"/>
        <w:rPr>
          <w:rFonts w:ascii="HG丸ｺﾞｼｯｸM-PRO" w:eastAsia="HG丸ｺﾞｼｯｸM-PRO"/>
          <w:b/>
          <w:sz w:val="26"/>
          <w:szCs w:val="26"/>
        </w:rPr>
      </w:pPr>
      <w:r w:rsidRPr="004B4ACC">
        <w:rPr>
          <w:rFonts w:ascii="HG丸ｺﾞｼｯｸM-PRO" w:eastAsia="HG丸ｺﾞｼｯｸM-PRO" w:hint="eastAsia"/>
          <w:b/>
          <w:sz w:val="26"/>
          <w:szCs w:val="26"/>
        </w:rPr>
        <w:t>＊記載内容に不備がある場合、譲渡をお断りさせていただくことがあります</w:t>
      </w:r>
    </w:p>
    <w:p w14:paraId="3CDB465A" w14:textId="71CD2618" w:rsidR="007D38C0" w:rsidRPr="007B7316" w:rsidRDefault="007D38C0" w:rsidP="007D38C0">
      <w:pPr>
        <w:jc w:val="left"/>
        <w:rPr>
          <w:rFonts w:ascii="HG丸ｺﾞｼｯｸM-PRO" w:eastAsia="HG丸ｺﾞｼｯｸM-PRO"/>
          <w:b/>
          <w:sz w:val="20"/>
          <w:szCs w:val="20"/>
        </w:rPr>
      </w:pPr>
    </w:p>
    <w:p w14:paraId="4326C4E9" w14:textId="77777777" w:rsidR="007D38C0" w:rsidRDefault="007D38C0" w:rsidP="007D38C0">
      <w:pPr>
        <w:jc w:val="left"/>
        <w:rPr>
          <w:rFonts w:ascii="HGP創英角ﾎﾟｯﾌﾟ体" w:eastAsia="HGP創英角ﾎﾟｯﾌﾟ体" w:hAnsi="HGP創英角ﾎﾟｯﾌﾟ体"/>
          <w:b/>
          <w:color w:val="0070C0"/>
          <w:sz w:val="44"/>
          <w:szCs w:val="44"/>
        </w:rPr>
      </w:pPr>
    </w:p>
    <w:p w14:paraId="5FA4C2DC" w14:textId="663B4C65" w:rsidR="007D38C0" w:rsidRPr="007D38C0" w:rsidRDefault="00554D62" w:rsidP="00554D62">
      <w:pPr>
        <w:jc w:val="center"/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</w:pPr>
      <w:r>
        <w:rPr>
          <w:rFonts w:ascii="HG丸ｺﾞｼｯｸM-PRO" w:eastAsia="HG丸ｺﾞｼｯｸM-PRO"/>
          <w:b/>
          <w:noProof/>
          <w:color w:val="0070C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5CECCC" wp14:editId="6B8FDFFA">
                <wp:simplePos x="0" y="0"/>
                <wp:positionH relativeFrom="column">
                  <wp:posOffset>-5173980</wp:posOffset>
                </wp:positionH>
                <wp:positionV relativeFrom="paragraph">
                  <wp:posOffset>5231130</wp:posOffset>
                </wp:positionV>
                <wp:extent cx="3528060" cy="1447800"/>
                <wp:effectExtent l="0" t="0" r="34290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060" cy="1447800"/>
                          <a:chOff x="0" y="123825"/>
                          <a:chExt cx="3528306" cy="1447800"/>
                        </a:xfrm>
                      </wpg:grpSpPr>
                      <pic:pic xmlns:pic="http://schemas.openxmlformats.org/drawingml/2006/picture">
                        <pic:nvPicPr>
                          <pic:cNvPr id="22" name="図 22" descr="illust83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825"/>
                            <a:ext cx="13049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22652" y="213360"/>
                            <a:ext cx="2105654" cy="1333500"/>
                          </a:xfrm>
                          <a:prstGeom prst="wedgeEllipseCallout">
                            <a:avLst>
                              <a:gd name="adj1" fmla="val -72231"/>
                              <a:gd name="adj2" fmla="val -3005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EDFEE" w14:textId="77777777" w:rsidR="007D38C0" w:rsidRPr="00720190" w:rsidRDefault="007D38C0" w:rsidP="007D38C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404040" w:themeColor="text1" w:themeTint="BF"/>
                                  <w:sz w:val="22"/>
                                </w:rPr>
                              </w:pPr>
                              <w:r w:rsidRPr="007201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04040" w:themeColor="text1" w:themeTint="BF"/>
                                  <w:sz w:val="22"/>
                                </w:rPr>
                                <w:t>「譲渡</w:t>
                              </w:r>
                              <w:r w:rsidRPr="00720190">
                                <w:rPr>
                                  <w:rFonts w:asciiTheme="majorEastAsia" w:eastAsiaTheme="majorEastAsia" w:hAnsiTheme="majorEastAsia"/>
                                  <w:b/>
                                  <w:color w:val="404040" w:themeColor="text1" w:themeTint="BF"/>
                                  <w:sz w:val="22"/>
                                </w:rPr>
                                <w:t>資格調査票</w:t>
                              </w:r>
                              <w:r w:rsidRPr="007201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04040" w:themeColor="text1" w:themeTint="BF"/>
                                  <w:sz w:val="22"/>
                                </w:rPr>
                                <w:t>」と</w:t>
                              </w:r>
                            </w:p>
                            <w:p w14:paraId="0E41A5E0" w14:textId="77777777" w:rsidR="007D38C0" w:rsidRPr="00720190" w:rsidRDefault="007D38C0" w:rsidP="007D38C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404040" w:themeColor="text1" w:themeTint="BF"/>
                                  <w:sz w:val="22"/>
                                </w:rPr>
                              </w:pPr>
                              <w:r w:rsidRPr="007201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04040" w:themeColor="text1" w:themeTint="BF"/>
                                  <w:sz w:val="22"/>
                                </w:rPr>
                                <w:t>「確認事項」の</w:t>
                              </w:r>
                            </w:p>
                            <w:p w14:paraId="078531F5" w14:textId="77777777" w:rsidR="007D38C0" w:rsidRPr="00720190" w:rsidRDefault="007D38C0" w:rsidP="007D38C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404040" w:themeColor="text1" w:themeTint="BF"/>
                                  <w:sz w:val="22"/>
                                </w:rPr>
                              </w:pPr>
                              <w:r w:rsidRPr="007201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04040" w:themeColor="text1" w:themeTint="BF"/>
                                  <w:sz w:val="22"/>
                                </w:rPr>
                                <w:t>2枚記入して</w:t>
                              </w:r>
                            </w:p>
                            <w:p w14:paraId="1BDA4498" w14:textId="77777777" w:rsidR="007D38C0" w:rsidRPr="00720190" w:rsidRDefault="007D38C0" w:rsidP="007D38C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404040" w:themeColor="text1" w:themeTint="BF"/>
                                </w:rPr>
                              </w:pPr>
                              <w:r w:rsidRPr="007201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04040" w:themeColor="text1" w:themeTint="BF"/>
                                  <w:sz w:val="22"/>
                                </w:rPr>
                                <w:t>出してだワン！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CECCC" id="グループ化 24" o:spid="_x0000_s1027" style="position:absolute;left:0;text-align:left;margin-left:-407.4pt;margin-top:411.9pt;width:277.8pt;height:114pt;z-index:251663360;mso-width-relative:margin;mso-height-relative:margin" coordorigin=",1238" coordsize="35283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8" type="#_x0000_t75" alt="illust832" style="position:absolute;top:1238;width:13049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">
                  <v:imagedata r:id="rId9" o:title="illust832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3" o:spid="_x0000_s1029" type="#_x0000_t63" style="position:absolute;left:14226;top:2133;width:2105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" adj="-4802,4307" strokecolor="#404040 [2429]" strokeweight=".5pt">
                  <v:textbox inset="5.85pt,.7pt,5.85pt,.7pt">
                    <w:txbxContent>
                      <w:p w14:paraId="71DEDFEE" w14:textId="77777777" w:rsidR="007D38C0" w:rsidRPr="00720190" w:rsidRDefault="007D38C0" w:rsidP="007D38C0">
                        <w:pPr>
                          <w:rPr>
                            <w:rFonts w:asciiTheme="majorEastAsia" w:eastAsiaTheme="majorEastAsia" w:hAnsiTheme="majorEastAsia"/>
                            <w:b/>
                            <w:color w:val="404040" w:themeColor="text1" w:themeTint="BF"/>
                            <w:sz w:val="22"/>
                          </w:rPr>
                        </w:pPr>
                        <w:r w:rsidRPr="00720190">
                          <w:rPr>
                            <w:rFonts w:asciiTheme="majorEastAsia" w:eastAsiaTheme="majorEastAsia" w:hAnsiTheme="majorEastAsia" w:hint="eastAsia"/>
                            <w:b/>
                            <w:color w:val="404040" w:themeColor="text1" w:themeTint="BF"/>
                            <w:sz w:val="22"/>
                          </w:rPr>
                          <w:t>「譲渡</w:t>
                        </w:r>
                        <w:r w:rsidRPr="00720190">
                          <w:rPr>
                            <w:rFonts w:asciiTheme="majorEastAsia" w:eastAsiaTheme="majorEastAsia" w:hAnsiTheme="majorEastAsia"/>
                            <w:b/>
                            <w:color w:val="404040" w:themeColor="text1" w:themeTint="BF"/>
                            <w:sz w:val="22"/>
                          </w:rPr>
                          <w:t>資格調査票</w:t>
                        </w:r>
                        <w:r w:rsidRPr="00720190">
                          <w:rPr>
                            <w:rFonts w:asciiTheme="majorEastAsia" w:eastAsiaTheme="majorEastAsia" w:hAnsiTheme="majorEastAsia" w:hint="eastAsia"/>
                            <w:b/>
                            <w:color w:val="404040" w:themeColor="text1" w:themeTint="BF"/>
                            <w:sz w:val="22"/>
                          </w:rPr>
                          <w:t>」と</w:t>
                        </w:r>
                      </w:p>
                      <w:p w14:paraId="0E41A5E0" w14:textId="77777777" w:rsidR="007D38C0" w:rsidRPr="00720190" w:rsidRDefault="007D38C0" w:rsidP="007D38C0">
                        <w:pPr>
                          <w:rPr>
                            <w:rFonts w:asciiTheme="majorEastAsia" w:eastAsiaTheme="majorEastAsia" w:hAnsiTheme="majorEastAsia"/>
                            <w:b/>
                            <w:color w:val="404040" w:themeColor="text1" w:themeTint="BF"/>
                            <w:sz w:val="22"/>
                          </w:rPr>
                        </w:pPr>
                        <w:r w:rsidRPr="00720190">
                          <w:rPr>
                            <w:rFonts w:asciiTheme="majorEastAsia" w:eastAsiaTheme="majorEastAsia" w:hAnsiTheme="majorEastAsia" w:hint="eastAsia"/>
                            <w:b/>
                            <w:color w:val="404040" w:themeColor="text1" w:themeTint="BF"/>
                            <w:sz w:val="22"/>
                          </w:rPr>
                          <w:t>「確認事項」の</w:t>
                        </w:r>
                      </w:p>
                      <w:p w14:paraId="078531F5" w14:textId="77777777" w:rsidR="007D38C0" w:rsidRPr="00720190" w:rsidRDefault="007D38C0" w:rsidP="007D38C0">
                        <w:pPr>
                          <w:rPr>
                            <w:rFonts w:asciiTheme="majorEastAsia" w:eastAsiaTheme="majorEastAsia" w:hAnsiTheme="majorEastAsia"/>
                            <w:b/>
                            <w:color w:val="404040" w:themeColor="text1" w:themeTint="BF"/>
                            <w:sz w:val="22"/>
                          </w:rPr>
                        </w:pPr>
                        <w:r w:rsidRPr="00720190">
                          <w:rPr>
                            <w:rFonts w:asciiTheme="majorEastAsia" w:eastAsiaTheme="majorEastAsia" w:hAnsiTheme="majorEastAsia" w:hint="eastAsia"/>
                            <w:b/>
                            <w:color w:val="404040" w:themeColor="text1" w:themeTint="BF"/>
                            <w:sz w:val="22"/>
                          </w:rPr>
                          <w:t>2枚記入して</w:t>
                        </w:r>
                      </w:p>
                      <w:p w14:paraId="1BDA4498" w14:textId="77777777" w:rsidR="007D38C0" w:rsidRPr="00720190" w:rsidRDefault="007D38C0" w:rsidP="007D38C0">
                        <w:pPr>
                          <w:rPr>
                            <w:rFonts w:asciiTheme="majorEastAsia" w:eastAsiaTheme="majorEastAsia" w:hAnsiTheme="majorEastAsia"/>
                            <w:b/>
                            <w:color w:val="404040" w:themeColor="text1" w:themeTint="BF"/>
                          </w:rPr>
                        </w:pPr>
                        <w:r w:rsidRPr="00720190">
                          <w:rPr>
                            <w:rFonts w:asciiTheme="majorEastAsia" w:eastAsiaTheme="majorEastAsia" w:hAnsiTheme="majorEastAsia" w:hint="eastAsia"/>
                            <w:b/>
                            <w:color w:val="404040" w:themeColor="text1" w:themeTint="BF"/>
                            <w:sz w:val="22"/>
                          </w:rPr>
                          <w:t>出してだワン！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38C0" w:rsidRPr="007D38C0" w:rsidSect="004E6EC7">
      <w:pgSz w:w="11906" w:h="16838" w:code="9"/>
      <w:pgMar w:top="567" w:right="454" w:bottom="454" w:left="567" w:header="851" w:footer="992" w:gutter="0"/>
      <w:cols w:space="156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2347" w14:textId="77777777" w:rsidR="007C7747" w:rsidRDefault="007C7747" w:rsidP="00EE72ED">
      <w:r>
        <w:separator/>
      </w:r>
    </w:p>
  </w:endnote>
  <w:endnote w:type="continuationSeparator" w:id="0">
    <w:p w14:paraId="144B8EBF" w14:textId="77777777" w:rsidR="007C7747" w:rsidRDefault="007C7747" w:rsidP="00E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824C" w14:textId="77777777" w:rsidR="007C7747" w:rsidRDefault="007C7747" w:rsidP="00EE72ED">
      <w:r>
        <w:separator/>
      </w:r>
    </w:p>
  </w:footnote>
  <w:footnote w:type="continuationSeparator" w:id="0">
    <w:p w14:paraId="278B4EC6" w14:textId="77777777" w:rsidR="007C7747" w:rsidRDefault="007C7747" w:rsidP="00EE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2E3"/>
    <w:multiLevelType w:val="hybridMultilevel"/>
    <w:tmpl w:val="8382B09A"/>
    <w:lvl w:ilvl="0" w:tplc="DA80F8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C3ED0"/>
    <w:multiLevelType w:val="hybridMultilevel"/>
    <w:tmpl w:val="DCD8FA2E"/>
    <w:lvl w:ilvl="0" w:tplc="A4249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096691">
    <w:abstractNumId w:val="0"/>
  </w:num>
  <w:num w:numId="2" w16cid:durableId="87041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97"/>
    <w:rsid w:val="000001D9"/>
    <w:rsid w:val="00006D45"/>
    <w:rsid w:val="00010C2C"/>
    <w:rsid w:val="00016857"/>
    <w:rsid w:val="00020EDC"/>
    <w:rsid w:val="00037688"/>
    <w:rsid w:val="00037DFD"/>
    <w:rsid w:val="000414DA"/>
    <w:rsid w:val="000708B0"/>
    <w:rsid w:val="0008695F"/>
    <w:rsid w:val="000C7BE2"/>
    <w:rsid w:val="000D3336"/>
    <w:rsid w:val="000F5898"/>
    <w:rsid w:val="001036EF"/>
    <w:rsid w:val="0011218F"/>
    <w:rsid w:val="0011227D"/>
    <w:rsid w:val="00115AE1"/>
    <w:rsid w:val="0012155D"/>
    <w:rsid w:val="00171151"/>
    <w:rsid w:val="00171BD2"/>
    <w:rsid w:val="00174E23"/>
    <w:rsid w:val="00176D2D"/>
    <w:rsid w:val="001916C3"/>
    <w:rsid w:val="001A57A0"/>
    <w:rsid w:val="0020237E"/>
    <w:rsid w:val="00212A1F"/>
    <w:rsid w:val="002167A8"/>
    <w:rsid w:val="00222B97"/>
    <w:rsid w:val="00242152"/>
    <w:rsid w:val="002512EE"/>
    <w:rsid w:val="0025171A"/>
    <w:rsid w:val="0025349C"/>
    <w:rsid w:val="00271597"/>
    <w:rsid w:val="00294584"/>
    <w:rsid w:val="002A2960"/>
    <w:rsid w:val="002A2EB3"/>
    <w:rsid w:val="002A66CE"/>
    <w:rsid w:val="002B0944"/>
    <w:rsid w:val="002B5F2A"/>
    <w:rsid w:val="002C508E"/>
    <w:rsid w:val="002C68F6"/>
    <w:rsid w:val="002D7505"/>
    <w:rsid w:val="002F6CCA"/>
    <w:rsid w:val="003041C7"/>
    <w:rsid w:val="00312701"/>
    <w:rsid w:val="0032728A"/>
    <w:rsid w:val="00332C5C"/>
    <w:rsid w:val="003363AE"/>
    <w:rsid w:val="00346823"/>
    <w:rsid w:val="00353DE8"/>
    <w:rsid w:val="00365E77"/>
    <w:rsid w:val="0038746B"/>
    <w:rsid w:val="0039310D"/>
    <w:rsid w:val="003938A6"/>
    <w:rsid w:val="00394405"/>
    <w:rsid w:val="003A0EA7"/>
    <w:rsid w:val="003A59CE"/>
    <w:rsid w:val="003B5EBF"/>
    <w:rsid w:val="003C0DFB"/>
    <w:rsid w:val="003C19AD"/>
    <w:rsid w:val="003C7F7E"/>
    <w:rsid w:val="003E4F7E"/>
    <w:rsid w:val="003F3B02"/>
    <w:rsid w:val="003F62AC"/>
    <w:rsid w:val="00404144"/>
    <w:rsid w:val="00407B9C"/>
    <w:rsid w:val="00422629"/>
    <w:rsid w:val="00423D10"/>
    <w:rsid w:val="00427E20"/>
    <w:rsid w:val="00444AB7"/>
    <w:rsid w:val="0045108B"/>
    <w:rsid w:val="00466A41"/>
    <w:rsid w:val="0047112F"/>
    <w:rsid w:val="00472D07"/>
    <w:rsid w:val="00474906"/>
    <w:rsid w:val="00485769"/>
    <w:rsid w:val="004A012D"/>
    <w:rsid w:val="004A66E2"/>
    <w:rsid w:val="004B4ACC"/>
    <w:rsid w:val="004E6EC7"/>
    <w:rsid w:val="005102B7"/>
    <w:rsid w:val="0053153D"/>
    <w:rsid w:val="00533E08"/>
    <w:rsid w:val="00552046"/>
    <w:rsid w:val="00553444"/>
    <w:rsid w:val="00554D62"/>
    <w:rsid w:val="00557F27"/>
    <w:rsid w:val="005622C1"/>
    <w:rsid w:val="00574480"/>
    <w:rsid w:val="00587B92"/>
    <w:rsid w:val="005B1A1B"/>
    <w:rsid w:val="005B3633"/>
    <w:rsid w:val="005B5C00"/>
    <w:rsid w:val="005C342F"/>
    <w:rsid w:val="005D67EA"/>
    <w:rsid w:val="005E2C71"/>
    <w:rsid w:val="005E3B87"/>
    <w:rsid w:val="005E626D"/>
    <w:rsid w:val="005F65CD"/>
    <w:rsid w:val="006016D3"/>
    <w:rsid w:val="00612C87"/>
    <w:rsid w:val="006216C8"/>
    <w:rsid w:val="0062378F"/>
    <w:rsid w:val="0062783A"/>
    <w:rsid w:val="006469B1"/>
    <w:rsid w:val="006603B7"/>
    <w:rsid w:val="006615F8"/>
    <w:rsid w:val="00662482"/>
    <w:rsid w:val="00663593"/>
    <w:rsid w:val="006648DE"/>
    <w:rsid w:val="00670F29"/>
    <w:rsid w:val="00671968"/>
    <w:rsid w:val="006745DB"/>
    <w:rsid w:val="00680523"/>
    <w:rsid w:val="00683C86"/>
    <w:rsid w:val="00686C95"/>
    <w:rsid w:val="006A000A"/>
    <w:rsid w:val="006A5834"/>
    <w:rsid w:val="006D029D"/>
    <w:rsid w:val="006D4047"/>
    <w:rsid w:val="006D66B3"/>
    <w:rsid w:val="006E1F5E"/>
    <w:rsid w:val="006E42E6"/>
    <w:rsid w:val="007009FE"/>
    <w:rsid w:val="0071072C"/>
    <w:rsid w:val="00716B18"/>
    <w:rsid w:val="00720190"/>
    <w:rsid w:val="007220C2"/>
    <w:rsid w:val="00725CC5"/>
    <w:rsid w:val="0073550B"/>
    <w:rsid w:val="007406A6"/>
    <w:rsid w:val="007537F7"/>
    <w:rsid w:val="00762B4B"/>
    <w:rsid w:val="0076662E"/>
    <w:rsid w:val="00771569"/>
    <w:rsid w:val="0077178A"/>
    <w:rsid w:val="0078335C"/>
    <w:rsid w:val="0079442F"/>
    <w:rsid w:val="007B3EB5"/>
    <w:rsid w:val="007B5DAC"/>
    <w:rsid w:val="007C54ED"/>
    <w:rsid w:val="007C7747"/>
    <w:rsid w:val="007D38C0"/>
    <w:rsid w:val="007E1553"/>
    <w:rsid w:val="007E3FA6"/>
    <w:rsid w:val="0080186D"/>
    <w:rsid w:val="008041EB"/>
    <w:rsid w:val="00822A42"/>
    <w:rsid w:val="008361E2"/>
    <w:rsid w:val="0084142F"/>
    <w:rsid w:val="00850C50"/>
    <w:rsid w:val="00856A0F"/>
    <w:rsid w:val="00860E73"/>
    <w:rsid w:val="00874BE8"/>
    <w:rsid w:val="008754E9"/>
    <w:rsid w:val="008803CC"/>
    <w:rsid w:val="00880BF8"/>
    <w:rsid w:val="008A2041"/>
    <w:rsid w:val="008C3E57"/>
    <w:rsid w:val="008E46E8"/>
    <w:rsid w:val="008F4191"/>
    <w:rsid w:val="00920544"/>
    <w:rsid w:val="00920C25"/>
    <w:rsid w:val="00922EF1"/>
    <w:rsid w:val="00931560"/>
    <w:rsid w:val="00931733"/>
    <w:rsid w:val="009408DE"/>
    <w:rsid w:val="009534CC"/>
    <w:rsid w:val="009605EB"/>
    <w:rsid w:val="0098349E"/>
    <w:rsid w:val="009907DA"/>
    <w:rsid w:val="00994E02"/>
    <w:rsid w:val="00996316"/>
    <w:rsid w:val="009A5D4F"/>
    <w:rsid w:val="009C6892"/>
    <w:rsid w:val="009C7663"/>
    <w:rsid w:val="009D2417"/>
    <w:rsid w:val="009E0E0E"/>
    <w:rsid w:val="009E4950"/>
    <w:rsid w:val="00A1125D"/>
    <w:rsid w:val="00A12BFF"/>
    <w:rsid w:val="00A157AD"/>
    <w:rsid w:val="00A207D2"/>
    <w:rsid w:val="00A21973"/>
    <w:rsid w:val="00A64D30"/>
    <w:rsid w:val="00A71A9C"/>
    <w:rsid w:val="00A75F14"/>
    <w:rsid w:val="00A7737A"/>
    <w:rsid w:val="00A92DE8"/>
    <w:rsid w:val="00AA2D46"/>
    <w:rsid w:val="00AA3AE0"/>
    <w:rsid w:val="00AB39C2"/>
    <w:rsid w:val="00AC16AE"/>
    <w:rsid w:val="00AD00E4"/>
    <w:rsid w:val="00AD6BED"/>
    <w:rsid w:val="00AF1DAB"/>
    <w:rsid w:val="00B0010E"/>
    <w:rsid w:val="00B15031"/>
    <w:rsid w:val="00B24CB0"/>
    <w:rsid w:val="00B40EEB"/>
    <w:rsid w:val="00B534A4"/>
    <w:rsid w:val="00B64B9D"/>
    <w:rsid w:val="00B91FEF"/>
    <w:rsid w:val="00B95ACB"/>
    <w:rsid w:val="00BD1AC2"/>
    <w:rsid w:val="00BD23F8"/>
    <w:rsid w:val="00BE43F0"/>
    <w:rsid w:val="00C01557"/>
    <w:rsid w:val="00C05BAF"/>
    <w:rsid w:val="00C0715B"/>
    <w:rsid w:val="00C1138C"/>
    <w:rsid w:val="00C12B72"/>
    <w:rsid w:val="00C14BCB"/>
    <w:rsid w:val="00C307FF"/>
    <w:rsid w:val="00C4135F"/>
    <w:rsid w:val="00C415EF"/>
    <w:rsid w:val="00C55B84"/>
    <w:rsid w:val="00C6601A"/>
    <w:rsid w:val="00CB0BE7"/>
    <w:rsid w:val="00CC1DE6"/>
    <w:rsid w:val="00CC74A1"/>
    <w:rsid w:val="00CD28EA"/>
    <w:rsid w:val="00CD790B"/>
    <w:rsid w:val="00CE374A"/>
    <w:rsid w:val="00CF160F"/>
    <w:rsid w:val="00CF6C57"/>
    <w:rsid w:val="00D23808"/>
    <w:rsid w:val="00D23829"/>
    <w:rsid w:val="00D30F52"/>
    <w:rsid w:val="00D3393B"/>
    <w:rsid w:val="00D4683C"/>
    <w:rsid w:val="00D72A56"/>
    <w:rsid w:val="00D72ED3"/>
    <w:rsid w:val="00D93DF7"/>
    <w:rsid w:val="00DA419F"/>
    <w:rsid w:val="00E01281"/>
    <w:rsid w:val="00E071AC"/>
    <w:rsid w:val="00E310E5"/>
    <w:rsid w:val="00E334E8"/>
    <w:rsid w:val="00E419B6"/>
    <w:rsid w:val="00E74A92"/>
    <w:rsid w:val="00E76E62"/>
    <w:rsid w:val="00E859EC"/>
    <w:rsid w:val="00EB7D44"/>
    <w:rsid w:val="00EC10FE"/>
    <w:rsid w:val="00ED1E79"/>
    <w:rsid w:val="00EE72ED"/>
    <w:rsid w:val="00F038FD"/>
    <w:rsid w:val="00F12EFA"/>
    <w:rsid w:val="00F16477"/>
    <w:rsid w:val="00F41CE5"/>
    <w:rsid w:val="00F6336C"/>
    <w:rsid w:val="00FB39C8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652BC"/>
  <w15:docId w15:val="{6F45355A-AABE-4391-9B62-71983BA8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2ED"/>
  </w:style>
  <w:style w:type="paragraph" w:styleId="a5">
    <w:name w:val="footer"/>
    <w:basedOn w:val="a"/>
    <w:link w:val="a6"/>
    <w:uiPriority w:val="99"/>
    <w:unhideWhenUsed/>
    <w:rsid w:val="00EE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2ED"/>
  </w:style>
  <w:style w:type="paragraph" w:styleId="a7">
    <w:name w:val="Balloon Text"/>
    <w:basedOn w:val="a"/>
    <w:link w:val="a8"/>
    <w:uiPriority w:val="99"/>
    <w:semiHidden/>
    <w:unhideWhenUsed/>
    <w:rsid w:val="00C1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B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10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D5C5-D9CE-44C7-8AF0-1D0B068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IT推進課</dc:creator>
  <cp:lastModifiedBy>星野 勇矢</cp:lastModifiedBy>
  <cp:revision>67</cp:revision>
  <cp:lastPrinted>2022-02-17T02:43:00Z</cp:lastPrinted>
  <dcterms:created xsi:type="dcterms:W3CDTF">2018-03-02T04:06:00Z</dcterms:created>
  <dcterms:modified xsi:type="dcterms:W3CDTF">2025-08-29T04:02:00Z</dcterms:modified>
</cp:coreProperties>
</file>