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21DE" w14:textId="77777777" w:rsidR="0014373C" w:rsidRPr="004F0D3C" w:rsidRDefault="00371577" w:rsidP="00187E0E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認可</w:t>
      </w:r>
      <w:r w:rsidR="0016311E">
        <w:rPr>
          <w:rFonts w:ascii="ＭＳ 明朝" w:hAnsi="ＭＳ 明朝" w:hint="eastAsia"/>
          <w:sz w:val="28"/>
          <w:szCs w:val="28"/>
        </w:rPr>
        <w:t>・確認</w:t>
      </w:r>
      <w:r>
        <w:rPr>
          <w:rFonts w:ascii="ＭＳ 明朝" w:hAnsi="ＭＳ 明朝" w:hint="eastAsia"/>
          <w:sz w:val="28"/>
          <w:szCs w:val="28"/>
        </w:rPr>
        <w:t>事項</w:t>
      </w:r>
      <w:r w:rsidR="006E56CA">
        <w:rPr>
          <w:rFonts w:ascii="ＭＳ 明朝" w:hAnsi="ＭＳ 明朝" w:hint="eastAsia"/>
          <w:sz w:val="28"/>
          <w:szCs w:val="28"/>
        </w:rPr>
        <w:t>等</w:t>
      </w:r>
      <w:r w:rsidR="00187E0E" w:rsidRPr="004F0D3C">
        <w:rPr>
          <w:rFonts w:ascii="ＭＳ 明朝" w:hAnsi="ＭＳ 明朝" w:hint="eastAsia"/>
          <w:sz w:val="28"/>
          <w:szCs w:val="28"/>
        </w:rPr>
        <w:t>変更</w:t>
      </w:r>
      <w:r w:rsidR="00BB49EF">
        <w:rPr>
          <w:rFonts w:ascii="ＭＳ 明朝" w:hAnsi="ＭＳ 明朝" w:hint="eastAsia"/>
          <w:sz w:val="28"/>
          <w:szCs w:val="28"/>
        </w:rPr>
        <w:t>届出</w:t>
      </w:r>
      <w:r w:rsidR="00187E0E" w:rsidRPr="004F0D3C">
        <w:rPr>
          <w:rFonts w:ascii="ＭＳ 明朝" w:hAnsi="ＭＳ 明朝" w:hint="eastAsia"/>
          <w:sz w:val="28"/>
          <w:szCs w:val="28"/>
        </w:rPr>
        <w:t>書</w:t>
      </w:r>
    </w:p>
    <w:p w14:paraId="1E7C327E" w14:textId="77777777" w:rsidR="00187E0E" w:rsidRPr="00187E0E" w:rsidRDefault="00187E0E" w:rsidP="00187E0E">
      <w:pPr>
        <w:jc w:val="center"/>
        <w:rPr>
          <w:rFonts w:ascii="ＭＳ 明朝" w:hAnsi="ＭＳ 明朝" w:hint="eastAsia"/>
        </w:rPr>
      </w:pPr>
    </w:p>
    <w:p w14:paraId="1DA9D462" w14:textId="77777777" w:rsidR="00187E0E" w:rsidRPr="00187E0E" w:rsidRDefault="00187E0E" w:rsidP="00187E0E">
      <w:pPr>
        <w:jc w:val="right"/>
        <w:rPr>
          <w:rFonts w:ascii="ＭＳ 明朝" w:hAnsi="ＭＳ 明朝" w:hint="eastAsia"/>
        </w:rPr>
      </w:pPr>
      <w:r w:rsidRPr="00187E0E">
        <w:rPr>
          <w:rFonts w:ascii="ＭＳ 明朝" w:hAnsi="ＭＳ 明朝" w:hint="eastAsia"/>
        </w:rPr>
        <w:t xml:space="preserve">　　年　　月　　日</w:t>
      </w:r>
    </w:p>
    <w:p w14:paraId="17456774" w14:textId="77777777" w:rsidR="00187E0E" w:rsidRPr="00187E0E" w:rsidRDefault="00187E0E" w:rsidP="00187E0E">
      <w:pPr>
        <w:jc w:val="center"/>
        <w:rPr>
          <w:rFonts w:ascii="ＭＳ 明朝" w:hAnsi="ＭＳ 明朝" w:hint="eastAsia"/>
        </w:rPr>
      </w:pPr>
    </w:p>
    <w:p w14:paraId="5C9E9B4A" w14:textId="77777777" w:rsidR="00187E0E" w:rsidRDefault="00187E0E" w:rsidP="004F0D3C">
      <w:pPr>
        <w:jc w:val="left"/>
        <w:rPr>
          <w:rFonts w:ascii="ＭＳ 明朝" w:hAnsi="ＭＳ 明朝" w:hint="eastAsia"/>
        </w:rPr>
      </w:pPr>
      <w:r w:rsidRPr="00187E0E">
        <w:rPr>
          <w:rFonts w:ascii="ＭＳ 明朝" w:hAnsi="ＭＳ 明朝" w:hint="eastAsia"/>
        </w:rPr>
        <w:t>（あて先）新潟市長</w:t>
      </w:r>
    </w:p>
    <w:p w14:paraId="4BB85108" w14:textId="77777777" w:rsidR="004F0D3C" w:rsidRDefault="004F0D3C" w:rsidP="004F0D3C">
      <w:pPr>
        <w:jc w:val="left"/>
        <w:rPr>
          <w:rFonts w:ascii="ＭＳ 明朝" w:hAnsi="ＭＳ 明朝" w:hint="eastAsia"/>
        </w:rPr>
      </w:pPr>
    </w:p>
    <w:p w14:paraId="79097000" w14:textId="77777777" w:rsidR="004F0D3C" w:rsidRDefault="004F0D3C" w:rsidP="004F0D3C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設置者　　住　所</w:t>
      </w:r>
    </w:p>
    <w:p w14:paraId="7A1AB6DE" w14:textId="77777777" w:rsidR="004F0D3C" w:rsidRDefault="004F0D3C" w:rsidP="001A1239">
      <w:pPr>
        <w:jc w:val="right"/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 w:rsidR="001A1239" w:rsidRPr="004465A0">
        <w:rPr>
          <w:rFonts w:ascii="ＭＳ 明朝" w:hAnsi="ＭＳ 明朝" w:hint="eastAsia"/>
          <w:sz w:val="16"/>
          <w:szCs w:val="16"/>
        </w:rPr>
        <w:t>（法人にあっては，主たる事務所の所在地）</w:t>
      </w:r>
    </w:p>
    <w:p w14:paraId="6DE6610D" w14:textId="77777777" w:rsidR="001A1239" w:rsidRDefault="00600ACF" w:rsidP="004F0D3C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法人名</w:t>
      </w:r>
    </w:p>
    <w:p w14:paraId="3A261A0C" w14:textId="77777777" w:rsidR="004F0D3C" w:rsidRDefault="004F0D3C" w:rsidP="004F0D3C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氏　名</w:t>
      </w:r>
    </w:p>
    <w:p w14:paraId="62C20E9B" w14:textId="77777777" w:rsidR="001A1239" w:rsidRPr="00117915" w:rsidRDefault="007751B5" w:rsidP="001A1239">
      <w:pPr>
        <w:jc w:val="right"/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（法人にあっては，名称及び代表者名。</w:t>
      </w:r>
      <w:r w:rsidR="001A1239" w:rsidRPr="00117915">
        <w:rPr>
          <w:rFonts w:ascii="ＭＳ 明朝" w:hAnsi="ＭＳ 明朝" w:hint="eastAsia"/>
          <w:sz w:val="16"/>
          <w:szCs w:val="16"/>
        </w:rPr>
        <w:t>）</w:t>
      </w:r>
    </w:p>
    <w:p w14:paraId="49B73EC1" w14:textId="77777777" w:rsidR="004F0D3C" w:rsidRPr="00187E0E" w:rsidRDefault="004F0D3C" w:rsidP="004F0D3C">
      <w:pPr>
        <w:jc w:val="left"/>
        <w:rPr>
          <w:rFonts w:ascii="ＭＳ 明朝" w:hAnsi="ＭＳ 明朝" w:hint="eastAsia"/>
        </w:rPr>
      </w:pPr>
    </w:p>
    <w:p w14:paraId="15EF41EA" w14:textId="77777777" w:rsidR="00230391" w:rsidRDefault="00187E0E" w:rsidP="0016311E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児童福祉法</w:t>
      </w:r>
      <w:r w:rsidR="00A17502">
        <w:rPr>
          <w:rFonts w:ascii="ＭＳ 明朝" w:hAnsi="ＭＳ 明朝" w:hint="eastAsia"/>
        </w:rPr>
        <w:t>、</w:t>
      </w:r>
      <w:r w:rsidR="0016311E">
        <w:rPr>
          <w:rFonts w:ascii="ＭＳ 明朝" w:hAnsi="ＭＳ 明朝" w:hint="eastAsia"/>
        </w:rPr>
        <w:t>子ども・子育て支援法</w:t>
      </w:r>
      <w:r w:rsidR="00A17502">
        <w:rPr>
          <w:rFonts w:ascii="ＭＳ 明朝" w:hAnsi="ＭＳ 明朝" w:hint="eastAsia"/>
        </w:rPr>
        <w:t>及び</w:t>
      </w:r>
      <w:r w:rsidR="00A17502" w:rsidRPr="00A17502">
        <w:rPr>
          <w:rFonts w:ascii="ＭＳ 明朝" w:hAnsi="ＭＳ 明朝" w:hint="eastAsia"/>
        </w:rPr>
        <w:t>就学前の子どもに関する教育、保育等の総合的な提供の推進に関する法律</w:t>
      </w:r>
      <w:r>
        <w:rPr>
          <w:rFonts w:ascii="ＭＳ 明朝" w:hAnsi="ＭＳ 明朝" w:hint="eastAsia"/>
        </w:rPr>
        <w:t>の規定により</w:t>
      </w:r>
      <w:r w:rsidR="0016311E">
        <w:rPr>
          <w:rFonts w:ascii="ＭＳ 明朝" w:hAnsi="ＭＳ 明朝" w:hint="eastAsia"/>
        </w:rPr>
        <w:t>、下記の変更について</w:t>
      </w:r>
      <w:r w:rsidR="00BB49EF">
        <w:rPr>
          <w:rFonts w:ascii="ＭＳ 明朝" w:hAnsi="ＭＳ 明朝" w:hint="eastAsia"/>
        </w:rPr>
        <w:t>届</w:t>
      </w:r>
      <w:r w:rsidR="0016311E">
        <w:rPr>
          <w:rFonts w:ascii="ＭＳ 明朝" w:hAnsi="ＭＳ 明朝" w:hint="eastAsia"/>
        </w:rPr>
        <w:t>け</w:t>
      </w:r>
      <w:r w:rsidR="00BB49EF">
        <w:rPr>
          <w:rFonts w:ascii="ＭＳ 明朝" w:hAnsi="ＭＳ 明朝" w:hint="eastAsia"/>
        </w:rPr>
        <w:t>出ま</w:t>
      </w:r>
      <w:r>
        <w:rPr>
          <w:rFonts w:ascii="ＭＳ 明朝" w:hAnsi="ＭＳ 明朝" w:hint="eastAsia"/>
        </w:rPr>
        <w:t>す。</w:t>
      </w:r>
    </w:p>
    <w:p w14:paraId="16C072A5" w14:textId="77777777" w:rsidR="00187E0E" w:rsidRPr="0016311E" w:rsidRDefault="00187E0E" w:rsidP="00187E0E">
      <w:pPr>
        <w:ind w:firstLineChars="700" w:firstLine="1470"/>
        <w:rPr>
          <w:rFonts w:ascii="ＭＳ 明朝" w:hAnsi="ＭＳ 明朝" w:hint="eastAsia"/>
        </w:rPr>
      </w:pPr>
    </w:p>
    <w:p w14:paraId="6FFAE61A" w14:textId="77777777" w:rsidR="00187E0E" w:rsidRDefault="00187E0E" w:rsidP="00187E0E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14:paraId="075A5C33" w14:textId="77777777" w:rsidR="00187E0E" w:rsidRDefault="00187E0E" w:rsidP="00187E0E">
      <w:pPr>
        <w:jc w:val="center"/>
        <w:rPr>
          <w:rFonts w:ascii="ＭＳ 明朝" w:hAnsi="ＭＳ 明朝" w:hint="eastAsia"/>
        </w:rPr>
      </w:pPr>
    </w:p>
    <w:p w14:paraId="308FC19B" w14:textId="77777777" w:rsidR="00D85D10" w:rsidRDefault="00D85D10" w:rsidP="00187E0E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施設名称</w:t>
      </w:r>
    </w:p>
    <w:p w14:paraId="1603302D" w14:textId="77777777" w:rsidR="00D85D10" w:rsidRDefault="00D85D10" w:rsidP="00187E0E">
      <w:pPr>
        <w:jc w:val="left"/>
        <w:rPr>
          <w:rFonts w:ascii="ＭＳ 明朝" w:hAnsi="ＭＳ 明朝" w:hint="eastAsia"/>
        </w:rPr>
      </w:pPr>
    </w:p>
    <w:p w14:paraId="135BF229" w14:textId="77777777" w:rsidR="00D85D10" w:rsidRDefault="00D85D10" w:rsidP="00187E0E">
      <w:pPr>
        <w:jc w:val="left"/>
        <w:rPr>
          <w:rFonts w:ascii="ＭＳ 明朝" w:hAnsi="ＭＳ 明朝" w:hint="eastAsia"/>
        </w:rPr>
      </w:pPr>
    </w:p>
    <w:p w14:paraId="4965D122" w14:textId="77777777" w:rsidR="00187E0E" w:rsidRDefault="00D85D10" w:rsidP="00187E0E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</w:t>
      </w:r>
      <w:r w:rsidR="00187E0E">
        <w:rPr>
          <w:rFonts w:ascii="ＭＳ 明朝" w:hAnsi="ＭＳ 明朝" w:hint="eastAsia"/>
        </w:rPr>
        <w:t xml:space="preserve">　変更開始年月日</w:t>
      </w:r>
    </w:p>
    <w:p w14:paraId="6214CEB4" w14:textId="77777777" w:rsidR="00187E0E" w:rsidRDefault="00187E0E" w:rsidP="00187E0E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  <w:r w:rsidR="00F65748">
        <w:rPr>
          <w:rFonts w:ascii="ＭＳ 明朝" w:hAnsi="ＭＳ 明朝" w:hint="eastAsia"/>
        </w:rPr>
        <w:t xml:space="preserve">　　　　　　</w:t>
      </w:r>
      <w:r w:rsidR="006309E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年　　　月　　　日</w:t>
      </w:r>
    </w:p>
    <w:p w14:paraId="534AC8EC" w14:textId="77777777" w:rsidR="00187E0E" w:rsidRDefault="00187E0E" w:rsidP="00187E0E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770AF766" w14:textId="77777777" w:rsidR="00021517" w:rsidRDefault="00021517" w:rsidP="00187E0E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A17502">
        <w:rPr>
          <w:rFonts w:ascii="ＭＳ 明朝" w:hAnsi="ＭＳ 明朝" w:hint="eastAsia"/>
        </w:rPr>
        <w:t>その他</w:t>
      </w:r>
      <w:r>
        <w:rPr>
          <w:rFonts w:ascii="ＭＳ 明朝" w:hAnsi="ＭＳ 明朝" w:hint="eastAsia"/>
        </w:rPr>
        <w:t>の事業</w:t>
      </w:r>
    </w:p>
    <w:p w14:paraId="7AC1F2F2" w14:textId="77777777" w:rsidR="00021517" w:rsidRDefault="00021517" w:rsidP="00187E0E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□　一時預かり事業　　□　預かり保育　　□　乳児等通園支援事業</w:t>
      </w:r>
    </w:p>
    <w:p w14:paraId="7D922785" w14:textId="77777777" w:rsidR="00DC21FB" w:rsidRDefault="00DC21FB" w:rsidP="00187E0E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□　その他（　　　　　　　　　）</w:t>
      </w:r>
    </w:p>
    <w:p w14:paraId="6B031206" w14:textId="77777777" w:rsidR="00021517" w:rsidRDefault="00021517" w:rsidP="00187E0E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14:paraId="6FD761FE" w14:textId="77777777" w:rsidR="00075D25" w:rsidRDefault="00021517" w:rsidP="00187E0E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</w:t>
      </w:r>
      <w:r w:rsidR="00075D25">
        <w:rPr>
          <w:rFonts w:ascii="ＭＳ 明朝" w:hAnsi="ＭＳ 明朝" w:hint="eastAsia"/>
        </w:rPr>
        <w:t xml:space="preserve">　変更の内容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3618"/>
        <w:gridCol w:w="3240"/>
      </w:tblGrid>
      <w:tr w:rsidR="00486914" w:rsidRPr="00E05287" w14:paraId="039FAFF5" w14:textId="77777777">
        <w:trPr>
          <w:trHeight w:val="462"/>
        </w:trPr>
        <w:tc>
          <w:tcPr>
            <w:tcW w:w="1754" w:type="dxa"/>
            <w:shd w:val="clear" w:color="auto" w:fill="D9D9D9"/>
            <w:vAlign w:val="center"/>
          </w:tcPr>
          <w:p w14:paraId="34D74A2E" w14:textId="77777777" w:rsidR="00075D25" w:rsidRPr="00E05287" w:rsidRDefault="00075D25" w:rsidP="00075D25">
            <w:pPr>
              <w:rPr>
                <w:rFonts w:ascii="ＭＳ 明朝" w:hAnsi="ＭＳ 明朝" w:hint="eastAsia"/>
              </w:rPr>
            </w:pPr>
          </w:p>
        </w:tc>
        <w:tc>
          <w:tcPr>
            <w:tcW w:w="3618" w:type="dxa"/>
            <w:shd w:val="clear" w:color="auto" w:fill="D9D9D9"/>
            <w:vAlign w:val="center"/>
          </w:tcPr>
          <w:p w14:paraId="424598C2" w14:textId="77777777" w:rsidR="00F06A9C" w:rsidRPr="00E05287" w:rsidRDefault="00F06A9C" w:rsidP="00E05287">
            <w:pPr>
              <w:jc w:val="center"/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3240" w:type="dxa"/>
            <w:shd w:val="clear" w:color="auto" w:fill="D9D9D9"/>
            <w:vAlign w:val="center"/>
          </w:tcPr>
          <w:p w14:paraId="03022059" w14:textId="77777777" w:rsidR="00075D25" w:rsidRPr="00E05287" w:rsidRDefault="00075D25" w:rsidP="00E05287">
            <w:pPr>
              <w:jc w:val="center"/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>変更後</w:t>
            </w:r>
          </w:p>
        </w:tc>
      </w:tr>
      <w:tr w:rsidR="00075D25" w:rsidRPr="00E05287" w14:paraId="55370D77" w14:textId="77777777">
        <w:trPr>
          <w:trHeight w:val="733"/>
        </w:trPr>
        <w:tc>
          <w:tcPr>
            <w:tcW w:w="1754" w:type="dxa"/>
            <w:shd w:val="clear" w:color="auto" w:fill="D9D9D9"/>
            <w:vAlign w:val="center"/>
          </w:tcPr>
          <w:p w14:paraId="202DF145" w14:textId="77777777" w:rsidR="00075D25" w:rsidRPr="00E05287" w:rsidRDefault="00075D25" w:rsidP="000A3AE4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(1)　</w:t>
            </w:r>
            <w:r w:rsidR="000A3AE4">
              <w:rPr>
                <w:rFonts w:ascii="ＭＳ 明朝" w:hAnsi="ＭＳ 明朝" w:hint="eastAsia"/>
              </w:rPr>
              <w:t>施設</w:t>
            </w:r>
            <w:r w:rsidRPr="00E05287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3618" w:type="dxa"/>
            <w:vAlign w:val="center"/>
          </w:tcPr>
          <w:p w14:paraId="1D8DB56E" w14:textId="77777777" w:rsidR="00075D25" w:rsidRPr="00E05287" w:rsidRDefault="00075D25" w:rsidP="00075D25">
            <w:pPr>
              <w:rPr>
                <w:rFonts w:ascii="ＭＳ 明朝" w:hAnsi="ＭＳ 明朝" w:hint="eastAsia"/>
              </w:rPr>
            </w:pPr>
          </w:p>
          <w:p w14:paraId="60761197" w14:textId="77777777" w:rsidR="00F06A9C" w:rsidRPr="00E05287" w:rsidRDefault="00F06A9C" w:rsidP="00075D25">
            <w:pPr>
              <w:rPr>
                <w:rFonts w:ascii="ＭＳ 明朝" w:hAnsi="ＭＳ 明朝" w:hint="eastAsia"/>
              </w:rPr>
            </w:pPr>
          </w:p>
        </w:tc>
        <w:tc>
          <w:tcPr>
            <w:tcW w:w="3240" w:type="dxa"/>
            <w:vAlign w:val="center"/>
          </w:tcPr>
          <w:p w14:paraId="2C8DC122" w14:textId="77777777" w:rsidR="00075D25" w:rsidRPr="00E05287" w:rsidRDefault="00075D25" w:rsidP="00075D25">
            <w:pPr>
              <w:rPr>
                <w:rFonts w:ascii="ＭＳ 明朝" w:hAnsi="ＭＳ 明朝" w:hint="eastAsia"/>
              </w:rPr>
            </w:pPr>
          </w:p>
        </w:tc>
      </w:tr>
      <w:tr w:rsidR="00075D25" w:rsidRPr="00E05287" w14:paraId="739AFE84" w14:textId="77777777">
        <w:trPr>
          <w:trHeight w:val="726"/>
        </w:trPr>
        <w:tc>
          <w:tcPr>
            <w:tcW w:w="1754" w:type="dxa"/>
            <w:shd w:val="clear" w:color="auto" w:fill="D9D9D9"/>
            <w:vAlign w:val="center"/>
          </w:tcPr>
          <w:p w14:paraId="3C0C7F73" w14:textId="77777777" w:rsidR="00075D25" w:rsidRPr="00E05287" w:rsidRDefault="00075D25" w:rsidP="008849D3">
            <w:pPr>
              <w:jc w:val="left"/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(2)　</w:t>
            </w:r>
            <w:r w:rsidR="000A3AE4">
              <w:rPr>
                <w:rFonts w:ascii="ＭＳ 明朝" w:hAnsi="ＭＳ 明朝" w:hint="eastAsia"/>
              </w:rPr>
              <w:t>施設</w:t>
            </w:r>
            <w:r w:rsidRPr="00E05287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618" w:type="dxa"/>
            <w:vAlign w:val="center"/>
          </w:tcPr>
          <w:p w14:paraId="468223DC" w14:textId="77777777" w:rsidR="00075D25" w:rsidRPr="00E05287" w:rsidRDefault="00075D25" w:rsidP="00075D25">
            <w:pPr>
              <w:rPr>
                <w:rFonts w:ascii="ＭＳ 明朝" w:hAnsi="ＭＳ 明朝" w:hint="eastAsia"/>
              </w:rPr>
            </w:pPr>
          </w:p>
          <w:p w14:paraId="09A69AE6" w14:textId="77777777" w:rsidR="00F06A9C" w:rsidRPr="00E05287" w:rsidRDefault="00F06A9C" w:rsidP="00075D25">
            <w:pPr>
              <w:rPr>
                <w:rFonts w:ascii="ＭＳ 明朝" w:hAnsi="ＭＳ 明朝" w:hint="eastAsia"/>
              </w:rPr>
            </w:pPr>
          </w:p>
        </w:tc>
        <w:tc>
          <w:tcPr>
            <w:tcW w:w="3240" w:type="dxa"/>
            <w:vAlign w:val="center"/>
          </w:tcPr>
          <w:p w14:paraId="57911337" w14:textId="77777777" w:rsidR="00075D25" w:rsidRPr="00E05287" w:rsidRDefault="00075D25" w:rsidP="00075D25">
            <w:pPr>
              <w:rPr>
                <w:rFonts w:ascii="ＭＳ 明朝" w:hAnsi="ＭＳ 明朝" w:hint="eastAsia"/>
              </w:rPr>
            </w:pPr>
          </w:p>
        </w:tc>
      </w:tr>
      <w:tr w:rsidR="000A3AE4" w14:paraId="1B90F0E7" w14:textId="77777777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23107B" w14:textId="77777777" w:rsidR="000A3AE4" w:rsidRDefault="000A3AE4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3A499D"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 w:hint="eastAsia"/>
              </w:rPr>
              <w:t>)　設置者</w:t>
            </w:r>
          </w:p>
          <w:p w14:paraId="083C0259" w14:textId="77777777" w:rsidR="000A3AE4" w:rsidRDefault="000A3AE4">
            <w:pPr>
              <w:ind w:left="21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所在地</w:t>
            </w:r>
          </w:p>
          <w:p w14:paraId="0132C4A3" w14:textId="77777777" w:rsidR="000A3AE4" w:rsidRDefault="000A3AE4">
            <w:pPr>
              <w:ind w:left="21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名　称</w:t>
            </w:r>
          </w:p>
          <w:p w14:paraId="13AE4C74" w14:textId="77777777" w:rsidR="000A3AE4" w:rsidRDefault="000A3AE4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代表者名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AA34" w14:textId="77777777" w:rsidR="000A3AE4" w:rsidRDefault="000A3AE4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4460" w14:textId="77777777" w:rsidR="000A3AE4" w:rsidRDefault="000A3AE4">
            <w:pPr>
              <w:rPr>
                <w:rFonts w:ascii="ＭＳ 明朝" w:hAnsi="ＭＳ 明朝"/>
              </w:rPr>
            </w:pPr>
          </w:p>
        </w:tc>
      </w:tr>
      <w:tr w:rsidR="000A3AE4" w14:paraId="5BCE676B" w14:textId="77777777">
        <w:trPr>
          <w:trHeight w:val="55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769DCB" w14:textId="77777777" w:rsidR="000A3AE4" w:rsidRDefault="000A3AE4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3A499D"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</w:rPr>
              <w:t>)　施設長名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4059" w14:textId="77777777" w:rsidR="000A3AE4" w:rsidRDefault="000A3AE4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7ABD" w14:textId="77777777" w:rsidR="000A3AE4" w:rsidRDefault="000A3AE4">
            <w:pPr>
              <w:rPr>
                <w:rFonts w:ascii="ＭＳ 明朝" w:hAnsi="ＭＳ 明朝"/>
              </w:rPr>
            </w:pPr>
          </w:p>
        </w:tc>
      </w:tr>
      <w:tr w:rsidR="00492CE4" w:rsidRPr="00E05287" w14:paraId="60649252" w14:textId="77777777">
        <w:tc>
          <w:tcPr>
            <w:tcW w:w="1754" w:type="dxa"/>
            <w:shd w:val="clear" w:color="auto" w:fill="D9D9D9"/>
            <w:vAlign w:val="center"/>
          </w:tcPr>
          <w:p w14:paraId="18626E02" w14:textId="77777777" w:rsidR="00492CE4" w:rsidRPr="00E05287" w:rsidRDefault="000A3AE4" w:rsidP="00E05287">
            <w:pPr>
              <w:ind w:left="21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lastRenderedPageBreak/>
              <w:t>(</w:t>
            </w:r>
            <w:r w:rsidR="003A499D">
              <w:rPr>
                <w:rFonts w:ascii="ＭＳ 明朝" w:hAnsi="ＭＳ 明朝" w:hint="eastAsia"/>
              </w:rPr>
              <w:t>5</w:t>
            </w:r>
            <w:r w:rsidR="00492CE4" w:rsidRPr="00E05287">
              <w:rPr>
                <w:rFonts w:ascii="ＭＳ 明朝" w:hAnsi="ＭＳ 明朝" w:hint="eastAsia"/>
              </w:rPr>
              <w:t>)</w:t>
            </w:r>
            <w:r w:rsidR="003A499D">
              <w:rPr>
                <w:rFonts w:ascii="ＭＳ 明朝" w:hAnsi="ＭＳ 明朝" w:hint="eastAsia"/>
              </w:rPr>
              <w:t xml:space="preserve"> </w:t>
            </w:r>
            <w:r w:rsidR="00492CE4" w:rsidRPr="00E05287">
              <w:rPr>
                <w:rFonts w:ascii="ＭＳ 明朝" w:hAnsi="ＭＳ 明朝" w:hint="eastAsia"/>
              </w:rPr>
              <w:t>施設運営の方法</w:t>
            </w:r>
          </w:p>
        </w:tc>
        <w:tc>
          <w:tcPr>
            <w:tcW w:w="3618" w:type="dxa"/>
          </w:tcPr>
          <w:p w14:paraId="1322F90D" w14:textId="77777777" w:rsidR="00492CE4" w:rsidRPr="00E05287" w:rsidRDefault="00492CE4" w:rsidP="00075D25">
            <w:pPr>
              <w:rPr>
                <w:rFonts w:ascii="ＭＳ 明朝" w:hAnsi="ＭＳ 明朝" w:hint="eastAsia"/>
              </w:rPr>
            </w:pPr>
          </w:p>
          <w:p w14:paraId="3FB935A6" w14:textId="77777777" w:rsidR="00492CE4" w:rsidRPr="00E05287" w:rsidRDefault="00492CE4" w:rsidP="00075D25">
            <w:pPr>
              <w:rPr>
                <w:rFonts w:ascii="ＭＳ 明朝" w:hAnsi="ＭＳ 明朝" w:hint="eastAsia"/>
              </w:rPr>
            </w:pPr>
          </w:p>
        </w:tc>
        <w:tc>
          <w:tcPr>
            <w:tcW w:w="3240" w:type="dxa"/>
          </w:tcPr>
          <w:p w14:paraId="3F4BF78C" w14:textId="77777777" w:rsidR="00492CE4" w:rsidRPr="00E05287" w:rsidRDefault="00492CE4" w:rsidP="00F06A9C">
            <w:pPr>
              <w:rPr>
                <w:rFonts w:ascii="ＭＳ 明朝" w:hAnsi="ＭＳ 明朝" w:hint="eastAsia"/>
              </w:rPr>
            </w:pPr>
          </w:p>
        </w:tc>
      </w:tr>
      <w:tr w:rsidR="00D630CE" w:rsidRPr="00E05287" w14:paraId="1A5365D9" w14:textId="77777777">
        <w:tc>
          <w:tcPr>
            <w:tcW w:w="1754" w:type="dxa"/>
            <w:shd w:val="clear" w:color="auto" w:fill="D9D9D9"/>
            <w:vAlign w:val="center"/>
          </w:tcPr>
          <w:p w14:paraId="0D4E332D" w14:textId="77777777" w:rsidR="00D630CE" w:rsidRPr="00E05287" w:rsidRDefault="000A3AE4" w:rsidP="00075D2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</w:t>
            </w:r>
            <w:r w:rsidR="003A499D">
              <w:rPr>
                <w:rFonts w:ascii="ＭＳ 明朝" w:hAnsi="ＭＳ 明朝" w:hint="eastAsia"/>
              </w:rPr>
              <w:t>6</w:t>
            </w:r>
            <w:r w:rsidR="00D630CE" w:rsidRPr="00E05287">
              <w:rPr>
                <w:rFonts w:ascii="ＭＳ 明朝" w:hAnsi="ＭＳ 明朝" w:hint="eastAsia"/>
              </w:rPr>
              <w:t>)　敷地・建物その他，設備の規模および構造</w:t>
            </w:r>
          </w:p>
        </w:tc>
        <w:tc>
          <w:tcPr>
            <w:tcW w:w="3618" w:type="dxa"/>
          </w:tcPr>
          <w:p w14:paraId="0C0E0198" w14:textId="77777777" w:rsidR="00D630CE" w:rsidRDefault="00D630CE" w:rsidP="00E05287">
            <w:pPr>
              <w:jc w:val="left"/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敷地　　　　　筆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105FD932" w14:textId="77777777" w:rsidR="00782DF1" w:rsidRPr="00E05287" w:rsidRDefault="00782DF1" w:rsidP="00E05287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屋外遊戯場　　　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481C16C0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保育室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78A19771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遊戯室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6A3BC621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乳児室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122CD867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ほふく室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5D7696EC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調乳室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2988BBB8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調理室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7D964F77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検収室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0A738F54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食品庫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0E4E502D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事務室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6D668CD6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医務室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1235DA51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休憩室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3705108C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便所　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58588A66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その他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57C24617" w14:textId="77777777" w:rsidR="00D630CE" w:rsidRPr="00E05287" w:rsidRDefault="00D630CE" w:rsidP="00E05287">
            <w:pPr>
              <w:jc w:val="left"/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　　　　計　　　　　　　　</w:t>
            </w:r>
            <w:r w:rsidRPr="00E05287">
              <w:rPr>
                <w:rFonts w:ascii="ＭＳ 明朝" w:hAnsi="ＭＳ 明朝"/>
              </w:rPr>
              <w:t>㎡</w:t>
            </w:r>
          </w:p>
        </w:tc>
        <w:tc>
          <w:tcPr>
            <w:tcW w:w="3240" w:type="dxa"/>
          </w:tcPr>
          <w:p w14:paraId="5307D4CB" w14:textId="77777777" w:rsidR="00D630CE" w:rsidRPr="00E05287" w:rsidRDefault="00D630CE" w:rsidP="00E05287">
            <w:pPr>
              <w:jc w:val="left"/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敷地　　　　　筆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6E7B53EC" w14:textId="77777777" w:rsidR="00D630CE" w:rsidRPr="00E05287" w:rsidRDefault="00782DF1" w:rsidP="00D630C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屋外遊戯場　　　　　　　　</w:t>
            </w:r>
            <w:r w:rsidRPr="00E05287">
              <w:rPr>
                <w:rFonts w:ascii="ＭＳ 明朝" w:hAnsi="ＭＳ 明朝"/>
              </w:rPr>
              <w:t>㎡</w:t>
            </w:r>
            <w:r w:rsidR="00D630CE" w:rsidRPr="00E05287">
              <w:rPr>
                <w:rFonts w:ascii="ＭＳ 明朝" w:hAnsi="ＭＳ 明朝" w:hint="eastAsia"/>
              </w:rPr>
              <w:t xml:space="preserve">保育室　　　　室　　　　　</w:t>
            </w:r>
            <w:r w:rsidR="00D630CE" w:rsidRPr="00E05287">
              <w:rPr>
                <w:rFonts w:ascii="ＭＳ 明朝" w:hAnsi="ＭＳ 明朝"/>
              </w:rPr>
              <w:t>㎡</w:t>
            </w:r>
          </w:p>
          <w:p w14:paraId="0C4F7F52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遊戯室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60D4268F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乳児室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45D81783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ほふく室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0E0AD515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調乳室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509D4DF6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調理室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3DC4AD36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検収室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3D35B819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食品庫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50E47BDC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事務室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68708C86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医務室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40CBD635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休憩室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66E58DD0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便所　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0F7E473F" w14:textId="77777777" w:rsidR="00D630CE" w:rsidRPr="00E05287" w:rsidRDefault="00D630CE" w:rsidP="00D630CE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その他　　　　室　　　　　</w:t>
            </w:r>
            <w:r w:rsidRPr="00E05287">
              <w:rPr>
                <w:rFonts w:ascii="ＭＳ 明朝" w:hAnsi="ＭＳ 明朝"/>
              </w:rPr>
              <w:t>㎡</w:t>
            </w:r>
          </w:p>
          <w:p w14:paraId="7A7FF7D3" w14:textId="77777777" w:rsidR="00D630CE" w:rsidRPr="00E05287" w:rsidRDefault="00D630CE" w:rsidP="00E05287">
            <w:pPr>
              <w:jc w:val="left"/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 xml:space="preserve">　　　　計　　　　　　　　</w:t>
            </w:r>
            <w:r w:rsidRPr="00E05287">
              <w:rPr>
                <w:rFonts w:ascii="ＭＳ 明朝" w:hAnsi="ＭＳ 明朝"/>
              </w:rPr>
              <w:t>㎡</w:t>
            </w:r>
          </w:p>
        </w:tc>
      </w:tr>
      <w:tr w:rsidR="00492CE4" w:rsidRPr="00E05287" w14:paraId="20E2039C" w14:textId="77777777">
        <w:tc>
          <w:tcPr>
            <w:tcW w:w="1754" w:type="dxa"/>
            <w:shd w:val="clear" w:color="auto" w:fill="D9D9D9"/>
            <w:vAlign w:val="center"/>
          </w:tcPr>
          <w:p w14:paraId="0C76E39E" w14:textId="77777777" w:rsidR="002120D1" w:rsidRDefault="000A3AE4" w:rsidP="00075D2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3A499D">
              <w:rPr>
                <w:rFonts w:ascii="ＭＳ 明朝" w:hAnsi="ＭＳ 明朝" w:hint="eastAsia"/>
              </w:rPr>
              <w:t>7</w:t>
            </w:r>
            <w:r w:rsidR="00D630CE" w:rsidRPr="00E05287">
              <w:rPr>
                <w:rFonts w:ascii="ＭＳ 明朝" w:hAnsi="ＭＳ 明朝" w:hint="eastAsia"/>
              </w:rPr>
              <w:t>)</w:t>
            </w:r>
            <w:r w:rsidR="003A499D">
              <w:rPr>
                <w:rFonts w:ascii="ＭＳ 明朝" w:hAnsi="ＭＳ 明朝" w:hint="eastAsia"/>
              </w:rPr>
              <w:t xml:space="preserve"> </w:t>
            </w:r>
            <w:r w:rsidR="00D630CE" w:rsidRPr="00E05287">
              <w:rPr>
                <w:rFonts w:ascii="ＭＳ 明朝" w:hAnsi="ＭＳ 明朝" w:hint="eastAsia"/>
              </w:rPr>
              <w:t>不動産に</w:t>
            </w:r>
          </w:p>
          <w:p w14:paraId="4806D733" w14:textId="77777777" w:rsidR="00492CE4" w:rsidRPr="00E05287" w:rsidRDefault="00D630CE" w:rsidP="00075D25">
            <w:pPr>
              <w:rPr>
                <w:rFonts w:ascii="ＭＳ 明朝" w:hAnsi="ＭＳ 明朝" w:hint="eastAsia"/>
              </w:rPr>
            </w:pPr>
            <w:r w:rsidRPr="00E05287">
              <w:rPr>
                <w:rFonts w:ascii="ＭＳ 明朝" w:hAnsi="ＭＳ 明朝" w:hint="eastAsia"/>
              </w:rPr>
              <w:t>係る権利関係</w:t>
            </w:r>
          </w:p>
        </w:tc>
        <w:tc>
          <w:tcPr>
            <w:tcW w:w="3618" w:type="dxa"/>
          </w:tcPr>
          <w:p w14:paraId="497A9F36" w14:textId="77777777" w:rsidR="00492CE4" w:rsidRPr="00E05287" w:rsidRDefault="00492CE4" w:rsidP="00075D25">
            <w:pPr>
              <w:rPr>
                <w:rFonts w:ascii="ＭＳ 明朝" w:hAnsi="ＭＳ 明朝" w:hint="eastAsia"/>
              </w:rPr>
            </w:pPr>
          </w:p>
          <w:p w14:paraId="003AB2BD" w14:textId="77777777" w:rsidR="008D7200" w:rsidRPr="00E05287" w:rsidRDefault="008D7200" w:rsidP="00075D25">
            <w:pPr>
              <w:rPr>
                <w:rFonts w:ascii="ＭＳ 明朝" w:hAnsi="ＭＳ 明朝" w:hint="eastAsia"/>
              </w:rPr>
            </w:pPr>
          </w:p>
          <w:p w14:paraId="66E7A126" w14:textId="77777777" w:rsidR="008D7200" w:rsidRPr="00E05287" w:rsidRDefault="008D7200" w:rsidP="00075D25">
            <w:pPr>
              <w:rPr>
                <w:rFonts w:ascii="ＭＳ 明朝" w:hAnsi="ＭＳ 明朝" w:hint="eastAsia"/>
              </w:rPr>
            </w:pPr>
          </w:p>
        </w:tc>
        <w:tc>
          <w:tcPr>
            <w:tcW w:w="3240" w:type="dxa"/>
          </w:tcPr>
          <w:p w14:paraId="5F1E1A40" w14:textId="77777777" w:rsidR="00492CE4" w:rsidRPr="00E05287" w:rsidRDefault="00492CE4" w:rsidP="00F06A9C">
            <w:pPr>
              <w:rPr>
                <w:rFonts w:ascii="ＭＳ 明朝" w:hAnsi="ＭＳ 明朝" w:hint="eastAsia"/>
              </w:rPr>
            </w:pPr>
          </w:p>
        </w:tc>
      </w:tr>
      <w:tr w:rsidR="00640E88" w:rsidRPr="00E05287" w14:paraId="2E2A139F" w14:textId="77777777">
        <w:trPr>
          <w:trHeight w:val="550"/>
        </w:trPr>
        <w:tc>
          <w:tcPr>
            <w:tcW w:w="1754" w:type="dxa"/>
            <w:shd w:val="clear" w:color="auto" w:fill="D9D9D9"/>
            <w:vAlign w:val="center"/>
          </w:tcPr>
          <w:p w14:paraId="19B142E7" w14:textId="77777777" w:rsidR="00640E88" w:rsidRDefault="00640E88" w:rsidP="00075D2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</w:t>
            </w:r>
            <w:r w:rsidR="003A499D">
              <w:rPr>
                <w:rFonts w:ascii="ＭＳ 明朝" w:hAnsi="ＭＳ 明朝" w:hint="eastAsia"/>
              </w:rPr>
              <w:t>8</w:t>
            </w:r>
            <w:r>
              <w:rPr>
                <w:rFonts w:ascii="ＭＳ 明朝" w:hAnsi="ＭＳ 明朝" w:hint="eastAsia"/>
              </w:rPr>
              <w:t>)</w:t>
            </w:r>
            <w:r w:rsidR="003A499D">
              <w:rPr>
                <w:rFonts w:ascii="ＭＳ 明朝" w:hAnsi="ＭＳ 明朝" w:hint="eastAsia"/>
              </w:rPr>
              <w:t xml:space="preserve"> </w:t>
            </w:r>
            <w:r w:rsidR="00FE2C53">
              <w:rPr>
                <w:rFonts w:ascii="ＭＳ 明朝" w:hAnsi="ＭＳ 明朝" w:hint="eastAsia"/>
              </w:rPr>
              <w:t>定款・寄付行為</w:t>
            </w:r>
          </w:p>
        </w:tc>
        <w:tc>
          <w:tcPr>
            <w:tcW w:w="3618" w:type="dxa"/>
          </w:tcPr>
          <w:p w14:paraId="4060597B" w14:textId="77777777" w:rsidR="00640E88" w:rsidRPr="00E05287" w:rsidRDefault="00640E88" w:rsidP="00075D25">
            <w:pPr>
              <w:rPr>
                <w:rFonts w:ascii="ＭＳ 明朝" w:hAnsi="ＭＳ 明朝" w:hint="eastAsia"/>
              </w:rPr>
            </w:pPr>
          </w:p>
        </w:tc>
        <w:tc>
          <w:tcPr>
            <w:tcW w:w="3240" w:type="dxa"/>
          </w:tcPr>
          <w:p w14:paraId="4B559B0D" w14:textId="77777777" w:rsidR="00640E88" w:rsidRPr="00E05287" w:rsidRDefault="00640E88" w:rsidP="00F06A9C">
            <w:pPr>
              <w:rPr>
                <w:rFonts w:ascii="ＭＳ 明朝" w:hAnsi="ＭＳ 明朝" w:hint="eastAsia"/>
              </w:rPr>
            </w:pPr>
          </w:p>
        </w:tc>
      </w:tr>
      <w:tr w:rsidR="00FE2C53" w:rsidRPr="00E05287" w14:paraId="3D329226" w14:textId="77777777">
        <w:trPr>
          <w:trHeight w:val="550"/>
        </w:trPr>
        <w:tc>
          <w:tcPr>
            <w:tcW w:w="1754" w:type="dxa"/>
            <w:shd w:val="clear" w:color="auto" w:fill="D9D9D9"/>
            <w:vAlign w:val="center"/>
          </w:tcPr>
          <w:p w14:paraId="1F3F82B2" w14:textId="77777777" w:rsidR="00FE2C53" w:rsidRDefault="00FE2C53" w:rsidP="00FE2C5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(9) 役員</w:t>
            </w:r>
          </w:p>
        </w:tc>
        <w:tc>
          <w:tcPr>
            <w:tcW w:w="3618" w:type="dxa"/>
          </w:tcPr>
          <w:p w14:paraId="6285A886" w14:textId="77777777" w:rsidR="00FE2C53" w:rsidRPr="00E05287" w:rsidRDefault="00FE2C53" w:rsidP="00FE2C53">
            <w:pPr>
              <w:rPr>
                <w:rFonts w:ascii="ＭＳ 明朝" w:hAnsi="ＭＳ 明朝" w:hint="eastAsia"/>
              </w:rPr>
            </w:pPr>
          </w:p>
        </w:tc>
        <w:tc>
          <w:tcPr>
            <w:tcW w:w="3240" w:type="dxa"/>
          </w:tcPr>
          <w:p w14:paraId="3C9F0FEC" w14:textId="77777777" w:rsidR="00FE2C53" w:rsidRPr="00E05287" w:rsidRDefault="00FE2C53" w:rsidP="00FE2C53">
            <w:pPr>
              <w:rPr>
                <w:rFonts w:ascii="ＭＳ 明朝" w:hAnsi="ＭＳ 明朝" w:hint="eastAsia"/>
              </w:rPr>
            </w:pPr>
          </w:p>
        </w:tc>
      </w:tr>
      <w:tr w:rsidR="00FE2C53" w:rsidRPr="00E05287" w14:paraId="6C607390" w14:textId="77777777">
        <w:trPr>
          <w:trHeight w:val="550"/>
        </w:trPr>
        <w:tc>
          <w:tcPr>
            <w:tcW w:w="1754" w:type="dxa"/>
            <w:shd w:val="clear" w:color="auto" w:fill="D9D9D9"/>
            <w:vAlign w:val="center"/>
          </w:tcPr>
          <w:p w14:paraId="581D853C" w14:textId="77777777" w:rsidR="00FE2C53" w:rsidRDefault="00FE2C53" w:rsidP="00FE2C5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(10) その他</w:t>
            </w:r>
          </w:p>
        </w:tc>
        <w:tc>
          <w:tcPr>
            <w:tcW w:w="3618" w:type="dxa"/>
          </w:tcPr>
          <w:p w14:paraId="7F8D28EF" w14:textId="77777777" w:rsidR="00FE2C53" w:rsidRPr="00E05287" w:rsidRDefault="00FE2C53" w:rsidP="00FE2C53">
            <w:pPr>
              <w:rPr>
                <w:rFonts w:ascii="ＭＳ 明朝" w:hAnsi="ＭＳ 明朝" w:hint="eastAsia"/>
              </w:rPr>
            </w:pPr>
          </w:p>
        </w:tc>
        <w:tc>
          <w:tcPr>
            <w:tcW w:w="3240" w:type="dxa"/>
          </w:tcPr>
          <w:p w14:paraId="6568465E" w14:textId="77777777" w:rsidR="00FE2C53" w:rsidRPr="00E05287" w:rsidRDefault="00FE2C53" w:rsidP="00FE2C53">
            <w:pPr>
              <w:rPr>
                <w:rFonts w:ascii="ＭＳ 明朝" w:hAnsi="ＭＳ 明朝" w:hint="eastAsia"/>
              </w:rPr>
            </w:pPr>
          </w:p>
        </w:tc>
      </w:tr>
    </w:tbl>
    <w:p w14:paraId="4B3E5F56" w14:textId="77777777" w:rsidR="00F233E5" w:rsidRDefault="00F233E5" w:rsidP="00F233E5">
      <w:pPr>
        <w:jc w:val="left"/>
      </w:pPr>
    </w:p>
    <w:p w14:paraId="32DC422E" w14:textId="77777777" w:rsidR="003A499D" w:rsidRDefault="003A499D" w:rsidP="00F233E5">
      <w:pPr>
        <w:jc w:val="left"/>
        <w:rPr>
          <w:rFonts w:hint="eastAsia"/>
        </w:rPr>
      </w:pPr>
      <w:r>
        <w:rPr>
          <w:rFonts w:ascii="ＭＳ 明朝" w:hAnsi="ＭＳ 明朝" w:hint="eastAsia"/>
        </w:rPr>
        <w:t>(</w:t>
      </w:r>
      <w:r w:rsidR="00FE2C53">
        <w:rPr>
          <w:rFonts w:ascii="ＭＳ 明朝" w:hAnsi="ＭＳ 明朝" w:hint="eastAsia"/>
        </w:rPr>
        <w:t>11</w:t>
      </w:r>
      <w:r>
        <w:rPr>
          <w:rFonts w:ascii="ＭＳ 明朝" w:hAnsi="ＭＳ 明朝" w:hint="eastAsia"/>
        </w:rPr>
        <w:t xml:space="preserve">) </w:t>
      </w:r>
      <w:r>
        <w:rPr>
          <w:rFonts w:hint="eastAsia"/>
        </w:rPr>
        <w:t>認可定員・利用定員</w:t>
      </w:r>
      <w:r w:rsidR="006F6F7E">
        <w:rPr>
          <w:rFonts w:hint="eastAsia"/>
        </w:rPr>
        <w:t>（定員減、内訳変更）</w:t>
      </w:r>
    </w:p>
    <w:p w14:paraId="46E3B3AE" w14:textId="77777777" w:rsidR="00F233E5" w:rsidRPr="00187E0E" w:rsidRDefault="00F233E5" w:rsidP="00087C38">
      <w:pPr>
        <w:spacing w:line="240" w:lineRule="exact"/>
        <w:jc w:val="left"/>
        <w:rPr>
          <w:rFonts w:hint="eastAsia"/>
        </w:rPr>
      </w:pPr>
      <w:r>
        <w:rPr>
          <w:rFonts w:hint="eastAsia"/>
        </w:rPr>
        <w:t>変更前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968"/>
        <w:gridCol w:w="969"/>
        <w:gridCol w:w="969"/>
        <w:gridCol w:w="969"/>
        <w:gridCol w:w="969"/>
        <w:gridCol w:w="969"/>
        <w:gridCol w:w="969"/>
        <w:gridCol w:w="932"/>
      </w:tblGrid>
      <w:tr w:rsidR="00F233E5" w14:paraId="0EE2BB74" w14:textId="77777777">
        <w:tc>
          <w:tcPr>
            <w:tcW w:w="1006" w:type="dxa"/>
            <w:shd w:val="clear" w:color="auto" w:fill="D9D9D9"/>
          </w:tcPr>
          <w:p w14:paraId="2870F34D" w14:textId="77777777" w:rsidR="00F233E5" w:rsidRDefault="00F233E5">
            <w:pPr>
              <w:jc w:val="left"/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D9D9D9"/>
          </w:tcPr>
          <w:p w14:paraId="1032A9B1" w14:textId="77777777" w:rsidR="00F233E5" w:rsidRDefault="00F233E5">
            <w:pPr>
              <w:jc w:val="center"/>
            </w:pPr>
            <w:r>
              <w:rPr>
                <w:rFonts w:hint="eastAsia"/>
              </w:rPr>
              <w:t>０歳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D9D9D9"/>
          </w:tcPr>
          <w:p w14:paraId="02A4A12E" w14:textId="77777777" w:rsidR="00F233E5" w:rsidRDefault="00F233E5">
            <w:pPr>
              <w:jc w:val="center"/>
            </w:pPr>
            <w:r>
              <w:rPr>
                <w:rFonts w:hint="eastAsia"/>
              </w:rPr>
              <w:t>１歳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D9D9D9"/>
          </w:tcPr>
          <w:p w14:paraId="00C805D5" w14:textId="77777777" w:rsidR="00F233E5" w:rsidRDefault="00F233E5">
            <w:pPr>
              <w:jc w:val="center"/>
            </w:pPr>
            <w:r>
              <w:rPr>
                <w:rFonts w:hint="eastAsia"/>
              </w:rPr>
              <w:t>２歳</w:t>
            </w:r>
          </w:p>
        </w:tc>
        <w:tc>
          <w:tcPr>
            <w:tcW w:w="969" w:type="dxa"/>
            <w:shd w:val="clear" w:color="auto" w:fill="D9D9D9"/>
          </w:tcPr>
          <w:p w14:paraId="14945EA0" w14:textId="77777777" w:rsidR="00F233E5" w:rsidRDefault="00F233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満３歳</w:t>
            </w:r>
          </w:p>
        </w:tc>
        <w:tc>
          <w:tcPr>
            <w:tcW w:w="969" w:type="dxa"/>
            <w:shd w:val="clear" w:color="auto" w:fill="D9D9D9"/>
          </w:tcPr>
          <w:p w14:paraId="1AFEEAFA" w14:textId="77777777" w:rsidR="00F233E5" w:rsidRDefault="00F233E5">
            <w:pPr>
              <w:jc w:val="center"/>
            </w:pPr>
            <w:r>
              <w:rPr>
                <w:rFonts w:hint="eastAsia"/>
              </w:rPr>
              <w:t>３歳</w:t>
            </w:r>
          </w:p>
        </w:tc>
        <w:tc>
          <w:tcPr>
            <w:tcW w:w="969" w:type="dxa"/>
            <w:shd w:val="clear" w:color="auto" w:fill="D9D9D9"/>
          </w:tcPr>
          <w:p w14:paraId="40892AC7" w14:textId="77777777" w:rsidR="00F233E5" w:rsidRDefault="00F233E5">
            <w:pPr>
              <w:jc w:val="center"/>
            </w:pPr>
            <w:r>
              <w:rPr>
                <w:rFonts w:hint="eastAsia"/>
              </w:rPr>
              <w:t>４歳</w:t>
            </w:r>
          </w:p>
        </w:tc>
        <w:tc>
          <w:tcPr>
            <w:tcW w:w="969" w:type="dxa"/>
            <w:shd w:val="clear" w:color="auto" w:fill="D9D9D9"/>
          </w:tcPr>
          <w:p w14:paraId="693AFBEB" w14:textId="77777777" w:rsidR="00F233E5" w:rsidRDefault="00F233E5">
            <w:pPr>
              <w:jc w:val="center"/>
            </w:pPr>
            <w:r>
              <w:rPr>
                <w:rFonts w:hint="eastAsia"/>
              </w:rPr>
              <w:t>５歳</w:t>
            </w:r>
          </w:p>
        </w:tc>
        <w:tc>
          <w:tcPr>
            <w:tcW w:w="932" w:type="dxa"/>
            <w:shd w:val="clear" w:color="auto" w:fill="D9D9D9"/>
          </w:tcPr>
          <w:p w14:paraId="16DF483B" w14:textId="77777777" w:rsidR="00F233E5" w:rsidRDefault="00F233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F233E5" w14:paraId="65A77A1A" w14:textId="77777777">
        <w:tc>
          <w:tcPr>
            <w:tcW w:w="1006" w:type="dxa"/>
            <w:shd w:val="clear" w:color="auto" w:fill="D9D9D9"/>
          </w:tcPr>
          <w:p w14:paraId="2B3E1793" w14:textId="77777777" w:rsidR="00F233E5" w:rsidRDefault="00F233E5">
            <w:pPr>
              <w:jc w:val="left"/>
            </w:pPr>
            <w:r>
              <w:rPr>
                <w:rFonts w:hint="eastAsia"/>
              </w:rPr>
              <w:t>１号</w:t>
            </w:r>
          </w:p>
        </w:tc>
        <w:tc>
          <w:tcPr>
            <w:tcW w:w="968" w:type="dxa"/>
            <w:tcBorders>
              <w:tl2br w:val="single" w:sz="4" w:space="0" w:color="auto"/>
            </w:tcBorders>
            <w:shd w:val="clear" w:color="auto" w:fill="auto"/>
          </w:tcPr>
          <w:p w14:paraId="081B325B" w14:textId="77777777" w:rsidR="00F233E5" w:rsidRDefault="00F233E5">
            <w:pPr>
              <w:jc w:val="right"/>
            </w:pPr>
          </w:p>
        </w:tc>
        <w:tc>
          <w:tcPr>
            <w:tcW w:w="969" w:type="dxa"/>
            <w:tcBorders>
              <w:tl2br w:val="single" w:sz="4" w:space="0" w:color="auto"/>
            </w:tcBorders>
            <w:shd w:val="clear" w:color="auto" w:fill="auto"/>
          </w:tcPr>
          <w:p w14:paraId="16677945" w14:textId="77777777" w:rsidR="00F233E5" w:rsidRDefault="00F233E5">
            <w:pPr>
              <w:jc w:val="right"/>
            </w:pPr>
          </w:p>
        </w:tc>
        <w:tc>
          <w:tcPr>
            <w:tcW w:w="969" w:type="dxa"/>
            <w:tcBorders>
              <w:tl2br w:val="single" w:sz="4" w:space="0" w:color="auto"/>
            </w:tcBorders>
            <w:shd w:val="clear" w:color="auto" w:fill="auto"/>
          </w:tcPr>
          <w:p w14:paraId="1AA405FD" w14:textId="77777777" w:rsidR="00F233E5" w:rsidRDefault="00F233E5">
            <w:pPr>
              <w:jc w:val="right"/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14:paraId="21867E0C" w14:textId="77777777" w:rsidR="00F233E5" w:rsidRDefault="00F233E5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3F9E629C" w14:textId="77777777" w:rsidR="00F233E5" w:rsidRDefault="00F233E5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3A39C2C1" w14:textId="77777777" w:rsidR="00F233E5" w:rsidRDefault="00F233E5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54F135E9" w14:textId="77777777" w:rsidR="00F233E5" w:rsidRDefault="00F233E5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32" w:type="dxa"/>
            <w:shd w:val="clear" w:color="auto" w:fill="auto"/>
          </w:tcPr>
          <w:p w14:paraId="44AE16A4" w14:textId="77777777" w:rsidR="00F233E5" w:rsidRDefault="00F233E5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F233E5" w14:paraId="411D0FED" w14:textId="77777777">
        <w:tc>
          <w:tcPr>
            <w:tcW w:w="1006" w:type="dxa"/>
            <w:shd w:val="clear" w:color="auto" w:fill="D9D9D9"/>
          </w:tcPr>
          <w:p w14:paraId="65042031" w14:textId="77777777" w:rsidR="00F233E5" w:rsidRDefault="00F233E5">
            <w:pPr>
              <w:jc w:val="left"/>
            </w:pPr>
            <w:r>
              <w:rPr>
                <w:rFonts w:hint="eastAsia"/>
              </w:rPr>
              <w:t>２・３号</w:t>
            </w:r>
          </w:p>
        </w:tc>
        <w:tc>
          <w:tcPr>
            <w:tcW w:w="968" w:type="dxa"/>
            <w:shd w:val="clear" w:color="auto" w:fill="auto"/>
          </w:tcPr>
          <w:p w14:paraId="6A53F574" w14:textId="77777777" w:rsidR="00F233E5" w:rsidRDefault="00F233E5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31FC546F" w14:textId="77777777" w:rsidR="00F233E5" w:rsidRDefault="00F233E5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383FF261" w14:textId="77777777" w:rsidR="00F233E5" w:rsidRDefault="00F233E5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tcBorders>
              <w:tl2br w:val="single" w:sz="4" w:space="0" w:color="auto"/>
            </w:tcBorders>
            <w:shd w:val="clear" w:color="auto" w:fill="auto"/>
          </w:tcPr>
          <w:p w14:paraId="084234BB" w14:textId="77777777" w:rsidR="00F233E5" w:rsidRDefault="00F233E5">
            <w:pPr>
              <w:jc w:val="right"/>
            </w:pPr>
          </w:p>
        </w:tc>
        <w:tc>
          <w:tcPr>
            <w:tcW w:w="969" w:type="dxa"/>
            <w:shd w:val="clear" w:color="auto" w:fill="auto"/>
          </w:tcPr>
          <w:p w14:paraId="6EED93F7" w14:textId="77777777" w:rsidR="00F233E5" w:rsidRDefault="00F233E5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2B52671D" w14:textId="77777777" w:rsidR="00F233E5" w:rsidRDefault="00F233E5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134A8B18" w14:textId="77777777" w:rsidR="00F233E5" w:rsidRDefault="00F233E5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32" w:type="dxa"/>
            <w:shd w:val="clear" w:color="auto" w:fill="auto"/>
          </w:tcPr>
          <w:p w14:paraId="2DC6DD1B" w14:textId="77777777" w:rsidR="00F233E5" w:rsidRDefault="00F233E5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</w:tbl>
    <w:p w14:paraId="12F8DD01" w14:textId="77777777" w:rsidR="00F233E5" w:rsidRDefault="00F233E5" w:rsidP="00F233E5">
      <w:pPr>
        <w:jc w:val="left"/>
      </w:pPr>
    </w:p>
    <w:p w14:paraId="70432409" w14:textId="77777777" w:rsidR="00F233E5" w:rsidRPr="00187E0E" w:rsidRDefault="00F233E5" w:rsidP="00087C38">
      <w:pPr>
        <w:spacing w:line="240" w:lineRule="exact"/>
        <w:jc w:val="left"/>
        <w:rPr>
          <w:rFonts w:hint="eastAsia"/>
        </w:rPr>
      </w:pPr>
      <w:r>
        <w:rPr>
          <w:rFonts w:hint="eastAsia"/>
        </w:rPr>
        <w:t>変更後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968"/>
        <w:gridCol w:w="969"/>
        <w:gridCol w:w="969"/>
        <w:gridCol w:w="969"/>
        <w:gridCol w:w="969"/>
        <w:gridCol w:w="969"/>
        <w:gridCol w:w="969"/>
        <w:gridCol w:w="932"/>
      </w:tblGrid>
      <w:tr w:rsidR="00F233E5" w14:paraId="79297030" w14:textId="77777777">
        <w:tc>
          <w:tcPr>
            <w:tcW w:w="1006" w:type="dxa"/>
            <w:shd w:val="clear" w:color="auto" w:fill="D9D9D9"/>
          </w:tcPr>
          <w:p w14:paraId="5ACA61B5" w14:textId="77777777" w:rsidR="00F233E5" w:rsidRDefault="00F233E5">
            <w:pPr>
              <w:jc w:val="left"/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D9D9D9"/>
          </w:tcPr>
          <w:p w14:paraId="21134116" w14:textId="77777777" w:rsidR="00F233E5" w:rsidRDefault="00F233E5">
            <w:pPr>
              <w:jc w:val="center"/>
            </w:pPr>
            <w:r>
              <w:rPr>
                <w:rFonts w:hint="eastAsia"/>
              </w:rPr>
              <w:t>０歳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D9D9D9"/>
          </w:tcPr>
          <w:p w14:paraId="7AB4A4C8" w14:textId="77777777" w:rsidR="00F233E5" w:rsidRDefault="00F233E5">
            <w:pPr>
              <w:jc w:val="center"/>
            </w:pPr>
            <w:r>
              <w:rPr>
                <w:rFonts w:hint="eastAsia"/>
              </w:rPr>
              <w:t>１歳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D9D9D9"/>
          </w:tcPr>
          <w:p w14:paraId="7F228AE8" w14:textId="77777777" w:rsidR="00F233E5" w:rsidRDefault="00F233E5">
            <w:pPr>
              <w:jc w:val="center"/>
            </w:pPr>
            <w:r>
              <w:rPr>
                <w:rFonts w:hint="eastAsia"/>
              </w:rPr>
              <w:t>２歳</w:t>
            </w:r>
          </w:p>
        </w:tc>
        <w:tc>
          <w:tcPr>
            <w:tcW w:w="969" w:type="dxa"/>
            <w:shd w:val="clear" w:color="auto" w:fill="D9D9D9"/>
          </w:tcPr>
          <w:p w14:paraId="6B37E907" w14:textId="77777777" w:rsidR="00F233E5" w:rsidRDefault="00F233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満３歳</w:t>
            </w:r>
          </w:p>
        </w:tc>
        <w:tc>
          <w:tcPr>
            <w:tcW w:w="969" w:type="dxa"/>
            <w:shd w:val="clear" w:color="auto" w:fill="D9D9D9"/>
          </w:tcPr>
          <w:p w14:paraId="5AF3B065" w14:textId="77777777" w:rsidR="00F233E5" w:rsidRDefault="00F233E5">
            <w:pPr>
              <w:jc w:val="center"/>
            </w:pPr>
            <w:r>
              <w:rPr>
                <w:rFonts w:hint="eastAsia"/>
              </w:rPr>
              <w:t>３歳</w:t>
            </w:r>
          </w:p>
        </w:tc>
        <w:tc>
          <w:tcPr>
            <w:tcW w:w="969" w:type="dxa"/>
            <w:shd w:val="clear" w:color="auto" w:fill="D9D9D9"/>
          </w:tcPr>
          <w:p w14:paraId="51C30076" w14:textId="77777777" w:rsidR="00F233E5" w:rsidRDefault="00F233E5">
            <w:pPr>
              <w:jc w:val="center"/>
            </w:pPr>
            <w:r>
              <w:rPr>
                <w:rFonts w:hint="eastAsia"/>
              </w:rPr>
              <w:t>４歳</w:t>
            </w:r>
          </w:p>
        </w:tc>
        <w:tc>
          <w:tcPr>
            <w:tcW w:w="969" w:type="dxa"/>
            <w:shd w:val="clear" w:color="auto" w:fill="D9D9D9"/>
          </w:tcPr>
          <w:p w14:paraId="40F58CAD" w14:textId="77777777" w:rsidR="00F233E5" w:rsidRDefault="00F233E5">
            <w:pPr>
              <w:jc w:val="center"/>
            </w:pPr>
            <w:r>
              <w:rPr>
                <w:rFonts w:hint="eastAsia"/>
              </w:rPr>
              <w:t>５歳</w:t>
            </w:r>
          </w:p>
        </w:tc>
        <w:tc>
          <w:tcPr>
            <w:tcW w:w="932" w:type="dxa"/>
            <w:shd w:val="clear" w:color="auto" w:fill="D9D9D9"/>
          </w:tcPr>
          <w:p w14:paraId="2722B293" w14:textId="77777777" w:rsidR="00F233E5" w:rsidRDefault="00F233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F233E5" w14:paraId="4D9DA3D9" w14:textId="77777777">
        <w:tc>
          <w:tcPr>
            <w:tcW w:w="1006" w:type="dxa"/>
            <w:shd w:val="clear" w:color="auto" w:fill="D9D9D9"/>
          </w:tcPr>
          <w:p w14:paraId="45C1E9E2" w14:textId="77777777" w:rsidR="00F233E5" w:rsidRDefault="00F233E5">
            <w:pPr>
              <w:jc w:val="left"/>
            </w:pPr>
            <w:r>
              <w:rPr>
                <w:rFonts w:hint="eastAsia"/>
              </w:rPr>
              <w:t>１号</w:t>
            </w:r>
          </w:p>
        </w:tc>
        <w:tc>
          <w:tcPr>
            <w:tcW w:w="968" w:type="dxa"/>
            <w:tcBorders>
              <w:tl2br w:val="single" w:sz="4" w:space="0" w:color="auto"/>
            </w:tcBorders>
            <w:shd w:val="clear" w:color="auto" w:fill="auto"/>
          </w:tcPr>
          <w:p w14:paraId="3B36541A" w14:textId="77777777" w:rsidR="00F233E5" w:rsidRDefault="00F233E5">
            <w:pPr>
              <w:jc w:val="right"/>
            </w:pPr>
          </w:p>
        </w:tc>
        <w:tc>
          <w:tcPr>
            <w:tcW w:w="969" w:type="dxa"/>
            <w:tcBorders>
              <w:tl2br w:val="single" w:sz="4" w:space="0" w:color="auto"/>
            </w:tcBorders>
            <w:shd w:val="clear" w:color="auto" w:fill="auto"/>
          </w:tcPr>
          <w:p w14:paraId="2E452A7C" w14:textId="77777777" w:rsidR="00F233E5" w:rsidRDefault="00F233E5">
            <w:pPr>
              <w:jc w:val="right"/>
            </w:pPr>
          </w:p>
        </w:tc>
        <w:tc>
          <w:tcPr>
            <w:tcW w:w="969" w:type="dxa"/>
            <w:tcBorders>
              <w:tl2br w:val="single" w:sz="4" w:space="0" w:color="auto"/>
            </w:tcBorders>
            <w:shd w:val="clear" w:color="auto" w:fill="auto"/>
          </w:tcPr>
          <w:p w14:paraId="2E7BA400" w14:textId="77777777" w:rsidR="00F233E5" w:rsidRDefault="00F233E5">
            <w:pPr>
              <w:jc w:val="right"/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14:paraId="584F5C61" w14:textId="77777777" w:rsidR="00F233E5" w:rsidRDefault="00F233E5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7797E0E8" w14:textId="77777777" w:rsidR="00F233E5" w:rsidRDefault="00F233E5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189C2529" w14:textId="77777777" w:rsidR="00F233E5" w:rsidRDefault="00F233E5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394A598E" w14:textId="77777777" w:rsidR="00F233E5" w:rsidRDefault="00F233E5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32" w:type="dxa"/>
            <w:shd w:val="clear" w:color="auto" w:fill="auto"/>
          </w:tcPr>
          <w:p w14:paraId="745A773F" w14:textId="77777777" w:rsidR="00F233E5" w:rsidRDefault="00F233E5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F233E5" w14:paraId="462F32C6" w14:textId="77777777">
        <w:tc>
          <w:tcPr>
            <w:tcW w:w="1006" w:type="dxa"/>
            <w:shd w:val="clear" w:color="auto" w:fill="D9D9D9"/>
          </w:tcPr>
          <w:p w14:paraId="33A38E54" w14:textId="77777777" w:rsidR="00F233E5" w:rsidRDefault="00F233E5">
            <w:pPr>
              <w:jc w:val="left"/>
            </w:pPr>
            <w:r>
              <w:rPr>
                <w:rFonts w:hint="eastAsia"/>
              </w:rPr>
              <w:t>２・３号</w:t>
            </w:r>
          </w:p>
        </w:tc>
        <w:tc>
          <w:tcPr>
            <w:tcW w:w="968" w:type="dxa"/>
            <w:shd w:val="clear" w:color="auto" w:fill="auto"/>
          </w:tcPr>
          <w:p w14:paraId="249805D5" w14:textId="77777777" w:rsidR="00F233E5" w:rsidRDefault="00F233E5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772483A2" w14:textId="77777777" w:rsidR="00F233E5" w:rsidRDefault="00F233E5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4EDAD416" w14:textId="77777777" w:rsidR="00F233E5" w:rsidRDefault="00F233E5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tcBorders>
              <w:tl2br w:val="single" w:sz="4" w:space="0" w:color="auto"/>
            </w:tcBorders>
            <w:shd w:val="clear" w:color="auto" w:fill="auto"/>
          </w:tcPr>
          <w:p w14:paraId="3C07421C" w14:textId="77777777" w:rsidR="00F233E5" w:rsidRDefault="00F233E5">
            <w:pPr>
              <w:jc w:val="right"/>
            </w:pPr>
          </w:p>
        </w:tc>
        <w:tc>
          <w:tcPr>
            <w:tcW w:w="969" w:type="dxa"/>
            <w:shd w:val="clear" w:color="auto" w:fill="auto"/>
          </w:tcPr>
          <w:p w14:paraId="7D7FF825" w14:textId="77777777" w:rsidR="00F233E5" w:rsidRDefault="00F233E5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315FAAB0" w14:textId="77777777" w:rsidR="00F233E5" w:rsidRDefault="00F233E5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3E23F688" w14:textId="77777777" w:rsidR="00F233E5" w:rsidRDefault="00F233E5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32" w:type="dxa"/>
            <w:shd w:val="clear" w:color="auto" w:fill="auto"/>
          </w:tcPr>
          <w:p w14:paraId="04B59C06" w14:textId="77777777" w:rsidR="00F233E5" w:rsidRDefault="00F233E5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</w:tbl>
    <w:p w14:paraId="1BBBB04C" w14:textId="77777777" w:rsidR="00F233E5" w:rsidRDefault="00F233E5" w:rsidP="00F233E5">
      <w:pPr>
        <w:jc w:val="left"/>
      </w:pPr>
    </w:p>
    <w:p w14:paraId="0A670956" w14:textId="77777777" w:rsidR="002120D1" w:rsidRDefault="002120D1" w:rsidP="00F233E5">
      <w:pPr>
        <w:jc w:val="left"/>
      </w:pPr>
      <w:r>
        <w:rPr>
          <w:rFonts w:ascii="ＭＳ 明朝" w:hAnsi="ＭＳ 明朝" w:hint="eastAsia"/>
        </w:rPr>
        <w:t>(12)</w:t>
      </w:r>
      <w:r>
        <w:rPr>
          <w:rFonts w:hint="eastAsia"/>
        </w:rPr>
        <w:t>定員減の場合の理由及び</w:t>
      </w:r>
      <w:r w:rsidRPr="002120D1">
        <w:rPr>
          <w:rFonts w:hint="eastAsia"/>
        </w:rPr>
        <w:t>現に入所している者の措置</w:t>
      </w:r>
    </w:p>
    <w:p w14:paraId="2DDDE4C9" w14:textId="77777777" w:rsidR="002120D1" w:rsidRPr="00187E0E" w:rsidRDefault="002120D1" w:rsidP="00F233E5">
      <w:pPr>
        <w:jc w:val="left"/>
        <w:rPr>
          <w:rFonts w:hint="eastAsia"/>
        </w:rPr>
      </w:pPr>
    </w:p>
    <w:sectPr w:rsidR="002120D1" w:rsidRPr="00187E0E" w:rsidSect="000A3AE4">
      <w:pgSz w:w="11906" w:h="16838" w:code="9"/>
      <w:pgMar w:top="1134" w:right="1701" w:bottom="85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B5945" w14:textId="77777777" w:rsidR="00DC2032" w:rsidRDefault="00DC2032">
      <w:r>
        <w:separator/>
      </w:r>
    </w:p>
  </w:endnote>
  <w:endnote w:type="continuationSeparator" w:id="0">
    <w:p w14:paraId="5109A6A3" w14:textId="77777777" w:rsidR="00DC2032" w:rsidRDefault="00DC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D46E" w14:textId="77777777" w:rsidR="00DC2032" w:rsidRDefault="00DC2032">
      <w:r>
        <w:separator/>
      </w:r>
    </w:p>
  </w:footnote>
  <w:footnote w:type="continuationSeparator" w:id="0">
    <w:p w14:paraId="1F05FC2C" w14:textId="77777777" w:rsidR="00DC2032" w:rsidRDefault="00DC2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75"/>
  <w:displayHorizont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01DC"/>
    <w:rsid w:val="00021517"/>
    <w:rsid w:val="000342B5"/>
    <w:rsid w:val="000437D0"/>
    <w:rsid w:val="0006486E"/>
    <w:rsid w:val="00075D25"/>
    <w:rsid w:val="00087C38"/>
    <w:rsid w:val="000A3AE4"/>
    <w:rsid w:val="000E1C6D"/>
    <w:rsid w:val="0013440F"/>
    <w:rsid w:val="0014373C"/>
    <w:rsid w:val="0015755D"/>
    <w:rsid w:val="0016311E"/>
    <w:rsid w:val="00187E0E"/>
    <w:rsid w:val="001A1239"/>
    <w:rsid w:val="002120D1"/>
    <w:rsid w:val="00230391"/>
    <w:rsid w:val="002701DC"/>
    <w:rsid w:val="002B0449"/>
    <w:rsid w:val="002E5559"/>
    <w:rsid w:val="00347359"/>
    <w:rsid w:val="00371577"/>
    <w:rsid w:val="003945E5"/>
    <w:rsid w:val="003A499D"/>
    <w:rsid w:val="003B1812"/>
    <w:rsid w:val="003C2AEA"/>
    <w:rsid w:val="004264DD"/>
    <w:rsid w:val="004530C2"/>
    <w:rsid w:val="00457896"/>
    <w:rsid w:val="0047256C"/>
    <w:rsid w:val="00486914"/>
    <w:rsid w:val="00492CE4"/>
    <w:rsid w:val="004A00EB"/>
    <w:rsid w:val="004A206A"/>
    <w:rsid w:val="004F0D3C"/>
    <w:rsid w:val="005174B9"/>
    <w:rsid w:val="00526DF3"/>
    <w:rsid w:val="005637E1"/>
    <w:rsid w:val="005879D1"/>
    <w:rsid w:val="005A4228"/>
    <w:rsid w:val="005D66AE"/>
    <w:rsid w:val="005D78D4"/>
    <w:rsid w:val="005E21CD"/>
    <w:rsid w:val="00600ACF"/>
    <w:rsid w:val="006309EA"/>
    <w:rsid w:val="00633419"/>
    <w:rsid w:val="00640E88"/>
    <w:rsid w:val="006A7DB1"/>
    <w:rsid w:val="006D0834"/>
    <w:rsid w:val="006E56CA"/>
    <w:rsid w:val="006F6F7E"/>
    <w:rsid w:val="0075323A"/>
    <w:rsid w:val="00760FD4"/>
    <w:rsid w:val="007751B5"/>
    <w:rsid w:val="00782DF1"/>
    <w:rsid w:val="00786D57"/>
    <w:rsid w:val="007E5969"/>
    <w:rsid w:val="00833303"/>
    <w:rsid w:val="008849D3"/>
    <w:rsid w:val="00884C09"/>
    <w:rsid w:val="00896CA4"/>
    <w:rsid w:val="008A2D99"/>
    <w:rsid w:val="008D7200"/>
    <w:rsid w:val="008E622B"/>
    <w:rsid w:val="008F3614"/>
    <w:rsid w:val="00914262"/>
    <w:rsid w:val="0094335E"/>
    <w:rsid w:val="00964A12"/>
    <w:rsid w:val="00975FFC"/>
    <w:rsid w:val="009A7911"/>
    <w:rsid w:val="00A17502"/>
    <w:rsid w:val="00B52377"/>
    <w:rsid w:val="00B677AD"/>
    <w:rsid w:val="00BB49EF"/>
    <w:rsid w:val="00CA1539"/>
    <w:rsid w:val="00CB7DB0"/>
    <w:rsid w:val="00D100A1"/>
    <w:rsid w:val="00D608CE"/>
    <w:rsid w:val="00D630CE"/>
    <w:rsid w:val="00D85D10"/>
    <w:rsid w:val="00D91CE0"/>
    <w:rsid w:val="00DC2032"/>
    <w:rsid w:val="00DC21FB"/>
    <w:rsid w:val="00DC78EF"/>
    <w:rsid w:val="00DE1B9E"/>
    <w:rsid w:val="00E05287"/>
    <w:rsid w:val="00E30532"/>
    <w:rsid w:val="00E50260"/>
    <w:rsid w:val="00E5246E"/>
    <w:rsid w:val="00E62111"/>
    <w:rsid w:val="00E7252E"/>
    <w:rsid w:val="00EA7534"/>
    <w:rsid w:val="00F06A9C"/>
    <w:rsid w:val="00F168A9"/>
    <w:rsid w:val="00F233E5"/>
    <w:rsid w:val="00F3599F"/>
    <w:rsid w:val="00F460AC"/>
    <w:rsid w:val="00F60D8E"/>
    <w:rsid w:val="00F65748"/>
    <w:rsid w:val="00FE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86C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87E0E"/>
    <w:pPr>
      <w:jc w:val="center"/>
    </w:pPr>
  </w:style>
  <w:style w:type="paragraph" w:styleId="a4">
    <w:name w:val="Closing"/>
    <w:basedOn w:val="a"/>
    <w:rsid w:val="00187E0E"/>
    <w:pPr>
      <w:jc w:val="right"/>
    </w:pPr>
  </w:style>
  <w:style w:type="table" w:styleId="a5">
    <w:name w:val="Table Grid"/>
    <w:basedOn w:val="a1"/>
    <w:rsid w:val="00075D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A2D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A2D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2025-12-26T04:24:00Z</dcterms:created>
  <dcterms:modified xsi:type="dcterms:W3CDTF">2025-12-26T04:24:00Z</dcterms:modified>
</cp:coreProperties>
</file>