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CB92" w14:textId="5EACE2F4" w:rsidR="00EE370A" w:rsidRPr="002B5BD9" w:rsidRDefault="0085224D" w:rsidP="00EE370A">
      <w:pPr>
        <w:rPr>
          <w:color w:val="FF0000"/>
        </w:rPr>
      </w:pPr>
      <w:r>
        <w:rPr>
          <w:rFonts w:hint="eastAsia"/>
          <w:color w:val="FF0000"/>
          <w:bdr w:val="single" w:sz="4" w:space="0" w:color="auto"/>
          <w:shd w:val="pct15" w:color="auto" w:fill="FFFFFF"/>
        </w:rPr>
        <w:t>⑦</w:t>
      </w:r>
      <w:r w:rsidR="00860279" w:rsidRPr="00EE370A">
        <w:rPr>
          <w:rFonts w:hint="eastAsia"/>
          <w:color w:val="FF0000"/>
          <w:bdr w:val="single" w:sz="4" w:space="0" w:color="auto"/>
          <w:shd w:val="pct15" w:color="auto" w:fill="FFFFFF"/>
        </w:rPr>
        <w:t>別記様式第３号（第４条関係）</w:t>
      </w:r>
    </w:p>
    <w:p w14:paraId="1E01B824" w14:textId="5CC66ABE" w:rsidR="003F0826" w:rsidRPr="00EE370A" w:rsidRDefault="003F0826" w:rsidP="003F0826">
      <w:pPr>
        <w:ind w:rightChars="-4" w:right="-9"/>
      </w:pPr>
    </w:p>
    <w:p w14:paraId="4301F832" w14:textId="77777777" w:rsidR="003F0826" w:rsidRPr="00B924CF" w:rsidRDefault="004A3DB7" w:rsidP="003838F5">
      <w:pPr>
        <w:ind w:rightChars="-4" w:right="-9"/>
        <w:jc w:val="center"/>
      </w:pPr>
      <w:r w:rsidRPr="004A3DB7">
        <w:rPr>
          <w:rFonts w:hint="eastAsia"/>
          <w:u w:val="single"/>
        </w:rPr>
        <w:t xml:space="preserve">　　　</w:t>
      </w:r>
      <w:r w:rsidR="00860279" w:rsidRPr="00B924CF">
        <w:rPr>
          <w:rFonts w:hint="eastAsia"/>
        </w:rPr>
        <w:t>年度　学校施設使用料免除</w:t>
      </w:r>
      <w:r w:rsidR="00541C60" w:rsidRPr="00B924CF">
        <w:rPr>
          <w:rFonts w:hint="eastAsia"/>
        </w:rPr>
        <w:t>対象団体認定</w:t>
      </w:r>
      <w:r w:rsidR="00860279" w:rsidRPr="00B924CF">
        <w:rPr>
          <w:rFonts w:hint="eastAsia"/>
        </w:rPr>
        <w:t>申請書</w:t>
      </w:r>
    </w:p>
    <w:p w14:paraId="3D9B7C11" w14:textId="77777777" w:rsidR="003F0826" w:rsidRPr="00B924CF" w:rsidRDefault="00F4115A" w:rsidP="00F4115A">
      <w:pPr>
        <w:ind w:rightChars="-4" w:right="-9"/>
      </w:pPr>
      <w:r>
        <w:rPr>
          <w:rFonts w:hint="eastAsia"/>
        </w:rPr>
        <w:t xml:space="preserve">　　　　　　　　　　　　　　　　　　　　　　　　　　　　　　　</w:t>
      </w:r>
      <w:r w:rsidR="00860279" w:rsidRPr="00B924CF">
        <w:rPr>
          <w:rFonts w:hint="eastAsia"/>
        </w:rPr>
        <w:t xml:space="preserve">年　</w:t>
      </w:r>
      <w:r>
        <w:rPr>
          <w:rFonts w:hint="eastAsia"/>
        </w:rPr>
        <w:t xml:space="preserve">　</w:t>
      </w:r>
      <w:r w:rsidR="00860279" w:rsidRPr="00B924CF">
        <w:rPr>
          <w:rFonts w:hint="eastAsia"/>
        </w:rPr>
        <w:t xml:space="preserve">　月</w:t>
      </w:r>
      <w:r>
        <w:rPr>
          <w:rFonts w:hint="eastAsia"/>
        </w:rPr>
        <w:t xml:space="preserve">　</w:t>
      </w:r>
      <w:r w:rsidR="00860279" w:rsidRPr="00B924CF">
        <w:rPr>
          <w:rFonts w:hint="eastAsia"/>
        </w:rPr>
        <w:t xml:space="preserve">　　日</w:t>
      </w:r>
    </w:p>
    <w:p w14:paraId="10F37338" w14:textId="77777777" w:rsidR="003F0826" w:rsidRPr="00B924CF" w:rsidRDefault="003838F5" w:rsidP="003838F5">
      <w:pPr>
        <w:ind w:rightChars="-4" w:right="-9"/>
      </w:pPr>
      <w:r>
        <w:rPr>
          <w:rFonts w:hint="eastAsia"/>
        </w:rPr>
        <w:t xml:space="preserve">　</w:t>
      </w:r>
      <w:r w:rsidR="00860279" w:rsidRPr="00B924CF">
        <w:rPr>
          <w:rFonts w:hint="eastAsia"/>
        </w:rPr>
        <w:t>（あて先）新潟市長</w:t>
      </w:r>
    </w:p>
    <w:p w14:paraId="6697D30E" w14:textId="77777777" w:rsidR="003F0826" w:rsidRPr="00B924CF" w:rsidRDefault="00860279" w:rsidP="00F4115A">
      <w:pPr>
        <w:spacing w:line="360" w:lineRule="auto"/>
        <w:ind w:rightChars="-4" w:right="-9" w:firstLineChars="1579" w:firstLine="3580"/>
      </w:pPr>
      <w:r w:rsidRPr="00B924CF">
        <w:rPr>
          <w:rFonts w:hint="eastAsia"/>
        </w:rPr>
        <w:t xml:space="preserve">申請団体　</w:t>
      </w:r>
      <w:r w:rsidRPr="00DA66C2">
        <w:rPr>
          <w:rFonts w:hint="eastAsia"/>
          <w:spacing w:val="87"/>
          <w:fitText w:val="1362" w:id="-55971584"/>
        </w:rPr>
        <w:t>登録番</w:t>
      </w:r>
      <w:r w:rsidRPr="00DA66C2">
        <w:rPr>
          <w:rFonts w:hint="eastAsia"/>
          <w:fitText w:val="1362" w:id="-55971584"/>
        </w:rPr>
        <w:t>号</w:t>
      </w:r>
      <w:r w:rsidR="00F4115A">
        <w:rPr>
          <w:rFonts w:hint="eastAsia"/>
        </w:rPr>
        <w:t xml:space="preserve"> </w:t>
      </w:r>
      <w:r w:rsidR="00F4115A" w:rsidRPr="00F4115A">
        <w:rPr>
          <w:rFonts w:hint="eastAsia"/>
          <w:u w:val="single"/>
        </w:rPr>
        <w:t xml:space="preserve">　　　　　　　　　　</w:t>
      </w:r>
      <w:r w:rsidR="00F4115A">
        <w:rPr>
          <w:rFonts w:hint="eastAsia"/>
          <w:u w:val="single"/>
        </w:rPr>
        <w:t xml:space="preserve">　</w:t>
      </w:r>
      <w:r w:rsidR="00F4115A" w:rsidRPr="00F4115A">
        <w:rPr>
          <w:rFonts w:hint="eastAsia"/>
          <w:u w:val="single"/>
        </w:rPr>
        <w:t xml:space="preserve">　　　</w:t>
      </w:r>
      <w:r w:rsidR="00F4115A">
        <w:rPr>
          <w:rFonts w:hint="eastAsia"/>
        </w:rPr>
        <w:t xml:space="preserve">　</w:t>
      </w:r>
    </w:p>
    <w:p w14:paraId="6988A443" w14:textId="77777777" w:rsidR="003F0826" w:rsidRPr="00B924CF" w:rsidRDefault="00860279" w:rsidP="00F4115A">
      <w:pPr>
        <w:spacing w:line="360" w:lineRule="auto"/>
        <w:ind w:rightChars="-4" w:right="-9" w:firstLineChars="2067" w:firstLine="4687"/>
      </w:pPr>
      <w:r w:rsidRPr="00B924CF">
        <w:rPr>
          <w:rFonts w:hint="eastAsia"/>
        </w:rPr>
        <w:t>名</w:t>
      </w:r>
      <w:r w:rsidR="00F4115A">
        <w:rPr>
          <w:rFonts w:hint="eastAsia"/>
        </w:rPr>
        <w:t xml:space="preserve">　　　　</w:t>
      </w:r>
      <w:r w:rsidRPr="00B924CF">
        <w:rPr>
          <w:rFonts w:hint="eastAsia"/>
        </w:rPr>
        <w:t>称</w:t>
      </w:r>
      <w:r w:rsidR="00F4115A">
        <w:rPr>
          <w:rFonts w:hint="eastAsia"/>
        </w:rPr>
        <w:t xml:space="preserve"> </w:t>
      </w:r>
      <w:r w:rsidR="00F4115A" w:rsidRPr="00F4115A">
        <w:rPr>
          <w:rFonts w:hint="eastAsia"/>
          <w:u w:val="single"/>
        </w:rPr>
        <w:t xml:space="preserve">　　　　　　　　　　　　　　</w:t>
      </w:r>
      <w:r w:rsidR="00F4115A">
        <w:rPr>
          <w:rFonts w:hint="eastAsia"/>
        </w:rPr>
        <w:t xml:space="preserve">　　　　</w:t>
      </w:r>
    </w:p>
    <w:p w14:paraId="3A1298EC" w14:textId="77777777" w:rsidR="003F0826" w:rsidRPr="00B924CF" w:rsidRDefault="00860279" w:rsidP="00F4115A">
      <w:pPr>
        <w:spacing w:line="360" w:lineRule="auto"/>
        <w:ind w:rightChars="-4" w:right="-9" w:firstLineChars="2064" w:firstLine="4680"/>
      </w:pPr>
      <w:r w:rsidRPr="00B924CF">
        <w:rPr>
          <w:rFonts w:hint="eastAsia"/>
        </w:rPr>
        <w:t>代表者の氏名</w:t>
      </w:r>
      <w:r w:rsidR="00F4115A">
        <w:rPr>
          <w:rFonts w:hint="eastAsia"/>
        </w:rPr>
        <w:t xml:space="preserve"> </w:t>
      </w:r>
      <w:r w:rsidR="00F4115A" w:rsidRPr="00F4115A">
        <w:rPr>
          <w:rFonts w:hint="eastAsia"/>
          <w:u w:val="single"/>
        </w:rPr>
        <w:t xml:space="preserve">　　　　　　　　　　　　　　</w:t>
      </w:r>
    </w:p>
    <w:p w14:paraId="768175DD" w14:textId="77777777" w:rsidR="003F0826" w:rsidRPr="00B924CF" w:rsidRDefault="00F4115A" w:rsidP="00F4115A">
      <w:pPr>
        <w:spacing w:line="360" w:lineRule="auto"/>
        <w:ind w:rightChars="-4" w:right="-9"/>
      </w:pPr>
      <w:r>
        <w:rPr>
          <w:rFonts w:hint="eastAsia"/>
        </w:rPr>
        <w:t xml:space="preserve">　　　　　　　　　　　　　　　　　　　　</w:t>
      </w:r>
      <w:r>
        <w:rPr>
          <w:rFonts w:hint="eastAsia"/>
        </w:rPr>
        <w:t xml:space="preserve"> </w:t>
      </w:r>
      <w:r w:rsidR="00860279" w:rsidRPr="00DA66C2">
        <w:rPr>
          <w:rFonts w:hint="eastAsia"/>
          <w:spacing w:val="87"/>
          <w:fitText w:val="1362" w:id="-55971328"/>
        </w:rPr>
        <w:t>電話番</w:t>
      </w:r>
      <w:r w:rsidR="00860279" w:rsidRPr="00DA66C2">
        <w:rPr>
          <w:rFonts w:hint="eastAsia"/>
          <w:fitText w:val="1362" w:id="-55971328"/>
        </w:rPr>
        <w:t>号</w:t>
      </w:r>
      <w:r>
        <w:rPr>
          <w:rFonts w:hint="eastAsia"/>
        </w:rPr>
        <w:t xml:space="preserve"> </w:t>
      </w:r>
      <w:r w:rsidRPr="00F4115A">
        <w:rPr>
          <w:rFonts w:hint="eastAsia"/>
          <w:u w:val="single"/>
        </w:rPr>
        <w:t xml:space="preserve">　　　　　　　　　　　　　　</w:t>
      </w:r>
    </w:p>
    <w:p w14:paraId="5F93A136" w14:textId="77777777" w:rsidR="003F0826" w:rsidRDefault="00A13256" w:rsidP="00C34FC3">
      <w:pPr>
        <w:ind w:rightChars="-4" w:right="-9"/>
      </w:pPr>
      <w:r>
        <w:rPr>
          <w:noProof/>
        </w:rPr>
        <w:pict w14:anchorId="08D1D9AB">
          <v:rect id="_x0000_s2051" style="position:absolute;left:0;text-align:left;margin-left:3.6pt;margin-top:25.3pt;width:454pt;height:238pt;z-index:251657216" filled="f"/>
        </w:pict>
      </w:r>
      <w:r w:rsidR="00C34FC3" w:rsidRPr="00B924CF">
        <w:rPr>
          <w:rFonts w:hint="eastAsia"/>
        </w:rPr>
        <w:t xml:space="preserve">　</w:t>
      </w:r>
      <w:r w:rsidR="00860279" w:rsidRPr="00B924CF">
        <w:rPr>
          <w:rFonts w:hint="eastAsia"/>
        </w:rPr>
        <w:t>下記のとおり使用料の免除</w:t>
      </w:r>
      <w:r w:rsidR="00541C60" w:rsidRPr="00B924CF">
        <w:rPr>
          <w:rFonts w:hint="eastAsia"/>
        </w:rPr>
        <w:t>対象団体</w:t>
      </w:r>
      <w:r w:rsidR="00A36CE3" w:rsidRPr="00B924CF">
        <w:rPr>
          <w:rFonts w:hint="eastAsia"/>
        </w:rPr>
        <w:t>の認定を</w:t>
      </w:r>
      <w:r w:rsidR="00860279" w:rsidRPr="00B924CF">
        <w:rPr>
          <w:rFonts w:hint="eastAsia"/>
        </w:rPr>
        <w:t>申請します。</w:t>
      </w:r>
    </w:p>
    <w:p w14:paraId="3D9C6D42" w14:textId="3DD88530" w:rsidR="004847FA" w:rsidRPr="00B924CF" w:rsidRDefault="00A13256" w:rsidP="003838F5">
      <w:pPr>
        <w:ind w:rightChars="-4" w:right="-9"/>
      </w:pPr>
      <w:r>
        <w:rPr>
          <w:noProof/>
        </w:rPr>
        <w:pict w14:anchorId="725F5388">
          <v:oval id="_x0000_s2050" style="position:absolute;left:0;text-align:left;margin-left:76.1pt;margin-top:2.1pt;width:32.5pt;height:25.5pt;z-index:251658240" filled="f" strokeweight="1.5pt">
            <v:textbox inset="5.85pt,.7pt,5.85pt,.7pt"/>
          </v:oval>
        </w:pict>
      </w:r>
      <w:r w:rsidR="00F4115A">
        <w:rPr>
          <w:rFonts w:hint="eastAsia"/>
        </w:rPr>
        <w:t xml:space="preserve">　　</w:t>
      </w:r>
      <w:r w:rsidR="003F0826" w:rsidRPr="00B924CF">
        <w:rPr>
          <w:rFonts w:hint="eastAsia"/>
        </w:rPr>
        <w:t>申請理由</w:t>
      </w:r>
    </w:p>
    <w:p w14:paraId="3518523F" w14:textId="77777777" w:rsidR="00541C60" w:rsidRPr="00B924CF" w:rsidRDefault="00860279" w:rsidP="00541C60">
      <w:pPr>
        <w:spacing w:line="300" w:lineRule="exact"/>
        <w:ind w:rightChars="-4" w:right="-9"/>
      </w:pPr>
      <w:r w:rsidRPr="00B924CF">
        <w:rPr>
          <w:rFonts w:hint="eastAsia"/>
        </w:rPr>
        <w:t xml:space="preserve">　　　１　義務教育終了前の子どもの健全な育成を図ることを目的とする団体で，義</w:t>
      </w:r>
      <w:r w:rsidR="00F4115A" w:rsidRPr="00B924CF">
        <w:rPr>
          <w:rFonts w:hint="eastAsia"/>
        </w:rPr>
        <w:t>務</w:t>
      </w:r>
    </w:p>
    <w:p w14:paraId="0118097E" w14:textId="77777777" w:rsidR="00541C60" w:rsidRPr="00B924CF" w:rsidRDefault="00860279" w:rsidP="00541C60">
      <w:pPr>
        <w:spacing w:line="300" w:lineRule="exact"/>
        <w:ind w:rightChars="-4" w:right="-9"/>
      </w:pPr>
      <w:r w:rsidRPr="00B924CF">
        <w:rPr>
          <w:rFonts w:hint="eastAsia"/>
        </w:rPr>
        <w:t xml:space="preserve">　　　　　教育終了前の子どもとその指導者又はその活動の補助者とが共に活動する</w:t>
      </w:r>
      <w:r w:rsidR="00F4115A" w:rsidRPr="00B924CF">
        <w:rPr>
          <w:rFonts w:hint="eastAsia"/>
        </w:rPr>
        <w:t>も</w:t>
      </w:r>
    </w:p>
    <w:p w14:paraId="1230C8A5" w14:textId="01B5FDDC" w:rsidR="00541C60" w:rsidRPr="00B924CF" w:rsidRDefault="00860279" w:rsidP="00541C60">
      <w:pPr>
        <w:spacing w:line="300" w:lineRule="exact"/>
        <w:ind w:rightChars="-4" w:right="-9"/>
      </w:pPr>
      <w:r w:rsidRPr="00B924CF">
        <w:rPr>
          <w:rFonts w:hint="eastAsia"/>
        </w:rPr>
        <w:t xml:space="preserve">　　　　　の　</w:t>
      </w:r>
    </w:p>
    <w:p w14:paraId="748E1950" w14:textId="77777777" w:rsidR="00541C60" w:rsidRPr="00B924CF" w:rsidRDefault="00291274" w:rsidP="00541C60">
      <w:pPr>
        <w:spacing w:line="300" w:lineRule="exact"/>
        <w:ind w:rightChars="-4" w:right="-9"/>
      </w:pPr>
      <w:r>
        <w:rPr>
          <w:rFonts w:hint="eastAsia"/>
        </w:rPr>
        <w:t xml:space="preserve">　　　　　※　</w:t>
      </w:r>
      <w:r w:rsidR="00860279" w:rsidRPr="00B924CF">
        <w:rPr>
          <w:rFonts w:hint="eastAsia"/>
        </w:rPr>
        <w:t>加盟している団体がある場合は，その団体名を記入してください。</w:t>
      </w:r>
    </w:p>
    <w:p w14:paraId="0A6E0053" w14:textId="77777777" w:rsidR="00541C60" w:rsidRPr="00B924CF" w:rsidRDefault="00860279" w:rsidP="00541C60">
      <w:pPr>
        <w:ind w:rightChars="-4" w:right="-9" w:firstLineChars="299" w:firstLine="678"/>
      </w:pPr>
      <w:r w:rsidRPr="00B924CF">
        <w:rPr>
          <w:rFonts w:hint="eastAsia"/>
        </w:rPr>
        <w:t xml:space="preserve">　　　（　　　　　　　　　　　　　　　　　　　　　　　　　　　　　　　）</w:t>
      </w:r>
    </w:p>
    <w:p w14:paraId="390F1B63" w14:textId="77777777" w:rsidR="00541C60" w:rsidRPr="00B924CF" w:rsidRDefault="00860279" w:rsidP="00541C60">
      <w:pPr>
        <w:ind w:rightChars="-4" w:right="-9"/>
      </w:pPr>
      <w:r w:rsidRPr="00B924CF">
        <w:rPr>
          <w:rFonts w:hint="eastAsia"/>
        </w:rPr>
        <w:t xml:space="preserve">　　　２　公共性又は公益性が高い地域活動を行う団体</w:t>
      </w:r>
    </w:p>
    <w:p w14:paraId="139A7764" w14:textId="77777777" w:rsidR="00541C60" w:rsidRPr="00B924CF" w:rsidRDefault="00860279" w:rsidP="00541C60">
      <w:pPr>
        <w:ind w:rightChars="-4" w:right="-9" w:firstLineChars="299" w:firstLine="678"/>
      </w:pPr>
      <w:r w:rsidRPr="00B924CF">
        <w:rPr>
          <w:rFonts w:hint="eastAsia"/>
        </w:rPr>
        <w:t xml:space="preserve">　　　（　　　　　　　　　　　　　　　　　　　　　　　　　　　　　　　）</w:t>
      </w:r>
    </w:p>
    <w:p w14:paraId="27E2E350" w14:textId="77777777" w:rsidR="00541C60" w:rsidRPr="00B924CF" w:rsidRDefault="00860279" w:rsidP="00541C60">
      <w:pPr>
        <w:ind w:rightChars="-4" w:right="-9"/>
      </w:pPr>
      <w:r w:rsidRPr="00B924CF">
        <w:rPr>
          <w:rFonts w:hint="eastAsia"/>
        </w:rPr>
        <w:t xml:space="preserve">　　　３　その他</w:t>
      </w:r>
    </w:p>
    <w:p w14:paraId="46373F71" w14:textId="77777777" w:rsidR="00541C60" w:rsidRPr="00B924CF" w:rsidRDefault="00860279" w:rsidP="00291274">
      <w:pPr>
        <w:ind w:rightChars="-4" w:right="-9" w:firstLineChars="299" w:firstLine="678"/>
      </w:pPr>
      <w:r w:rsidRPr="00B924CF">
        <w:rPr>
          <w:rFonts w:hint="eastAsia"/>
        </w:rPr>
        <w:t xml:space="preserve">　　　（　　　　　　　　　　　　　　　　　　　　　　　　　　　　　　　）</w:t>
      </w:r>
    </w:p>
    <w:p w14:paraId="5089A18D" w14:textId="77777777" w:rsidR="003838F5" w:rsidRDefault="00860279" w:rsidP="003838F5">
      <w:pPr>
        <w:ind w:rightChars="-4" w:right="-9"/>
      </w:pPr>
      <w:r>
        <w:rPr>
          <w:rFonts w:hint="eastAsia"/>
        </w:rPr>
        <w:t xml:space="preserve">　</w:t>
      </w:r>
    </w:p>
    <w:p w14:paraId="4B076D59" w14:textId="77777777" w:rsidR="00541C60" w:rsidRPr="00B924CF" w:rsidRDefault="003838F5" w:rsidP="003838F5">
      <w:pPr>
        <w:ind w:rightChars="-4" w:right="-9"/>
      </w:pPr>
      <w:r>
        <w:rPr>
          <w:rFonts w:hint="eastAsia"/>
        </w:rPr>
        <w:t xml:space="preserve">　</w:t>
      </w:r>
      <w:r w:rsidR="00F4115A">
        <w:rPr>
          <w:rFonts w:hint="eastAsia"/>
        </w:rPr>
        <w:t xml:space="preserve">　</w:t>
      </w:r>
      <w:r w:rsidR="00860279" w:rsidRPr="00B924CF">
        <w:rPr>
          <w:rFonts w:hint="eastAsia"/>
        </w:rPr>
        <w:t>免除の認定を受けようとする最初の利用日</w:t>
      </w:r>
      <w:r w:rsidR="00291274">
        <w:rPr>
          <w:rFonts w:hint="eastAsia"/>
        </w:rPr>
        <w:t xml:space="preserve">　</w:t>
      </w:r>
      <w:r w:rsidR="00860279" w:rsidRPr="00B924CF">
        <w:rPr>
          <w:rFonts w:hint="eastAsia"/>
        </w:rPr>
        <w:t xml:space="preserve">　　　　　　年　　</w:t>
      </w:r>
      <w:r w:rsidR="00F4115A">
        <w:rPr>
          <w:rFonts w:hint="eastAsia"/>
        </w:rPr>
        <w:t xml:space="preserve">　</w:t>
      </w:r>
      <w:r w:rsidR="00860279" w:rsidRPr="00B924CF">
        <w:rPr>
          <w:rFonts w:hint="eastAsia"/>
        </w:rPr>
        <w:t xml:space="preserve">　月　</w:t>
      </w:r>
      <w:r w:rsidR="00F4115A">
        <w:rPr>
          <w:rFonts w:hint="eastAsia"/>
        </w:rPr>
        <w:t xml:space="preserve">　</w:t>
      </w:r>
      <w:r w:rsidR="00860279" w:rsidRPr="00B924CF">
        <w:rPr>
          <w:rFonts w:hint="eastAsia"/>
        </w:rPr>
        <w:t xml:space="preserve">　　日</w:t>
      </w:r>
    </w:p>
    <w:p w14:paraId="76FAC1FA" w14:textId="77777777" w:rsidR="00C34FC3" w:rsidRPr="00925A89" w:rsidRDefault="003F0826" w:rsidP="00A14632">
      <w:pPr>
        <w:spacing w:line="240" w:lineRule="exact"/>
        <w:ind w:leftChars="199" w:left="884" w:rightChars="-4" w:right="-9" w:hangingChars="200" w:hanging="433"/>
        <w:rPr>
          <w:rFonts w:ascii="ＭＳ 明朝" w:hAnsi="ＭＳ 明朝"/>
          <w:sz w:val="20"/>
          <w:szCs w:val="20"/>
        </w:rPr>
      </w:pPr>
      <w:r w:rsidRPr="00925A89">
        <w:rPr>
          <w:rFonts w:ascii="ＭＳ 明朝" w:hAnsi="ＭＳ 明朝" w:hint="eastAsia"/>
          <w:sz w:val="20"/>
          <w:szCs w:val="20"/>
        </w:rPr>
        <w:t>注</w:t>
      </w:r>
      <w:r w:rsidR="009A2CE7" w:rsidRPr="00925A89">
        <w:rPr>
          <w:rFonts w:ascii="ＭＳ 明朝" w:hAnsi="ＭＳ 明朝" w:hint="eastAsia"/>
          <w:sz w:val="20"/>
          <w:szCs w:val="20"/>
        </w:rPr>
        <w:t>１</w:t>
      </w:r>
      <w:r w:rsidRPr="00925A89">
        <w:rPr>
          <w:rFonts w:ascii="ＭＳ 明朝" w:hAnsi="ＭＳ 明朝" w:hint="eastAsia"/>
          <w:sz w:val="20"/>
          <w:szCs w:val="20"/>
        </w:rPr>
        <w:t xml:space="preserve">　申請理由１～</w:t>
      </w:r>
      <w:r w:rsidR="00CA278B" w:rsidRPr="00925A89">
        <w:rPr>
          <w:rFonts w:ascii="ＭＳ 明朝" w:hAnsi="ＭＳ 明朝" w:hint="eastAsia"/>
          <w:sz w:val="20"/>
          <w:szCs w:val="20"/>
        </w:rPr>
        <w:t>３</w:t>
      </w:r>
      <w:r w:rsidRPr="00925A89">
        <w:rPr>
          <w:rFonts w:ascii="ＭＳ 明朝" w:hAnsi="ＭＳ 明朝" w:hint="eastAsia"/>
          <w:sz w:val="20"/>
          <w:szCs w:val="20"/>
        </w:rPr>
        <w:t>のうち，いずれか該当する番号を○で囲んで</w:t>
      </w:r>
      <w:r w:rsidR="000046AC" w:rsidRPr="00925A89">
        <w:rPr>
          <w:rFonts w:ascii="ＭＳ 明朝" w:hAnsi="ＭＳ 明朝" w:hint="eastAsia"/>
          <w:sz w:val="20"/>
          <w:szCs w:val="20"/>
        </w:rPr>
        <w:t>くだ</w:t>
      </w:r>
      <w:r w:rsidR="00860279" w:rsidRPr="00925A89">
        <w:rPr>
          <w:rFonts w:ascii="ＭＳ 明朝" w:hAnsi="ＭＳ 明朝" w:hint="eastAsia"/>
          <w:sz w:val="20"/>
          <w:szCs w:val="20"/>
        </w:rPr>
        <w:t>さい。</w:t>
      </w:r>
      <w:r w:rsidRPr="00925A89">
        <w:rPr>
          <w:rFonts w:ascii="ＭＳ 明朝" w:hAnsi="ＭＳ 明朝" w:hint="eastAsia"/>
          <w:sz w:val="20"/>
          <w:szCs w:val="20"/>
        </w:rPr>
        <w:t>申請</w:t>
      </w:r>
    </w:p>
    <w:p w14:paraId="0CF07B13" w14:textId="77777777" w:rsidR="00C34FC3" w:rsidRPr="00925A89" w:rsidRDefault="00860279" w:rsidP="00A14632">
      <w:pPr>
        <w:spacing w:line="240" w:lineRule="exact"/>
        <w:ind w:leftChars="199" w:left="880" w:rightChars="-4" w:right="-9" w:hangingChars="198" w:hanging="429"/>
        <w:rPr>
          <w:rFonts w:ascii="ＭＳ 明朝" w:hAnsi="ＭＳ 明朝"/>
          <w:sz w:val="20"/>
          <w:szCs w:val="20"/>
        </w:rPr>
      </w:pPr>
      <w:r w:rsidRPr="00925A89">
        <w:rPr>
          <w:rFonts w:ascii="ＭＳ 明朝" w:hAnsi="ＭＳ 明朝" w:hint="eastAsia"/>
          <w:sz w:val="20"/>
          <w:szCs w:val="20"/>
        </w:rPr>
        <w:t xml:space="preserve">　　</w:t>
      </w:r>
      <w:r w:rsidR="003F0826" w:rsidRPr="00925A89">
        <w:rPr>
          <w:rFonts w:ascii="ＭＳ 明朝" w:hAnsi="ＭＳ 明朝" w:hint="eastAsia"/>
          <w:sz w:val="20"/>
          <w:szCs w:val="20"/>
        </w:rPr>
        <w:t>理由</w:t>
      </w:r>
      <w:r w:rsidR="00CA278B" w:rsidRPr="00925A89">
        <w:rPr>
          <w:rFonts w:ascii="ＭＳ 明朝" w:hAnsi="ＭＳ 明朝" w:hint="eastAsia"/>
          <w:sz w:val="20"/>
          <w:szCs w:val="20"/>
        </w:rPr>
        <w:t>２又は３</w:t>
      </w:r>
      <w:r w:rsidR="003F0826" w:rsidRPr="00925A89">
        <w:rPr>
          <w:rFonts w:ascii="ＭＳ 明朝" w:hAnsi="ＭＳ 明朝" w:hint="eastAsia"/>
          <w:sz w:val="20"/>
          <w:szCs w:val="20"/>
        </w:rPr>
        <w:t>に該当する場合は，具体的な</w:t>
      </w:r>
      <w:r w:rsidR="00CA278B" w:rsidRPr="00925A89">
        <w:rPr>
          <w:rFonts w:ascii="ＭＳ 明朝" w:hAnsi="ＭＳ 明朝" w:hint="eastAsia"/>
          <w:sz w:val="20"/>
          <w:szCs w:val="20"/>
        </w:rPr>
        <w:t>活動</w:t>
      </w:r>
      <w:r w:rsidR="003F0826" w:rsidRPr="00925A89">
        <w:rPr>
          <w:rFonts w:ascii="ＭＳ 明朝" w:hAnsi="ＭＳ 明朝" w:hint="eastAsia"/>
          <w:sz w:val="20"/>
          <w:szCs w:val="20"/>
        </w:rPr>
        <w:t>内容</w:t>
      </w:r>
      <w:r w:rsidR="000046AC" w:rsidRPr="00925A89">
        <w:rPr>
          <w:rFonts w:ascii="ＭＳ 明朝" w:hAnsi="ＭＳ 明朝" w:hint="eastAsia"/>
          <w:sz w:val="20"/>
          <w:szCs w:val="20"/>
        </w:rPr>
        <w:t>を（</w:t>
      </w:r>
      <w:r w:rsidR="004847FA" w:rsidRPr="00925A89">
        <w:rPr>
          <w:rFonts w:ascii="ＭＳ 明朝" w:hAnsi="ＭＳ 明朝" w:hint="eastAsia"/>
          <w:sz w:val="20"/>
          <w:szCs w:val="20"/>
        </w:rPr>
        <w:t xml:space="preserve">　　</w:t>
      </w:r>
      <w:r w:rsidR="000046AC" w:rsidRPr="00925A89">
        <w:rPr>
          <w:rFonts w:ascii="ＭＳ 明朝" w:hAnsi="ＭＳ 明朝" w:hint="eastAsia"/>
          <w:sz w:val="20"/>
          <w:szCs w:val="20"/>
        </w:rPr>
        <w:t>）</w:t>
      </w:r>
      <w:r w:rsidR="003F0826" w:rsidRPr="00925A89">
        <w:rPr>
          <w:rFonts w:ascii="ＭＳ 明朝" w:hAnsi="ＭＳ 明朝" w:hint="eastAsia"/>
          <w:sz w:val="20"/>
          <w:szCs w:val="20"/>
        </w:rPr>
        <w:t>内に記入してく</w:t>
      </w:r>
    </w:p>
    <w:p w14:paraId="00AE4712" w14:textId="77777777" w:rsidR="00C34FC3" w:rsidRPr="00925A89" w:rsidRDefault="00860279" w:rsidP="00A14632">
      <w:pPr>
        <w:spacing w:line="240" w:lineRule="exact"/>
        <w:ind w:leftChars="199" w:left="880" w:rightChars="-4" w:right="-9" w:hangingChars="198" w:hanging="429"/>
        <w:rPr>
          <w:rFonts w:ascii="ＭＳ 明朝" w:hAnsi="ＭＳ 明朝"/>
          <w:sz w:val="20"/>
          <w:szCs w:val="20"/>
        </w:rPr>
      </w:pPr>
      <w:r w:rsidRPr="00925A89">
        <w:rPr>
          <w:rFonts w:ascii="ＭＳ 明朝" w:hAnsi="ＭＳ 明朝" w:hint="eastAsia"/>
          <w:sz w:val="20"/>
          <w:szCs w:val="20"/>
        </w:rPr>
        <w:t xml:space="preserve">　　</w:t>
      </w:r>
      <w:r w:rsidR="003F0826" w:rsidRPr="00925A89">
        <w:rPr>
          <w:rFonts w:ascii="ＭＳ 明朝" w:hAnsi="ＭＳ 明朝" w:hint="eastAsia"/>
          <w:sz w:val="20"/>
          <w:szCs w:val="20"/>
        </w:rPr>
        <w:t>ださい。</w:t>
      </w:r>
    </w:p>
    <w:p w14:paraId="38E935BC" w14:textId="77777777" w:rsidR="00291274" w:rsidRPr="00925A89" w:rsidRDefault="00C34FC3" w:rsidP="00A14632">
      <w:pPr>
        <w:spacing w:line="240" w:lineRule="exact"/>
        <w:ind w:rightChars="-4" w:right="-9" w:firstLineChars="299" w:firstLine="648"/>
        <w:rPr>
          <w:rFonts w:ascii="ＭＳ 明朝" w:hAnsi="ＭＳ 明朝"/>
          <w:sz w:val="20"/>
          <w:szCs w:val="20"/>
        </w:rPr>
      </w:pPr>
      <w:r w:rsidRPr="00925A89">
        <w:rPr>
          <w:rFonts w:ascii="ＭＳ 明朝" w:hAnsi="ＭＳ 明朝" w:hint="eastAsia"/>
          <w:sz w:val="20"/>
          <w:szCs w:val="20"/>
        </w:rPr>
        <w:t xml:space="preserve">２　</w:t>
      </w:r>
      <w:r w:rsidR="00860279" w:rsidRPr="00925A89">
        <w:rPr>
          <w:rFonts w:ascii="ＭＳ 明朝" w:hAnsi="ＭＳ 明朝" w:hint="eastAsia"/>
          <w:sz w:val="20"/>
          <w:szCs w:val="20"/>
        </w:rPr>
        <w:t>免除の認定を受けようとする最初の利用日の欄には，利用年度の途中で申請</w:t>
      </w:r>
    </w:p>
    <w:p w14:paraId="65BF4FFA" w14:textId="77777777" w:rsidR="00291274" w:rsidRPr="00925A89" w:rsidRDefault="00860279" w:rsidP="00A14632">
      <w:pPr>
        <w:spacing w:line="240" w:lineRule="exact"/>
        <w:ind w:rightChars="-4" w:right="-9" w:firstLineChars="299" w:firstLine="648"/>
        <w:rPr>
          <w:rFonts w:ascii="ＭＳ 明朝" w:hAnsi="ＭＳ 明朝"/>
          <w:sz w:val="20"/>
          <w:szCs w:val="20"/>
        </w:rPr>
      </w:pPr>
      <w:r w:rsidRPr="00925A89">
        <w:rPr>
          <w:rFonts w:ascii="ＭＳ 明朝" w:hAnsi="ＭＳ 明朝" w:hint="eastAsia"/>
          <w:sz w:val="20"/>
          <w:szCs w:val="20"/>
        </w:rPr>
        <w:t xml:space="preserve">　する団体のみ記入してください。</w:t>
      </w:r>
    </w:p>
    <w:p w14:paraId="776C1796" w14:textId="77777777" w:rsidR="0096646A" w:rsidRPr="00925A89" w:rsidRDefault="00291274" w:rsidP="00925A89">
      <w:pPr>
        <w:spacing w:line="240" w:lineRule="exact"/>
        <w:ind w:rightChars="-4" w:right="-9" w:firstLineChars="300" w:firstLine="650"/>
        <w:rPr>
          <w:rFonts w:ascii="ＭＳ ゴシック" w:eastAsia="ＭＳ ゴシック" w:hAnsi="ＭＳ ゴシック"/>
          <w:sz w:val="22"/>
          <w:szCs w:val="22"/>
        </w:rPr>
      </w:pPr>
      <w:r w:rsidRPr="00925A89">
        <w:rPr>
          <w:rFonts w:ascii="ＭＳ 明朝" w:hAnsi="ＭＳ 明朝" w:hint="eastAsia"/>
          <w:sz w:val="20"/>
          <w:szCs w:val="20"/>
        </w:rPr>
        <w:t xml:space="preserve">３　</w:t>
      </w:r>
      <w:r w:rsidR="00C34FC3" w:rsidRPr="00925A89">
        <w:rPr>
          <w:rFonts w:ascii="ＭＳ 明朝" w:hAnsi="ＭＳ 明朝" w:hint="eastAsia"/>
          <w:sz w:val="20"/>
          <w:szCs w:val="20"/>
        </w:rPr>
        <w:t>この申請</w:t>
      </w:r>
      <w:r w:rsidR="00280DB5" w:rsidRPr="00925A89">
        <w:rPr>
          <w:rFonts w:ascii="ＭＳ 明朝" w:hAnsi="ＭＳ 明朝" w:hint="eastAsia"/>
          <w:sz w:val="20"/>
          <w:szCs w:val="20"/>
        </w:rPr>
        <w:t>書</w:t>
      </w:r>
      <w:r w:rsidR="00C34FC3" w:rsidRPr="00925A89">
        <w:rPr>
          <w:rFonts w:ascii="ＭＳ 明朝" w:hAnsi="ＭＳ 明朝" w:hint="eastAsia"/>
          <w:sz w:val="20"/>
          <w:szCs w:val="20"/>
        </w:rPr>
        <w:t>には，団体登録（変更）申請書の写しを添付してください。</w:t>
      </w:r>
    </w:p>
    <w:sectPr w:rsidR="0096646A" w:rsidRPr="00925A89" w:rsidSect="0049789E">
      <w:pgSz w:w="11906" w:h="16838" w:code="9"/>
      <w:pgMar w:top="1418" w:right="1418" w:bottom="1418" w:left="1418" w:header="851" w:footer="992" w:gutter="0"/>
      <w:cols w:space="425"/>
      <w:docGrid w:type="linesAndChars" w:linePitch="5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11D3" w14:textId="77777777" w:rsidR="00204055" w:rsidRDefault="00204055">
      <w:r>
        <w:separator/>
      </w:r>
    </w:p>
  </w:endnote>
  <w:endnote w:type="continuationSeparator" w:id="0">
    <w:p w14:paraId="6E515DDD" w14:textId="77777777" w:rsidR="00204055" w:rsidRDefault="0020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4B8D" w14:textId="77777777" w:rsidR="00204055" w:rsidRDefault="00204055">
      <w:r>
        <w:separator/>
      </w:r>
    </w:p>
  </w:footnote>
  <w:footnote w:type="continuationSeparator" w:id="0">
    <w:p w14:paraId="17492861" w14:textId="77777777" w:rsidR="00204055" w:rsidRDefault="00204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840"/>
  <w:drawingGridHorizontalSpacing w:val="227"/>
  <w:drawingGridVerticalSpacing w:val="280"/>
  <w:displayHorizontalDrawingGridEvery w:val="0"/>
  <w:displayVerticalDrawingGridEvery w:val="2"/>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479"/>
    <w:rsid w:val="000037D2"/>
    <w:rsid w:val="000046AC"/>
    <w:rsid w:val="00005B9B"/>
    <w:rsid w:val="000078B1"/>
    <w:rsid w:val="00011974"/>
    <w:rsid w:val="00013B66"/>
    <w:rsid w:val="00021B2C"/>
    <w:rsid w:val="00024E8C"/>
    <w:rsid w:val="00027A11"/>
    <w:rsid w:val="00034D06"/>
    <w:rsid w:val="00062442"/>
    <w:rsid w:val="00064AC8"/>
    <w:rsid w:val="00066E39"/>
    <w:rsid w:val="00091BF4"/>
    <w:rsid w:val="00096AFC"/>
    <w:rsid w:val="000B4619"/>
    <w:rsid w:val="000B78CE"/>
    <w:rsid w:val="00103BDD"/>
    <w:rsid w:val="00105D74"/>
    <w:rsid w:val="00123869"/>
    <w:rsid w:val="001273C4"/>
    <w:rsid w:val="00163665"/>
    <w:rsid w:val="001666BA"/>
    <w:rsid w:val="00175C0C"/>
    <w:rsid w:val="001B0225"/>
    <w:rsid w:val="001C4161"/>
    <w:rsid w:val="001D14D0"/>
    <w:rsid w:val="001E6997"/>
    <w:rsid w:val="001F0303"/>
    <w:rsid w:val="001F0D23"/>
    <w:rsid w:val="001F35D5"/>
    <w:rsid w:val="00204055"/>
    <w:rsid w:val="00211950"/>
    <w:rsid w:val="00212029"/>
    <w:rsid w:val="00232B48"/>
    <w:rsid w:val="00240B2F"/>
    <w:rsid w:val="002500FC"/>
    <w:rsid w:val="002524D7"/>
    <w:rsid w:val="002677AF"/>
    <w:rsid w:val="00280DB5"/>
    <w:rsid w:val="00291274"/>
    <w:rsid w:val="002920A4"/>
    <w:rsid w:val="002935C9"/>
    <w:rsid w:val="002C4A29"/>
    <w:rsid w:val="002D473A"/>
    <w:rsid w:val="002E2E28"/>
    <w:rsid w:val="002E3EFD"/>
    <w:rsid w:val="003163AA"/>
    <w:rsid w:val="00321579"/>
    <w:rsid w:val="00340FB9"/>
    <w:rsid w:val="00353AF9"/>
    <w:rsid w:val="003540A7"/>
    <w:rsid w:val="00367C28"/>
    <w:rsid w:val="003753D3"/>
    <w:rsid w:val="003823EF"/>
    <w:rsid w:val="003838F5"/>
    <w:rsid w:val="00384687"/>
    <w:rsid w:val="003910C3"/>
    <w:rsid w:val="003A45C9"/>
    <w:rsid w:val="003A6ABB"/>
    <w:rsid w:val="003D4E9F"/>
    <w:rsid w:val="003E7B2C"/>
    <w:rsid w:val="003F0826"/>
    <w:rsid w:val="003F1938"/>
    <w:rsid w:val="00402689"/>
    <w:rsid w:val="00411152"/>
    <w:rsid w:val="00445399"/>
    <w:rsid w:val="0045493B"/>
    <w:rsid w:val="00464DCE"/>
    <w:rsid w:val="004847FA"/>
    <w:rsid w:val="00485ED4"/>
    <w:rsid w:val="0049789E"/>
    <w:rsid w:val="004A3DB7"/>
    <w:rsid w:val="004B7B68"/>
    <w:rsid w:val="004C4890"/>
    <w:rsid w:val="004F4CFD"/>
    <w:rsid w:val="00507DA9"/>
    <w:rsid w:val="0051050D"/>
    <w:rsid w:val="00512AEE"/>
    <w:rsid w:val="00530489"/>
    <w:rsid w:val="00541C60"/>
    <w:rsid w:val="005455CB"/>
    <w:rsid w:val="00545FA0"/>
    <w:rsid w:val="00551368"/>
    <w:rsid w:val="005538E5"/>
    <w:rsid w:val="00567A80"/>
    <w:rsid w:val="00574EC4"/>
    <w:rsid w:val="00585DC9"/>
    <w:rsid w:val="005962F0"/>
    <w:rsid w:val="005A3781"/>
    <w:rsid w:val="005C6B13"/>
    <w:rsid w:val="005E117D"/>
    <w:rsid w:val="00616449"/>
    <w:rsid w:val="00645E14"/>
    <w:rsid w:val="00655A01"/>
    <w:rsid w:val="00660343"/>
    <w:rsid w:val="00672197"/>
    <w:rsid w:val="00687999"/>
    <w:rsid w:val="00691279"/>
    <w:rsid w:val="00693A3C"/>
    <w:rsid w:val="006B218B"/>
    <w:rsid w:val="006C642D"/>
    <w:rsid w:val="006D5A89"/>
    <w:rsid w:val="006F2AED"/>
    <w:rsid w:val="006F6CC4"/>
    <w:rsid w:val="007071BA"/>
    <w:rsid w:val="00710535"/>
    <w:rsid w:val="00723B5A"/>
    <w:rsid w:val="00723F27"/>
    <w:rsid w:val="0073154B"/>
    <w:rsid w:val="00735F83"/>
    <w:rsid w:val="00742DA2"/>
    <w:rsid w:val="00757479"/>
    <w:rsid w:val="00766F28"/>
    <w:rsid w:val="007713F6"/>
    <w:rsid w:val="007872F6"/>
    <w:rsid w:val="007A1DDD"/>
    <w:rsid w:val="007A6B63"/>
    <w:rsid w:val="007B6DD5"/>
    <w:rsid w:val="007D5393"/>
    <w:rsid w:val="007D635C"/>
    <w:rsid w:val="007E5C36"/>
    <w:rsid w:val="007F3E83"/>
    <w:rsid w:val="00825E0F"/>
    <w:rsid w:val="0085224D"/>
    <w:rsid w:val="00855B25"/>
    <w:rsid w:val="00860279"/>
    <w:rsid w:val="008670D3"/>
    <w:rsid w:val="00877830"/>
    <w:rsid w:val="008866A3"/>
    <w:rsid w:val="0088681C"/>
    <w:rsid w:val="00897A42"/>
    <w:rsid w:val="008C112A"/>
    <w:rsid w:val="008C4024"/>
    <w:rsid w:val="008D2C18"/>
    <w:rsid w:val="008D7F28"/>
    <w:rsid w:val="008E2247"/>
    <w:rsid w:val="008F2F73"/>
    <w:rsid w:val="00915294"/>
    <w:rsid w:val="009175B5"/>
    <w:rsid w:val="00925A89"/>
    <w:rsid w:val="009602D4"/>
    <w:rsid w:val="0096646A"/>
    <w:rsid w:val="009835E3"/>
    <w:rsid w:val="009862E6"/>
    <w:rsid w:val="00987C6B"/>
    <w:rsid w:val="00996983"/>
    <w:rsid w:val="009A2CE7"/>
    <w:rsid w:val="009B0CB0"/>
    <w:rsid w:val="009C0F50"/>
    <w:rsid w:val="009C2763"/>
    <w:rsid w:val="009C3F58"/>
    <w:rsid w:val="009D7F46"/>
    <w:rsid w:val="00A010A8"/>
    <w:rsid w:val="00A13256"/>
    <w:rsid w:val="00A14632"/>
    <w:rsid w:val="00A162BD"/>
    <w:rsid w:val="00A16E68"/>
    <w:rsid w:val="00A23799"/>
    <w:rsid w:val="00A36CE3"/>
    <w:rsid w:val="00A44A2E"/>
    <w:rsid w:val="00A5134E"/>
    <w:rsid w:val="00A744EF"/>
    <w:rsid w:val="00A758F5"/>
    <w:rsid w:val="00A872E2"/>
    <w:rsid w:val="00A9065C"/>
    <w:rsid w:val="00AB70E3"/>
    <w:rsid w:val="00B06F56"/>
    <w:rsid w:val="00B10E23"/>
    <w:rsid w:val="00B2596D"/>
    <w:rsid w:val="00B35124"/>
    <w:rsid w:val="00B54536"/>
    <w:rsid w:val="00B924CF"/>
    <w:rsid w:val="00B95C92"/>
    <w:rsid w:val="00BD3927"/>
    <w:rsid w:val="00BD6DC8"/>
    <w:rsid w:val="00BD7DC5"/>
    <w:rsid w:val="00BE74A1"/>
    <w:rsid w:val="00C004CB"/>
    <w:rsid w:val="00C03996"/>
    <w:rsid w:val="00C346A2"/>
    <w:rsid w:val="00C34FC3"/>
    <w:rsid w:val="00C3737C"/>
    <w:rsid w:val="00C46346"/>
    <w:rsid w:val="00C6586E"/>
    <w:rsid w:val="00C72293"/>
    <w:rsid w:val="00C73E78"/>
    <w:rsid w:val="00C84074"/>
    <w:rsid w:val="00C84263"/>
    <w:rsid w:val="00CA2478"/>
    <w:rsid w:val="00CA278B"/>
    <w:rsid w:val="00CB5B7B"/>
    <w:rsid w:val="00CE721D"/>
    <w:rsid w:val="00CE7C48"/>
    <w:rsid w:val="00CF2493"/>
    <w:rsid w:val="00D01AE9"/>
    <w:rsid w:val="00D02E99"/>
    <w:rsid w:val="00D066E9"/>
    <w:rsid w:val="00D1089C"/>
    <w:rsid w:val="00D3451C"/>
    <w:rsid w:val="00D42467"/>
    <w:rsid w:val="00D5109D"/>
    <w:rsid w:val="00D6703D"/>
    <w:rsid w:val="00D67FC7"/>
    <w:rsid w:val="00D71222"/>
    <w:rsid w:val="00D801AA"/>
    <w:rsid w:val="00D94D17"/>
    <w:rsid w:val="00DA3D57"/>
    <w:rsid w:val="00DA66C2"/>
    <w:rsid w:val="00DB2CB3"/>
    <w:rsid w:val="00DC273A"/>
    <w:rsid w:val="00E04129"/>
    <w:rsid w:val="00E11C11"/>
    <w:rsid w:val="00E35ACB"/>
    <w:rsid w:val="00E53089"/>
    <w:rsid w:val="00E55E0A"/>
    <w:rsid w:val="00E67AF2"/>
    <w:rsid w:val="00E85F25"/>
    <w:rsid w:val="00EA6CEB"/>
    <w:rsid w:val="00EC22D0"/>
    <w:rsid w:val="00EE19C1"/>
    <w:rsid w:val="00EE370A"/>
    <w:rsid w:val="00EF08CD"/>
    <w:rsid w:val="00F02F56"/>
    <w:rsid w:val="00F403EB"/>
    <w:rsid w:val="00F4115A"/>
    <w:rsid w:val="00F51F7B"/>
    <w:rsid w:val="00F54BAA"/>
    <w:rsid w:val="00F66244"/>
    <w:rsid w:val="00F72939"/>
    <w:rsid w:val="00F86B74"/>
    <w:rsid w:val="00F9171E"/>
    <w:rsid w:val="00FA6BE6"/>
    <w:rsid w:val="00FC4296"/>
    <w:rsid w:val="00FE6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ABE0DAE"/>
  <w15:chartTrackingRefBased/>
  <w15:docId w15:val="{5C5E5DAC-4C56-4106-B65D-054A07D3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E9"/>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74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C0F50"/>
    <w:rPr>
      <w:rFonts w:ascii="Arial" w:eastAsia="ＭＳ ゴシック" w:hAnsi="Arial"/>
      <w:sz w:val="18"/>
      <w:szCs w:val="18"/>
    </w:rPr>
  </w:style>
  <w:style w:type="paragraph" w:styleId="a5">
    <w:name w:val="header"/>
    <w:basedOn w:val="a"/>
    <w:link w:val="a6"/>
    <w:rsid w:val="00A14632"/>
    <w:pPr>
      <w:tabs>
        <w:tab w:val="center" w:pos="4252"/>
        <w:tab w:val="right" w:pos="8504"/>
      </w:tabs>
      <w:snapToGrid w:val="0"/>
    </w:pPr>
  </w:style>
  <w:style w:type="character" w:customStyle="1" w:styleId="a6">
    <w:name w:val="ヘッダー (文字)"/>
    <w:link w:val="a5"/>
    <w:rsid w:val="00A14632"/>
    <w:rPr>
      <w:sz w:val="21"/>
      <w:szCs w:val="21"/>
    </w:rPr>
  </w:style>
  <w:style w:type="paragraph" w:styleId="a7">
    <w:name w:val="footer"/>
    <w:basedOn w:val="a"/>
    <w:link w:val="a8"/>
    <w:rsid w:val="00A14632"/>
    <w:pPr>
      <w:tabs>
        <w:tab w:val="center" w:pos="4252"/>
        <w:tab w:val="right" w:pos="8504"/>
      </w:tabs>
      <w:snapToGrid w:val="0"/>
    </w:pPr>
  </w:style>
  <w:style w:type="character" w:customStyle="1" w:styleId="a8">
    <w:name w:val="フッター (文字)"/>
    <w:link w:val="a7"/>
    <w:rsid w:val="00A1463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知訓</dc:creator>
  <cp:keywords/>
  <cp:lastModifiedBy>吉田　知訓</cp:lastModifiedBy>
  <cp:revision>4</cp:revision>
  <cp:lastPrinted>2025-08-06T02:51:00Z</cp:lastPrinted>
  <dcterms:created xsi:type="dcterms:W3CDTF">2025-08-06T01:44:00Z</dcterms:created>
  <dcterms:modified xsi:type="dcterms:W3CDTF">2025-10-17T00:47:00Z</dcterms:modified>
</cp:coreProperties>
</file>