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59" w:rsidRDefault="00477C9A">
      <w:r>
        <w:t>別紙様式</w:t>
      </w:r>
    </w:p>
    <w:p w:rsidR="00E32C59" w:rsidRDefault="00E32C59"/>
    <w:p w:rsidR="00E32C59" w:rsidRDefault="00477C9A">
      <w:pPr>
        <w:jc w:val="center"/>
      </w:pPr>
      <w:r>
        <w:t>質疑書</w:t>
      </w:r>
    </w:p>
    <w:p w:rsidR="00E32C59" w:rsidRDefault="00E32C59"/>
    <w:p w:rsidR="00E32C59" w:rsidRDefault="00477C9A">
      <w:pPr>
        <w:jc w:val="right"/>
      </w:pPr>
      <w:r>
        <w:t>令和　　年　　月　　日</w:t>
      </w:r>
    </w:p>
    <w:p w:rsidR="00E32C59" w:rsidRDefault="00E32C59"/>
    <w:p w:rsidR="00E32C59" w:rsidRDefault="00E32C59"/>
    <w:p w:rsidR="00E32C59" w:rsidRDefault="00E32C59"/>
    <w:p w:rsidR="00E32C59" w:rsidRDefault="00477C9A">
      <w:pPr>
        <w:ind w:firstLine="5232"/>
      </w:pPr>
      <w:r>
        <w:t>申込者</w:t>
      </w:r>
    </w:p>
    <w:p w:rsidR="00E32C59" w:rsidRDefault="00477C9A">
      <w:pPr>
        <w:ind w:firstLine="5232"/>
      </w:pPr>
      <w:r>
        <w:t>所在地（住所）</w:t>
      </w:r>
    </w:p>
    <w:p w:rsidR="00E32C59" w:rsidRDefault="00477C9A">
      <w:pPr>
        <w:ind w:firstLine="5232"/>
      </w:pPr>
      <w:r>
        <w:t>法人名（個人名）</w:t>
      </w:r>
    </w:p>
    <w:p w:rsidR="00E32C59" w:rsidRDefault="00477C9A">
      <w:pPr>
        <w:ind w:firstLine="5232"/>
      </w:pPr>
      <w:r>
        <w:t xml:space="preserve">代表者名　　　　　　　　　　　　　　　</w:t>
      </w:r>
    </w:p>
    <w:p w:rsidR="00E32C59" w:rsidRDefault="00FC1557">
      <w:pPr>
        <w:ind w:firstLine="5232"/>
      </w:pPr>
      <w:r>
        <w:t xml:space="preserve">（担当者　　　　　　　　　　　</w:t>
      </w:r>
      <w:r w:rsidR="00477C9A">
        <w:t xml:space="preserve">　）</w:t>
      </w:r>
    </w:p>
    <w:p w:rsidR="00E32C59" w:rsidRDefault="00FC1557">
      <w:pPr>
        <w:ind w:firstLine="5232"/>
      </w:pPr>
      <w:r>
        <w:t xml:space="preserve">（電子メール　　　　　　　　　</w:t>
      </w:r>
      <w:r w:rsidR="00477C9A">
        <w:t xml:space="preserve">　）</w:t>
      </w:r>
    </w:p>
    <w:p w:rsidR="00E32C59" w:rsidRDefault="00E32C59"/>
    <w:p w:rsidR="00E32C59" w:rsidRDefault="00E32C59"/>
    <w:p w:rsidR="00E32C59" w:rsidRDefault="00477C9A">
      <w:pPr>
        <w:ind w:firstLine="202"/>
      </w:pPr>
      <w:r>
        <w:rPr>
          <w:rFonts w:hint="eastAsia"/>
        </w:rPr>
        <w:t>万代</w:t>
      </w:r>
      <w:bookmarkStart w:id="0" w:name="_GoBack"/>
      <w:bookmarkEnd w:id="0"/>
      <w:r w:rsidR="00FC1557">
        <w:rPr>
          <w:rFonts w:hint="eastAsia"/>
        </w:rPr>
        <w:t>高等学校</w:t>
      </w:r>
      <w:r>
        <w:t>飲料自動販売機に係る公有財産貸付について，質疑します。</w:t>
      </w:r>
    </w:p>
    <w:tbl>
      <w:tblPr>
        <w:tblW w:w="8930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E32C59">
        <w:trPr>
          <w:trHeight w:val="675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C59" w:rsidRDefault="00477C9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質疑事項</w:t>
            </w:r>
          </w:p>
        </w:tc>
      </w:tr>
      <w:tr w:rsidR="00E32C59">
        <w:trPr>
          <w:trHeight w:val="6283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C59" w:rsidRDefault="00E32C5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E32C59" w:rsidRDefault="00E32C59"/>
    <w:p w:rsidR="00E32C59" w:rsidRDefault="00E32C59"/>
    <w:sectPr w:rsidR="00E32C59">
      <w:pgSz w:w="11906" w:h="16838"/>
      <w:pgMar w:top="1418" w:right="1418" w:bottom="1418" w:left="1418" w:header="0" w:footer="0" w:gutter="0"/>
      <w:cols w:space="720"/>
      <w:formProt w:val="0"/>
      <w:docGrid w:type="linesAndChars" w:linePitch="311" w:charSpace="4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ngal">
    <w:altName w:val="ESRI AMFM Sewer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59"/>
    <w:rsid w:val="00477C9A"/>
    <w:rsid w:val="00E32C59"/>
    <w:rsid w:val="00F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7FCD2"/>
  <w15:docId w15:val="{3D25331D-F76B-49EB-B9C3-129A6B44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3370EB"/>
  </w:style>
  <w:style w:type="character" w:customStyle="1" w:styleId="a4">
    <w:name w:val="フッター (文字)"/>
    <w:basedOn w:val="a0"/>
    <w:uiPriority w:val="99"/>
    <w:qFormat/>
    <w:rsid w:val="003370EB"/>
  </w:style>
  <w:style w:type="character" w:customStyle="1" w:styleId="a5">
    <w:name w:val="吹き出し (文字)"/>
    <w:basedOn w:val="a0"/>
    <w:uiPriority w:val="99"/>
    <w:semiHidden/>
    <w:qFormat/>
    <w:rsid w:val="0072432B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游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customStyle="1" w:styleId="ab">
    <w:name w:val="ヘッダーとフッター"/>
    <w:basedOn w:val="a"/>
    <w:qFormat/>
  </w:style>
  <w:style w:type="paragraph" w:styleId="ac">
    <w:name w:val="header"/>
    <w:basedOn w:val="a"/>
    <w:uiPriority w:val="99"/>
    <w:unhideWhenUsed/>
    <w:rsid w:val="003370EB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uiPriority w:val="99"/>
    <w:unhideWhenUsed/>
    <w:rsid w:val="003370EB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uiPriority w:val="99"/>
    <w:semiHidden/>
    <w:unhideWhenUsed/>
    <w:qFormat/>
    <w:rsid w:val="007243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美子</dc:creator>
  <cp:lastModifiedBy>山崎　美子</cp:lastModifiedBy>
  <cp:revision>2</cp:revision>
  <cp:lastPrinted>2021-02-14T08:14:00Z</cp:lastPrinted>
  <dcterms:created xsi:type="dcterms:W3CDTF">2021-02-14T08:14:00Z</dcterms:created>
  <dcterms:modified xsi:type="dcterms:W3CDTF">2021-02-14T08:14:00Z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