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00BE1" w14:textId="77777777" w:rsidR="007B60F6" w:rsidRDefault="008262A4" w:rsidP="007B60F6">
      <w:pPr>
        <w:tabs>
          <w:tab w:val="center" w:pos="4819"/>
        </w:tabs>
      </w:pPr>
      <w:r>
        <w:rPr>
          <w:noProof/>
        </w:rPr>
        <w:pict w14:anchorId="1BB79CC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450pt;margin-top:9pt;width:27pt;height:15.25pt;z-index:251660288" fillcolor="black">
            <v:shadow color="#868686"/>
            <v:textpath style="font-family:&quot;ＭＳ Ｐゴシック&quot;;v-text-reverse:t;v-text-kern:t" trim="t" fitpath="t" string="Ｒ８"/>
          </v:shape>
        </w:pict>
      </w:r>
      <w:r w:rsidR="007B60F6">
        <w:rPr>
          <w:rFonts w:hint="eastAsia"/>
          <w:lang w:eastAsia="zh-TW"/>
        </w:rPr>
        <w:t>別記様式第１号（第３条関係）</w:t>
      </w:r>
      <w:r w:rsidR="007B60F6">
        <w:rPr>
          <w:lang w:eastAsia="zh-TW"/>
        </w:rPr>
        <w:tab/>
      </w:r>
    </w:p>
    <w:p w14:paraId="44D48424" w14:textId="77777777" w:rsidR="007B60F6" w:rsidRDefault="007B60F6" w:rsidP="007B60F6">
      <w:pPr>
        <w:tabs>
          <w:tab w:val="center" w:pos="4819"/>
        </w:tabs>
        <w:spacing w:line="300" w:lineRule="exact"/>
        <w:jc w:val="center"/>
        <w:rPr>
          <w:sz w:val="28"/>
          <w:szCs w:val="28"/>
        </w:rPr>
      </w:pPr>
      <w:r w:rsidRPr="00B85F31">
        <w:rPr>
          <w:rFonts w:hint="eastAsia"/>
          <w:sz w:val="28"/>
          <w:szCs w:val="28"/>
        </w:rPr>
        <w:t>奨学金貸付申請書</w:t>
      </w:r>
    </w:p>
    <w:p w14:paraId="27DE24E8" w14:textId="77777777" w:rsidR="007B60F6" w:rsidRPr="00A23634" w:rsidRDefault="00BD17E9" w:rsidP="007B60F6">
      <w:pPr>
        <w:tabs>
          <w:tab w:val="center" w:pos="4819"/>
        </w:tabs>
        <w:jc w:val="right"/>
        <w:rPr>
          <w:szCs w:val="21"/>
          <w:u w:val="single"/>
        </w:rPr>
      </w:pPr>
      <w:r>
        <w:rPr>
          <w:rFonts w:hint="eastAsia"/>
          <w:szCs w:val="21"/>
          <w:u w:val="single"/>
        </w:rPr>
        <w:t>申請日：令和</w:t>
      </w:r>
      <w:r w:rsidR="007B60F6" w:rsidRPr="00A23634">
        <w:rPr>
          <w:rFonts w:hint="eastAsia"/>
          <w:szCs w:val="21"/>
          <w:u w:val="single"/>
        </w:rPr>
        <w:t xml:space="preserve">　</w:t>
      </w:r>
      <w:r w:rsidR="007B60F6">
        <w:rPr>
          <w:rFonts w:hint="eastAsia"/>
          <w:szCs w:val="21"/>
          <w:u w:val="single"/>
        </w:rPr>
        <w:t xml:space="preserve">　</w:t>
      </w:r>
      <w:r w:rsidR="007B60F6" w:rsidRPr="00A23634">
        <w:rPr>
          <w:rFonts w:hint="eastAsia"/>
          <w:szCs w:val="21"/>
          <w:u w:val="single"/>
        </w:rPr>
        <w:t xml:space="preserve">　年　</w:t>
      </w:r>
      <w:r w:rsidR="007B60F6">
        <w:rPr>
          <w:rFonts w:hint="eastAsia"/>
          <w:szCs w:val="21"/>
          <w:u w:val="single"/>
        </w:rPr>
        <w:t xml:space="preserve">　</w:t>
      </w:r>
      <w:r w:rsidR="007B60F6" w:rsidRPr="00A23634">
        <w:rPr>
          <w:rFonts w:hint="eastAsia"/>
          <w:szCs w:val="21"/>
          <w:u w:val="single"/>
        </w:rPr>
        <w:t xml:space="preserve">　月　</w:t>
      </w:r>
      <w:r w:rsidR="007B60F6">
        <w:rPr>
          <w:rFonts w:hint="eastAsia"/>
          <w:szCs w:val="21"/>
          <w:u w:val="single"/>
        </w:rPr>
        <w:t xml:space="preserve">　</w:t>
      </w:r>
      <w:r w:rsidR="007B60F6" w:rsidRPr="00A23634">
        <w:rPr>
          <w:rFonts w:hint="eastAsia"/>
          <w:szCs w:val="21"/>
          <w:u w:val="single"/>
        </w:rPr>
        <w:t xml:space="preserve">　日</w:t>
      </w:r>
    </w:p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"/>
        <w:gridCol w:w="533"/>
        <w:gridCol w:w="722"/>
        <w:gridCol w:w="536"/>
        <w:gridCol w:w="535"/>
        <w:gridCol w:w="905"/>
        <w:gridCol w:w="1076"/>
        <w:gridCol w:w="341"/>
        <w:gridCol w:w="706"/>
        <w:gridCol w:w="33"/>
        <w:gridCol w:w="103"/>
        <w:gridCol w:w="147"/>
        <w:gridCol w:w="1135"/>
        <w:gridCol w:w="710"/>
        <w:gridCol w:w="1527"/>
      </w:tblGrid>
      <w:tr w:rsidR="007B60F6" w:rsidRPr="00D73451" w14:paraId="74ED8F0F" w14:textId="77777777" w:rsidTr="00EE4753">
        <w:trPr>
          <w:trHeight w:val="330"/>
          <w:jc w:val="center"/>
        </w:trPr>
        <w:tc>
          <w:tcPr>
            <w:tcW w:w="566" w:type="dxa"/>
            <w:vMerge w:val="restart"/>
            <w:shd w:val="clear" w:color="auto" w:fill="D9D9D9" w:themeFill="background1" w:themeFillShade="D9"/>
            <w:noWrap/>
            <w:textDirection w:val="tbRlV"/>
            <w:vAlign w:val="center"/>
          </w:tcPr>
          <w:p w14:paraId="103AAB3B" w14:textId="77777777" w:rsidR="007B60F6" w:rsidRPr="00D73451" w:rsidRDefault="007B60F6" w:rsidP="0017689D">
            <w:pPr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申請者</w:t>
            </w:r>
          </w:p>
        </w:tc>
        <w:tc>
          <w:tcPr>
            <w:tcW w:w="1255" w:type="dxa"/>
            <w:gridSpan w:val="2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35C7ACD5" w14:textId="77777777" w:rsidR="007B60F6" w:rsidRPr="00D73451" w:rsidRDefault="007B60F6" w:rsidP="0017689D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</w:p>
        </w:tc>
        <w:tc>
          <w:tcPr>
            <w:tcW w:w="3052" w:type="dxa"/>
            <w:gridSpan w:val="4"/>
            <w:tcBorders>
              <w:bottom w:val="dashSmallGap" w:sz="4" w:space="0" w:color="auto"/>
            </w:tcBorders>
            <w:shd w:val="clear" w:color="auto" w:fill="auto"/>
            <w:noWrap/>
            <w:vAlign w:val="center"/>
          </w:tcPr>
          <w:p w14:paraId="483E3C46" w14:textId="77777777" w:rsidR="007B60F6" w:rsidRPr="00D73451" w:rsidRDefault="007B60F6" w:rsidP="0017689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gridSpan w:val="3"/>
            <w:vMerge w:val="restart"/>
            <w:shd w:val="clear" w:color="auto" w:fill="D9D9D9" w:themeFill="background1" w:themeFillShade="D9"/>
            <w:noWrap/>
            <w:vAlign w:val="center"/>
          </w:tcPr>
          <w:p w14:paraId="169B1B8E" w14:textId="77777777" w:rsidR="007B60F6" w:rsidRPr="00D73451" w:rsidRDefault="007B60F6" w:rsidP="0017689D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>生年月日</w:t>
            </w:r>
          </w:p>
        </w:tc>
        <w:tc>
          <w:tcPr>
            <w:tcW w:w="3622" w:type="dxa"/>
            <w:gridSpan w:val="5"/>
            <w:vMerge w:val="restart"/>
            <w:shd w:val="clear" w:color="auto" w:fill="auto"/>
            <w:noWrap/>
            <w:vAlign w:val="center"/>
          </w:tcPr>
          <w:p w14:paraId="577CCD0F" w14:textId="77777777" w:rsidR="007B60F6" w:rsidRDefault="007B60F6" w:rsidP="0017689D">
            <w:pPr>
              <w:widowControl/>
              <w:ind w:left="2520" w:hangingChars="1200" w:hanging="2520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※　昭和・平成</w:t>
            </w:r>
          </w:p>
          <w:p w14:paraId="69D3944F" w14:textId="77777777" w:rsidR="007B60F6" w:rsidRPr="00D73451" w:rsidRDefault="007B60F6" w:rsidP="0017689D">
            <w:pPr>
              <w:widowControl/>
              <w:ind w:leftChars="100" w:left="2520" w:hangingChars="1100" w:hanging="2310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年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>月　　日生（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歳）</w:t>
            </w:r>
          </w:p>
        </w:tc>
      </w:tr>
      <w:tr w:rsidR="007B60F6" w:rsidRPr="00D73451" w14:paraId="3C174067" w14:textId="77777777" w:rsidTr="00EE4753">
        <w:trPr>
          <w:trHeight w:val="580"/>
          <w:jc w:val="center"/>
        </w:trPr>
        <w:tc>
          <w:tcPr>
            <w:tcW w:w="566" w:type="dxa"/>
            <w:vMerge/>
            <w:shd w:val="clear" w:color="auto" w:fill="D9D9D9" w:themeFill="background1" w:themeFillShade="D9"/>
            <w:noWrap/>
            <w:vAlign w:val="center"/>
          </w:tcPr>
          <w:p w14:paraId="58963606" w14:textId="77777777" w:rsidR="007B60F6" w:rsidRPr="00D73451" w:rsidRDefault="007B60F6" w:rsidP="0017689D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55" w:type="dxa"/>
            <w:gridSpan w:val="2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5A35C86" w14:textId="77777777" w:rsidR="007B60F6" w:rsidRPr="00D73451" w:rsidRDefault="007B60F6" w:rsidP="0017689D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氏名</w:t>
            </w:r>
          </w:p>
        </w:tc>
        <w:tc>
          <w:tcPr>
            <w:tcW w:w="3052" w:type="dxa"/>
            <w:gridSpan w:val="4"/>
            <w:tcBorders>
              <w:top w:val="dashSmallGap" w:sz="4" w:space="0" w:color="auto"/>
            </w:tcBorders>
            <w:shd w:val="clear" w:color="auto" w:fill="auto"/>
            <w:noWrap/>
            <w:vAlign w:val="center"/>
          </w:tcPr>
          <w:p w14:paraId="37213A13" w14:textId="77777777" w:rsidR="007B60F6" w:rsidRPr="00D73451" w:rsidRDefault="007B60F6" w:rsidP="0017689D">
            <w:pPr>
              <w:widowControl/>
              <w:ind w:right="210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vMerge/>
            <w:shd w:val="clear" w:color="auto" w:fill="D9D9D9" w:themeFill="background1" w:themeFillShade="D9"/>
            <w:vAlign w:val="center"/>
          </w:tcPr>
          <w:p w14:paraId="10BDC9FD" w14:textId="77777777" w:rsidR="007B60F6" w:rsidRPr="00D73451" w:rsidRDefault="007B60F6" w:rsidP="0017689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622" w:type="dxa"/>
            <w:gridSpan w:val="5"/>
            <w:vMerge/>
            <w:shd w:val="clear" w:color="auto" w:fill="auto"/>
            <w:vAlign w:val="center"/>
          </w:tcPr>
          <w:p w14:paraId="5BFAB5A4" w14:textId="77777777" w:rsidR="007B60F6" w:rsidRPr="00D73451" w:rsidRDefault="007B60F6" w:rsidP="0017689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7B60F6" w:rsidRPr="00D73451" w14:paraId="24DB85A3" w14:textId="77777777" w:rsidTr="00EE4753">
        <w:trPr>
          <w:trHeight w:val="727"/>
          <w:jc w:val="center"/>
        </w:trPr>
        <w:tc>
          <w:tcPr>
            <w:tcW w:w="566" w:type="dxa"/>
            <w:vMerge/>
            <w:shd w:val="clear" w:color="auto" w:fill="D9D9D9" w:themeFill="background1" w:themeFillShade="D9"/>
            <w:noWrap/>
            <w:vAlign w:val="center"/>
          </w:tcPr>
          <w:p w14:paraId="630E7181" w14:textId="77777777" w:rsidR="007B60F6" w:rsidRPr="00D73451" w:rsidRDefault="007B60F6" w:rsidP="0017689D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55" w:type="dxa"/>
            <w:gridSpan w:val="2"/>
            <w:shd w:val="clear" w:color="auto" w:fill="D9D9D9" w:themeFill="background1" w:themeFillShade="D9"/>
            <w:vAlign w:val="center"/>
          </w:tcPr>
          <w:p w14:paraId="3C2543A5" w14:textId="77777777" w:rsidR="007B60F6" w:rsidRPr="00D73451" w:rsidRDefault="007B60F6" w:rsidP="0017689D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現</w:t>
            </w: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>住所</w:t>
            </w:r>
          </w:p>
        </w:tc>
        <w:tc>
          <w:tcPr>
            <w:tcW w:w="7754" w:type="dxa"/>
            <w:gridSpan w:val="12"/>
            <w:shd w:val="clear" w:color="auto" w:fill="auto"/>
          </w:tcPr>
          <w:p w14:paraId="7CA0EC5A" w14:textId="77777777" w:rsidR="007B60F6" w:rsidRDefault="007B60F6" w:rsidP="0017689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〒　　　－</w:t>
            </w:r>
          </w:p>
          <w:p w14:paraId="4498299D" w14:textId="77777777" w:rsidR="007B60F6" w:rsidRDefault="007B60F6" w:rsidP="0017689D">
            <w:pPr>
              <w:widowControl/>
              <w:ind w:firstLineChars="2200" w:firstLine="462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1C813BB0" w14:textId="77777777" w:rsidR="007B60F6" w:rsidRPr="00D73451" w:rsidRDefault="007B60F6" w:rsidP="0017689D">
            <w:pPr>
              <w:widowControl/>
              <w:ind w:firstLineChars="14" w:firstLine="29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電話(自宅)　　　－　　　－　　　　　　(携帯)　　　－　　　－　　　　</w:t>
            </w:r>
          </w:p>
        </w:tc>
      </w:tr>
      <w:tr w:rsidR="007B60F6" w:rsidRPr="00D73451" w14:paraId="22065994" w14:textId="77777777" w:rsidTr="00EE4753">
        <w:trPr>
          <w:trHeight w:val="1435"/>
          <w:jc w:val="center"/>
        </w:trPr>
        <w:tc>
          <w:tcPr>
            <w:tcW w:w="566" w:type="dxa"/>
            <w:vMerge/>
            <w:shd w:val="clear" w:color="auto" w:fill="D9D9D9" w:themeFill="background1" w:themeFillShade="D9"/>
          </w:tcPr>
          <w:p w14:paraId="14A2889F" w14:textId="77777777" w:rsidR="007B60F6" w:rsidRPr="00D73451" w:rsidRDefault="007B60F6" w:rsidP="0017689D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55" w:type="dxa"/>
            <w:gridSpan w:val="2"/>
            <w:shd w:val="clear" w:color="auto" w:fill="D9D9D9" w:themeFill="background1" w:themeFillShade="D9"/>
            <w:vAlign w:val="center"/>
          </w:tcPr>
          <w:p w14:paraId="3A5FFD66" w14:textId="77777777" w:rsidR="007B60F6" w:rsidRPr="00D73451" w:rsidRDefault="007B60F6" w:rsidP="0017689D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>在学校</w:t>
            </w:r>
          </w:p>
        </w:tc>
        <w:tc>
          <w:tcPr>
            <w:tcW w:w="4099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14:paraId="0F891065" w14:textId="77777777" w:rsidR="007B60F6" w:rsidRDefault="007B60F6" w:rsidP="0017689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※　</w:t>
            </w: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>国公立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・</w:t>
            </w:r>
            <w:r w:rsidR="00934A8A">
              <w:rPr>
                <w:rFonts w:ascii="ＭＳ 明朝" w:hAnsi="ＭＳ 明朝" w:cs="ＭＳ Ｐゴシック" w:hint="eastAsia"/>
                <w:kern w:val="0"/>
                <w:szCs w:val="21"/>
              </w:rPr>
              <w:t>私</w:t>
            </w: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>立</w:t>
            </w:r>
          </w:p>
          <w:p w14:paraId="18469A1B" w14:textId="77777777" w:rsidR="007B60F6" w:rsidRDefault="007B60F6" w:rsidP="0017689D">
            <w:pPr>
              <w:widowControl/>
              <w:spacing w:line="30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6792C61D" w14:textId="77777777" w:rsidR="007B60F6" w:rsidRPr="00AC691E" w:rsidRDefault="0017689D" w:rsidP="0017689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学校名</w:t>
            </w:r>
            <w:r w:rsidR="007B60F6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　　　　　　　　</w:t>
            </w:r>
            <w:r w:rsidR="007B60F6" w:rsidRPr="000B1B72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</w:t>
            </w:r>
            <w:r w:rsidR="007B60F6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　</w:t>
            </w:r>
            <w:r w:rsidR="007B60F6" w:rsidRPr="000B1B72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</w:t>
            </w:r>
            <w:r w:rsidR="007B60F6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　</w:t>
            </w:r>
          </w:p>
        </w:tc>
        <w:tc>
          <w:tcPr>
            <w:tcW w:w="3655" w:type="dxa"/>
            <w:gridSpan w:val="6"/>
            <w:tcBorders>
              <w:left w:val="nil"/>
            </w:tcBorders>
            <w:shd w:val="clear" w:color="auto" w:fill="auto"/>
            <w:vAlign w:val="center"/>
          </w:tcPr>
          <w:p w14:paraId="04C72B3E" w14:textId="77777777" w:rsidR="007B60F6" w:rsidRDefault="007B60F6" w:rsidP="0017689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※　高等学校・中等教育学校・</w:t>
            </w:r>
          </w:p>
          <w:p w14:paraId="67D2A1CB" w14:textId="77777777" w:rsidR="007B60F6" w:rsidRDefault="007B60F6" w:rsidP="0017689D">
            <w:pPr>
              <w:widowControl/>
              <w:ind w:firstLineChars="200" w:firstLine="42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特別支援学校・高等専門学校・</w:t>
            </w:r>
          </w:p>
          <w:p w14:paraId="1695D266" w14:textId="77777777" w:rsidR="007B60F6" w:rsidRDefault="007B60F6" w:rsidP="0017689D">
            <w:pPr>
              <w:ind w:firstLineChars="200" w:firstLine="42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専修学校(高等課程・専門課程)・</w:t>
            </w:r>
          </w:p>
          <w:p w14:paraId="0CB54AE1" w14:textId="77777777" w:rsidR="007B60F6" w:rsidRPr="00D73451" w:rsidRDefault="007B60F6" w:rsidP="0017689D">
            <w:pPr>
              <w:ind w:firstLineChars="200" w:firstLine="420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短期大学・大学・大学院</w:t>
            </w:r>
          </w:p>
        </w:tc>
      </w:tr>
      <w:tr w:rsidR="0017689D" w:rsidRPr="00D73451" w14:paraId="516685FE" w14:textId="77777777" w:rsidTr="00EE4753">
        <w:trPr>
          <w:trHeight w:val="510"/>
          <w:jc w:val="center"/>
        </w:trPr>
        <w:tc>
          <w:tcPr>
            <w:tcW w:w="566" w:type="dxa"/>
            <w:vMerge/>
            <w:shd w:val="clear" w:color="auto" w:fill="D9D9D9" w:themeFill="background1" w:themeFillShade="D9"/>
            <w:vAlign w:val="center"/>
          </w:tcPr>
          <w:p w14:paraId="68A75350" w14:textId="77777777" w:rsidR="0017689D" w:rsidRPr="00D73451" w:rsidRDefault="0017689D" w:rsidP="0017689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55" w:type="dxa"/>
            <w:gridSpan w:val="2"/>
            <w:shd w:val="clear" w:color="auto" w:fill="D9D9D9" w:themeFill="background1" w:themeFillShade="D9"/>
            <w:vAlign w:val="center"/>
          </w:tcPr>
          <w:p w14:paraId="76340804" w14:textId="77777777" w:rsidR="0017689D" w:rsidRPr="00D73451" w:rsidRDefault="0017689D" w:rsidP="0017689D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>最終学歴</w:t>
            </w:r>
          </w:p>
        </w:tc>
        <w:tc>
          <w:tcPr>
            <w:tcW w:w="7754" w:type="dxa"/>
            <w:gridSpan w:val="12"/>
            <w:shd w:val="clear" w:color="auto" w:fill="auto"/>
            <w:vAlign w:val="center"/>
          </w:tcPr>
          <w:p w14:paraId="45246721" w14:textId="77777777" w:rsidR="0017689D" w:rsidRDefault="0017689D" w:rsidP="0017689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※　国公立・私立　　　　　　　　　　　　</w:t>
            </w:r>
            <w:r w:rsidRPr="00B1022F">
              <w:rPr>
                <w:rFonts w:ascii="ＭＳ 明朝" w:hAnsi="ＭＳ 明朝" w:cs="ＭＳ Ｐゴシック" w:hint="eastAsia"/>
                <w:kern w:val="0"/>
                <w:szCs w:val="21"/>
              </w:rPr>
              <w:t>※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B1022F">
              <w:rPr>
                <w:rFonts w:ascii="ＭＳ 明朝" w:hAnsi="ＭＳ 明朝" w:cs="ＭＳ Ｐゴシック" w:hint="eastAsia"/>
                <w:kern w:val="0"/>
                <w:szCs w:val="21"/>
              </w:rPr>
              <w:t>昭和・平成</w:t>
            </w:r>
            <w:r w:rsidR="00156729">
              <w:rPr>
                <w:rFonts w:ascii="ＭＳ 明朝" w:hAnsi="ＭＳ 明朝" w:cs="ＭＳ Ｐゴシック" w:hint="eastAsia"/>
                <w:kern w:val="0"/>
                <w:szCs w:val="21"/>
              </w:rPr>
              <w:t>・</w:t>
            </w:r>
            <w:r w:rsidR="00156729">
              <w:rPr>
                <w:rFonts w:ascii="ＭＳ 明朝" w:hAnsi="ＭＳ 明朝" w:cs="ＭＳ Ｐゴシック"/>
                <w:kern w:val="0"/>
                <w:szCs w:val="21"/>
              </w:rPr>
              <w:t>令和</w:t>
            </w:r>
          </w:p>
          <w:p w14:paraId="20954990" w14:textId="77777777" w:rsidR="0017689D" w:rsidRPr="00785C73" w:rsidRDefault="0017689D" w:rsidP="0017689D">
            <w:pPr>
              <w:widowControl/>
              <w:spacing w:line="6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1A33D45C" w14:textId="77777777" w:rsidR="0017689D" w:rsidRPr="00D73451" w:rsidRDefault="0017689D" w:rsidP="0017689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0214B">
              <w:rPr>
                <w:rFonts w:ascii="ＭＳ 明朝" w:hAnsi="ＭＳ 明朝" w:cs="ＭＳ Ｐゴシック" w:hint="eastAsia"/>
                <w:kern w:val="0"/>
                <w:szCs w:val="21"/>
              </w:rPr>
              <w:t>学校名</w:t>
            </w:r>
            <w:r w:rsidRPr="00D73451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　　　　　　　　　　　　　　</w:t>
            </w:r>
            <w:r w:rsidRPr="00E9257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</w:t>
            </w: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  <w:r w:rsidRPr="00F0214B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>月　卒業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・</w:t>
            </w: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>中退</w:t>
            </w:r>
          </w:p>
        </w:tc>
      </w:tr>
      <w:tr w:rsidR="007B60F6" w:rsidRPr="00D73451" w14:paraId="35594990" w14:textId="77777777" w:rsidTr="00EE4753">
        <w:trPr>
          <w:trHeight w:val="547"/>
          <w:jc w:val="center"/>
        </w:trPr>
        <w:tc>
          <w:tcPr>
            <w:tcW w:w="566" w:type="dxa"/>
            <w:vMerge/>
            <w:shd w:val="clear" w:color="auto" w:fill="auto"/>
            <w:vAlign w:val="center"/>
          </w:tcPr>
          <w:p w14:paraId="652F406E" w14:textId="77777777" w:rsidR="007B60F6" w:rsidRPr="00D73451" w:rsidRDefault="007B60F6" w:rsidP="0017689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326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60C7B006" w14:textId="77777777" w:rsidR="007B60F6" w:rsidRPr="00D73451" w:rsidRDefault="007B60F6" w:rsidP="0017689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これまでに新潟市の奨学金の貸付けを受けたことの有無</w:t>
            </w:r>
          </w:p>
        </w:tc>
        <w:tc>
          <w:tcPr>
            <w:tcW w:w="6683" w:type="dxa"/>
            <w:gridSpan w:val="10"/>
            <w:shd w:val="clear" w:color="auto" w:fill="auto"/>
            <w:noWrap/>
            <w:vAlign w:val="center"/>
          </w:tcPr>
          <w:p w14:paraId="67B8BDE1" w14:textId="77777777" w:rsidR="007B60F6" w:rsidRPr="00D73451" w:rsidRDefault="007B60F6" w:rsidP="0017689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>※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>無・有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B85F3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奨学生番号</w:t>
            </w:r>
            <w:r w:rsidRPr="00934A8A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　　</w:t>
            </w:r>
            <w:r w:rsidRPr="00934A8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学校名</w:t>
            </w:r>
            <w:r w:rsidRPr="00934A8A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　　　</w:t>
            </w:r>
          </w:p>
        </w:tc>
      </w:tr>
      <w:tr w:rsidR="007B60F6" w:rsidRPr="00D73451" w14:paraId="6594C02A" w14:textId="77777777" w:rsidTr="00EE4753">
        <w:trPr>
          <w:trHeight w:val="335"/>
          <w:jc w:val="center"/>
        </w:trPr>
        <w:tc>
          <w:tcPr>
            <w:tcW w:w="566" w:type="dxa"/>
            <w:vMerge/>
            <w:shd w:val="clear" w:color="auto" w:fill="auto"/>
            <w:vAlign w:val="center"/>
          </w:tcPr>
          <w:p w14:paraId="3D67F793" w14:textId="77777777" w:rsidR="007B60F6" w:rsidRPr="00D73451" w:rsidRDefault="007B60F6" w:rsidP="0017689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326" w:type="dxa"/>
            <w:gridSpan w:val="4"/>
            <w:vMerge/>
            <w:shd w:val="clear" w:color="auto" w:fill="D9D9D9" w:themeFill="background1" w:themeFillShade="D9"/>
            <w:vAlign w:val="center"/>
          </w:tcPr>
          <w:p w14:paraId="58918935" w14:textId="77777777" w:rsidR="007B60F6" w:rsidRPr="00D73451" w:rsidRDefault="007B60F6" w:rsidP="0017689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311" w:type="dxa"/>
            <w:gridSpan w:val="7"/>
            <w:shd w:val="clear" w:color="auto" w:fill="auto"/>
            <w:noWrap/>
            <w:vAlign w:val="center"/>
          </w:tcPr>
          <w:p w14:paraId="6249A90B" w14:textId="77777777" w:rsidR="00934A8A" w:rsidRDefault="007B60F6" w:rsidP="00934A8A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>貸付期間</w:t>
            </w:r>
            <w:r w:rsidR="00934A8A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平成　　　</w:t>
            </w: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>年から</w:t>
            </w:r>
          </w:p>
          <w:p w14:paraId="3EE6EF53" w14:textId="77777777" w:rsidR="007B60F6" w:rsidRPr="00D73451" w:rsidRDefault="007B60F6" w:rsidP="00156729">
            <w:pPr>
              <w:widowControl/>
              <w:ind w:firstLineChars="300" w:firstLine="63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平成</w:t>
            </w:r>
            <w:r w:rsidR="00156729">
              <w:rPr>
                <w:rFonts w:ascii="ＭＳ 明朝" w:hAnsi="ＭＳ 明朝" w:cs="ＭＳ Ｐゴシック" w:hint="eastAsia"/>
                <w:kern w:val="0"/>
                <w:szCs w:val="21"/>
              </w:rPr>
              <w:t>・</w:t>
            </w:r>
            <w:r w:rsidR="00156729">
              <w:rPr>
                <w:rFonts w:ascii="ＭＳ 明朝" w:hAnsi="ＭＳ 明朝" w:cs="ＭＳ Ｐゴシック"/>
                <w:kern w:val="0"/>
                <w:szCs w:val="21"/>
              </w:rPr>
              <w:t>令和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</w:t>
            </w: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>年まで</w:t>
            </w:r>
          </w:p>
        </w:tc>
        <w:tc>
          <w:tcPr>
            <w:tcW w:w="3372" w:type="dxa"/>
            <w:gridSpan w:val="3"/>
            <w:shd w:val="clear" w:color="auto" w:fill="auto"/>
            <w:noWrap/>
            <w:vAlign w:val="center"/>
          </w:tcPr>
          <w:p w14:paraId="3C78254F" w14:textId="77777777" w:rsidR="007B60F6" w:rsidRDefault="007B60F6" w:rsidP="0017689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>貸付総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額</w:t>
            </w:r>
          </w:p>
          <w:p w14:paraId="683C1F97" w14:textId="77777777" w:rsidR="007B60F6" w:rsidRPr="00D73451" w:rsidRDefault="007B60F6" w:rsidP="0017689D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  <w:lang w:eastAsia="zh-TW"/>
              </w:rPr>
            </w:pPr>
            <w:r w:rsidRPr="00D73451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</w:t>
            </w:r>
            <w:r w:rsidRPr="00D73451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　　　円</w:t>
            </w:r>
          </w:p>
        </w:tc>
      </w:tr>
      <w:tr w:rsidR="007B60F6" w:rsidRPr="00D73451" w14:paraId="1988EAB5" w14:textId="77777777" w:rsidTr="00EE4753">
        <w:trPr>
          <w:trHeight w:val="692"/>
          <w:jc w:val="center"/>
        </w:trPr>
        <w:tc>
          <w:tcPr>
            <w:tcW w:w="566" w:type="dxa"/>
            <w:vMerge/>
            <w:shd w:val="clear" w:color="auto" w:fill="auto"/>
            <w:vAlign w:val="center"/>
          </w:tcPr>
          <w:p w14:paraId="169D0312" w14:textId="77777777" w:rsidR="007B60F6" w:rsidRPr="00D73451" w:rsidRDefault="007B60F6" w:rsidP="0017689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326" w:type="dxa"/>
            <w:gridSpan w:val="4"/>
            <w:shd w:val="clear" w:color="auto" w:fill="D9D9D9" w:themeFill="background1" w:themeFillShade="D9"/>
            <w:vAlign w:val="center"/>
          </w:tcPr>
          <w:p w14:paraId="208B8E07" w14:textId="77777777" w:rsidR="007B60F6" w:rsidRPr="00D73451" w:rsidRDefault="007B60F6" w:rsidP="0017689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>減免制度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・支援金制度</w:t>
            </w: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>の申請等の有無</w:t>
            </w:r>
          </w:p>
        </w:tc>
        <w:tc>
          <w:tcPr>
            <w:tcW w:w="6683" w:type="dxa"/>
            <w:gridSpan w:val="10"/>
            <w:shd w:val="clear" w:color="auto" w:fill="auto"/>
            <w:noWrap/>
            <w:vAlign w:val="center"/>
          </w:tcPr>
          <w:p w14:paraId="24D456C5" w14:textId="77777777" w:rsidR="007B60F6" w:rsidRDefault="007B60F6" w:rsidP="0017689D">
            <w:pPr>
              <w:widowControl/>
              <w:spacing w:line="4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>※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>無・有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D73451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　　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　　</w:t>
            </w:r>
            <w:r w:rsidRPr="00D73451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　</w:t>
            </w:r>
            <w:r w:rsidRPr="00D73451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</w:t>
            </w:r>
            <w:r w:rsidRPr="00B85F3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に申請中・申請予定・受給中</w:t>
            </w:r>
          </w:p>
          <w:p w14:paraId="01118E33" w14:textId="77777777" w:rsidR="007B60F6" w:rsidRPr="00B85F31" w:rsidRDefault="007B60F6" w:rsidP="0017689D">
            <w:pPr>
              <w:widowControl/>
              <w:spacing w:line="440" w:lineRule="exact"/>
              <w:ind w:firstLineChars="600" w:firstLine="126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73451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　　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　　</w:t>
            </w:r>
            <w:r w:rsidRPr="00D73451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　</w:t>
            </w:r>
            <w:r w:rsidRPr="00D73451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　</w:t>
            </w:r>
            <w:r w:rsidRPr="00B85F3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に申請中・申請予定・受給中</w:t>
            </w:r>
          </w:p>
        </w:tc>
      </w:tr>
      <w:tr w:rsidR="007B60F6" w:rsidRPr="00D73451" w14:paraId="65147E7E" w14:textId="77777777" w:rsidTr="00EE4753">
        <w:trPr>
          <w:trHeight w:val="582"/>
          <w:jc w:val="center"/>
        </w:trPr>
        <w:tc>
          <w:tcPr>
            <w:tcW w:w="566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34A0F3BA" w14:textId="77777777" w:rsidR="007B60F6" w:rsidRPr="00374268" w:rsidRDefault="004A40D5" w:rsidP="0017689D">
            <w:pPr>
              <w:widowControl/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74268">
              <w:rPr>
                <w:rFonts w:ascii="ＭＳ 明朝" w:hAnsi="ＭＳ 明朝" w:cs="ＭＳ Ｐゴシック" w:hint="eastAsia"/>
                <w:kern w:val="0"/>
                <w:szCs w:val="21"/>
              </w:rPr>
              <w:t>生計維持者</w:t>
            </w:r>
          </w:p>
        </w:tc>
        <w:tc>
          <w:tcPr>
            <w:tcW w:w="1255" w:type="dxa"/>
            <w:gridSpan w:val="2"/>
            <w:shd w:val="clear" w:color="auto" w:fill="D9D9D9" w:themeFill="background1" w:themeFillShade="D9"/>
            <w:vAlign w:val="center"/>
          </w:tcPr>
          <w:p w14:paraId="1DB300F9" w14:textId="77777777" w:rsidR="007B60F6" w:rsidRPr="00D73451" w:rsidRDefault="007B60F6" w:rsidP="0017689D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氏名</w:t>
            </w:r>
          </w:p>
        </w:tc>
        <w:tc>
          <w:tcPr>
            <w:tcW w:w="7754" w:type="dxa"/>
            <w:gridSpan w:val="12"/>
            <w:shd w:val="clear" w:color="auto" w:fill="auto"/>
            <w:vAlign w:val="center"/>
          </w:tcPr>
          <w:p w14:paraId="77391CD8" w14:textId="77777777" w:rsidR="007B60F6" w:rsidRDefault="007B60F6" w:rsidP="0017689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  <w:lang w:eastAsia="zh-TW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　　　　　　　　　　　　　　</w:t>
            </w:r>
          </w:p>
        </w:tc>
      </w:tr>
      <w:tr w:rsidR="007B60F6" w:rsidRPr="00D73451" w14:paraId="22C9BE4E" w14:textId="77777777" w:rsidTr="00EE4753">
        <w:trPr>
          <w:trHeight w:val="707"/>
          <w:jc w:val="center"/>
        </w:trPr>
        <w:tc>
          <w:tcPr>
            <w:tcW w:w="56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459F48" w14:textId="77777777" w:rsidR="007B60F6" w:rsidRPr="00D73451" w:rsidRDefault="007B60F6" w:rsidP="0017689D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5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FC827F" w14:textId="77777777" w:rsidR="007B60F6" w:rsidRPr="00D73451" w:rsidRDefault="007B60F6" w:rsidP="0017689D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自宅</w:t>
            </w: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>住所</w:t>
            </w:r>
          </w:p>
        </w:tc>
        <w:tc>
          <w:tcPr>
            <w:tcW w:w="775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2706DA" w14:textId="77777777" w:rsidR="007B60F6" w:rsidRDefault="007B60F6" w:rsidP="0017689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〒　　　－</w:t>
            </w:r>
          </w:p>
          <w:p w14:paraId="453E7BF6" w14:textId="77777777" w:rsidR="007B60F6" w:rsidRDefault="007B60F6" w:rsidP="0017689D">
            <w:pPr>
              <w:widowControl/>
              <w:ind w:firstLineChars="2000" w:firstLine="420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09267100" w14:textId="77777777" w:rsidR="007B60F6" w:rsidRPr="00D73451" w:rsidRDefault="007B60F6" w:rsidP="0017689D">
            <w:pPr>
              <w:widowControl/>
              <w:ind w:firstLineChars="14" w:firstLine="29"/>
              <w:jc w:val="left"/>
              <w:rPr>
                <w:rFonts w:ascii="ＭＳ 明朝" w:hAnsi="ＭＳ 明朝" w:cs="ＭＳ Ｐゴシック"/>
                <w:kern w:val="0"/>
                <w:szCs w:val="21"/>
                <w:lang w:eastAsia="zh-TW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電話(自宅)　　　－　　　－　　　　　　(携帯)　　　－　　　－　　　　</w:t>
            </w:r>
          </w:p>
        </w:tc>
      </w:tr>
      <w:tr w:rsidR="00EE4753" w:rsidRPr="00D73451" w14:paraId="2FC19676" w14:textId="77777777" w:rsidTr="00EE4753">
        <w:trPr>
          <w:trHeight w:val="388"/>
          <w:jc w:val="center"/>
        </w:trPr>
        <w:tc>
          <w:tcPr>
            <w:tcW w:w="566" w:type="dxa"/>
            <w:vMerge w:val="restart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30967DBE" w14:textId="77777777" w:rsidR="00EE4753" w:rsidRPr="00D73451" w:rsidRDefault="00EE4753" w:rsidP="0017689D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>同一生計の家族</w:t>
            </w:r>
          </w:p>
        </w:tc>
        <w:tc>
          <w:tcPr>
            <w:tcW w:w="533" w:type="dxa"/>
            <w:vMerge w:val="restart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1862BFD6" w14:textId="77777777" w:rsidR="00EE4753" w:rsidRDefault="00EE4753" w:rsidP="0017689D">
            <w:pPr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就学者を除く家族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66381B" w14:textId="77777777" w:rsidR="00EE4753" w:rsidRPr="00D73451" w:rsidRDefault="00EE4753" w:rsidP="0017689D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>続柄</w:t>
            </w:r>
          </w:p>
        </w:tc>
        <w:tc>
          <w:tcPr>
            <w:tcW w:w="1976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83229A" w14:textId="77777777" w:rsidR="00EE4753" w:rsidRPr="00D73451" w:rsidRDefault="00EE4753" w:rsidP="0017689D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>氏名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4D329AA" w14:textId="77777777" w:rsidR="00EE4753" w:rsidRPr="00020086" w:rsidRDefault="00EE4753" w:rsidP="00C1746C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居所</w:t>
            </w:r>
          </w:p>
        </w:tc>
        <w:tc>
          <w:tcPr>
            <w:tcW w:w="842" w:type="dxa"/>
            <w:gridSpan w:val="3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F22FAE" w14:textId="77777777" w:rsidR="00EE4753" w:rsidRPr="00D73451" w:rsidRDefault="00EE4753" w:rsidP="0017689D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>続柄</w:t>
            </w:r>
          </w:p>
        </w:tc>
        <w:tc>
          <w:tcPr>
            <w:tcW w:w="199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1C06A5" w14:textId="77777777" w:rsidR="00EE4753" w:rsidRPr="00D73451" w:rsidRDefault="00EE4753" w:rsidP="0017689D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>氏名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37B903" w14:textId="77777777" w:rsidR="00EE4753" w:rsidRPr="00020086" w:rsidRDefault="00EE4753" w:rsidP="00C1746C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居所</w:t>
            </w:r>
          </w:p>
        </w:tc>
      </w:tr>
      <w:tr w:rsidR="00EE4753" w:rsidRPr="00D73451" w14:paraId="6417D5F2" w14:textId="77777777" w:rsidTr="00EE4753">
        <w:trPr>
          <w:trHeight w:val="388"/>
          <w:jc w:val="center"/>
        </w:trPr>
        <w:tc>
          <w:tcPr>
            <w:tcW w:w="566" w:type="dxa"/>
            <w:vMerge/>
            <w:shd w:val="clear" w:color="auto" w:fill="auto"/>
            <w:vAlign w:val="center"/>
          </w:tcPr>
          <w:p w14:paraId="30B5F5C6" w14:textId="77777777" w:rsidR="00EE4753" w:rsidRPr="00D73451" w:rsidRDefault="00EE4753" w:rsidP="0017689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14:paraId="4FA27CA7" w14:textId="77777777" w:rsidR="00EE4753" w:rsidRPr="00D73451" w:rsidRDefault="00EE4753" w:rsidP="0017689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22" w:type="dxa"/>
            <w:tcBorders>
              <w:tl2br w:val="single" w:sz="4" w:space="0" w:color="auto"/>
              <w:tr2bl w:val="nil"/>
            </w:tcBorders>
            <w:shd w:val="clear" w:color="auto" w:fill="auto"/>
            <w:noWrap/>
            <w:vAlign w:val="center"/>
          </w:tcPr>
          <w:p w14:paraId="2794F6B3" w14:textId="77777777" w:rsidR="00EE4753" w:rsidRPr="00D73451" w:rsidRDefault="00EE4753" w:rsidP="0017689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76" w:type="dxa"/>
            <w:gridSpan w:val="3"/>
            <w:tcBorders>
              <w:tl2br w:val="single" w:sz="4" w:space="0" w:color="auto"/>
              <w:tr2bl w:val="nil"/>
            </w:tcBorders>
            <w:shd w:val="clear" w:color="auto" w:fill="auto"/>
            <w:noWrap/>
            <w:vAlign w:val="center"/>
          </w:tcPr>
          <w:p w14:paraId="18C8F750" w14:textId="77777777" w:rsidR="00EE4753" w:rsidRPr="00D73451" w:rsidRDefault="00EE4753" w:rsidP="0017689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right w:val="double" w:sz="4" w:space="0" w:color="auto"/>
              <w:tl2br w:val="single" w:sz="4" w:space="0" w:color="auto"/>
              <w:tr2bl w:val="nil"/>
            </w:tcBorders>
            <w:shd w:val="clear" w:color="auto" w:fill="auto"/>
            <w:noWrap/>
            <w:vAlign w:val="center"/>
          </w:tcPr>
          <w:p w14:paraId="70C47A12" w14:textId="77777777" w:rsidR="00EE4753" w:rsidRPr="00827567" w:rsidRDefault="00EE4753" w:rsidP="00C1746C">
            <w:pPr>
              <w:widowControl/>
              <w:rPr>
                <w:rFonts w:ascii="ＭＳ 明朝" w:hAnsi="ＭＳ 明朝" w:cs="ＭＳ Ｐゴシック"/>
                <w:w w:val="90"/>
                <w:kern w:val="0"/>
                <w:sz w:val="18"/>
                <w:szCs w:val="18"/>
              </w:rPr>
            </w:pPr>
            <w:r w:rsidRPr="00827567">
              <w:rPr>
                <w:rFonts w:ascii="ＭＳ 明朝" w:hAnsi="ＭＳ 明朝" w:cs="ＭＳ Ｐゴシック" w:hint="eastAsia"/>
                <w:w w:val="90"/>
                <w:kern w:val="0"/>
                <w:sz w:val="18"/>
                <w:szCs w:val="18"/>
              </w:rPr>
              <w:t>※　自宅・自宅外</w:t>
            </w:r>
          </w:p>
        </w:tc>
        <w:tc>
          <w:tcPr>
            <w:tcW w:w="842" w:type="dxa"/>
            <w:gridSpan w:val="3"/>
            <w:tcBorders>
              <w:left w:val="double" w:sz="4" w:space="0" w:color="auto"/>
              <w:tl2br w:val="single" w:sz="4" w:space="0" w:color="auto"/>
              <w:tr2bl w:val="nil"/>
            </w:tcBorders>
            <w:shd w:val="clear" w:color="auto" w:fill="auto"/>
            <w:noWrap/>
            <w:vAlign w:val="center"/>
          </w:tcPr>
          <w:p w14:paraId="3C8C05B7" w14:textId="77777777" w:rsidR="00EE4753" w:rsidRPr="00020086" w:rsidRDefault="00EE4753" w:rsidP="0017689D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92" w:type="dxa"/>
            <w:gridSpan w:val="3"/>
            <w:tcBorders>
              <w:tl2br w:val="single" w:sz="4" w:space="0" w:color="auto"/>
              <w:tr2bl w:val="nil"/>
            </w:tcBorders>
            <w:shd w:val="clear" w:color="auto" w:fill="auto"/>
            <w:vAlign w:val="center"/>
          </w:tcPr>
          <w:p w14:paraId="62C41D03" w14:textId="77777777" w:rsidR="00EE4753" w:rsidRPr="00020086" w:rsidRDefault="00EE4753" w:rsidP="0017689D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27" w:type="dxa"/>
            <w:tcBorders>
              <w:tl2br w:val="single" w:sz="4" w:space="0" w:color="auto"/>
              <w:tr2bl w:val="nil"/>
            </w:tcBorders>
            <w:shd w:val="clear" w:color="auto" w:fill="auto"/>
            <w:vAlign w:val="center"/>
          </w:tcPr>
          <w:p w14:paraId="1899ECA3" w14:textId="77777777" w:rsidR="00EE4753" w:rsidRPr="00827567" w:rsidRDefault="00EE4753" w:rsidP="00C1746C">
            <w:pPr>
              <w:widowControl/>
              <w:rPr>
                <w:rFonts w:ascii="ＭＳ 明朝" w:hAnsi="ＭＳ 明朝" w:cs="ＭＳ Ｐゴシック"/>
                <w:w w:val="90"/>
                <w:kern w:val="0"/>
                <w:sz w:val="18"/>
                <w:szCs w:val="18"/>
              </w:rPr>
            </w:pPr>
            <w:r w:rsidRPr="00827567">
              <w:rPr>
                <w:rFonts w:ascii="ＭＳ 明朝" w:hAnsi="ＭＳ 明朝" w:cs="ＭＳ Ｐゴシック" w:hint="eastAsia"/>
                <w:w w:val="90"/>
                <w:kern w:val="0"/>
                <w:sz w:val="18"/>
                <w:szCs w:val="18"/>
              </w:rPr>
              <w:t>※　自宅・自宅外</w:t>
            </w:r>
          </w:p>
        </w:tc>
      </w:tr>
      <w:tr w:rsidR="00EE4753" w:rsidRPr="00D73451" w14:paraId="5942F7BD" w14:textId="77777777" w:rsidTr="00EE4753">
        <w:trPr>
          <w:trHeight w:val="388"/>
          <w:jc w:val="center"/>
        </w:trPr>
        <w:tc>
          <w:tcPr>
            <w:tcW w:w="566" w:type="dxa"/>
            <w:vMerge/>
            <w:shd w:val="clear" w:color="auto" w:fill="auto"/>
            <w:vAlign w:val="center"/>
          </w:tcPr>
          <w:p w14:paraId="01778F9E" w14:textId="77777777" w:rsidR="00EE4753" w:rsidRPr="00D73451" w:rsidRDefault="00EE4753" w:rsidP="0017689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14:paraId="62CD46AF" w14:textId="77777777" w:rsidR="00EE4753" w:rsidRPr="00D73451" w:rsidRDefault="00EE4753" w:rsidP="0017689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22" w:type="dxa"/>
            <w:tcBorders>
              <w:tl2br w:val="single" w:sz="4" w:space="0" w:color="auto"/>
              <w:tr2bl w:val="nil"/>
            </w:tcBorders>
            <w:shd w:val="clear" w:color="auto" w:fill="auto"/>
            <w:noWrap/>
            <w:vAlign w:val="center"/>
          </w:tcPr>
          <w:p w14:paraId="781DA0CE" w14:textId="77777777" w:rsidR="00EE4753" w:rsidRPr="00D73451" w:rsidRDefault="00EE4753" w:rsidP="0017689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76" w:type="dxa"/>
            <w:gridSpan w:val="3"/>
            <w:tcBorders>
              <w:tl2br w:val="single" w:sz="4" w:space="0" w:color="auto"/>
              <w:tr2bl w:val="nil"/>
            </w:tcBorders>
            <w:shd w:val="clear" w:color="auto" w:fill="auto"/>
            <w:noWrap/>
          </w:tcPr>
          <w:p w14:paraId="23AF0675" w14:textId="77777777" w:rsidR="00EE4753" w:rsidRPr="00D73451" w:rsidRDefault="00EE4753" w:rsidP="0017689D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right w:val="double" w:sz="4" w:space="0" w:color="auto"/>
              <w:tl2br w:val="single" w:sz="4" w:space="0" w:color="auto"/>
              <w:tr2bl w:val="nil"/>
            </w:tcBorders>
            <w:shd w:val="clear" w:color="auto" w:fill="auto"/>
            <w:noWrap/>
            <w:vAlign w:val="center"/>
          </w:tcPr>
          <w:p w14:paraId="0C9787A8" w14:textId="77777777" w:rsidR="00EE4753" w:rsidRPr="00827567" w:rsidRDefault="00EE4753" w:rsidP="00C1746C">
            <w:pPr>
              <w:rPr>
                <w:w w:val="90"/>
                <w:szCs w:val="21"/>
              </w:rPr>
            </w:pPr>
            <w:r w:rsidRPr="00827567">
              <w:rPr>
                <w:rFonts w:ascii="ＭＳ 明朝" w:hAnsi="ＭＳ 明朝" w:cs="ＭＳ Ｐゴシック" w:hint="eastAsia"/>
                <w:w w:val="90"/>
                <w:kern w:val="0"/>
                <w:sz w:val="18"/>
                <w:szCs w:val="18"/>
              </w:rPr>
              <w:t>※　自宅・自宅外</w:t>
            </w:r>
          </w:p>
        </w:tc>
        <w:tc>
          <w:tcPr>
            <w:tcW w:w="842" w:type="dxa"/>
            <w:gridSpan w:val="3"/>
            <w:tcBorders>
              <w:left w:val="double" w:sz="4" w:space="0" w:color="auto"/>
              <w:tl2br w:val="single" w:sz="4" w:space="0" w:color="auto"/>
              <w:tr2bl w:val="nil"/>
            </w:tcBorders>
            <w:shd w:val="clear" w:color="auto" w:fill="auto"/>
            <w:noWrap/>
          </w:tcPr>
          <w:p w14:paraId="2C3BE0A5" w14:textId="77777777" w:rsidR="00EE4753" w:rsidRDefault="00EE4753" w:rsidP="0017689D">
            <w:pPr>
              <w:jc w:val="center"/>
            </w:pPr>
          </w:p>
        </w:tc>
        <w:tc>
          <w:tcPr>
            <w:tcW w:w="1992" w:type="dxa"/>
            <w:gridSpan w:val="3"/>
            <w:tcBorders>
              <w:tl2br w:val="single" w:sz="4" w:space="0" w:color="auto"/>
              <w:tr2bl w:val="nil"/>
            </w:tcBorders>
            <w:shd w:val="clear" w:color="auto" w:fill="auto"/>
          </w:tcPr>
          <w:p w14:paraId="1025DEA7" w14:textId="77777777" w:rsidR="00EE4753" w:rsidRDefault="00EE4753" w:rsidP="0017689D">
            <w:pPr>
              <w:jc w:val="center"/>
            </w:pPr>
          </w:p>
        </w:tc>
        <w:tc>
          <w:tcPr>
            <w:tcW w:w="1527" w:type="dxa"/>
            <w:tcBorders>
              <w:tl2br w:val="single" w:sz="4" w:space="0" w:color="auto"/>
              <w:tr2bl w:val="nil"/>
            </w:tcBorders>
            <w:shd w:val="clear" w:color="auto" w:fill="auto"/>
            <w:vAlign w:val="center"/>
          </w:tcPr>
          <w:p w14:paraId="17DB75CD" w14:textId="77777777" w:rsidR="00EE4753" w:rsidRPr="00827567" w:rsidRDefault="00EE4753" w:rsidP="00C1746C">
            <w:pPr>
              <w:rPr>
                <w:w w:val="90"/>
                <w:szCs w:val="21"/>
              </w:rPr>
            </w:pPr>
            <w:r w:rsidRPr="00827567">
              <w:rPr>
                <w:rFonts w:ascii="ＭＳ 明朝" w:hAnsi="ＭＳ 明朝" w:cs="ＭＳ Ｐゴシック" w:hint="eastAsia"/>
                <w:w w:val="90"/>
                <w:kern w:val="0"/>
                <w:sz w:val="18"/>
                <w:szCs w:val="18"/>
              </w:rPr>
              <w:t>※　自宅・自宅外</w:t>
            </w:r>
          </w:p>
        </w:tc>
      </w:tr>
      <w:tr w:rsidR="00EE4753" w:rsidRPr="00D73451" w14:paraId="26E513F2" w14:textId="77777777" w:rsidTr="00EE4753">
        <w:trPr>
          <w:trHeight w:val="388"/>
          <w:jc w:val="center"/>
        </w:trPr>
        <w:tc>
          <w:tcPr>
            <w:tcW w:w="566" w:type="dxa"/>
            <w:vMerge/>
            <w:shd w:val="clear" w:color="auto" w:fill="auto"/>
            <w:vAlign w:val="center"/>
          </w:tcPr>
          <w:p w14:paraId="7926E553" w14:textId="77777777" w:rsidR="00EE4753" w:rsidRPr="00D73451" w:rsidRDefault="00EE4753" w:rsidP="0017689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33" w:type="dxa"/>
            <w:vMerge/>
            <w:shd w:val="clear" w:color="auto" w:fill="auto"/>
            <w:vAlign w:val="center"/>
          </w:tcPr>
          <w:p w14:paraId="64388EEC" w14:textId="77777777" w:rsidR="00EE4753" w:rsidRPr="00D73451" w:rsidRDefault="00EE4753" w:rsidP="0017689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22" w:type="dxa"/>
            <w:tcBorders>
              <w:tl2br w:val="single" w:sz="4" w:space="0" w:color="auto"/>
              <w:tr2bl w:val="nil"/>
            </w:tcBorders>
            <w:shd w:val="clear" w:color="auto" w:fill="auto"/>
            <w:noWrap/>
            <w:vAlign w:val="center"/>
          </w:tcPr>
          <w:p w14:paraId="68CFD19E" w14:textId="77777777" w:rsidR="00EE4753" w:rsidRPr="00D73451" w:rsidRDefault="00EE4753" w:rsidP="0017689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76" w:type="dxa"/>
            <w:gridSpan w:val="3"/>
            <w:tcBorders>
              <w:tl2br w:val="single" w:sz="4" w:space="0" w:color="auto"/>
              <w:tr2bl w:val="nil"/>
            </w:tcBorders>
            <w:shd w:val="clear" w:color="auto" w:fill="auto"/>
            <w:noWrap/>
            <w:vAlign w:val="center"/>
          </w:tcPr>
          <w:p w14:paraId="07A98B18" w14:textId="77777777" w:rsidR="00EE4753" w:rsidRPr="00D73451" w:rsidRDefault="00EE4753" w:rsidP="0017689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right w:val="double" w:sz="4" w:space="0" w:color="auto"/>
              <w:tl2br w:val="single" w:sz="4" w:space="0" w:color="auto"/>
              <w:tr2bl w:val="nil"/>
            </w:tcBorders>
            <w:shd w:val="clear" w:color="auto" w:fill="auto"/>
            <w:noWrap/>
            <w:vAlign w:val="center"/>
          </w:tcPr>
          <w:p w14:paraId="0E49D264" w14:textId="77777777" w:rsidR="00EE4753" w:rsidRPr="00827567" w:rsidRDefault="00EE4753" w:rsidP="00C1746C">
            <w:pPr>
              <w:rPr>
                <w:w w:val="90"/>
                <w:szCs w:val="21"/>
              </w:rPr>
            </w:pPr>
            <w:r w:rsidRPr="00827567">
              <w:rPr>
                <w:rFonts w:ascii="ＭＳ 明朝" w:hAnsi="ＭＳ 明朝" w:cs="ＭＳ Ｐゴシック" w:hint="eastAsia"/>
                <w:w w:val="90"/>
                <w:kern w:val="0"/>
                <w:sz w:val="18"/>
                <w:szCs w:val="18"/>
              </w:rPr>
              <w:t>※　自宅・自宅外</w:t>
            </w:r>
          </w:p>
        </w:tc>
        <w:tc>
          <w:tcPr>
            <w:tcW w:w="842" w:type="dxa"/>
            <w:gridSpan w:val="3"/>
            <w:tcBorders>
              <w:left w:val="double" w:sz="4" w:space="0" w:color="auto"/>
              <w:tl2br w:val="single" w:sz="4" w:space="0" w:color="auto"/>
              <w:tr2bl w:val="nil"/>
            </w:tcBorders>
            <w:shd w:val="clear" w:color="auto" w:fill="auto"/>
            <w:noWrap/>
          </w:tcPr>
          <w:p w14:paraId="4119026C" w14:textId="77777777" w:rsidR="00EE4753" w:rsidRDefault="00EE4753" w:rsidP="0017689D">
            <w:pPr>
              <w:jc w:val="center"/>
            </w:pPr>
          </w:p>
        </w:tc>
        <w:tc>
          <w:tcPr>
            <w:tcW w:w="1992" w:type="dxa"/>
            <w:gridSpan w:val="3"/>
            <w:tcBorders>
              <w:tl2br w:val="single" w:sz="4" w:space="0" w:color="auto"/>
              <w:tr2bl w:val="nil"/>
            </w:tcBorders>
            <w:shd w:val="clear" w:color="auto" w:fill="auto"/>
          </w:tcPr>
          <w:p w14:paraId="777EB6A2" w14:textId="77777777" w:rsidR="00EE4753" w:rsidRDefault="00EE4753" w:rsidP="0017689D">
            <w:pPr>
              <w:jc w:val="center"/>
            </w:pPr>
          </w:p>
        </w:tc>
        <w:tc>
          <w:tcPr>
            <w:tcW w:w="1527" w:type="dxa"/>
            <w:tcBorders>
              <w:tl2br w:val="single" w:sz="4" w:space="0" w:color="auto"/>
              <w:tr2bl w:val="nil"/>
            </w:tcBorders>
            <w:shd w:val="clear" w:color="auto" w:fill="auto"/>
            <w:vAlign w:val="center"/>
          </w:tcPr>
          <w:p w14:paraId="5331570B" w14:textId="77777777" w:rsidR="00EE4753" w:rsidRPr="00827567" w:rsidRDefault="00EE4753" w:rsidP="00C1746C">
            <w:pPr>
              <w:rPr>
                <w:w w:val="90"/>
                <w:szCs w:val="21"/>
              </w:rPr>
            </w:pPr>
            <w:r w:rsidRPr="00827567">
              <w:rPr>
                <w:rFonts w:ascii="ＭＳ 明朝" w:hAnsi="ＭＳ 明朝" w:cs="ＭＳ Ｐゴシック" w:hint="eastAsia"/>
                <w:w w:val="90"/>
                <w:kern w:val="0"/>
                <w:sz w:val="18"/>
                <w:szCs w:val="18"/>
              </w:rPr>
              <w:t>※　自宅・自宅外</w:t>
            </w:r>
          </w:p>
        </w:tc>
      </w:tr>
      <w:tr w:rsidR="00EE4753" w:rsidRPr="00D73451" w14:paraId="7D110003" w14:textId="77777777" w:rsidTr="00EE4753">
        <w:trPr>
          <w:trHeight w:val="388"/>
          <w:jc w:val="center"/>
        </w:trPr>
        <w:tc>
          <w:tcPr>
            <w:tcW w:w="566" w:type="dxa"/>
            <w:vMerge/>
            <w:shd w:val="clear" w:color="auto" w:fill="auto"/>
            <w:vAlign w:val="center"/>
          </w:tcPr>
          <w:p w14:paraId="3D3AE150" w14:textId="77777777" w:rsidR="00EE4753" w:rsidRPr="00D73451" w:rsidRDefault="00EE4753" w:rsidP="0017689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3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28EF6" w14:textId="77777777" w:rsidR="00EE4753" w:rsidRPr="00D73451" w:rsidRDefault="00EE4753" w:rsidP="0017689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22" w:type="dxa"/>
            <w:tcBorders>
              <w:bottom w:val="single" w:sz="4" w:space="0" w:color="auto"/>
              <w:tl2br w:val="single" w:sz="4" w:space="0" w:color="auto"/>
              <w:tr2bl w:val="nil"/>
            </w:tcBorders>
            <w:shd w:val="clear" w:color="auto" w:fill="auto"/>
            <w:noWrap/>
            <w:vAlign w:val="center"/>
          </w:tcPr>
          <w:p w14:paraId="0C931F21" w14:textId="77777777" w:rsidR="00EE4753" w:rsidRPr="00D73451" w:rsidRDefault="00EE4753" w:rsidP="0017689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76" w:type="dxa"/>
            <w:gridSpan w:val="3"/>
            <w:tcBorders>
              <w:bottom w:val="single" w:sz="4" w:space="0" w:color="auto"/>
              <w:tl2br w:val="single" w:sz="4" w:space="0" w:color="auto"/>
              <w:tr2bl w:val="nil"/>
            </w:tcBorders>
            <w:shd w:val="clear" w:color="auto" w:fill="auto"/>
            <w:noWrap/>
            <w:vAlign w:val="center"/>
          </w:tcPr>
          <w:p w14:paraId="031DEB77" w14:textId="77777777" w:rsidR="00EE4753" w:rsidRPr="00D73451" w:rsidRDefault="00EE4753" w:rsidP="0017689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double" w:sz="4" w:space="0" w:color="auto"/>
              <w:tl2br w:val="single" w:sz="4" w:space="0" w:color="auto"/>
              <w:tr2bl w:val="nil"/>
            </w:tcBorders>
            <w:shd w:val="clear" w:color="auto" w:fill="auto"/>
            <w:noWrap/>
            <w:vAlign w:val="center"/>
          </w:tcPr>
          <w:p w14:paraId="2DDEE9BB" w14:textId="77777777" w:rsidR="00EE4753" w:rsidRPr="00827567" w:rsidRDefault="00EE4753" w:rsidP="00C1746C">
            <w:pPr>
              <w:rPr>
                <w:rFonts w:ascii="ＭＳ 明朝" w:hAnsi="ＭＳ 明朝" w:cs="ＭＳ Ｐゴシック"/>
                <w:w w:val="90"/>
                <w:kern w:val="0"/>
                <w:szCs w:val="21"/>
              </w:rPr>
            </w:pPr>
            <w:r w:rsidRPr="00827567">
              <w:rPr>
                <w:rFonts w:ascii="ＭＳ 明朝" w:hAnsi="ＭＳ 明朝" w:cs="ＭＳ Ｐゴシック" w:hint="eastAsia"/>
                <w:w w:val="90"/>
                <w:kern w:val="0"/>
                <w:sz w:val="18"/>
                <w:szCs w:val="18"/>
              </w:rPr>
              <w:t>※　自宅・自宅外</w:t>
            </w:r>
          </w:p>
        </w:tc>
        <w:tc>
          <w:tcPr>
            <w:tcW w:w="842" w:type="dxa"/>
            <w:gridSpan w:val="3"/>
            <w:tcBorders>
              <w:left w:val="double" w:sz="4" w:space="0" w:color="auto"/>
              <w:bottom w:val="single" w:sz="4" w:space="0" w:color="auto"/>
              <w:tl2br w:val="single" w:sz="4" w:space="0" w:color="auto"/>
              <w:tr2bl w:val="nil"/>
            </w:tcBorders>
            <w:shd w:val="clear" w:color="auto" w:fill="auto"/>
            <w:noWrap/>
          </w:tcPr>
          <w:p w14:paraId="5BB978EF" w14:textId="77777777" w:rsidR="00EE4753" w:rsidRDefault="00EE4753" w:rsidP="0017689D">
            <w:pPr>
              <w:jc w:val="center"/>
            </w:pPr>
          </w:p>
        </w:tc>
        <w:tc>
          <w:tcPr>
            <w:tcW w:w="1992" w:type="dxa"/>
            <w:gridSpan w:val="3"/>
            <w:tcBorders>
              <w:bottom w:val="single" w:sz="4" w:space="0" w:color="auto"/>
              <w:tl2br w:val="single" w:sz="4" w:space="0" w:color="auto"/>
              <w:tr2bl w:val="nil"/>
            </w:tcBorders>
            <w:shd w:val="clear" w:color="auto" w:fill="auto"/>
          </w:tcPr>
          <w:p w14:paraId="75615D09" w14:textId="77777777" w:rsidR="00EE4753" w:rsidRDefault="00EE4753" w:rsidP="0017689D">
            <w:pPr>
              <w:jc w:val="center"/>
            </w:pPr>
          </w:p>
        </w:tc>
        <w:tc>
          <w:tcPr>
            <w:tcW w:w="1527" w:type="dxa"/>
            <w:tcBorders>
              <w:bottom w:val="single" w:sz="4" w:space="0" w:color="auto"/>
              <w:tl2br w:val="single" w:sz="4" w:space="0" w:color="auto"/>
              <w:tr2bl w:val="nil"/>
            </w:tcBorders>
            <w:shd w:val="clear" w:color="auto" w:fill="auto"/>
            <w:vAlign w:val="center"/>
          </w:tcPr>
          <w:p w14:paraId="333B17E8" w14:textId="77777777" w:rsidR="00EE4753" w:rsidRPr="00827567" w:rsidRDefault="00EE4753" w:rsidP="00C1746C">
            <w:pPr>
              <w:rPr>
                <w:rFonts w:ascii="ＭＳ 明朝" w:hAnsi="ＭＳ 明朝" w:cs="ＭＳ Ｐゴシック"/>
                <w:w w:val="90"/>
                <w:kern w:val="0"/>
                <w:szCs w:val="21"/>
              </w:rPr>
            </w:pPr>
            <w:r w:rsidRPr="00827567">
              <w:rPr>
                <w:rFonts w:ascii="ＭＳ 明朝" w:hAnsi="ＭＳ 明朝" w:cs="ＭＳ Ｐゴシック" w:hint="eastAsia"/>
                <w:w w:val="90"/>
                <w:kern w:val="0"/>
                <w:sz w:val="18"/>
                <w:szCs w:val="18"/>
              </w:rPr>
              <w:t>※　自宅・自宅外</w:t>
            </w:r>
          </w:p>
        </w:tc>
      </w:tr>
      <w:tr w:rsidR="007B60F6" w:rsidRPr="00D73451" w14:paraId="3AADAB10" w14:textId="77777777" w:rsidTr="00EE4753">
        <w:trPr>
          <w:trHeight w:val="388"/>
          <w:jc w:val="center"/>
        </w:trPr>
        <w:tc>
          <w:tcPr>
            <w:tcW w:w="5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3A600A" w14:textId="77777777" w:rsidR="007B60F6" w:rsidRPr="00D73451" w:rsidRDefault="007B60F6" w:rsidP="0017689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33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A83174E" w14:textId="77777777" w:rsidR="007B60F6" w:rsidRPr="00D73451" w:rsidRDefault="007B60F6" w:rsidP="0017689D">
            <w:pPr>
              <w:widowControl/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就学者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21E39B" w14:textId="77777777" w:rsidR="007B60F6" w:rsidRPr="00D73451" w:rsidRDefault="007B60F6" w:rsidP="0017689D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>続柄</w:t>
            </w:r>
          </w:p>
        </w:tc>
        <w:tc>
          <w:tcPr>
            <w:tcW w:w="1976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2563BC" w14:textId="77777777" w:rsidR="007B60F6" w:rsidRPr="00D73451" w:rsidRDefault="007B60F6" w:rsidP="0017689D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>氏名</w:t>
            </w:r>
          </w:p>
        </w:tc>
        <w:tc>
          <w:tcPr>
            <w:tcW w:w="354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700681" w14:textId="77777777" w:rsidR="007B60F6" w:rsidRPr="00D73451" w:rsidRDefault="007B60F6" w:rsidP="0017689D">
            <w:pPr>
              <w:ind w:left="120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在学校名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6603A" w14:textId="77777777" w:rsidR="007B60F6" w:rsidRPr="00D73451" w:rsidRDefault="007B60F6" w:rsidP="0017689D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学年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9650FB" w14:textId="77777777" w:rsidR="007B60F6" w:rsidRPr="00020086" w:rsidRDefault="007B60F6" w:rsidP="0017689D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居所</w:t>
            </w:r>
          </w:p>
        </w:tc>
      </w:tr>
      <w:tr w:rsidR="007B60F6" w:rsidRPr="00D73451" w14:paraId="014ED710" w14:textId="77777777" w:rsidTr="00EE4753">
        <w:trPr>
          <w:trHeight w:val="388"/>
          <w:jc w:val="center"/>
        </w:trPr>
        <w:tc>
          <w:tcPr>
            <w:tcW w:w="566" w:type="dxa"/>
            <w:vMerge/>
            <w:shd w:val="clear" w:color="auto" w:fill="auto"/>
            <w:vAlign w:val="center"/>
          </w:tcPr>
          <w:p w14:paraId="338864A6" w14:textId="77777777" w:rsidR="007B60F6" w:rsidRPr="00D73451" w:rsidRDefault="007B60F6" w:rsidP="0017689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3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89F3FF" w14:textId="77777777" w:rsidR="007B60F6" w:rsidRPr="00D73451" w:rsidRDefault="007B60F6" w:rsidP="0017689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62403F" w14:textId="77777777" w:rsidR="007B60F6" w:rsidRPr="00D73451" w:rsidRDefault="007B60F6" w:rsidP="0017689D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本人</w:t>
            </w:r>
          </w:p>
        </w:tc>
        <w:tc>
          <w:tcPr>
            <w:tcW w:w="1976" w:type="dxa"/>
            <w:gridSpan w:val="3"/>
            <w:tcBorders>
              <w:tl2br w:val="single" w:sz="4" w:space="0" w:color="auto"/>
            </w:tcBorders>
            <w:shd w:val="clear" w:color="auto" w:fill="auto"/>
            <w:noWrap/>
            <w:vAlign w:val="center"/>
          </w:tcPr>
          <w:p w14:paraId="41479D15" w14:textId="77777777" w:rsidR="007B60F6" w:rsidRPr="00D73451" w:rsidRDefault="007B60F6" w:rsidP="0017689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right w:val="nil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7362138E" w14:textId="77777777" w:rsidR="007B60F6" w:rsidRPr="00827567" w:rsidRDefault="007B60F6" w:rsidP="0017689D">
            <w:pPr>
              <w:widowControl/>
              <w:jc w:val="left"/>
              <w:rPr>
                <w:rFonts w:ascii="ＭＳ 明朝" w:hAnsi="ＭＳ 明朝" w:cs="ＭＳ Ｐゴシック"/>
                <w:w w:val="90"/>
                <w:kern w:val="0"/>
                <w:sz w:val="18"/>
                <w:szCs w:val="18"/>
              </w:rPr>
            </w:pPr>
            <w:r w:rsidRPr="00827567">
              <w:rPr>
                <w:rFonts w:ascii="ＭＳ 明朝" w:hAnsi="ＭＳ 明朝" w:cs="ＭＳ Ｐゴシック" w:hint="eastAsia"/>
                <w:w w:val="90"/>
                <w:kern w:val="0"/>
                <w:sz w:val="18"/>
                <w:szCs w:val="18"/>
              </w:rPr>
              <w:t>※　国公立・私立</w:t>
            </w:r>
          </w:p>
        </w:tc>
        <w:tc>
          <w:tcPr>
            <w:tcW w:w="2124" w:type="dxa"/>
            <w:gridSpan w:val="5"/>
            <w:tcBorders>
              <w:left w:val="nil"/>
              <w:tl2br w:val="single" w:sz="4" w:space="0" w:color="auto"/>
            </w:tcBorders>
            <w:shd w:val="clear" w:color="auto" w:fill="auto"/>
            <w:vAlign w:val="center"/>
          </w:tcPr>
          <w:p w14:paraId="14952221" w14:textId="77777777" w:rsidR="007B60F6" w:rsidRPr="00827567" w:rsidRDefault="007B60F6" w:rsidP="0017689D">
            <w:pPr>
              <w:widowControl/>
              <w:jc w:val="left"/>
              <w:rPr>
                <w:rFonts w:ascii="ＭＳ 明朝" w:hAnsi="ＭＳ 明朝" w:cs="ＭＳ Ｐゴシック"/>
                <w:w w:val="90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710" w:type="dxa"/>
            <w:tcBorders>
              <w:left w:val="nil"/>
              <w:tl2br w:val="single" w:sz="4" w:space="0" w:color="auto"/>
            </w:tcBorders>
            <w:shd w:val="clear" w:color="auto" w:fill="auto"/>
            <w:vAlign w:val="center"/>
          </w:tcPr>
          <w:p w14:paraId="384B0310" w14:textId="77777777" w:rsidR="007B60F6" w:rsidRPr="00827567" w:rsidRDefault="007B60F6" w:rsidP="0017689D">
            <w:pPr>
              <w:ind w:leftChars="-140" w:hangingChars="182" w:hanging="294"/>
              <w:jc w:val="right"/>
              <w:rPr>
                <w:rFonts w:ascii="ＭＳ 明朝" w:hAnsi="ＭＳ 明朝" w:cs="ＭＳ Ｐゴシック"/>
                <w:w w:val="90"/>
                <w:kern w:val="0"/>
                <w:sz w:val="18"/>
                <w:szCs w:val="18"/>
              </w:rPr>
            </w:pPr>
            <w:r w:rsidRPr="00827567">
              <w:rPr>
                <w:rFonts w:ascii="ＭＳ 明朝" w:hAnsi="ＭＳ 明朝" w:cs="ＭＳ Ｐゴシック" w:hint="eastAsia"/>
                <w:w w:val="90"/>
                <w:kern w:val="0"/>
                <w:sz w:val="18"/>
                <w:szCs w:val="18"/>
              </w:rPr>
              <w:t>学年</w:t>
            </w:r>
          </w:p>
        </w:tc>
        <w:tc>
          <w:tcPr>
            <w:tcW w:w="1527" w:type="dxa"/>
            <w:tcBorders>
              <w:tl2br w:val="single" w:sz="4" w:space="0" w:color="auto"/>
            </w:tcBorders>
            <w:shd w:val="clear" w:color="auto" w:fill="auto"/>
            <w:noWrap/>
            <w:vAlign w:val="center"/>
          </w:tcPr>
          <w:p w14:paraId="30C143B2" w14:textId="77777777" w:rsidR="007B60F6" w:rsidRPr="00827567" w:rsidRDefault="007B60F6" w:rsidP="0017689D">
            <w:pPr>
              <w:widowControl/>
              <w:rPr>
                <w:rFonts w:ascii="ＭＳ 明朝" w:hAnsi="ＭＳ 明朝" w:cs="ＭＳ Ｐゴシック"/>
                <w:w w:val="90"/>
                <w:kern w:val="0"/>
                <w:sz w:val="18"/>
                <w:szCs w:val="18"/>
              </w:rPr>
            </w:pPr>
            <w:r w:rsidRPr="00827567">
              <w:rPr>
                <w:rFonts w:ascii="ＭＳ 明朝" w:hAnsi="ＭＳ 明朝" w:cs="ＭＳ Ｐゴシック" w:hint="eastAsia"/>
                <w:w w:val="90"/>
                <w:kern w:val="0"/>
                <w:sz w:val="18"/>
                <w:szCs w:val="18"/>
              </w:rPr>
              <w:t>※　自宅・自宅外</w:t>
            </w:r>
          </w:p>
        </w:tc>
      </w:tr>
      <w:tr w:rsidR="007B60F6" w:rsidRPr="00D73451" w14:paraId="1441EA27" w14:textId="77777777" w:rsidTr="00EE4753">
        <w:trPr>
          <w:trHeight w:val="388"/>
          <w:jc w:val="center"/>
        </w:trPr>
        <w:tc>
          <w:tcPr>
            <w:tcW w:w="566" w:type="dxa"/>
            <w:vMerge/>
            <w:shd w:val="clear" w:color="auto" w:fill="auto"/>
            <w:vAlign w:val="center"/>
          </w:tcPr>
          <w:p w14:paraId="489D3AA8" w14:textId="77777777" w:rsidR="007B60F6" w:rsidRPr="00D73451" w:rsidRDefault="007B60F6" w:rsidP="0017689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3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E02190" w14:textId="77777777" w:rsidR="007B60F6" w:rsidRPr="00D73451" w:rsidRDefault="007B60F6" w:rsidP="0017689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22" w:type="dxa"/>
            <w:tcBorders>
              <w:lef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7B747124" w14:textId="77777777" w:rsidR="007B60F6" w:rsidRPr="00D73451" w:rsidRDefault="007B60F6" w:rsidP="0017689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76" w:type="dxa"/>
            <w:gridSpan w:val="3"/>
            <w:tcBorders>
              <w:tl2br w:val="single" w:sz="4" w:space="0" w:color="auto"/>
            </w:tcBorders>
            <w:shd w:val="clear" w:color="auto" w:fill="auto"/>
            <w:noWrap/>
            <w:vAlign w:val="center"/>
          </w:tcPr>
          <w:p w14:paraId="3D257E7F" w14:textId="77777777" w:rsidR="007B60F6" w:rsidRPr="00D73451" w:rsidRDefault="007B60F6" w:rsidP="0017689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right w:val="nil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627290E5" w14:textId="77777777" w:rsidR="007B60F6" w:rsidRPr="00827567" w:rsidRDefault="007B60F6" w:rsidP="0017689D">
            <w:pPr>
              <w:rPr>
                <w:w w:val="90"/>
                <w:sz w:val="18"/>
                <w:szCs w:val="18"/>
              </w:rPr>
            </w:pPr>
            <w:r w:rsidRPr="00827567">
              <w:rPr>
                <w:rFonts w:ascii="ＭＳ 明朝" w:hAnsi="ＭＳ 明朝" w:cs="ＭＳ Ｐゴシック" w:hint="eastAsia"/>
                <w:w w:val="90"/>
                <w:kern w:val="0"/>
                <w:sz w:val="18"/>
                <w:szCs w:val="18"/>
              </w:rPr>
              <w:t>※　国公立・私立</w:t>
            </w:r>
          </w:p>
        </w:tc>
        <w:tc>
          <w:tcPr>
            <w:tcW w:w="2124" w:type="dxa"/>
            <w:gridSpan w:val="5"/>
            <w:tcBorders>
              <w:left w:val="nil"/>
              <w:tl2br w:val="single" w:sz="4" w:space="0" w:color="auto"/>
            </w:tcBorders>
            <w:shd w:val="clear" w:color="auto" w:fill="auto"/>
            <w:vAlign w:val="center"/>
          </w:tcPr>
          <w:p w14:paraId="602D9B53" w14:textId="77777777" w:rsidR="007B60F6" w:rsidRPr="00827567" w:rsidRDefault="007B60F6" w:rsidP="0017689D">
            <w:pPr>
              <w:widowControl/>
              <w:jc w:val="left"/>
              <w:rPr>
                <w:rFonts w:ascii="ＭＳ 明朝" w:hAnsi="ＭＳ 明朝" w:cs="ＭＳ Ｐゴシック"/>
                <w:w w:val="90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710" w:type="dxa"/>
            <w:tcBorders>
              <w:left w:val="nil"/>
              <w:tl2br w:val="single" w:sz="4" w:space="0" w:color="auto"/>
            </w:tcBorders>
            <w:shd w:val="clear" w:color="auto" w:fill="auto"/>
            <w:vAlign w:val="center"/>
          </w:tcPr>
          <w:p w14:paraId="50AC9BD7" w14:textId="77777777" w:rsidR="007B60F6" w:rsidRPr="00827567" w:rsidRDefault="007B60F6" w:rsidP="0017689D">
            <w:pPr>
              <w:ind w:leftChars="-140" w:hangingChars="182" w:hanging="294"/>
              <w:jc w:val="right"/>
              <w:rPr>
                <w:rFonts w:ascii="ＭＳ 明朝" w:hAnsi="ＭＳ 明朝" w:cs="ＭＳ Ｐゴシック"/>
                <w:w w:val="90"/>
                <w:kern w:val="0"/>
                <w:sz w:val="18"/>
                <w:szCs w:val="18"/>
              </w:rPr>
            </w:pPr>
            <w:r w:rsidRPr="00827567">
              <w:rPr>
                <w:rFonts w:ascii="ＭＳ 明朝" w:hAnsi="ＭＳ 明朝" w:cs="ＭＳ Ｐゴシック" w:hint="eastAsia"/>
                <w:w w:val="90"/>
                <w:kern w:val="0"/>
                <w:sz w:val="18"/>
                <w:szCs w:val="18"/>
              </w:rPr>
              <w:t>学年</w:t>
            </w:r>
          </w:p>
        </w:tc>
        <w:tc>
          <w:tcPr>
            <w:tcW w:w="1527" w:type="dxa"/>
            <w:tcBorders>
              <w:tl2br w:val="single" w:sz="4" w:space="0" w:color="auto"/>
            </w:tcBorders>
            <w:shd w:val="clear" w:color="auto" w:fill="auto"/>
            <w:noWrap/>
            <w:vAlign w:val="center"/>
          </w:tcPr>
          <w:p w14:paraId="08E35509" w14:textId="77777777" w:rsidR="007B60F6" w:rsidRPr="00827567" w:rsidRDefault="007B60F6" w:rsidP="0017689D">
            <w:pPr>
              <w:rPr>
                <w:w w:val="90"/>
                <w:szCs w:val="21"/>
              </w:rPr>
            </w:pPr>
            <w:r w:rsidRPr="00827567">
              <w:rPr>
                <w:rFonts w:ascii="ＭＳ 明朝" w:hAnsi="ＭＳ 明朝" w:cs="ＭＳ Ｐゴシック" w:hint="eastAsia"/>
                <w:w w:val="90"/>
                <w:kern w:val="0"/>
                <w:sz w:val="18"/>
                <w:szCs w:val="18"/>
              </w:rPr>
              <w:t>※　自宅・自宅外</w:t>
            </w:r>
          </w:p>
        </w:tc>
      </w:tr>
      <w:tr w:rsidR="007B60F6" w:rsidRPr="00D73451" w14:paraId="12501C87" w14:textId="77777777" w:rsidTr="00EE4753">
        <w:trPr>
          <w:trHeight w:val="388"/>
          <w:jc w:val="center"/>
        </w:trPr>
        <w:tc>
          <w:tcPr>
            <w:tcW w:w="566" w:type="dxa"/>
            <w:vMerge/>
            <w:shd w:val="clear" w:color="auto" w:fill="auto"/>
            <w:vAlign w:val="center"/>
          </w:tcPr>
          <w:p w14:paraId="3FC09044" w14:textId="77777777" w:rsidR="007B60F6" w:rsidRPr="00D73451" w:rsidRDefault="007B60F6" w:rsidP="0017689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3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6B6016" w14:textId="77777777" w:rsidR="007B60F6" w:rsidRPr="00D73451" w:rsidRDefault="007B60F6" w:rsidP="0017689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22" w:type="dxa"/>
            <w:tcBorders>
              <w:lef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07520E9A" w14:textId="77777777" w:rsidR="007B60F6" w:rsidRPr="00D73451" w:rsidRDefault="007B60F6" w:rsidP="0017689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76" w:type="dxa"/>
            <w:gridSpan w:val="3"/>
            <w:tcBorders>
              <w:tl2br w:val="single" w:sz="4" w:space="0" w:color="auto"/>
            </w:tcBorders>
            <w:shd w:val="clear" w:color="auto" w:fill="auto"/>
            <w:noWrap/>
            <w:vAlign w:val="center"/>
          </w:tcPr>
          <w:p w14:paraId="7206DEEB" w14:textId="77777777" w:rsidR="007B60F6" w:rsidRPr="00D73451" w:rsidRDefault="007B60F6" w:rsidP="0017689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right w:val="nil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0CA2C753" w14:textId="77777777" w:rsidR="007B60F6" w:rsidRPr="00827567" w:rsidRDefault="007B60F6" w:rsidP="0017689D">
            <w:pPr>
              <w:rPr>
                <w:w w:val="90"/>
                <w:sz w:val="18"/>
                <w:szCs w:val="18"/>
              </w:rPr>
            </w:pPr>
            <w:r w:rsidRPr="00827567">
              <w:rPr>
                <w:rFonts w:ascii="ＭＳ 明朝" w:hAnsi="ＭＳ 明朝" w:cs="ＭＳ Ｐゴシック" w:hint="eastAsia"/>
                <w:w w:val="90"/>
                <w:kern w:val="0"/>
                <w:sz w:val="18"/>
                <w:szCs w:val="18"/>
              </w:rPr>
              <w:t>※　国公立・私立</w:t>
            </w:r>
          </w:p>
        </w:tc>
        <w:tc>
          <w:tcPr>
            <w:tcW w:w="2124" w:type="dxa"/>
            <w:gridSpan w:val="5"/>
            <w:tcBorders>
              <w:left w:val="nil"/>
              <w:tl2br w:val="single" w:sz="4" w:space="0" w:color="auto"/>
            </w:tcBorders>
            <w:shd w:val="clear" w:color="auto" w:fill="auto"/>
            <w:vAlign w:val="center"/>
          </w:tcPr>
          <w:p w14:paraId="5BC568A2" w14:textId="77777777" w:rsidR="007B60F6" w:rsidRPr="00827567" w:rsidRDefault="007B60F6" w:rsidP="0017689D">
            <w:pPr>
              <w:widowControl/>
              <w:jc w:val="left"/>
              <w:rPr>
                <w:rFonts w:ascii="ＭＳ 明朝" w:hAnsi="ＭＳ 明朝" w:cs="ＭＳ Ｐゴシック"/>
                <w:w w:val="90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710" w:type="dxa"/>
            <w:tcBorders>
              <w:left w:val="nil"/>
              <w:tl2br w:val="single" w:sz="4" w:space="0" w:color="auto"/>
            </w:tcBorders>
            <w:shd w:val="clear" w:color="auto" w:fill="auto"/>
            <w:vAlign w:val="center"/>
          </w:tcPr>
          <w:p w14:paraId="3F4BF282" w14:textId="77777777" w:rsidR="007B60F6" w:rsidRPr="00827567" w:rsidRDefault="007B60F6" w:rsidP="0017689D">
            <w:pPr>
              <w:ind w:leftChars="-140" w:hangingChars="182" w:hanging="294"/>
              <w:jc w:val="right"/>
              <w:rPr>
                <w:rFonts w:ascii="ＭＳ 明朝" w:hAnsi="ＭＳ 明朝" w:cs="ＭＳ Ｐゴシック"/>
                <w:w w:val="90"/>
                <w:kern w:val="0"/>
                <w:sz w:val="18"/>
                <w:szCs w:val="18"/>
              </w:rPr>
            </w:pPr>
            <w:r w:rsidRPr="00827567">
              <w:rPr>
                <w:rFonts w:ascii="ＭＳ 明朝" w:hAnsi="ＭＳ 明朝" w:cs="ＭＳ Ｐゴシック" w:hint="eastAsia"/>
                <w:w w:val="90"/>
                <w:kern w:val="0"/>
                <w:sz w:val="18"/>
                <w:szCs w:val="18"/>
              </w:rPr>
              <w:t>学年</w:t>
            </w:r>
          </w:p>
        </w:tc>
        <w:tc>
          <w:tcPr>
            <w:tcW w:w="1527" w:type="dxa"/>
            <w:tcBorders>
              <w:tl2br w:val="single" w:sz="4" w:space="0" w:color="auto"/>
            </w:tcBorders>
            <w:shd w:val="clear" w:color="auto" w:fill="auto"/>
            <w:noWrap/>
            <w:vAlign w:val="center"/>
          </w:tcPr>
          <w:p w14:paraId="5FA32F08" w14:textId="77777777" w:rsidR="007B60F6" w:rsidRPr="00827567" w:rsidRDefault="007B60F6" w:rsidP="0017689D">
            <w:pPr>
              <w:rPr>
                <w:w w:val="90"/>
                <w:szCs w:val="21"/>
              </w:rPr>
            </w:pPr>
            <w:r w:rsidRPr="00827567">
              <w:rPr>
                <w:rFonts w:ascii="ＭＳ 明朝" w:hAnsi="ＭＳ 明朝" w:cs="ＭＳ Ｐゴシック" w:hint="eastAsia"/>
                <w:w w:val="90"/>
                <w:kern w:val="0"/>
                <w:sz w:val="18"/>
                <w:szCs w:val="18"/>
              </w:rPr>
              <w:t>※　自宅・自宅外</w:t>
            </w:r>
          </w:p>
        </w:tc>
      </w:tr>
      <w:tr w:rsidR="007B60F6" w:rsidRPr="00D73451" w14:paraId="62ED34C5" w14:textId="77777777" w:rsidTr="00EE4753">
        <w:trPr>
          <w:trHeight w:val="388"/>
          <w:jc w:val="center"/>
        </w:trPr>
        <w:tc>
          <w:tcPr>
            <w:tcW w:w="566" w:type="dxa"/>
            <w:vMerge/>
            <w:shd w:val="clear" w:color="auto" w:fill="auto"/>
            <w:vAlign w:val="center"/>
          </w:tcPr>
          <w:p w14:paraId="2663199F" w14:textId="77777777" w:rsidR="007B60F6" w:rsidRPr="00D73451" w:rsidRDefault="007B60F6" w:rsidP="0017689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3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AB38A" w14:textId="77777777" w:rsidR="007B60F6" w:rsidRPr="00D73451" w:rsidRDefault="007B60F6" w:rsidP="0017689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22" w:type="dxa"/>
            <w:tcBorders>
              <w:lef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5B26999C" w14:textId="77777777" w:rsidR="007B60F6" w:rsidRPr="00D73451" w:rsidRDefault="007B60F6" w:rsidP="0017689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76" w:type="dxa"/>
            <w:gridSpan w:val="3"/>
            <w:tcBorders>
              <w:tl2br w:val="single" w:sz="4" w:space="0" w:color="auto"/>
            </w:tcBorders>
            <w:shd w:val="clear" w:color="auto" w:fill="auto"/>
            <w:noWrap/>
            <w:vAlign w:val="center"/>
          </w:tcPr>
          <w:p w14:paraId="72DFE5C3" w14:textId="77777777" w:rsidR="007B60F6" w:rsidRPr="00D73451" w:rsidRDefault="007B60F6" w:rsidP="0017689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right w:val="nil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127E5FDB" w14:textId="77777777" w:rsidR="007B60F6" w:rsidRPr="00827567" w:rsidRDefault="007B60F6" w:rsidP="0017689D">
            <w:pPr>
              <w:rPr>
                <w:w w:val="90"/>
                <w:sz w:val="18"/>
                <w:szCs w:val="18"/>
              </w:rPr>
            </w:pPr>
            <w:r w:rsidRPr="00827567">
              <w:rPr>
                <w:rFonts w:ascii="ＭＳ 明朝" w:hAnsi="ＭＳ 明朝" w:cs="ＭＳ Ｐゴシック" w:hint="eastAsia"/>
                <w:w w:val="90"/>
                <w:kern w:val="0"/>
                <w:sz w:val="18"/>
                <w:szCs w:val="18"/>
              </w:rPr>
              <w:t>※　国公立・私立</w:t>
            </w:r>
          </w:p>
        </w:tc>
        <w:tc>
          <w:tcPr>
            <w:tcW w:w="2124" w:type="dxa"/>
            <w:gridSpan w:val="5"/>
            <w:tcBorders>
              <w:left w:val="nil"/>
              <w:tl2br w:val="single" w:sz="4" w:space="0" w:color="auto"/>
            </w:tcBorders>
            <w:shd w:val="clear" w:color="auto" w:fill="auto"/>
            <w:vAlign w:val="center"/>
          </w:tcPr>
          <w:p w14:paraId="15300B56" w14:textId="77777777" w:rsidR="007B60F6" w:rsidRPr="00827567" w:rsidRDefault="007B60F6" w:rsidP="0017689D">
            <w:pPr>
              <w:widowControl/>
              <w:jc w:val="left"/>
              <w:rPr>
                <w:rFonts w:ascii="ＭＳ 明朝" w:hAnsi="ＭＳ 明朝" w:cs="ＭＳ Ｐゴシック"/>
                <w:w w:val="90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710" w:type="dxa"/>
            <w:tcBorders>
              <w:left w:val="nil"/>
              <w:tl2br w:val="single" w:sz="4" w:space="0" w:color="auto"/>
            </w:tcBorders>
            <w:shd w:val="clear" w:color="auto" w:fill="auto"/>
            <w:vAlign w:val="center"/>
          </w:tcPr>
          <w:p w14:paraId="6F2F8D40" w14:textId="77777777" w:rsidR="007B60F6" w:rsidRPr="00827567" w:rsidRDefault="007B60F6" w:rsidP="0017689D">
            <w:pPr>
              <w:ind w:leftChars="-140" w:hangingChars="182" w:hanging="294"/>
              <w:jc w:val="right"/>
              <w:rPr>
                <w:rFonts w:ascii="ＭＳ 明朝" w:hAnsi="ＭＳ 明朝" w:cs="ＭＳ Ｐゴシック"/>
                <w:w w:val="90"/>
                <w:kern w:val="0"/>
                <w:sz w:val="18"/>
                <w:szCs w:val="18"/>
              </w:rPr>
            </w:pPr>
            <w:r w:rsidRPr="00827567">
              <w:rPr>
                <w:rFonts w:ascii="ＭＳ 明朝" w:hAnsi="ＭＳ 明朝" w:cs="ＭＳ Ｐゴシック" w:hint="eastAsia"/>
                <w:w w:val="90"/>
                <w:kern w:val="0"/>
                <w:sz w:val="18"/>
                <w:szCs w:val="18"/>
              </w:rPr>
              <w:t>学年</w:t>
            </w:r>
          </w:p>
        </w:tc>
        <w:tc>
          <w:tcPr>
            <w:tcW w:w="1527" w:type="dxa"/>
            <w:tcBorders>
              <w:tl2br w:val="single" w:sz="4" w:space="0" w:color="auto"/>
            </w:tcBorders>
            <w:shd w:val="clear" w:color="auto" w:fill="auto"/>
            <w:noWrap/>
            <w:vAlign w:val="center"/>
          </w:tcPr>
          <w:p w14:paraId="0E4AB422" w14:textId="77777777" w:rsidR="007B60F6" w:rsidRPr="00827567" w:rsidRDefault="007B60F6" w:rsidP="0017689D">
            <w:pPr>
              <w:rPr>
                <w:rFonts w:ascii="ＭＳ 明朝" w:hAnsi="ＭＳ 明朝" w:cs="ＭＳ Ｐゴシック"/>
                <w:w w:val="90"/>
                <w:kern w:val="0"/>
                <w:szCs w:val="21"/>
              </w:rPr>
            </w:pPr>
            <w:r w:rsidRPr="00827567">
              <w:rPr>
                <w:rFonts w:ascii="ＭＳ 明朝" w:hAnsi="ＭＳ 明朝" w:cs="ＭＳ Ｐゴシック" w:hint="eastAsia"/>
                <w:w w:val="90"/>
                <w:kern w:val="0"/>
                <w:sz w:val="18"/>
                <w:szCs w:val="18"/>
              </w:rPr>
              <w:t>※　自宅・自宅外</w:t>
            </w:r>
          </w:p>
        </w:tc>
      </w:tr>
      <w:tr w:rsidR="007B60F6" w:rsidRPr="00D73451" w14:paraId="301B4692" w14:textId="77777777" w:rsidTr="00EE4753">
        <w:trPr>
          <w:trHeight w:val="388"/>
          <w:jc w:val="center"/>
        </w:trPr>
        <w:tc>
          <w:tcPr>
            <w:tcW w:w="5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0E6127" w14:textId="77777777" w:rsidR="007B60F6" w:rsidRPr="00D73451" w:rsidRDefault="007B60F6" w:rsidP="0017689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3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1EB1C" w14:textId="77777777" w:rsidR="007B60F6" w:rsidRPr="00D73451" w:rsidRDefault="007B60F6" w:rsidP="0017689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47957820" w14:textId="77777777" w:rsidR="007B60F6" w:rsidRPr="00D73451" w:rsidRDefault="007B60F6" w:rsidP="0017689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76" w:type="dxa"/>
            <w:gridSpan w:val="3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4C2E2D21" w14:textId="77777777" w:rsidR="007B60F6" w:rsidRPr="00D73451" w:rsidRDefault="007B60F6" w:rsidP="0017689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nil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22862C19" w14:textId="77777777" w:rsidR="007B60F6" w:rsidRPr="00827567" w:rsidRDefault="007B60F6" w:rsidP="0017689D">
            <w:pPr>
              <w:rPr>
                <w:w w:val="90"/>
                <w:sz w:val="18"/>
                <w:szCs w:val="18"/>
              </w:rPr>
            </w:pPr>
            <w:r w:rsidRPr="00827567">
              <w:rPr>
                <w:rFonts w:ascii="ＭＳ 明朝" w:hAnsi="ＭＳ 明朝" w:cs="ＭＳ Ｐゴシック" w:hint="eastAsia"/>
                <w:w w:val="90"/>
                <w:kern w:val="0"/>
                <w:sz w:val="18"/>
                <w:szCs w:val="18"/>
              </w:rPr>
              <w:t>※　国公立・私立</w:t>
            </w:r>
          </w:p>
        </w:tc>
        <w:tc>
          <w:tcPr>
            <w:tcW w:w="2124" w:type="dxa"/>
            <w:gridSpan w:val="5"/>
            <w:tcBorders>
              <w:left w:val="nil"/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10567E25" w14:textId="77777777" w:rsidR="007B60F6" w:rsidRPr="00827567" w:rsidRDefault="007B60F6" w:rsidP="0017689D">
            <w:pPr>
              <w:widowControl/>
              <w:jc w:val="left"/>
              <w:rPr>
                <w:rFonts w:ascii="ＭＳ 明朝" w:hAnsi="ＭＳ 明朝" w:cs="ＭＳ Ｐゴシック"/>
                <w:w w:val="90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710" w:type="dxa"/>
            <w:tcBorders>
              <w:left w:val="nil"/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1321AB8" w14:textId="77777777" w:rsidR="007B60F6" w:rsidRPr="00827567" w:rsidRDefault="007B60F6" w:rsidP="0017689D">
            <w:pPr>
              <w:ind w:leftChars="-140" w:hangingChars="182" w:hanging="294"/>
              <w:jc w:val="right"/>
              <w:rPr>
                <w:rFonts w:ascii="ＭＳ 明朝" w:hAnsi="ＭＳ 明朝" w:cs="ＭＳ Ｐゴシック"/>
                <w:w w:val="90"/>
                <w:kern w:val="0"/>
                <w:sz w:val="18"/>
                <w:szCs w:val="18"/>
              </w:rPr>
            </w:pPr>
            <w:r w:rsidRPr="00827567">
              <w:rPr>
                <w:rFonts w:ascii="ＭＳ 明朝" w:hAnsi="ＭＳ 明朝" w:cs="ＭＳ Ｐゴシック" w:hint="eastAsia"/>
                <w:w w:val="90"/>
                <w:kern w:val="0"/>
                <w:sz w:val="18"/>
                <w:szCs w:val="18"/>
              </w:rPr>
              <w:t>学年</w:t>
            </w:r>
          </w:p>
        </w:tc>
        <w:tc>
          <w:tcPr>
            <w:tcW w:w="1527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14:paraId="5A37F768" w14:textId="77777777" w:rsidR="007B60F6" w:rsidRPr="00827567" w:rsidRDefault="007B60F6" w:rsidP="0017689D">
            <w:pPr>
              <w:rPr>
                <w:w w:val="90"/>
                <w:szCs w:val="21"/>
              </w:rPr>
            </w:pPr>
            <w:r w:rsidRPr="00827567">
              <w:rPr>
                <w:rFonts w:ascii="ＭＳ 明朝" w:hAnsi="ＭＳ 明朝" w:cs="ＭＳ Ｐゴシック" w:hint="eastAsia"/>
                <w:w w:val="90"/>
                <w:kern w:val="0"/>
                <w:sz w:val="18"/>
                <w:szCs w:val="18"/>
              </w:rPr>
              <w:t>※　自宅・自宅外</w:t>
            </w:r>
          </w:p>
        </w:tc>
      </w:tr>
      <w:tr w:rsidR="007B60F6" w:rsidRPr="00D73451" w14:paraId="0861E025" w14:textId="77777777" w:rsidTr="00EE4753">
        <w:trPr>
          <w:cantSplit/>
          <w:trHeight w:val="515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right w:val="nil"/>
            </w:tcBorders>
            <w:shd w:val="clear" w:color="auto" w:fill="D9D9D9" w:themeFill="background1" w:themeFillShade="D9"/>
            <w:textDirection w:val="tbRlV"/>
            <w:vAlign w:val="center"/>
          </w:tcPr>
          <w:p w14:paraId="216F1732" w14:textId="77777777" w:rsidR="007B60F6" w:rsidRDefault="007B60F6" w:rsidP="0017689D">
            <w:pPr>
              <w:widowControl/>
              <w:ind w:left="113" w:right="113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大学院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D9AFEE" w14:textId="77777777" w:rsidR="007B60F6" w:rsidRPr="00020086" w:rsidRDefault="007B60F6" w:rsidP="0017689D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本人の前年の収入の有無</w:t>
            </w:r>
          </w:p>
        </w:tc>
        <w:tc>
          <w:tcPr>
            <w:tcW w:w="5778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3F2456" w14:textId="77777777" w:rsidR="007B60F6" w:rsidRPr="00020086" w:rsidRDefault="007B60F6" w:rsidP="0017689D">
            <w:pPr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※　無・有</w:t>
            </w:r>
            <w:r w:rsidRPr="00A2363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[定職収入・奨学金・その他（　　　　　　　　）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]</w:t>
            </w:r>
          </w:p>
        </w:tc>
      </w:tr>
      <w:tr w:rsidR="007B60F6" w:rsidRPr="00D73451" w14:paraId="2CB88D03" w14:textId="77777777" w:rsidTr="00EE4753">
        <w:trPr>
          <w:cantSplit/>
          <w:trHeight w:val="515"/>
          <w:jc w:val="center"/>
        </w:trPr>
        <w:tc>
          <w:tcPr>
            <w:tcW w:w="566" w:type="dxa"/>
            <w:vMerge/>
            <w:tcBorders>
              <w:right w:val="nil"/>
            </w:tcBorders>
            <w:shd w:val="clear" w:color="auto" w:fill="D9D9D9" w:themeFill="background1" w:themeFillShade="D9"/>
            <w:textDirection w:val="tbRlV"/>
            <w:vAlign w:val="center"/>
          </w:tcPr>
          <w:p w14:paraId="2DE0AA4F" w14:textId="77777777" w:rsidR="007B60F6" w:rsidRDefault="007B60F6" w:rsidP="0017689D">
            <w:pPr>
              <w:widowControl/>
              <w:ind w:left="113" w:right="113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91" w:type="dxa"/>
            <w:gridSpan w:val="3"/>
            <w:shd w:val="clear" w:color="auto" w:fill="D9D9D9" w:themeFill="background1" w:themeFillShade="D9"/>
            <w:vAlign w:val="center"/>
          </w:tcPr>
          <w:p w14:paraId="1EF25B63" w14:textId="77777777" w:rsidR="007B60F6" w:rsidRPr="00020086" w:rsidRDefault="007B60F6" w:rsidP="0017689D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配偶者の有無</w:t>
            </w:r>
          </w:p>
        </w:tc>
        <w:tc>
          <w:tcPr>
            <w:tcW w:w="7218" w:type="dxa"/>
            <w:gridSpan w:val="11"/>
            <w:shd w:val="clear" w:color="auto" w:fill="auto"/>
            <w:vAlign w:val="center"/>
          </w:tcPr>
          <w:p w14:paraId="52A8B1C4" w14:textId="77777777" w:rsidR="007B60F6" w:rsidRPr="00020086" w:rsidRDefault="007B60F6" w:rsidP="0017689D">
            <w:pPr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※　無・有</w:t>
            </w:r>
            <w:r w:rsidR="00934A8A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（氏名</w:t>
            </w:r>
            <w:r w:rsidRPr="00934A8A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　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前年の定職収入　無・有</w:t>
            </w:r>
            <w:r w:rsidR="00934A8A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）</w:t>
            </w:r>
          </w:p>
        </w:tc>
      </w:tr>
    </w:tbl>
    <w:p w14:paraId="3F0679A4" w14:textId="77777777" w:rsidR="007B60F6" w:rsidRDefault="007B60F6" w:rsidP="007B60F6">
      <w:pPr>
        <w:spacing w:line="240" w:lineRule="exact"/>
        <w:ind w:firstLineChars="100" w:firstLine="180"/>
        <w:rPr>
          <w:sz w:val="18"/>
        </w:rPr>
      </w:pPr>
      <w:r w:rsidRPr="00070170">
        <w:rPr>
          <w:rFonts w:hint="eastAsia"/>
          <w:sz w:val="18"/>
        </w:rPr>
        <w:t>注１　※欄は、該当するものを○で囲んでください。</w:t>
      </w:r>
    </w:p>
    <w:p w14:paraId="76756257" w14:textId="77777777" w:rsidR="007B60F6" w:rsidRDefault="007B60F6" w:rsidP="007B60F6">
      <w:pPr>
        <w:spacing w:line="240" w:lineRule="exact"/>
        <w:ind w:firstLineChars="200" w:firstLine="360"/>
        <w:rPr>
          <w:rFonts w:ascii="ＭＳ 明朝" w:hAnsi="ＭＳ 明朝" w:cs="ＭＳ Ｐゴシック"/>
          <w:kern w:val="0"/>
          <w:sz w:val="18"/>
          <w:szCs w:val="21"/>
        </w:rPr>
      </w:pPr>
      <w:r w:rsidRPr="00070170">
        <w:rPr>
          <w:rFonts w:hint="eastAsia"/>
          <w:sz w:val="18"/>
        </w:rPr>
        <w:t>２　同一生計の家族欄は、</w:t>
      </w:r>
      <w:r w:rsidRPr="00070170">
        <w:rPr>
          <w:rFonts w:ascii="ＭＳ 明朝" w:hAnsi="ＭＳ 明朝" w:cs="ＭＳ Ｐゴシック" w:hint="eastAsia"/>
          <w:kern w:val="0"/>
          <w:sz w:val="18"/>
          <w:szCs w:val="21"/>
        </w:rPr>
        <w:t>高等学校、中等教育学校、特別支援学校、高等専門学校、専修学校、短期大学又は</w:t>
      </w:r>
    </w:p>
    <w:p w14:paraId="104A94AD" w14:textId="77777777" w:rsidR="007B60F6" w:rsidRPr="00070170" w:rsidRDefault="008262A4" w:rsidP="007B60F6">
      <w:pPr>
        <w:spacing w:line="240" w:lineRule="exact"/>
        <w:ind w:firstLineChars="300" w:firstLine="540"/>
        <w:rPr>
          <w:rFonts w:ascii="ＭＳ 明朝" w:hAnsi="ＭＳ 明朝" w:cs="ＭＳ Ｐゴシック"/>
          <w:kern w:val="0"/>
          <w:sz w:val="18"/>
          <w:szCs w:val="21"/>
        </w:rPr>
      </w:pPr>
      <w:r>
        <w:rPr>
          <w:rFonts w:ascii="ＭＳ 明朝" w:hAnsi="ＭＳ 明朝" w:cs="ＭＳ Ｐゴシック"/>
          <w:noProof/>
          <w:kern w:val="0"/>
          <w:sz w:val="18"/>
          <w:szCs w:val="21"/>
        </w:rPr>
        <w:pict w14:anchorId="6E05CA5D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04.75pt;margin-top:3.15pt;width:81.75pt;height:37.4pt;z-index:251661312;mso-wrap-style:none" filled="f" stroked="f">
            <v:textbox style="mso-next-textbox:#_x0000_s1030;mso-fit-shape-to-text:t" inset="5.85pt,.7pt,5.85pt,.7pt">
              <w:txbxContent>
                <w:p w14:paraId="5FC5C2BE" w14:textId="77777777" w:rsidR="006A5DD3" w:rsidRPr="00EB35F5" w:rsidRDefault="006A5DD3" w:rsidP="006A5DD3">
                  <w:pPr>
                    <w:rPr>
                      <w:rFonts w:ascii="HG創英角ｺﾞｼｯｸUB" w:eastAsia="HG創英角ｺﾞｼｯｸUB"/>
                      <w:sz w:val="28"/>
                    </w:rPr>
                  </w:pPr>
                  <w:r w:rsidRPr="00EB35F5">
                    <w:rPr>
                      <w:rFonts w:ascii="HG創英角ｺﾞｼｯｸUB" w:eastAsia="HG創英角ｺﾞｼｯｸUB" w:hint="eastAsia"/>
                      <w:sz w:val="28"/>
                    </w:rPr>
                    <w:t>※裏面あり</w:t>
                  </w:r>
                </w:p>
              </w:txbxContent>
            </v:textbox>
          </v:shape>
        </w:pict>
      </w:r>
      <w:r w:rsidR="007B60F6" w:rsidRPr="00070170">
        <w:rPr>
          <w:rFonts w:ascii="ＭＳ 明朝" w:hAnsi="ＭＳ 明朝" w:cs="ＭＳ Ｐゴシック" w:hint="eastAsia"/>
          <w:kern w:val="0"/>
          <w:sz w:val="18"/>
          <w:szCs w:val="21"/>
        </w:rPr>
        <w:t>大学に在学している申請者のみ記入してください。</w:t>
      </w:r>
    </w:p>
    <w:p w14:paraId="18366813" w14:textId="77777777" w:rsidR="007B60F6" w:rsidRPr="00070170" w:rsidRDefault="007B60F6" w:rsidP="007B60F6">
      <w:pPr>
        <w:widowControl/>
        <w:spacing w:line="240" w:lineRule="exact"/>
        <w:ind w:firstLineChars="200" w:firstLine="360"/>
        <w:jc w:val="left"/>
        <w:rPr>
          <w:sz w:val="18"/>
        </w:rPr>
      </w:pPr>
      <w:r w:rsidRPr="00070170">
        <w:rPr>
          <w:rFonts w:ascii="ＭＳ 明朝" w:hAnsi="ＭＳ 明朝" w:cs="ＭＳ Ｐゴシック" w:hint="eastAsia"/>
          <w:kern w:val="0"/>
          <w:sz w:val="18"/>
          <w:szCs w:val="21"/>
        </w:rPr>
        <w:t>３　大学院欄は、大学院に在学している申請者のみ記入してください。</w:t>
      </w:r>
    </w:p>
    <w:tbl>
      <w:tblPr>
        <w:tblpPr w:leftFromText="142" w:rightFromText="142" w:vertAnchor="page" w:horzAnchor="margin" w:tblpY="1392"/>
        <w:tblOverlap w:val="never"/>
        <w:tblW w:w="96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5"/>
        <w:gridCol w:w="8964"/>
      </w:tblGrid>
      <w:tr w:rsidR="00274A8B" w:rsidRPr="00D73451" w14:paraId="0F0D5C0E" w14:textId="77777777" w:rsidTr="00C50494">
        <w:trPr>
          <w:trHeight w:val="2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A434F5B" w14:textId="77777777" w:rsidR="00274A8B" w:rsidRPr="00D73451" w:rsidRDefault="00274A8B" w:rsidP="00274A8B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lastRenderedPageBreak/>
              <w:t>奨学金希望理由</w:t>
            </w:r>
          </w:p>
        </w:tc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84794" w14:textId="77777777" w:rsidR="00274A8B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>（生徒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又は</w:t>
            </w: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>学生本人が具体的に記入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してください。</w:t>
            </w: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>）</w:t>
            </w:r>
          </w:p>
          <w:p w14:paraId="06EEB370" w14:textId="77777777" w:rsidR="00274A8B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0E668BC9" w14:textId="77777777" w:rsidR="004B3945" w:rsidRPr="00D73451" w:rsidRDefault="004B3945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4A8B" w:rsidRPr="00D73451" w14:paraId="3389FE8D" w14:textId="77777777" w:rsidTr="00C50494">
        <w:trPr>
          <w:trHeight w:val="73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1389A" w14:textId="77777777" w:rsidR="00274A8B" w:rsidRPr="00D73451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964" w:type="dxa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52DEB" w14:textId="77777777" w:rsidR="00274A8B" w:rsidRPr="00D73451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  <w:p w14:paraId="372F7AE2" w14:textId="77777777" w:rsidR="00274A8B" w:rsidRPr="00D73451" w:rsidRDefault="00274A8B" w:rsidP="00274A8B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274A8B" w:rsidRPr="00D73451" w14:paraId="1D26835E" w14:textId="77777777" w:rsidTr="00C50494">
        <w:trPr>
          <w:trHeight w:val="73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F747E1" w14:textId="77777777" w:rsidR="00274A8B" w:rsidRPr="00D73451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964" w:type="dxa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D68B7" w14:textId="77777777" w:rsidR="00274A8B" w:rsidRPr="00D73451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  <w:p w14:paraId="37F7167D" w14:textId="77777777" w:rsidR="00274A8B" w:rsidRPr="00D73451" w:rsidRDefault="00274A8B" w:rsidP="00274A8B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274A8B" w:rsidRPr="00D73451" w14:paraId="2D85B0DD" w14:textId="77777777" w:rsidTr="00C50494">
        <w:trPr>
          <w:trHeight w:val="73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8A6B56" w14:textId="77777777" w:rsidR="00274A8B" w:rsidRPr="00D73451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964" w:type="dxa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4B94D" w14:textId="77777777" w:rsidR="00274A8B" w:rsidRPr="00D73451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73451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274A8B" w:rsidRPr="00D73451" w14:paraId="6F4C48E6" w14:textId="77777777" w:rsidTr="00C50494">
        <w:trPr>
          <w:trHeight w:val="73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DEEBB8" w14:textId="77777777" w:rsidR="00274A8B" w:rsidRPr="00D73451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964" w:type="dxa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5DF18" w14:textId="77777777" w:rsidR="00274A8B" w:rsidRPr="00D73451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4A8B" w:rsidRPr="00D73451" w14:paraId="29BB464A" w14:textId="77777777" w:rsidTr="00C50494">
        <w:trPr>
          <w:trHeight w:val="73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958DB3" w14:textId="77777777" w:rsidR="00274A8B" w:rsidRPr="00D73451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964" w:type="dxa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9E677" w14:textId="77777777" w:rsidR="00274A8B" w:rsidRPr="00D73451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4A8B" w:rsidRPr="00D73451" w14:paraId="0E98D9AD" w14:textId="77777777" w:rsidTr="00C50494">
        <w:trPr>
          <w:trHeight w:val="73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843D75" w14:textId="77777777" w:rsidR="00274A8B" w:rsidRPr="00D73451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964" w:type="dxa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66A4D" w14:textId="77777777" w:rsidR="00274A8B" w:rsidRPr="00D73451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4A8B" w:rsidRPr="00D73451" w14:paraId="26D977D1" w14:textId="77777777" w:rsidTr="00C50494">
        <w:trPr>
          <w:trHeight w:val="73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E38330" w14:textId="77777777" w:rsidR="00274A8B" w:rsidRPr="00D73451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964" w:type="dxa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C8AE6" w14:textId="77777777" w:rsidR="00274A8B" w:rsidRPr="00D73451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4A8B" w:rsidRPr="00D73451" w14:paraId="71F5B477" w14:textId="77777777" w:rsidTr="00C50494">
        <w:trPr>
          <w:trHeight w:val="73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D653E1" w14:textId="77777777" w:rsidR="00274A8B" w:rsidRPr="00D73451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964" w:type="dxa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CDF77" w14:textId="77777777" w:rsidR="00274A8B" w:rsidRPr="00D73451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4A8B" w:rsidRPr="00D73451" w14:paraId="097D8C43" w14:textId="77777777" w:rsidTr="00C50494">
        <w:trPr>
          <w:trHeight w:val="73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192A12" w14:textId="77777777" w:rsidR="00274A8B" w:rsidRPr="00D73451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964" w:type="dxa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FE3A9" w14:textId="77777777" w:rsidR="00274A8B" w:rsidRPr="00D73451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4A8B" w:rsidRPr="00D73451" w14:paraId="3C000FE3" w14:textId="77777777" w:rsidTr="00C50494">
        <w:trPr>
          <w:trHeight w:val="73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7A8CDB" w14:textId="77777777" w:rsidR="00274A8B" w:rsidRPr="00D73451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964" w:type="dxa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A6EF8" w14:textId="77777777" w:rsidR="00274A8B" w:rsidRPr="00D73451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4A8B" w:rsidRPr="00D73451" w14:paraId="77C4A0AD" w14:textId="77777777" w:rsidTr="00C50494">
        <w:trPr>
          <w:trHeight w:val="73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6E519A" w14:textId="77777777" w:rsidR="00274A8B" w:rsidRPr="00D73451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964" w:type="dxa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D6E7E" w14:textId="77777777" w:rsidR="00274A8B" w:rsidRPr="00D73451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4A8B" w:rsidRPr="00D73451" w14:paraId="2ECF8DD8" w14:textId="77777777" w:rsidTr="00C50494">
        <w:trPr>
          <w:trHeight w:val="73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5502EF" w14:textId="77777777" w:rsidR="00274A8B" w:rsidRPr="00D73451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964" w:type="dxa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E6EDA" w14:textId="77777777" w:rsidR="00274A8B" w:rsidRPr="00D73451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4A8B" w:rsidRPr="00D73451" w14:paraId="68974DAB" w14:textId="77777777" w:rsidTr="00C50494">
        <w:trPr>
          <w:trHeight w:val="73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81597A" w14:textId="77777777" w:rsidR="00274A8B" w:rsidRPr="00D73451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964" w:type="dxa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29E7F" w14:textId="77777777" w:rsidR="00274A8B" w:rsidRPr="00D73451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4A8B" w:rsidRPr="00D73451" w14:paraId="1712C2E5" w14:textId="77777777" w:rsidTr="00C50494">
        <w:trPr>
          <w:trHeight w:val="73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8B89AB" w14:textId="77777777" w:rsidR="00274A8B" w:rsidRPr="00D73451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964" w:type="dxa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D11DA" w14:textId="77777777" w:rsidR="00274A8B" w:rsidRPr="00D73451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4A8B" w:rsidRPr="00D73451" w14:paraId="741F3B65" w14:textId="77777777" w:rsidTr="00C50494">
        <w:trPr>
          <w:trHeight w:val="73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CB97D8" w14:textId="77777777" w:rsidR="00274A8B" w:rsidRPr="00D73451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964" w:type="dxa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D0C57" w14:textId="77777777" w:rsidR="00274A8B" w:rsidRPr="00D73451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4A8B" w:rsidRPr="00D73451" w14:paraId="75379DF3" w14:textId="77777777" w:rsidTr="00C50494">
        <w:trPr>
          <w:trHeight w:val="73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369111" w14:textId="77777777" w:rsidR="00274A8B" w:rsidRPr="00D73451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96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83149" w14:textId="77777777" w:rsidR="00274A8B" w:rsidRPr="00D73451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4A8B" w:rsidRPr="00D73451" w14:paraId="4198620F" w14:textId="77777777" w:rsidTr="00C50494">
        <w:trPr>
          <w:trHeight w:val="73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B36AB6" w14:textId="77777777" w:rsidR="00274A8B" w:rsidRPr="00D73451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964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1B6A4" w14:textId="77777777" w:rsidR="00274A8B" w:rsidRPr="00D73451" w:rsidRDefault="00274A8B" w:rsidP="00274A8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0DF6A0EF" w14:textId="77777777" w:rsidR="00ED3492" w:rsidRDefault="00ED3492">
      <w:pPr>
        <w:sectPr w:rsidR="00ED3492" w:rsidSect="00C50494">
          <w:footerReference w:type="default" r:id="rId6"/>
          <w:pgSz w:w="11906" w:h="16838" w:code="9"/>
          <w:pgMar w:top="360" w:right="1134" w:bottom="360" w:left="1134" w:header="454" w:footer="283" w:gutter="0"/>
          <w:pgNumType w:start="8"/>
          <w:cols w:space="425"/>
          <w:docGrid w:type="lines" w:linePitch="360"/>
        </w:sectPr>
      </w:pPr>
    </w:p>
    <w:p w14:paraId="4988AF3D" w14:textId="77777777" w:rsidR="00E12C73" w:rsidRDefault="00E12C73"/>
    <w:sectPr w:rsidR="00E12C73" w:rsidSect="00ED3492">
      <w:type w:val="continuous"/>
      <w:pgSz w:w="11906" w:h="16838" w:code="9"/>
      <w:pgMar w:top="720" w:right="1134" w:bottom="5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E91E46" w14:textId="77777777" w:rsidR="002419BD" w:rsidRDefault="002419BD" w:rsidP="00A23634">
      <w:r>
        <w:separator/>
      </w:r>
    </w:p>
  </w:endnote>
  <w:endnote w:type="continuationSeparator" w:id="0">
    <w:p w14:paraId="6C344B87" w14:textId="77777777" w:rsidR="002419BD" w:rsidRDefault="002419BD" w:rsidP="00A23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7446262"/>
      <w:docPartObj>
        <w:docPartGallery w:val="Page Numbers (Bottom of Page)"/>
        <w:docPartUnique/>
      </w:docPartObj>
    </w:sdtPr>
    <w:sdtEndPr/>
    <w:sdtContent>
      <w:p w14:paraId="69615FC1" w14:textId="77777777" w:rsidR="00C50494" w:rsidRDefault="00C50494">
        <w:pPr>
          <w:pStyle w:val="a5"/>
          <w:jc w:val="center"/>
        </w:pPr>
        <w:r>
          <w:rPr>
            <w:rFonts w:hint="eastAsia"/>
          </w:rPr>
          <w:t>‐</w:t>
        </w:r>
        <w:r w:rsidR="00523D27">
          <w:fldChar w:fldCharType="begin"/>
        </w:r>
        <w:r w:rsidR="00523D27">
          <w:instrText xml:space="preserve"> PAGE   \* MERGEFORMAT </w:instrText>
        </w:r>
        <w:r w:rsidR="00523D27">
          <w:fldChar w:fldCharType="separate"/>
        </w:r>
        <w:r w:rsidR="004A40D5" w:rsidRPr="004A40D5">
          <w:rPr>
            <w:noProof/>
            <w:lang w:val="ja-JP"/>
          </w:rPr>
          <w:t>9</w:t>
        </w:r>
        <w:r w:rsidR="00523D27">
          <w:rPr>
            <w:noProof/>
            <w:lang w:val="ja-JP"/>
          </w:rPr>
          <w:fldChar w:fldCharType="end"/>
        </w:r>
        <w:r>
          <w:rPr>
            <w:rFonts w:hint="eastAsia"/>
          </w:rPr>
          <w:t>‐</w:t>
        </w:r>
      </w:p>
    </w:sdtContent>
  </w:sdt>
  <w:p w14:paraId="57A3589C" w14:textId="77777777" w:rsidR="00C50494" w:rsidRDefault="00C504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84095" w14:textId="77777777" w:rsidR="002419BD" w:rsidRDefault="002419BD" w:rsidP="00A23634">
      <w:r>
        <w:separator/>
      </w:r>
    </w:p>
  </w:footnote>
  <w:footnote w:type="continuationSeparator" w:id="0">
    <w:p w14:paraId="260FEDF8" w14:textId="77777777" w:rsidR="002419BD" w:rsidRDefault="002419BD" w:rsidP="00A23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2573"/>
    <w:rsid w:val="00020086"/>
    <w:rsid w:val="000C5E11"/>
    <w:rsid w:val="000E2460"/>
    <w:rsid w:val="00113926"/>
    <w:rsid w:val="001350BC"/>
    <w:rsid w:val="00143986"/>
    <w:rsid w:val="00156729"/>
    <w:rsid w:val="001717F3"/>
    <w:rsid w:val="0017689D"/>
    <w:rsid w:val="0018010E"/>
    <w:rsid w:val="001B5662"/>
    <w:rsid w:val="001C243F"/>
    <w:rsid w:val="001E3C17"/>
    <w:rsid w:val="001E55CE"/>
    <w:rsid w:val="002419BD"/>
    <w:rsid w:val="002567EE"/>
    <w:rsid w:val="0027327B"/>
    <w:rsid w:val="00274A8B"/>
    <w:rsid w:val="00320093"/>
    <w:rsid w:val="003313B3"/>
    <w:rsid w:val="00341E2B"/>
    <w:rsid w:val="00344FAA"/>
    <w:rsid w:val="00374268"/>
    <w:rsid w:val="003A6FDD"/>
    <w:rsid w:val="003F62A2"/>
    <w:rsid w:val="00435371"/>
    <w:rsid w:val="004A40D5"/>
    <w:rsid w:val="004B3945"/>
    <w:rsid w:val="004E4C4D"/>
    <w:rsid w:val="00523D27"/>
    <w:rsid w:val="005364A7"/>
    <w:rsid w:val="00540865"/>
    <w:rsid w:val="00595406"/>
    <w:rsid w:val="00596838"/>
    <w:rsid w:val="005A26FB"/>
    <w:rsid w:val="005E17C9"/>
    <w:rsid w:val="005E2A1C"/>
    <w:rsid w:val="005F2F92"/>
    <w:rsid w:val="00654A8A"/>
    <w:rsid w:val="00660146"/>
    <w:rsid w:val="006A5DD3"/>
    <w:rsid w:val="006A642F"/>
    <w:rsid w:val="00707F41"/>
    <w:rsid w:val="007922C4"/>
    <w:rsid w:val="007B60F6"/>
    <w:rsid w:val="007B715D"/>
    <w:rsid w:val="00815DF8"/>
    <w:rsid w:val="008262A4"/>
    <w:rsid w:val="0083270D"/>
    <w:rsid w:val="00840F0F"/>
    <w:rsid w:val="00862411"/>
    <w:rsid w:val="0086794B"/>
    <w:rsid w:val="008B03AE"/>
    <w:rsid w:val="008B41E6"/>
    <w:rsid w:val="008B4EC3"/>
    <w:rsid w:val="008B4ECD"/>
    <w:rsid w:val="008C032A"/>
    <w:rsid w:val="00901106"/>
    <w:rsid w:val="009345AC"/>
    <w:rsid w:val="00934A8A"/>
    <w:rsid w:val="00990CEC"/>
    <w:rsid w:val="009A3B21"/>
    <w:rsid w:val="009C4461"/>
    <w:rsid w:val="009D4A77"/>
    <w:rsid w:val="00A23634"/>
    <w:rsid w:val="00A46DE1"/>
    <w:rsid w:val="00A6068A"/>
    <w:rsid w:val="00A6262A"/>
    <w:rsid w:val="00A807D9"/>
    <w:rsid w:val="00AA1484"/>
    <w:rsid w:val="00AA3DF7"/>
    <w:rsid w:val="00AA535E"/>
    <w:rsid w:val="00AC691E"/>
    <w:rsid w:val="00AC7B91"/>
    <w:rsid w:val="00B228FE"/>
    <w:rsid w:val="00B50698"/>
    <w:rsid w:val="00B56DED"/>
    <w:rsid w:val="00B62C6B"/>
    <w:rsid w:val="00B81EB6"/>
    <w:rsid w:val="00B85F31"/>
    <w:rsid w:val="00BA186D"/>
    <w:rsid w:val="00BD17E9"/>
    <w:rsid w:val="00BD6B66"/>
    <w:rsid w:val="00C104A0"/>
    <w:rsid w:val="00C22452"/>
    <w:rsid w:val="00C50494"/>
    <w:rsid w:val="00C50894"/>
    <w:rsid w:val="00C6172C"/>
    <w:rsid w:val="00C90B0D"/>
    <w:rsid w:val="00CD6322"/>
    <w:rsid w:val="00CD655C"/>
    <w:rsid w:val="00CE3999"/>
    <w:rsid w:val="00D429BF"/>
    <w:rsid w:val="00D60095"/>
    <w:rsid w:val="00D846F6"/>
    <w:rsid w:val="00D86F0E"/>
    <w:rsid w:val="00D8746C"/>
    <w:rsid w:val="00DD4E4E"/>
    <w:rsid w:val="00DE118F"/>
    <w:rsid w:val="00E12C73"/>
    <w:rsid w:val="00E34620"/>
    <w:rsid w:val="00E51142"/>
    <w:rsid w:val="00E6596F"/>
    <w:rsid w:val="00E76439"/>
    <w:rsid w:val="00E76BB5"/>
    <w:rsid w:val="00E92573"/>
    <w:rsid w:val="00E93DFA"/>
    <w:rsid w:val="00EA6FFB"/>
    <w:rsid w:val="00EB09A8"/>
    <w:rsid w:val="00EB0ADF"/>
    <w:rsid w:val="00ED3492"/>
    <w:rsid w:val="00EE4753"/>
    <w:rsid w:val="00F33CBD"/>
    <w:rsid w:val="00FA2B2C"/>
    <w:rsid w:val="00FC34EC"/>
    <w:rsid w:val="00FD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6F0F28D"/>
  <w15:docId w15:val="{3DC538D2-6ABC-4CCC-AFC9-261D0C9E4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25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236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2363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A236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36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別記様式第１号（第３条関係）</vt:lpstr>
      <vt:lpstr>別記様式第１号（第３条関係）</vt:lpstr>
    </vt:vector>
  </TitlesOfParts>
  <Company>新潟市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別記様式第１号（第３条関係）</dc:title>
  <dc:subject/>
  <dc:creator>ＩＴ推進課</dc:creator>
  <cp:keywords/>
  <dc:description/>
  <cp:lastModifiedBy>中野 麻美</cp:lastModifiedBy>
  <cp:revision>18</cp:revision>
  <cp:lastPrinted>2026-04-14T00:49:00Z</cp:lastPrinted>
  <dcterms:created xsi:type="dcterms:W3CDTF">2014-04-30T12:28:00Z</dcterms:created>
  <dcterms:modified xsi:type="dcterms:W3CDTF">2026-04-14T00:50:00Z</dcterms:modified>
</cp:coreProperties>
</file>