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1A18F9AE" w:rsidR="003B28E3" w:rsidRPr="004B51D4" w:rsidRDefault="005D1C2D" w:rsidP="006E1666">
      <w:pPr>
        <w:jc w:val="right"/>
        <w:rPr>
          <w:rFonts w:ascii="ＭＳ ゴシック" w:eastAsia="ＭＳ ゴシック" w:hAnsi="ＭＳ ゴシック"/>
          <w:sz w:val="21"/>
          <w:szCs w:val="21"/>
        </w:rPr>
      </w:pPr>
      <w:r w:rsidRPr="004B51D4">
        <w:rPr>
          <w:rFonts w:ascii="ＭＳ ゴシック" w:eastAsia="ＭＳ ゴシック" w:hAnsi="ＭＳ ゴシック" w:hint="eastAsia"/>
          <w:sz w:val="21"/>
          <w:szCs w:val="21"/>
        </w:rPr>
        <w:t>（</w:t>
      </w:r>
      <w:r w:rsidR="00042102" w:rsidRPr="004B51D4">
        <w:rPr>
          <w:rFonts w:ascii="ＭＳ ゴシック" w:eastAsia="ＭＳ ゴシック" w:hAnsi="ＭＳ ゴシック" w:hint="eastAsia"/>
          <w:sz w:val="21"/>
          <w:szCs w:val="21"/>
        </w:rPr>
        <w:t>様式１</w:t>
      </w:r>
      <w:r w:rsidR="006E1666" w:rsidRPr="004B51D4">
        <w:rPr>
          <w:rFonts w:ascii="ＭＳ ゴシック" w:eastAsia="ＭＳ ゴシック" w:hAnsi="ＭＳ ゴシック" w:hint="eastAsia"/>
          <w:sz w:val="21"/>
          <w:szCs w:val="21"/>
        </w:rPr>
        <w:t>３</w:t>
      </w:r>
      <w:r w:rsidRPr="004B51D4">
        <w:rPr>
          <w:rFonts w:ascii="ＭＳ ゴシック" w:eastAsia="ＭＳ ゴシック" w:hAnsi="ＭＳ ゴシック" w:hint="eastAsia"/>
          <w:sz w:val="21"/>
          <w:szCs w:val="21"/>
        </w:rPr>
        <w:t>）</w:t>
      </w:r>
    </w:p>
    <w:p w14:paraId="37F5357A" w14:textId="77777777" w:rsidR="003B28E3" w:rsidRDefault="003B28E3" w:rsidP="003C0C90">
      <w:pPr>
        <w:ind w:left="240" w:hangingChars="100" w:hanging="240"/>
      </w:pPr>
    </w:p>
    <w:p w14:paraId="551160C3" w14:textId="77777777" w:rsidR="0017620C" w:rsidRDefault="0017620C" w:rsidP="003C0C90">
      <w:pPr>
        <w:ind w:left="240" w:hangingChars="100" w:hanging="240"/>
      </w:pPr>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4B51D4">
        <w:rPr>
          <w:rFonts w:hint="eastAsia"/>
          <w:spacing w:val="48"/>
          <w:kern w:val="0"/>
          <w:fitText w:val="1920" w:id="-1035132672"/>
        </w:rPr>
        <w:t>法人</w:t>
      </w:r>
      <w:bookmarkStart w:id="0" w:name="_GoBack"/>
      <w:bookmarkEnd w:id="0"/>
      <w:r w:rsidRPr="004B51D4">
        <w:rPr>
          <w:rFonts w:hint="eastAsia"/>
          <w:spacing w:val="48"/>
          <w:kern w:val="0"/>
          <w:fitText w:val="1920" w:id="-1035132672"/>
        </w:rPr>
        <w:t>・団体</w:t>
      </w:r>
      <w:r w:rsidRPr="004B51D4">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02CE0F28" w:rsidR="003B28E3" w:rsidRDefault="00A51AFA" w:rsidP="009D18EB">
      <w:pPr>
        <w:ind w:firstLineChars="100" w:firstLine="240"/>
      </w:pPr>
      <w:r>
        <w:rPr>
          <w:rFonts w:hint="eastAsia"/>
        </w:rPr>
        <w:t>新潟市亀田</w:t>
      </w:r>
      <w:r w:rsidR="00521AEC">
        <w:rPr>
          <w:rFonts w:hint="eastAsia"/>
        </w:rPr>
        <w:t>駅前地域交流センター</w:t>
      </w:r>
      <w:r>
        <w:rPr>
          <w:rFonts w:hint="eastAsia"/>
        </w:rPr>
        <w:t>及び</w:t>
      </w:r>
      <w:r w:rsidR="00521AEC">
        <w:rPr>
          <w:rFonts w:hint="eastAsia"/>
        </w:rPr>
        <w:t>亀田</w:t>
      </w:r>
      <w:r w:rsidR="009F2DBE">
        <w:rPr>
          <w:rFonts w:hint="eastAsia"/>
        </w:rPr>
        <w:t>駅前</w:t>
      </w:r>
      <w:r w:rsidR="00521AEC">
        <w:rPr>
          <w:rFonts w:hint="eastAsia"/>
        </w:rPr>
        <w:t>地域交流センター自転車等駐車場</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12D5CC3C" w:rsidR="0033557E" w:rsidRDefault="00B02A33" w:rsidP="009D18EB">
            <w:pPr>
              <w:jc w:val="center"/>
              <w:rPr>
                <w:sz w:val="22"/>
              </w:rPr>
            </w:pPr>
            <w:r>
              <w:rPr>
                <w:rFonts w:hint="eastAsia"/>
                <w:sz w:val="22"/>
              </w:rPr>
              <w:t>Ｒ</w:t>
            </w:r>
            <w:r w:rsidR="005D1C2D">
              <w:rPr>
                <w:rFonts w:hint="eastAsia"/>
                <w:sz w:val="22"/>
              </w:rPr>
              <w:t>８</w:t>
            </w:r>
            <w:r>
              <w:rPr>
                <w:rFonts w:hint="eastAsia"/>
                <w:sz w:val="22"/>
              </w:rPr>
              <w:t>年</w:t>
            </w:r>
            <w:r w:rsidR="0033557E" w:rsidRPr="0033557E">
              <w:rPr>
                <w:rFonts w:hint="eastAsia"/>
                <w:sz w:val="22"/>
              </w:rPr>
              <w:t>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465F37C2" w:rsidR="0033557E" w:rsidRDefault="00B02A33" w:rsidP="009D18EB">
            <w:pPr>
              <w:jc w:val="center"/>
              <w:rPr>
                <w:sz w:val="22"/>
              </w:rPr>
            </w:pPr>
            <w:r>
              <w:rPr>
                <w:rFonts w:hint="eastAsia"/>
                <w:sz w:val="22"/>
              </w:rPr>
              <w:t>Ｒ</w:t>
            </w:r>
            <w:r w:rsidR="005D1C2D">
              <w:rPr>
                <w:rFonts w:hint="eastAsia"/>
                <w:sz w:val="22"/>
              </w:rPr>
              <w:t>９</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0E96FB5A" w:rsidR="0033557E" w:rsidRDefault="00B02A33" w:rsidP="009D18EB">
            <w:pPr>
              <w:jc w:val="center"/>
              <w:rPr>
                <w:sz w:val="22"/>
              </w:rPr>
            </w:pPr>
            <w:r>
              <w:rPr>
                <w:rFonts w:hint="eastAsia"/>
                <w:sz w:val="22"/>
              </w:rPr>
              <w:t>Ｒ</w:t>
            </w:r>
            <w:r w:rsidR="005D1C2D">
              <w:rPr>
                <w:rFonts w:hint="eastAsia"/>
                <w:sz w:val="22"/>
              </w:rPr>
              <w:t>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075A4F1E" w:rsidR="0033557E" w:rsidRDefault="00B02A33" w:rsidP="0033557E">
            <w:pPr>
              <w:jc w:val="center"/>
              <w:rPr>
                <w:sz w:val="22"/>
              </w:rPr>
            </w:pPr>
            <w:r>
              <w:rPr>
                <w:rFonts w:hint="eastAsia"/>
                <w:sz w:val="22"/>
              </w:rPr>
              <w:t>Ｒ</w:t>
            </w:r>
            <w:r>
              <w:rPr>
                <w:rFonts w:hint="eastAsia"/>
                <w:sz w:val="22"/>
              </w:rPr>
              <w:t>1</w:t>
            </w:r>
            <w:r w:rsidR="005D1C2D">
              <w:rPr>
                <w:rFonts w:hint="eastAsia"/>
                <w:sz w:val="22"/>
              </w:rPr>
              <w:t>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612C839B" w:rsidR="0033557E" w:rsidRDefault="00B02A33" w:rsidP="0033557E">
            <w:pPr>
              <w:jc w:val="center"/>
              <w:rPr>
                <w:sz w:val="22"/>
              </w:rPr>
            </w:pPr>
            <w:r>
              <w:rPr>
                <w:rFonts w:hint="eastAsia"/>
                <w:sz w:val="22"/>
              </w:rPr>
              <w:t>Ｒ</w:t>
            </w:r>
            <w:r>
              <w:rPr>
                <w:rFonts w:hint="eastAsia"/>
                <w:sz w:val="22"/>
              </w:rPr>
              <w:t>1</w:t>
            </w:r>
            <w:r w:rsidR="005D1C2D">
              <w:rPr>
                <w:rFonts w:hint="eastAsia"/>
                <w:sz w:val="22"/>
              </w:rPr>
              <w:t>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B02A33" w14:paraId="42774296" w14:textId="77777777" w:rsidTr="005B4641">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B02A33" w:rsidRDefault="00B02A33" w:rsidP="00B02A33">
            <w:pPr>
              <w:jc w:val="right"/>
            </w:pPr>
            <w:r>
              <w:rPr>
                <w:rFonts w:hint="eastAsia"/>
              </w:rPr>
              <w:t>年度</w:t>
            </w:r>
          </w:p>
          <w:p w14:paraId="196AE0DD" w14:textId="77777777" w:rsidR="00B02A33" w:rsidRDefault="00B02A33" w:rsidP="00B02A33">
            <w:r>
              <w:rPr>
                <w:rFonts w:hint="eastAsia"/>
              </w:rPr>
              <w:t>雇用形態</w:t>
            </w:r>
          </w:p>
        </w:tc>
        <w:tc>
          <w:tcPr>
            <w:tcW w:w="1416" w:type="dxa"/>
            <w:tcBorders>
              <w:bottom w:val="single" w:sz="4" w:space="0" w:color="auto"/>
            </w:tcBorders>
            <w:shd w:val="clear" w:color="auto" w:fill="D0CECE" w:themeFill="background2" w:themeFillShade="E6"/>
            <w:vAlign w:val="center"/>
          </w:tcPr>
          <w:p w14:paraId="08D0B7DA" w14:textId="0B85BA7B" w:rsidR="00B02A33" w:rsidRDefault="00B02A33" w:rsidP="00B02A33">
            <w:pPr>
              <w:jc w:val="center"/>
              <w:rPr>
                <w:sz w:val="22"/>
              </w:rPr>
            </w:pPr>
            <w:r>
              <w:rPr>
                <w:rFonts w:hint="eastAsia"/>
                <w:sz w:val="22"/>
              </w:rPr>
              <w:t>Ｒ</w:t>
            </w:r>
            <w:r w:rsidR="005D1C2D">
              <w:rPr>
                <w:rFonts w:hint="eastAsia"/>
                <w:sz w:val="22"/>
              </w:rPr>
              <w:t>８</w:t>
            </w:r>
            <w:r>
              <w:rPr>
                <w:rFonts w:hint="eastAsia"/>
                <w:sz w:val="22"/>
              </w:rPr>
              <w:t>年</w:t>
            </w:r>
            <w:r w:rsidRPr="0033557E">
              <w:rPr>
                <w:rFonts w:hint="eastAsia"/>
                <w:sz w:val="22"/>
              </w:rPr>
              <w:t>度</w:t>
            </w:r>
          </w:p>
          <w:p w14:paraId="45862759" w14:textId="4A29CE48" w:rsidR="00B02A33" w:rsidRPr="008B626C" w:rsidRDefault="00B02A33" w:rsidP="00B02A33">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41A2CDA7" w14:textId="2C754FAF" w:rsidR="00B02A33" w:rsidRDefault="00B02A33" w:rsidP="00B02A33">
            <w:pPr>
              <w:jc w:val="center"/>
              <w:rPr>
                <w:sz w:val="22"/>
              </w:rPr>
            </w:pPr>
            <w:r>
              <w:rPr>
                <w:rFonts w:hint="eastAsia"/>
                <w:sz w:val="22"/>
              </w:rPr>
              <w:t>Ｒ</w:t>
            </w:r>
            <w:r w:rsidR="005D1C2D">
              <w:rPr>
                <w:rFonts w:hint="eastAsia"/>
                <w:sz w:val="22"/>
              </w:rPr>
              <w:t>９</w:t>
            </w:r>
            <w:r w:rsidRPr="008B626C">
              <w:rPr>
                <w:rFonts w:hint="eastAsia"/>
                <w:sz w:val="22"/>
              </w:rPr>
              <w:t>年度</w:t>
            </w:r>
          </w:p>
          <w:p w14:paraId="0E4FB5C2" w14:textId="1DB84B6C" w:rsidR="00B02A33" w:rsidRPr="008B626C" w:rsidRDefault="00B02A33" w:rsidP="00B02A33">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BF00A81" w14:textId="12CDA99C" w:rsidR="00B02A33" w:rsidRDefault="00B02A33" w:rsidP="00B02A33">
            <w:pPr>
              <w:jc w:val="center"/>
              <w:rPr>
                <w:sz w:val="22"/>
              </w:rPr>
            </w:pPr>
            <w:r>
              <w:rPr>
                <w:rFonts w:hint="eastAsia"/>
                <w:sz w:val="22"/>
              </w:rPr>
              <w:t>Ｒ</w:t>
            </w:r>
            <w:r w:rsidR="005D1C2D">
              <w:rPr>
                <w:rFonts w:hint="eastAsia"/>
                <w:sz w:val="22"/>
              </w:rPr>
              <w:t>10</w:t>
            </w:r>
            <w:r w:rsidRPr="008B626C">
              <w:rPr>
                <w:rFonts w:hint="eastAsia"/>
                <w:sz w:val="22"/>
              </w:rPr>
              <w:t>年度</w:t>
            </w:r>
          </w:p>
          <w:p w14:paraId="4DBAE5D6" w14:textId="62CFA504" w:rsidR="00B02A33" w:rsidRPr="008B626C" w:rsidRDefault="00B02A33" w:rsidP="00B02A33">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700527F1" w14:textId="05D410E8" w:rsidR="00B02A33" w:rsidRDefault="00B02A33" w:rsidP="00B02A33">
            <w:pPr>
              <w:jc w:val="center"/>
              <w:rPr>
                <w:sz w:val="22"/>
              </w:rPr>
            </w:pPr>
            <w:r>
              <w:rPr>
                <w:rFonts w:hint="eastAsia"/>
                <w:sz w:val="22"/>
              </w:rPr>
              <w:t>Ｒ</w:t>
            </w:r>
            <w:r>
              <w:rPr>
                <w:rFonts w:hint="eastAsia"/>
                <w:sz w:val="22"/>
              </w:rPr>
              <w:t>1</w:t>
            </w:r>
            <w:r w:rsidR="005D1C2D">
              <w:rPr>
                <w:rFonts w:hint="eastAsia"/>
                <w:sz w:val="22"/>
              </w:rPr>
              <w:t>1</w:t>
            </w:r>
            <w:r w:rsidRPr="008B626C">
              <w:rPr>
                <w:rFonts w:hint="eastAsia"/>
                <w:sz w:val="22"/>
              </w:rPr>
              <w:t>年度</w:t>
            </w:r>
          </w:p>
          <w:p w14:paraId="04CBDECB" w14:textId="10DA48E8" w:rsidR="00B02A33" w:rsidRPr="008B626C" w:rsidRDefault="00B02A33" w:rsidP="00B02A33">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227CDD10" w14:textId="1B0F2764" w:rsidR="00B02A33" w:rsidRDefault="00B02A33" w:rsidP="00B02A33">
            <w:pPr>
              <w:jc w:val="center"/>
              <w:rPr>
                <w:sz w:val="22"/>
              </w:rPr>
            </w:pPr>
            <w:r>
              <w:rPr>
                <w:rFonts w:hint="eastAsia"/>
                <w:sz w:val="22"/>
              </w:rPr>
              <w:t>Ｒ</w:t>
            </w:r>
            <w:r>
              <w:rPr>
                <w:rFonts w:hint="eastAsia"/>
                <w:sz w:val="22"/>
              </w:rPr>
              <w:t>1</w:t>
            </w:r>
            <w:r w:rsidR="005D1C2D">
              <w:rPr>
                <w:rFonts w:hint="eastAsia"/>
                <w:sz w:val="22"/>
              </w:rPr>
              <w:t>2</w:t>
            </w:r>
            <w:r w:rsidRPr="008B626C">
              <w:rPr>
                <w:rFonts w:hint="eastAsia"/>
                <w:sz w:val="22"/>
              </w:rPr>
              <w:t>年度</w:t>
            </w:r>
          </w:p>
          <w:p w14:paraId="4A734051" w14:textId="2B3979AB" w:rsidR="00B02A33" w:rsidRPr="008B626C" w:rsidRDefault="00B02A33" w:rsidP="00B02A33">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021826">
        <w:trPr>
          <w:gridBefore w:val="1"/>
          <w:wBefore w:w="245" w:type="dxa"/>
        </w:trPr>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021826">
        <w:trPr>
          <w:gridBefore w:val="1"/>
          <w:wBefore w:w="245" w:type="dxa"/>
        </w:trPr>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B02A33">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3FBFEDD0"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17620C" w:rsidSect="00CF287C">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9EE4" w14:textId="77777777" w:rsidR="00BE6D53" w:rsidRDefault="00BE6D53" w:rsidP="00A62BAA">
      <w:r>
        <w:separator/>
      </w:r>
    </w:p>
  </w:endnote>
  <w:endnote w:type="continuationSeparator" w:id="0">
    <w:p w14:paraId="4AC0D064" w14:textId="77777777" w:rsidR="00BE6D53" w:rsidRDefault="00BE6D53"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E9AC" w14:textId="77777777" w:rsidR="00BE6D53" w:rsidRDefault="00BE6D53" w:rsidP="00A62BAA">
      <w:r>
        <w:separator/>
      </w:r>
    </w:p>
  </w:footnote>
  <w:footnote w:type="continuationSeparator" w:id="0">
    <w:p w14:paraId="61A533C9" w14:textId="77777777" w:rsidR="00BE6D53" w:rsidRDefault="00BE6D53" w:rsidP="00A6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42102"/>
    <w:rsid w:val="00050907"/>
    <w:rsid w:val="00056229"/>
    <w:rsid w:val="00071E85"/>
    <w:rsid w:val="0008689D"/>
    <w:rsid w:val="00086D33"/>
    <w:rsid w:val="00087BA4"/>
    <w:rsid w:val="000A0FCD"/>
    <w:rsid w:val="000C1119"/>
    <w:rsid w:val="000F61EE"/>
    <w:rsid w:val="001004A6"/>
    <w:rsid w:val="00106A1F"/>
    <w:rsid w:val="00113C37"/>
    <w:rsid w:val="0017620C"/>
    <w:rsid w:val="001F227E"/>
    <w:rsid w:val="001F2E78"/>
    <w:rsid w:val="001F4230"/>
    <w:rsid w:val="00200B9B"/>
    <w:rsid w:val="0021397C"/>
    <w:rsid w:val="002162FD"/>
    <w:rsid w:val="0022295C"/>
    <w:rsid w:val="002515EF"/>
    <w:rsid w:val="0025704E"/>
    <w:rsid w:val="00261B4E"/>
    <w:rsid w:val="00276116"/>
    <w:rsid w:val="00296780"/>
    <w:rsid w:val="002A6350"/>
    <w:rsid w:val="002B589F"/>
    <w:rsid w:val="002D296D"/>
    <w:rsid w:val="00304162"/>
    <w:rsid w:val="0030731C"/>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82BEE"/>
    <w:rsid w:val="00485157"/>
    <w:rsid w:val="004A1775"/>
    <w:rsid w:val="004B51D4"/>
    <w:rsid w:val="004B5412"/>
    <w:rsid w:val="004B774E"/>
    <w:rsid w:val="00521AEC"/>
    <w:rsid w:val="00551D6B"/>
    <w:rsid w:val="005644D8"/>
    <w:rsid w:val="00584563"/>
    <w:rsid w:val="005A1BBD"/>
    <w:rsid w:val="005D1C2D"/>
    <w:rsid w:val="005D3D09"/>
    <w:rsid w:val="005D479B"/>
    <w:rsid w:val="005E684A"/>
    <w:rsid w:val="005F40FC"/>
    <w:rsid w:val="005F7BFB"/>
    <w:rsid w:val="00601493"/>
    <w:rsid w:val="00610119"/>
    <w:rsid w:val="00614DD8"/>
    <w:rsid w:val="00651119"/>
    <w:rsid w:val="006726D8"/>
    <w:rsid w:val="00680756"/>
    <w:rsid w:val="00696C0F"/>
    <w:rsid w:val="00697745"/>
    <w:rsid w:val="006A4475"/>
    <w:rsid w:val="006C7F8B"/>
    <w:rsid w:val="006E1666"/>
    <w:rsid w:val="006F4EBA"/>
    <w:rsid w:val="0070548B"/>
    <w:rsid w:val="00707913"/>
    <w:rsid w:val="00732204"/>
    <w:rsid w:val="007358C1"/>
    <w:rsid w:val="00746498"/>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2DBE"/>
    <w:rsid w:val="009F32D9"/>
    <w:rsid w:val="009F7706"/>
    <w:rsid w:val="00A0790E"/>
    <w:rsid w:val="00A179FC"/>
    <w:rsid w:val="00A20942"/>
    <w:rsid w:val="00A235F3"/>
    <w:rsid w:val="00A3195C"/>
    <w:rsid w:val="00A3373C"/>
    <w:rsid w:val="00A337AE"/>
    <w:rsid w:val="00A45AB6"/>
    <w:rsid w:val="00A466C6"/>
    <w:rsid w:val="00A51AFA"/>
    <w:rsid w:val="00A5613A"/>
    <w:rsid w:val="00A60715"/>
    <w:rsid w:val="00A62BAA"/>
    <w:rsid w:val="00A731AF"/>
    <w:rsid w:val="00A97A17"/>
    <w:rsid w:val="00AB00BB"/>
    <w:rsid w:val="00AB4F0B"/>
    <w:rsid w:val="00AB6AC8"/>
    <w:rsid w:val="00AD6E20"/>
    <w:rsid w:val="00AF27F6"/>
    <w:rsid w:val="00B01C85"/>
    <w:rsid w:val="00B02A33"/>
    <w:rsid w:val="00B05486"/>
    <w:rsid w:val="00B27CFC"/>
    <w:rsid w:val="00B4647F"/>
    <w:rsid w:val="00B46B92"/>
    <w:rsid w:val="00B65AA7"/>
    <w:rsid w:val="00B66F56"/>
    <w:rsid w:val="00B81B34"/>
    <w:rsid w:val="00B97868"/>
    <w:rsid w:val="00BB5790"/>
    <w:rsid w:val="00BD42EC"/>
    <w:rsid w:val="00BE6D53"/>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D3ED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69FB-660C-4E5E-AE07-2F4068C3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2024-06-11T06:58:00Z</cp:lastPrinted>
  <dcterms:created xsi:type="dcterms:W3CDTF">2024-06-10T10:53:00Z</dcterms:created>
  <dcterms:modified xsi:type="dcterms:W3CDTF">2025-06-12T03:10:00Z</dcterms:modified>
</cp:coreProperties>
</file>