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A8" w:rsidRDefault="007D3852" w:rsidP="0030168A">
      <w:pPr>
        <w:ind w:right="52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8" type="#_x0000_t202" style="position:absolute;left:0;text-align:left;margin-left:441.1pt;margin-top:-7.35pt;width:59.05pt;height:2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" filled="f" strokecolor="black [3213]" strokeweight=".5pt">
            <v:textbox>
              <w:txbxContent>
                <w:p w:rsidR="00D831A5" w:rsidRPr="00E632E8" w:rsidRDefault="00D831A5" w:rsidP="00D831A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632E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４</w:t>
                  </w:r>
                </w:p>
              </w:txbxContent>
            </v:textbox>
          </v:shape>
        </w:pict>
      </w:r>
    </w:p>
    <w:p w:rsidR="0030168A" w:rsidRDefault="0030168A" w:rsidP="0030168A">
      <w:pPr>
        <w:ind w:right="52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E2E21" w:rsidRPr="00B42962" w:rsidRDefault="00795F12" w:rsidP="0030168A">
      <w:pPr>
        <w:ind w:right="45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E2E21" w:rsidRPr="00B429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E2E21" w:rsidRPr="00B42962" w:rsidRDefault="006E2E21" w:rsidP="006E2E21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E2E21" w:rsidRPr="00B42962" w:rsidRDefault="006E2E21" w:rsidP="004A38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2962">
        <w:rPr>
          <w:rFonts w:ascii="HG丸ｺﾞｼｯｸM-PRO" w:eastAsia="HG丸ｺﾞｼｯｸM-PRO" w:hAnsi="HG丸ｺﾞｼｯｸM-PRO" w:hint="eastAsia"/>
          <w:sz w:val="24"/>
          <w:szCs w:val="24"/>
        </w:rPr>
        <w:t>（宛先）新潟市長</w:t>
      </w:r>
    </w:p>
    <w:p w:rsidR="006E2E21" w:rsidRPr="00B42962" w:rsidRDefault="00BB0F53" w:rsidP="00B42962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="006E2E21" w:rsidRPr="00B429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</w:t>
      </w:r>
    </w:p>
    <w:p w:rsidR="006E2E21" w:rsidRPr="00B42962" w:rsidRDefault="006E2E21" w:rsidP="00B42962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B42962"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 w:rsidR="00B160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6E2E21" w:rsidRPr="00B42962" w:rsidRDefault="006E2E21" w:rsidP="00B42962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B42962">
        <w:rPr>
          <w:rFonts w:ascii="HG丸ｺﾞｼｯｸM-PRO" w:eastAsia="HG丸ｺﾞｼｯｸM-PRO" w:hAnsi="HG丸ｺﾞｼｯｸM-PRO" w:hint="eastAsia"/>
          <w:sz w:val="24"/>
          <w:szCs w:val="24"/>
        </w:rPr>
        <w:t>団体住所</w:t>
      </w:r>
    </w:p>
    <w:p w:rsidR="00433960" w:rsidRPr="00B42962" w:rsidRDefault="00433960" w:rsidP="006E2E21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197" w:rsidRPr="00B42962" w:rsidRDefault="006E2E21" w:rsidP="00F11197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4296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BB0F53">
        <w:rPr>
          <w:rFonts w:ascii="HG丸ｺﾞｼｯｸM-PRO" w:eastAsia="HG丸ｺﾞｼｯｸM-PRO" w:hAnsi="HG丸ｺﾞｼｯｸM-PRO" w:hint="eastAsia"/>
          <w:sz w:val="28"/>
          <w:szCs w:val="28"/>
        </w:rPr>
        <w:t>江南区まちづくりサポート</w:t>
      </w:r>
      <w:r w:rsidR="00795F12">
        <w:rPr>
          <w:rFonts w:ascii="HG丸ｺﾞｼｯｸM-PRO" w:eastAsia="HG丸ｺﾞｼｯｸM-PRO" w:hAnsi="HG丸ｺﾞｼｯｸM-PRO" w:hint="eastAsia"/>
          <w:sz w:val="28"/>
          <w:szCs w:val="28"/>
        </w:rPr>
        <w:t>プロジェクト</w:t>
      </w:r>
      <w:r w:rsidRPr="00B42962">
        <w:rPr>
          <w:rFonts w:ascii="HG丸ｺﾞｼｯｸM-PRO" w:eastAsia="HG丸ｺﾞｼｯｸM-PRO" w:hAnsi="HG丸ｺﾞｼｯｸM-PRO" w:hint="eastAsia"/>
          <w:sz w:val="28"/>
          <w:szCs w:val="28"/>
        </w:rPr>
        <w:t>」事業実績</w:t>
      </w:r>
      <w:r w:rsidR="00F11197" w:rsidRPr="00B42962">
        <w:rPr>
          <w:rFonts w:ascii="HG丸ｺﾞｼｯｸM-PRO" w:eastAsia="HG丸ｺﾞｼｯｸM-PRO" w:hAnsi="HG丸ｺﾞｼｯｸM-PRO" w:hint="eastAsia"/>
          <w:sz w:val="28"/>
          <w:szCs w:val="28"/>
        </w:rPr>
        <w:t>報告書</w:t>
      </w:r>
    </w:p>
    <w:p w:rsidR="0013727A" w:rsidRPr="00B42962" w:rsidRDefault="001372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2E21" w:rsidRPr="00B42962" w:rsidRDefault="006E2E21" w:rsidP="001372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2962">
        <w:rPr>
          <w:rFonts w:ascii="HG丸ｺﾞｼｯｸM-PRO" w:eastAsia="HG丸ｺﾞｼｯｸM-PRO" w:hAnsi="HG丸ｺﾞｼｯｸM-PRO" w:hint="eastAsia"/>
          <w:sz w:val="24"/>
          <w:szCs w:val="24"/>
        </w:rPr>
        <w:t>委託業務が完了したので、業務実績について、次のとおり報告します。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6E2E21" w:rsidRPr="00B42962" w:rsidTr="00B42962">
        <w:trPr>
          <w:trHeight w:val="567"/>
        </w:trPr>
        <w:tc>
          <w:tcPr>
            <w:tcW w:w="2235" w:type="dxa"/>
            <w:vAlign w:val="center"/>
          </w:tcPr>
          <w:p w:rsidR="006E2E21" w:rsidRPr="00B42962" w:rsidRDefault="006E2E21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13727A"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:rsidR="006E2E21" w:rsidRPr="00B42962" w:rsidRDefault="006E2E21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2E21" w:rsidRPr="00B42962" w:rsidTr="00B42962">
        <w:trPr>
          <w:trHeight w:val="567"/>
        </w:trPr>
        <w:tc>
          <w:tcPr>
            <w:tcW w:w="2235" w:type="dxa"/>
            <w:vAlign w:val="center"/>
          </w:tcPr>
          <w:p w:rsidR="0013727A" w:rsidRPr="00B42962" w:rsidRDefault="006E2E21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事業実施期間</w:t>
            </w:r>
          </w:p>
        </w:tc>
        <w:tc>
          <w:tcPr>
            <w:tcW w:w="7371" w:type="dxa"/>
          </w:tcPr>
          <w:p w:rsidR="006E2E21" w:rsidRPr="00B42962" w:rsidRDefault="006E2E21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2E21" w:rsidRPr="00B42962" w:rsidTr="00B42962">
        <w:trPr>
          <w:trHeight w:val="567"/>
        </w:trPr>
        <w:tc>
          <w:tcPr>
            <w:tcW w:w="2235" w:type="dxa"/>
            <w:vAlign w:val="center"/>
          </w:tcPr>
          <w:p w:rsidR="006E2E21" w:rsidRPr="00B42962" w:rsidRDefault="0013727A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委託金額</w:t>
            </w:r>
            <w:r w:rsidR="00B42962"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（請求額）</w:t>
            </w:r>
          </w:p>
        </w:tc>
        <w:tc>
          <w:tcPr>
            <w:tcW w:w="7371" w:type="dxa"/>
          </w:tcPr>
          <w:p w:rsidR="006E2E21" w:rsidRPr="00B42962" w:rsidRDefault="006E2E21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2E21" w:rsidRPr="00B42962" w:rsidTr="004C70FC">
        <w:trPr>
          <w:trHeight w:val="628"/>
        </w:trPr>
        <w:tc>
          <w:tcPr>
            <w:tcW w:w="2235" w:type="dxa"/>
            <w:vAlign w:val="center"/>
          </w:tcPr>
          <w:p w:rsidR="006E2E21" w:rsidRPr="00B42962" w:rsidRDefault="0013727A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7371" w:type="dxa"/>
          </w:tcPr>
          <w:p w:rsidR="006E2E21" w:rsidRPr="00B42962" w:rsidRDefault="006E2E21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2E21" w:rsidRPr="00B42962" w:rsidTr="00A20D8F">
        <w:trPr>
          <w:trHeight w:val="5700"/>
        </w:trPr>
        <w:tc>
          <w:tcPr>
            <w:tcW w:w="2235" w:type="dxa"/>
            <w:vAlign w:val="center"/>
          </w:tcPr>
          <w:p w:rsidR="0013727A" w:rsidRPr="00B42962" w:rsidRDefault="0013727A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総合評価</w:t>
            </w:r>
          </w:p>
          <w:p w:rsidR="006E2E21" w:rsidRPr="00B42962" w:rsidRDefault="0013727A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3852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szCs w:val="24"/>
                <w:fitText w:val="1680" w:id="1187250947"/>
              </w:rPr>
              <w:t>（当初の目的と成果</w:t>
            </w:r>
            <w:r w:rsidRPr="007D3852">
              <w:rPr>
                <w:rFonts w:ascii="HG丸ｺﾞｼｯｸM-PRO" w:eastAsia="HG丸ｺﾞｼｯｸM-PRO" w:hAnsi="HG丸ｺﾞｼｯｸM-PRO" w:hint="eastAsia"/>
                <w:spacing w:val="5"/>
                <w:w w:val="70"/>
                <w:kern w:val="0"/>
                <w:sz w:val="24"/>
                <w:szCs w:val="24"/>
                <w:fitText w:val="1680" w:id="1187250947"/>
              </w:rPr>
              <w:t>）</w:t>
            </w:r>
          </w:p>
        </w:tc>
        <w:tc>
          <w:tcPr>
            <w:tcW w:w="7371" w:type="dxa"/>
          </w:tcPr>
          <w:p w:rsidR="006E2E21" w:rsidRPr="00B42962" w:rsidRDefault="006E2E21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3727A" w:rsidRPr="00B42962" w:rsidTr="00A20D8F">
        <w:trPr>
          <w:trHeight w:val="1685"/>
        </w:trPr>
        <w:tc>
          <w:tcPr>
            <w:tcW w:w="2235" w:type="dxa"/>
            <w:vAlign w:val="center"/>
          </w:tcPr>
          <w:p w:rsidR="0013727A" w:rsidRPr="00B42962" w:rsidRDefault="0013727A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9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今後の取り組み</w:t>
            </w:r>
          </w:p>
        </w:tc>
        <w:tc>
          <w:tcPr>
            <w:tcW w:w="7371" w:type="dxa"/>
          </w:tcPr>
          <w:p w:rsidR="0013727A" w:rsidRPr="00B42962" w:rsidRDefault="0013727A" w:rsidP="00E2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2962" w:rsidRPr="00966204" w:rsidTr="00B42962">
        <w:trPr>
          <w:trHeight w:val="1757"/>
        </w:trPr>
        <w:tc>
          <w:tcPr>
            <w:tcW w:w="2235" w:type="dxa"/>
            <w:vAlign w:val="center"/>
          </w:tcPr>
          <w:p w:rsidR="00B42962" w:rsidRPr="00B42962" w:rsidRDefault="00B42962" w:rsidP="001372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vAlign w:val="center"/>
          </w:tcPr>
          <w:p w:rsidR="00B42962" w:rsidRDefault="00B42962" w:rsidP="00B429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 収支決算書</w:t>
            </w:r>
          </w:p>
          <w:p w:rsidR="00B42962" w:rsidRDefault="00B42962" w:rsidP="00B429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 領収書の写し</w:t>
            </w:r>
            <w:r w:rsidR="00486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（対象経費のみ）</w:t>
            </w:r>
          </w:p>
          <w:p w:rsidR="00B42962" w:rsidRDefault="00B42962" w:rsidP="00B429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 事業写真</w:t>
            </w:r>
          </w:p>
          <w:p w:rsidR="00B42962" w:rsidRPr="00B42962" w:rsidRDefault="00B42962" w:rsidP="00B429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 その他（</w:t>
            </w:r>
            <w:r w:rsidR="004C70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事業内容のわかる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チラシ等）</w:t>
            </w:r>
          </w:p>
        </w:tc>
      </w:tr>
    </w:tbl>
    <w:p w:rsidR="00035566" w:rsidRDefault="00035566" w:rsidP="00B42962">
      <w:pPr>
        <w:spacing w:line="60" w:lineRule="exact"/>
        <w:rPr>
          <w:sz w:val="22"/>
        </w:rPr>
      </w:pPr>
    </w:p>
    <w:p w:rsidR="00966204" w:rsidRDefault="00966204" w:rsidP="00B42962">
      <w:pPr>
        <w:spacing w:line="60" w:lineRule="exact"/>
        <w:rPr>
          <w:sz w:val="22"/>
        </w:rPr>
      </w:pPr>
    </w:p>
    <w:p w:rsidR="00966204" w:rsidRDefault="00966204" w:rsidP="00B42962">
      <w:pPr>
        <w:spacing w:line="60" w:lineRule="exact"/>
        <w:rPr>
          <w:sz w:val="22"/>
        </w:rPr>
      </w:pPr>
    </w:p>
    <w:tbl>
      <w:tblPr>
        <w:tblStyle w:val="1"/>
        <w:tblpPr w:leftFromText="142" w:rightFromText="142" w:horzAnchor="margin" w:tblpY="411"/>
        <w:tblW w:w="0" w:type="auto"/>
        <w:tblLook w:val="04A0" w:firstRow="1" w:lastRow="0" w:firstColumn="1" w:lastColumn="0" w:noHBand="0" w:noVBand="1"/>
      </w:tblPr>
      <w:tblGrid>
        <w:gridCol w:w="291"/>
        <w:gridCol w:w="2558"/>
        <w:gridCol w:w="1943"/>
        <w:gridCol w:w="3582"/>
        <w:gridCol w:w="804"/>
      </w:tblGrid>
      <w:tr w:rsidR="00966204" w:rsidRPr="00966204" w:rsidTr="00966204">
        <w:trPr>
          <w:trHeight w:val="545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収支決算書</w:t>
            </w:r>
          </w:p>
        </w:tc>
      </w:tr>
      <w:tr w:rsidR="00966204" w:rsidRPr="00966204" w:rsidTr="00966204">
        <w:trPr>
          <w:trHeight w:val="690"/>
        </w:trPr>
        <w:tc>
          <w:tcPr>
            <w:tcW w:w="9178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収入内訳</w:t>
            </w:r>
          </w:p>
        </w:tc>
      </w:tr>
      <w:tr w:rsidR="00966204" w:rsidRPr="00966204" w:rsidTr="00966204">
        <w:trPr>
          <w:trHeight w:val="538"/>
        </w:trPr>
        <w:tc>
          <w:tcPr>
            <w:tcW w:w="29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収入項目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966204" w:rsidRPr="00966204" w:rsidTr="00966204">
        <w:trPr>
          <w:trHeight w:val="673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Cs w:val="21"/>
              </w:rPr>
            </w:pPr>
            <w:r w:rsidRPr="00966204">
              <w:rPr>
                <w:rFonts w:ascii="HG丸ｺﾞｼｯｸM-PRO" w:eastAsia="HG丸ｺﾞｼｯｸM-PRO" w:hint="eastAsia"/>
                <w:szCs w:val="21"/>
              </w:rPr>
              <w:t>江南区まちづくりサポートプロジェクト委託料</w:t>
            </w:r>
          </w:p>
        </w:tc>
        <w:tc>
          <w:tcPr>
            <w:tcW w:w="19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新潟市から委託料</w:t>
            </w:r>
          </w:p>
        </w:tc>
      </w:tr>
      <w:tr w:rsidR="00966204" w:rsidRPr="00966204" w:rsidTr="00966204">
        <w:trPr>
          <w:trHeight w:val="673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収入合計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386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917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966204" w:rsidRPr="00966204" w:rsidRDefault="00966204" w:rsidP="009662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支出内訳</w:t>
            </w:r>
          </w:p>
        </w:tc>
      </w:tr>
      <w:tr w:rsidR="00966204" w:rsidRPr="00966204" w:rsidTr="00966204">
        <w:trPr>
          <w:trHeight w:val="547"/>
        </w:trPr>
        <w:tc>
          <w:tcPr>
            <w:tcW w:w="29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支出項目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補助対象</w:t>
            </w: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680"/>
        </w:trPr>
        <w:tc>
          <w:tcPr>
            <w:tcW w:w="2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204" w:rsidRPr="00966204" w:rsidRDefault="00966204" w:rsidP="0096620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66204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582" w:type="dxa"/>
            <w:tcBorders>
              <w:left w:val="double" w:sz="4" w:space="0" w:color="auto"/>
              <w:right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6204" w:rsidRPr="00966204" w:rsidTr="00966204">
        <w:trPr>
          <w:trHeight w:val="152"/>
        </w:trPr>
        <w:tc>
          <w:tcPr>
            <w:tcW w:w="917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6204" w:rsidRPr="00966204" w:rsidRDefault="00966204" w:rsidP="0096620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66204" w:rsidRDefault="00966204" w:rsidP="00B42962">
      <w:pPr>
        <w:spacing w:line="60" w:lineRule="exact"/>
        <w:rPr>
          <w:sz w:val="22"/>
        </w:rPr>
      </w:pPr>
    </w:p>
    <w:p w:rsidR="00966204" w:rsidRDefault="00966204" w:rsidP="00B42962">
      <w:pPr>
        <w:spacing w:line="60" w:lineRule="exact"/>
        <w:rPr>
          <w:sz w:val="22"/>
        </w:rPr>
      </w:pPr>
    </w:p>
    <w:p w:rsidR="00966204" w:rsidRPr="00966204" w:rsidRDefault="007D3852" w:rsidP="00966204">
      <w:pPr>
        <w:ind w:left="48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-8.8pt;margin-top:635.35pt;width:474.75pt;height:50.25pt;z-index:251661312">
            <v:textbox inset="5.85pt,.7pt,5.85pt,.7pt"/>
          </v:shape>
        </w:pict>
      </w:r>
      <w:r w:rsidR="00966204" w:rsidRPr="00966204">
        <w:rPr>
          <w:rFonts w:ascii="HG丸ｺﾞｼｯｸM-PRO" w:eastAsia="HG丸ｺﾞｼｯｸM-PRO" w:hint="eastAsia"/>
          <w:sz w:val="24"/>
          <w:szCs w:val="24"/>
        </w:rPr>
        <w:t>※対象経費は原則として下記のとおりです。【募集要項 別表１】</w:t>
      </w:r>
    </w:p>
    <w:p w:rsidR="00966204" w:rsidRPr="00966204" w:rsidRDefault="00966204" w:rsidP="00966204">
      <w:pPr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報償費（講師謝礼等）・消耗品費（事務用品等）・印刷製本費（資料・チラシ等）</w:t>
      </w:r>
    </w:p>
    <w:p w:rsidR="00966204" w:rsidRPr="00966204" w:rsidRDefault="00966204" w:rsidP="00966204">
      <w:pPr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備品購入費（資機材購入費）・使用料及び賃借料（会場費・物品レンタル等）・通信費</w:t>
      </w:r>
    </w:p>
    <w:p w:rsidR="00966204" w:rsidRPr="00966204" w:rsidRDefault="00966204" w:rsidP="00966204">
      <w:pPr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保険料・委託料（専門的知識や技術を要するもの）・食糧費</w:t>
      </w:r>
    </w:p>
    <w:p w:rsidR="00966204" w:rsidRPr="00966204" w:rsidRDefault="00966204" w:rsidP="00966204">
      <w:pPr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ＭＳ 明朝" w:eastAsia="ＭＳ 明朝" w:hAnsi="ＭＳ 明朝" w:cs="ＭＳ 明朝" w:hint="eastAsia"/>
          <w:sz w:val="24"/>
          <w:szCs w:val="24"/>
        </w:rPr>
        <w:t>▶</w:t>
      </w:r>
      <w:r w:rsidRPr="00966204">
        <w:rPr>
          <w:rFonts w:ascii="HG丸ｺﾞｼｯｸM-PRO" w:eastAsia="HG丸ｺﾞｼｯｸM-PRO" w:hint="eastAsia"/>
          <w:sz w:val="24"/>
          <w:szCs w:val="24"/>
        </w:rPr>
        <w:t>団体の維持経費および人件費、工事請負費、事業所賃借料、光熱水費などの経費（それらと明確に区別できない経費も含む）は対象外となります。</w:t>
      </w:r>
    </w:p>
    <w:p w:rsidR="00966204" w:rsidRPr="00966204" w:rsidRDefault="00966204" w:rsidP="00966204">
      <w:pPr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※事業全体にかかる費用（補助対象外経費を含む）を記載してください。</w:t>
      </w:r>
    </w:p>
    <w:p w:rsidR="00966204" w:rsidRPr="00966204" w:rsidRDefault="00966204" w:rsidP="00966204">
      <w:pPr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補助対象経費は「補助対象」欄に○を記入してください。</w:t>
      </w:r>
    </w:p>
    <w:p w:rsidR="00966204" w:rsidRPr="00966204" w:rsidRDefault="00966204" w:rsidP="00966204">
      <w:pPr>
        <w:ind w:leftChars="200" w:left="90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  <w:r w:rsidRPr="00966204">
        <w:rPr>
          <w:rFonts w:ascii="HG丸ｺﾞｼｯｸM-PRO" w:eastAsia="HG丸ｺﾞｼｯｸM-PRO" w:hint="eastAsia"/>
          <w:sz w:val="24"/>
          <w:szCs w:val="24"/>
        </w:rPr>
        <w:t>※他の補助金等を受けている事業は対象外です。</w:t>
      </w:r>
    </w:p>
    <w:sectPr w:rsidR="00966204" w:rsidRPr="00966204" w:rsidSect="00B42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47D" w:rsidRDefault="0000747D" w:rsidP="00035566">
      <w:r>
        <w:separator/>
      </w:r>
    </w:p>
  </w:endnote>
  <w:endnote w:type="continuationSeparator" w:id="0">
    <w:p w:rsidR="0000747D" w:rsidRDefault="0000747D" w:rsidP="0003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47D" w:rsidRDefault="0000747D" w:rsidP="00035566">
      <w:r>
        <w:separator/>
      </w:r>
    </w:p>
  </w:footnote>
  <w:footnote w:type="continuationSeparator" w:id="0">
    <w:p w:rsidR="0000747D" w:rsidRDefault="0000747D" w:rsidP="0003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52" w:rsidRDefault="007D3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197"/>
    <w:rsid w:val="0000747D"/>
    <w:rsid w:val="00007589"/>
    <w:rsid w:val="00017665"/>
    <w:rsid w:val="00035566"/>
    <w:rsid w:val="00042412"/>
    <w:rsid w:val="0013727A"/>
    <w:rsid w:val="001C1499"/>
    <w:rsid w:val="001C312F"/>
    <w:rsid w:val="002B060F"/>
    <w:rsid w:val="002B37E4"/>
    <w:rsid w:val="002B7B6D"/>
    <w:rsid w:val="002D6C5B"/>
    <w:rsid w:val="002F2622"/>
    <w:rsid w:val="0030168A"/>
    <w:rsid w:val="003B3564"/>
    <w:rsid w:val="00433960"/>
    <w:rsid w:val="00486F68"/>
    <w:rsid w:val="004A38A8"/>
    <w:rsid w:val="004C70FC"/>
    <w:rsid w:val="00514207"/>
    <w:rsid w:val="006E2E21"/>
    <w:rsid w:val="006E437C"/>
    <w:rsid w:val="00795F12"/>
    <w:rsid w:val="007D3852"/>
    <w:rsid w:val="00850CE9"/>
    <w:rsid w:val="008D2BA1"/>
    <w:rsid w:val="009029C8"/>
    <w:rsid w:val="00966204"/>
    <w:rsid w:val="009A3B4A"/>
    <w:rsid w:val="00A20D8F"/>
    <w:rsid w:val="00B16091"/>
    <w:rsid w:val="00B42962"/>
    <w:rsid w:val="00BB0F53"/>
    <w:rsid w:val="00C433C6"/>
    <w:rsid w:val="00D831A5"/>
    <w:rsid w:val="00DB6054"/>
    <w:rsid w:val="00E212D7"/>
    <w:rsid w:val="00F11197"/>
    <w:rsid w:val="00F63DF5"/>
    <w:rsid w:val="00F7473D"/>
    <w:rsid w:val="00F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D0F0E67-E253-46A0-90A0-F4621015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566"/>
  </w:style>
  <w:style w:type="paragraph" w:styleId="a5">
    <w:name w:val="footer"/>
    <w:basedOn w:val="a"/>
    <w:link w:val="a6"/>
    <w:uiPriority w:val="99"/>
    <w:unhideWhenUsed/>
    <w:rsid w:val="0003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566"/>
  </w:style>
  <w:style w:type="table" w:styleId="a7">
    <w:name w:val="Table Grid"/>
    <w:basedOn w:val="a1"/>
    <w:uiPriority w:val="59"/>
    <w:rsid w:val="006E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8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6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石附　夏子</cp:lastModifiedBy>
  <cp:revision>2</cp:revision>
  <dcterms:created xsi:type="dcterms:W3CDTF">2025-07-04T06:46:00Z</dcterms:created>
  <dcterms:modified xsi:type="dcterms:W3CDTF">2025-07-04T06:46:00Z</dcterms:modified>
</cp:coreProperties>
</file>