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13C4" w:rsidRDefault="00AA2076" w:rsidP="00AA2076">
      <w:pPr>
        <w:pStyle w:val="a3"/>
        <w:rPr>
          <w:sz w:val="18"/>
          <w:szCs w:val="18"/>
        </w:rPr>
      </w:pPr>
      <w:r w:rsidRPr="00E67651">
        <w:rPr>
          <w:rFonts w:hint="eastAsia"/>
          <w:sz w:val="18"/>
          <w:szCs w:val="18"/>
        </w:rPr>
        <w:t>別記様式第</w:t>
      </w:r>
      <w:r w:rsidRPr="00E67651">
        <w:rPr>
          <w:rFonts w:hint="eastAsia"/>
          <w:sz w:val="18"/>
          <w:szCs w:val="18"/>
        </w:rPr>
        <w:t>1</w:t>
      </w:r>
      <w:r w:rsidRPr="00E67651">
        <w:rPr>
          <w:rFonts w:hint="eastAsia"/>
          <w:sz w:val="18"/>
          <w:szCs w:val="18"/>
        </w:rPr>
        <w:t>号（第</w:t>
      </w:r>
      <w:r w:rsidRPr="00E67651">
        <w:rPr>
          <w:rFonts w:hint="eastAsia"/>
          <w:sz w:val="18"/>
          <w:szCs w:val="18"/>
        </w:rPr>
        <w:t>3</w:t>
      </w:r>
      <w:r w:rsidRPr="00E67651">
        <w:rPr>
          <w:rFonts w:hint="eastAsia"/>
          <w:sz w:val="18"/>
          <w:szCs w:val="18"/>
        </w:rPr>
        <w:t>条，第</w:t>
      </w:r>
      <w:r w:rsidRPr="00E67651">
        <w:rPr>
          <w:rFonts w:hint="eastAsia"/>
          <w:sz w:val="18"/>
          <w:szCs w:val="18"/>
        </w:rPr>
        <w:t>4</w:t>
      </w:r>
      <w:r w:rsidRPr="00E67651">
        <w:rPr>
          <w:rFonts w:hint="eastAsia"/>
          <w:sz w:val="18"/>
          <w:szCs w:val="18"/>
        </w:rPr>
        <w:t>条関係）</w:t>
      </w:r>
    </w:p>
    <w:p w:rsidR="00DA5BD5" w:rsidRDefault="00DA5BD5" w:rsidP="00AA2076">
      <w:pPr>
        <w:pStyle w:val="a3"/>
        <w:rPr>
          <w:sz w:val="18"/>
          <w:szCs w:val="18"/>
        </w:rPr>
      </w:pPr>
    </w:p>
    <w:p w:rsidR="00AA2076" w:rsidRPr="00DA5BD5" w:rsidRDefault="006C2E12" w:rsidP="00E67651">
      <w:pPr>
        <w:pStyle w:val="a3"/>
        <w:jc w:val="center"/>
        <w:rPr>
          <w:rFonts w:ascii="ＭＳ 明朝" w:eastAsia="ＭＳ 明朝" w:hAnsi="ＭＳ 明朝"/>
          <w:sz w:val="24"/>
          <w:szCs w:val="24"/>
        </w:rPr>
      </w:pPr>
      <w:r>
        <w:rPr>
          <w:rFonts w:ascii="ＭＳ 明朝" w:eastAsia="ＭＳ 明朝" w:hAnsi="ＭＳ 明朝" w:hint="eastAsia"/>
          <w:sz w:val="24"/>
          <w:szCs w:val="24"/>
        </w:rPr>
        <w:t>新潟市</w:t>
      </w:r>
      <w:r w:rsidR="00AA2076" w:rsidRPr="00DA5BD5">
        <w:rPr>
          <w:rFonts w:ascii="ＭＳ 明朝" w:eastAsia="ＭＳ 明朝" w:hAnsi="ＭＳ 明朝" w:hint="eastAsia"/>
          <w:sz w:val="24"/>
          <w:szCs w:val="24"/>
        </w:rPr>
        <w:t>横越体育センター利用（変更）許可申請書</w:t>
      </w:r>
    </w:p>
    <w:p w:rsidR="00C92026" w:rsidRDefault="00E67651" w:rsidP="006C2E12">
      <w:pPr>
        <w:pStyle w:val="a3"/>
        <w:spacing w:beforeLines="50" w:before="161"/>
        <w:jc w:val="right"/>
      </w:pPr>
      <w:r>
        <w:rPr>
          <w:rFonts w:hint="eastAsia"/>
        </w:rPr>
        <w:t xml:space="preserve">　　　</w:t>
      </w:r>
      <w:r w:rsidR="00AA2076">
        <w:rPr>
          <w:rFonts w:hint="eastAsia"/>
        </w:rPr>
        <w:t>年</w:t>
      </w:r>
      <w:r>
        <w:rPr>
          <w:rFonts w:hint="eastAsia"/>
        </w:rPr>
        <w:t xml:space="preserve">　　　</w:t>
      </w:r>
      <w:r w:rsidR="00AA2076">
        <w:rPr>
          <w:rFonts w:hint="eastAsia"/>
        </w:rPr>
        <w:t>月</w:t>
      </w:r>
      <w:r>
        <w:rPr>
          <w:rFonts w:hint="eastAsia"/>
        </w:rPr>
        <w:t xml:space="preserve">　　　</w:t>
      </w:r>
      <w:r w:rsidR="00AA2076">
        <w:rPr>
          <w:rFonts w:hint="eastAsia"/>
        </w:rPr>
        <w:t>日</w:t>
      </w:r>
    </w:p>
    <w:p w:rsidR="00AA2076" w:rsidRDefault="00AA2076" w:rsidP="006C2E12">
      <w:pPr>
        <w:pStyle w:val="a3"/>
        <w:spacing w:beforeLines="50" w:before="161"/>
        <w:ind w:firstLineChars="100" w:firstLine="224"/>
      </w:pPr>
      <w:r>
        <w:rPr>
          <w:rFonts w:hint="eastAsia"/>
        </w:rPr>
        <w:t>二本木地区コミュニティセンター</w:t>
      </w:r>
    </w:p>
    <w:p w:rsidR="00C92026" w:rsidRDefault="00AA2076" w:rsidP="000E5A11">
      <w:pPr>
        <w:pStyle w:val="a3"/>
        <w:ind w:firstLineChars="100" w:firstLine="224"/>
      </w:pPr>
      <w:r>
        <w:rPr>
          <w:rFonts w:hint="eastAsia"/>
        </w:rPr>
        <w:t>管理運営委員会　会長　　様</w:t>
      </w:r>
    </w:p>
    <w:p w:rsidR="00AA2076" w:rsidRDefault="00AA2076" w:rsidP="006C2E12">
      <w:pPr>
        <w:pStyle w:val="a3"/>
        <w:spacing w:beforeLines="50" w:before="161" w:line="400" w:lineRule="exact"/>
        <w:ind w:firstLineChars="2200" w:firstLine="4932"/>
      </w:pPr>
      <w:r>
        <w:rPr>
          <w:rFonts w:hint="eastAsia"/>
        </w:rPr>
        <w:t>住　所</w:t>
      </w:r>
      <w:r w:rsidR="00C92026">
        <w:rPr>
          <w:rFonts w:hint="eastAsia"/>
        </w:rPr>
        <w:t xml:space="preserve">　</w:t>
      </w:r>
    </w:p>
    <w:p w:rsidR="00AA2076" w:rsidRPr="00AA2076" w:rsidRDefault="00AA2076" w:rsidP="000E5A11">
      <w:pPr>
        <w:pStyle w:val="a3"/>
        <w:spacing w:line="400" w:lineRule="exact"/>
        <w:ind w:firstLineChars="2200" w:firstLine="4932"/>
      </w:pPr>
      <w:r>
        <w:rPr>
          <w:rFonts w:hint="eastAsia"/>
        </w:rPr>
        <w:t>団体名</w:t>
      </w:r>
      <w:r w:rsidR="00C92026">
        <w:rPr>
          <w:rFonts w:hint="eastAsia"/>
        </w:rPr>
        <w:t xml:space="preserve">　</w:t>
      </w:r>
    </w:p>
    <w:p w:rsidR="00AA2076" w:rsidRDefault="00AA2076" w:rsidP="000E5A11">
      <w:pPr>
        <w:pStyle w:val="a3"/>
        <w:spacing w:line="400" w:lineRule="exact"/>
        <w:ind w:firstLineChars="2200" w:firstLine="4932"/>
      </w:pPr>
      <w:r>
        <w:rPr>
          <w:rFonts w:hint="eastAsia"/>
        </w:rPr>
        <w:t>氏　名</w:t>
      </w:r>
      <w:r w:rsidR="00E67651">
        <w:rPr>
          <w:rFonts w:hint="eastAsia"/>
        </w:rPr>
        <w:t xml:space="preserve">　　　　　　　　　　　　</w:t>
      </w:r>
      <w:r w:rsidR="001534F0">
        <w:rPr>
          <w:rFonts w:hint="eastAsia"/>
        </w:rPr>
        <w:t xml:space="preserve">　</w:t>
      </w:r>
      <w:r w:rsidR="00E67651">
        <w:rPr>
          <w:rFonts w:hint="eastAsia"/>
        </w:rPr>
        <w:t xml:space="preserve">　　</w:t>
      </w:r>
    </w:p>
    <w:p w:rsidR="00AA2076" w:rsidRDefault="00AA2076" w:rsidP="000E5A11">
      <w:pPr>
        <w:pStyle w:val="a3"/>
        <w:spacing w:line="400" w:lineRule="exact"/>
        <w:ind w:firstLineChars="2200" w:firstLine="4932"/>
      </w:pPr>
      <w:r>
        <w:rPr>
          <w:rFonts w:hint="eastAsia"/>
        </w:rPr>
        <w:t>電話番号</w:t>
      </w:r>
      <w:r w:rsidR="00E67651">
        <w:rPr>
          <w:rFonts w:hint="eastAsia"/>
        </w:rPr>
        <w:t>（　　　　）　　－</w:t>
      </w:r>
    </w:p>
    <w:p w:rsidR="00AA2076" w:rsidRDefault="00AA2076" w:rsidP="006C2E12">
      <w:pPr>
        <w:pStyle w:val="a3"/>
        <w:spacing w:beforeLines="50" w:before="161"/>
      </w:pPr>
    </w:p>
    <w:p w:rsidR="000E5A11" w:rsidRDefault="00AA2076" w:rsidP="000E5A11">
      <w:pPr>
        <w:pStyle w:val="a3"/>
        <w:ind w:firstLineChars="100" w:firstLine="224"/>
      </w:pPr>
      <w:r>
        <w:rPr>
          <w:rFonts w:hint="eastAsia"/>
        </w:rPr>
        <w:t>下記のとおり申請します。</w:t>
      </w:r>
    </w:p>
    <w:p w:rsidR="00AA2076" w:rsidRDefault="00AA2076" w:rsidP="00F8676B">
      <w:pPr>
        <w:pStyle w:val="a3"/>
        <w:spacing w:afterLines="50" w:after="161"/>
        <w:ind w:firstLineChars="100" w:firstLine="224"/>
      </w:pPr>
      <w:r>
        <w:rPr>
          <w:rFonts w:hint="eastAsia"/>
        </w:rPr>
        <w:t>なお，利用に際しては新潟市体育施設条例及びこれに基づく規則その他の指示に従います。</w:t>
      </w:r>
    </w:p>
    <w:tbl>
      <w:tblPr>
        <w:tblStyle w:val="a4"/>
        <w:tblW w:w="9781" w:type="dxa"/>
        <w:tblInd w:w="108" w:type="dxa"/>
        <w:tblLayout w:type="fixed"/>
        <w:tblLook w:val="04A0" w:firstRow="1" w:lastRow="0" w:firstColumn="1" w:lastColumn="0" w:noHBand="0" w:noVBand="1"/>
      </w:tblPr>
      <w:tblGrid>
        <w:gridCol w:w="426"/>
        <w:gridCol w:w="601"/>
        <w:gridCol w:w="674"/>
        <w:gridCol w:w="461"/>
        <w:gridCol w:w="248"/>
        <w:gridCol w:w="887"/>
        <w:gridCol w:w="388"/>
        <w:gridCol w:w="1418"/>
        <w:gridCol w:w="1843"/>
        <w:gridCol w:w="142"/>
        <w:gridCol w:w="694"/>
        <w:gridCol w:w="204"/>
        <w:gridCol w:w="378"/>
        <w:gridCol w:w="70"/>
        <w:gridCol w:w="1347"/>
      </w:tblGrid>
      <w:tr w:rsidR="00AA2076" w:rsidTr="000E5A11">
        <w:trPr>
          <w:trHeight w:val="461"/>
        </w:trPr>
        <w:tc>
          <w:tcPr>
            <w:tcW w:w="1701" w:type="dxa"/>
            <w:gridSpan w:val="3"/>
            <w:vAlign w:val="center"/>
          </w:tcPr>
          <w:p w:rsidR="00AA2076" w:rsidRDefault="00AA2076" w:rsidP="00755EA0">
            <w:pPr>
              <w:pStyle w:val="a3"/>
              <w:jc w:val="distribute"/>
            </w:pPr>
            <w:r>
              <w:rPr>
                <w:rFonts w:hint="eastAsia"/>
              </w:rPr>
              <w:t>利用施設</w:t>
            </w:r>
          </w:p>
        </w:tc>
        <w:tc>
          <w:tcPr>
            <w:tcW w:w="8080" w:type="dxa"/>
            <w:gridSpan w:val="12"/>
            <w:vAlign w:val="center"/>
          </w:tcPr>
          <w:p w:rsidR="00AA2076" w:rsidRDefault="00755EA0" w:rsidP="00BE248D">
            <w:pPr>
              <w:pStyle w:val="a3"/>
              <w:jc w:val="center"/>
            </w:pPr>
            <w:r>
              <w:rPr>
                <w:rFonts w:hint="eastAsia"/>
              </w:rPr>
              <w:t>体</w:t>
            </w:r>
            <w:r w:rsidR="00BE248D">
              <w:rPr>
                <w:rFonts w:hint="eastAsia"/>
              </w:rPr>
              <w:t xml:space="preserve">　</w:t>
            </w:r>
            <w:r>
              <w:rPr>
                <w:rFonts w:hint="eastAsia"/>
              </w:rPr>
              <w:t>育</w:t>
            </w:r>
            <w:r w:rsidR="00BE248D">
              <w:rPr>
                <w:rFonts w:hint="eastAsia"/>
              </w:rPr>
              <w:t xml:space="preserve">　</w:t>
            </w:r>
            <w:r w:rsidR="001534F0">
              <w:rPr>
                <w:rFonts w:hint="eastAsia"/>
              </w:rPr>
              <w:t xml:space="preserve">室　　　・　　　</w:t>
            </w:r>
            <w:r>
              <w:rPr>
                <w:rFonts w:hint="eastAsia"/>
              </w:rPr>
              <w:t>ミーティングルーム</w:t>
            </w:r>
          </w:p>
        </w:tc>
      </w:tr>
      <w:tr w:rsidR="00755EA0" w:rsidTr="000E5A11">
        <w:tc>
          <w:tcPr>
            <w:tcW w:w="1701" w:type="dxa"/>
            <w:gridSpan w:val="3"/>
            <w:vAlign w:val="center"/>
          </w:tcPr>
          <w:p w:rsidR="00755EA0" w:rsidRDefault="00755EA0" w:rsidP="00755EA0">
            <w:pPr>
              <w:pStyle w:val="a3"/>
              <w:jc w:val="distribute"/>
            </w:pPr>
            <w:r>
              <w:rPr>
                <w:rFonts w:hint="eastAsia"/>
              </w:rPr>
              <w:t>利用目的</w:t>
            </w:r>
          </w:p>
          <w:p w:rsidR="00755EA0" w:rsidRDefault="00755EA0" w:rsidP="00755EA0">
            <w:pPr>
              <w:pStyle w:val="a3"/>
              <w:jc w:val="distribute"/>
            </w:pPr>
            <w:r>
              <w:rPr>
                <w:rFonts w:hint="eastAsia"/>
              </w:rPr>
              <w:t>（変更理由）</w:t>
            </w:r>
          </w:p>
        </w:tc>
        <w:tc>
          <w:tcPr>
            <w:tcW w:w="5245" w:type="dxa"/>
            <w:gridSpan w:val="6"/>
          </w:tcPr>
          <w:p w:rsidR="00755EA0" w:rsidRDefault="00755EA0" w:rsidP="00AA2076">
            <w:pPr>
              <w:pStyle w:val="a3"/>
            </w:pPr>
          </w:p>
        </w:tc>
        <w:tc>
          <w:tcPr>
            <w:tcW w:w="1040" w:type="dxa"/>
            <w:gridSpan w:val="3"/>
          </w:tcPr>
          <w:p w:rsidR="00755EA0" w:rsidRDefault="00BE248D" w:rsidP="00BE248D">
            <w:pPr>
              <w:pStyle w:val="a3"/>
              <w:jc w:val="center"/>
            </w:pPr>
            <w:r>
              <w:rPr>
                <w:rFonts w:hint="eastAsia"/>
              </w:rPr>
              <w:t>入場料の徴収</w:t>
            </w:r>
          </w:p>
        </w:tc>
        <w:tc>
          <w:tcPr>
            <w:tcW w:w="1795" w:type="dxa"/>
            <w:gridSpan w:val="3"/>
          </w:tcPr>
          <w:p w:rsidR="00755EA0" w:rsidRDefault="00BE248D" w:rsidP="00AA2076">
            <w:pPr>
              <w:pStyle w:val="a3"/>
            </w:pPr>
            <w:r>
              <w:rPr>
                <w:rFonts w:hint="eastAsia"/>
              </w:rPr>
              <w:t>有（　　　円）</w:t>
            </w:r>
          </w:p>
          <w:p w:rsidR="00BE248D" w:rsidRDefault="00BE248D" w:rsidP="00AA2076">
            <w:pPr>
              <w:pStyle w:val="a3"/>
            </w:pPr>
            <w:r>
              <w:rPr>
                <w:rFonts w:hint="eastAsia"/>
              </w:rPr>
              <w:t>無</w:t>
            </w:r>
          </w:p>
        </w:tc>
      </w:tr>
      <w:tr w:rsidR="00BE248D" w:rsidTr="00C874E3">
        <w:trPr>
          <w:trHeight w:val="583"/>
        </w:trPr>
        <w:tc>
          <w:tcPr>
            <w:tcW w:w="1701" w:type="dxa"/>
            <w:gridSpan w:val="3"/>
            <w:vAlign w:val="center"/>
          </w:tcPr>
          <w:p w:rsidR="00BE248D" w:rsidRDefault="00BE248D" w:rsidP="00755EA0">
            <w:pPr>
              <w:pStyle w:val="a3"/>
              <w:jc w:val="distribute"/>
            </w:pPr>
            <w:r>
              <w:rPr>
                <w:rFonts w:hint="eastAsia"/>
              </w:rPr>
              <w:t>利用日時</w:t>
            </w:r>
          </w:p>
        </w:tc>
        <w:tc>
          <w:tcPr>
            <w:tcW w:w="6663" w:type="dxa"/>
            <w:gridSpan w:val="10"/>
            <w:tcBorders>
              <w:right w:val="single" w:sz="4" w:space="0" w:color="FFFFFF" w:themeColor="background1"/>
            </w:tcBorders>
          </w:tcPr>
          <w:p w:rsidR="00BE248D" w:rsidRDefault="00855A5B" w:rsidP="00AA2076">
            <w:pPr>
              <w:pStyle w:val="a3"/>
              <w:rPr>
                <w:rFonts w:ascii="ＭＳ Ｐ明朝" w:eastAsia="ＭＳ Ｐ明朝" w:hAnsi="ＭＳ Ｐ明朝"/>
              </w:rPr>
            </w:pPr>
            <w:r>
              <w:rPr>
                <w:rFonts w:ascii="ＭＳ Ｐ明朝" w:eastAsia="ＭＳ Ｐ明朝" w:hAnsi="ＭＳ Ｐ明朝" w:hint="eastAsia"/>
              </w:rPr>
              <w:t>令和</w:t>
            </w:r>
            <w:r w:rsidR="00C92026">
              <w:rPr>
                <w:rFonts w:ascii="ＭＳ Ｐ明朝" w:eastAsia="ＭＳ Ｐ明朝" w:hAnsi="ＭＳ Ｐ明朝" w:hint="eastAsia"/>
              </w:rPr>
              <w:t xml:space="preserve">　　　年　　　</w:t>
            </w:r>
            <w:r w:rsidR="00BE248D" w:rsidRPr="00C92026">
              <w:rPr>
                <w:rFonts w:ascii="ＭＳ Ｐ明朝" w:eastAsia="ＭＳ Ｐ明朝" w:hAnsi="ＭＳ Ｐ明朝" w:hint="eastAsia"/>
              </w:rPr>
              <w:t xml:space="preserve">月　　　日　</w:t>
            </w:r>
            <w:r w:rsidR="00C92026">
              <w:rPr>
                <w:rFonts w:ascii="ＭＳ Ｐ明朝" w:eastAsia="ＭＳ Ｐ明朝" w:hAnsi="ＭＳ Ｐ明朝" w:hint="eastAsia"/>
              </w:rPr>
              <w:t xml:space="preserve">　　</w:t>
            </w:r>
            <w:r w:rsidR="00BE248D" w:rsidRPr="00C92026">
              <w:rPr>
                <w:rFonts w:ascii="ＭＳ Ｐ明朝" w:eastAsia="ＭＳ Ｐ明朝" w:hAnsi="ＭＳ Ｐ明朝" w:hint="eastAsia"/>
              </w:rPr>
              <w:t>午前</w:t>
            </w:r>
            <w:r w:rsidR="00C92026">
              <w:rPr>
                <w:rFonts w:ascii="ＭＳ Ｐ明朝" w:eastAsia="ＭＳ Ｐ明朝" w:hAnsi="ＭＳ Ｐ明朝" w:hint="eastAsia"/>
              </w:rPr>
              <w:t xml:space="preserve"> </w:t>
            </w:r>
            <w:r w:rsidR="00BE248D" w:rsidRPr="00C92026">
              <w:rPr>
                <w:rFonts w:ascii="ＭＳ Ｐ明朝" w:eastAsia="ＭＳ Ｐ明朝" w:hAnsi="ＭＳ Ｐ明朝" w:hint="eastAsia"/>
              </w:rPr>
              <w:t>・</w:t>
            </w:r>
            <w:r w:rsidR="00C92026">
              <w:rPr>
                <w:rFonts w:ascii="ＭＳ Ｐ明朝" w:eastAsia="ＭＳ Ｐ明朝" w:hAnsi="ＭＳ Ｐ明朝" w:hint="eastAsia"/>
              </w:rPr>
              <w:t xml:space="preserve"> </w:t>
            </w:r>
            <w:r w:rsidR="00BE248D" w:rsidRPr="00C92026">
              <w:rPr>
                <w:rFonts w:ascii="ＭＳ Ｐ明朝" w:eastAsia="ＭＳ Ｐ明朝" w:hAnsi="ＭＳ Ｐ明朝" w:hint="eastAsia"/>
              </w:rPr>
              <w:t>午後　　　時　　　分から</w:t>
            </w:r>
          </w:p>
          <w:p w:rsidR="00C92026" w:rsidRPr="00C92026" w:rsidRDefault="00855A5B" w:rsidP="00AA2076">
            <w:pPr>
              <w:pStyle w:val="a3"/>
              <w:rPr>
                <w:rFonts w:ascii="ＭＳ Ｐ明朝" w:eastAsia="ＭＳ Ｐ明朝" w:hAnsi="ＭＳ Ｐ明朝"/>
              </w:rPr>
            </w:pPr>
            <w:r>
              <w:rPr>
                <w:rFonts w:ascii="ＭＳ Ｐ明朝" w:eastAsia="ＭＳ Ｐ明朝" w:hAnsi="ＭＳ Ｐ明朝" w:hint="eastAsia"/>
              </w:rPr>
              <w:t>令和</w:t>
            </w:r>
            <w:r w:rsidR="00C92026">
              <w:rPr>
                <w:rFonts w:ascii="ＭＳ Ｐ明朝" w:eastAsia="ＭＳ Ｐ明朝" w:hAnsi="ＭＳ Ｐ明朝" w:hint="eastAsia"/>
              </w:rPr>
              <w:t xml:space="preserve">　　　年　　　</w:t>
            </w:r>
            <w:r w:rsidR="00C92026" w:rsidRPr="00C92026">
              <w:rPr>
                <w:rFonts w:ascii="ＭＳ Ｐ明朝" w:eastAsia="ＭＳ Ｐ明朝" w:hAnsi="ＭＳ Ｐ明朝" w:hint="eastAsia"/>
              </w:rPr>
              <w:t xml:space="preserve">月　　　日　</w:t>
            </w:r>
            <w:r w:rsidR="00C92026">
              <w:rPr>
                <w:rFonts w:ascii="ＭＳ Ｐ明朝" w:eastAsia="ＭＳ Ｐ明朝" w:hAnsi="ＭＳ Ｐ明朝" w:hint="eastAsia"/>
              </w:rPr>
              <w:t xml:space="preserve">　　</w:t>
            </w:r>
            <w:r w:rsidR="00C92026" w:rsidRPr="00C92026">
              <w:rPr>
                <w:rFonts w:ascii="ＭＳ Ｐ明朝" w:eastAsia="ＭＳ Ｐ明朝" w:hAnsi="ＭＳ Ｐ明朝" w:hint="eastAsia"/>
              </w:rPr>
              <w:t>午前</w:t>
            </w:r>
            <w:r w:rsidR="00C92026">
              <w:rPr>
                <w:rFonts w:ascii="ＭＳ Ｐ明朝" w:eastAsia="ＭＳ Ｐ明朝" w:hAnsi="ＭＳ Ｐ明朝" w:hint="eastAsia"/>
              </w:rPr>
              <w:t xml:space="preserve"> </w:t>
            </w:r>
            <w:r w:rsidR="00C92026" w:rsidRPr="00C92026">
              <w:rPr>
                <w:rFonts w:ascii="ＭＳ Ｐ明朝" w:eastAsia="ＭＳ Ｐ明朝" w:hAnsi="ＭＳ Ｐ明朝" w:hint="eastAsia"/>
              </w:rPr>
              <w:t>・</w:t>
            </w:r>
            <w:r w:rsidR="00C92026">
              <w:rPr>
                <w:rFonts w:ascii="ＭＳ Ｐ明朝" w:eastAsia="ＭＳ Ｐ明朝" w:hAnsi="ＭＳ Ｐ明朝" w:hint="eastAsia"/>
              </w:rPr>
              <w:t xml:space="preserve"> </w:t>
            </w:r>
            <w:r w:rsidR="00C92026" w:rsidRPr="00C92026">
              <w:rPr>
                <w:rFonts w:ascii="ＭＳ Ｐ明朝" w:eastAsia="ＭＳ Ｐ明朝" w:hAnsi="ＭＳ Ｐ明朝" w:hint="eastAsia"/>
              </w:rPr>
              <w:t>午後　　　時　　　分</w:t>
            </w:r>
            <w:r w:rsidR="00C92026">
              <w:rPr>
                <w:rFonts w:ascii="ＭＳ Ｐ明朝" w:eastAsia="ＭＳ Ｐ明朝" w:hAnsi="ＭＳ Ｐ明朝" w:hint="eastAsia"/>
              </w:rPr>
              <w:t>まで</w:t>
            </w:r>
          </w:p>
        </w:tc>
        <w:tc>
          <w:tcPr>
            <w:tcW w:w="1417" w:type="dxa"/>
            <w:gridSpan w:val="2"/>
            <w:tcBorders>
              <w:left w:val="single" w:sz="4" w:space="0" w:color="FFFFFF" w:themeColor="background1"/>
            </w:tcBorders>
            <w:vAlign w:val="center"/>
          </w:tcPr>
          <w:p w:rsidR="00BE248D" w:rsidRDefault="00C874E3" w:rsidP="00C874E3">
            <w:pPr>
              <w:pStyle w:val="a3"/>
              <w:jc w:val="center"/>
            </w:pPr>
            <w:r>
              <w:rPr>
                <w:rFonts w:hint="eastAsia"/>
              </w:rPr>
              <w:t>□</w:t>
            </w:r>
            <w:r w:rsidR="00BE248D">
              <w:rPr>
                <w:rFonts w:hint="eastAsia"/>
              </w:rPr>
              <w:t>裏面参照</w:t>
            </w:r>
          </w:p>
        </w:tc>
      </w:tr>
      <w:tr w:rsidR="00755EA0" w:rsidTr="00C6373C">
        <w:trPr>
          <w:trHeight w:val="320"/>
        </w:trPr>
        <w:tc>
          <w:tcPr>
            <w:tcW w:w="426" w:type="dxa"/>
            <w:vMerge w:val="restart"/>
            <w:vAlign w:val="center"/>
          </w:tcPr>
          <w:p w:rsidR="00755EA0" w:rsidRDefault="00755EA0" w:rsidP="00755EA0">
            <w:pPr>
              <w:pStyle w:val="a3"/>
              <w:jc w:val="center"/>
            </w:pPr>
            <w:r>
              <w:rPr>
                <w:rFonts w:hint="eastAsia"/>
              </w:rPr>
              <w:t>使用料の内訳</w:t>
            </w:r>
          </w:p>
        </w:tc>
        <w:tc>
          <w:tcPr>
            <w:tcW w:w="1984" w:type="dxa"/>
            <w:gridSpan w:val="4"/>
            <w:tcBorders>
              <w:right w:val="dotted" w:sz="4" w:space="0" w:color="auto"/>
            </w:tcBorders>
          </w:tcPr>
          <w:p w:rsidR="00755EA0" w:rsidRDefault="00755EA0" w:rsidP="00F8676B">
            <w:pPr>
              <w:pStyle w:val="a3"/>
              <w:jc w:val="center"/>
            </w:pPr>
            <w:r>
              <w:rPr>
                <w:rFonts w:hint="eastAsia"/>
              </w:rPr>
              <w:t>体育室</w:t>
            </w:r>
          </w:p>
          <w:p w:rsidR="00755EA0" w:rsidRPr="004721FE" w:rsidRDefault="00755EA0" w:rsidP="00F8676B">
            <w:pPr>
              <w:pStyle w:val="a3"/>
              <w:jc w:val="center"/>
              <w:rPr>
                <w:rFonts w:ascii="ＭＳ Ｐ明朝" w:eastAsia="ＭＳ Ｐ明朝" w:hAnsi="ＭＳ Ｐ明朝"/>
                <w:sz w:val="20"/>
                <w:szCs w:val="20"/>
              </w:rPr>
            </w:pPr>
            <w:r w:rsidRPr="004721FE">
              <w:rPr>
                <w:rFonts w:ascii="ＭＳ Ｐ明朝" w:eastAsia="ＭＳ Ｐ明朝" w:hAnsi="ＭＳ Ｐ明朝" w:hint="eastAsia"/>
                <w:sz w:val="20"/>
                <w:szCs w:val="20"/>
              </w:rPr>
              <w:t>（半面・</w:t>
            </w:r>
            <w:r w:rsidR="001C3CBE" w:rsidRPr="004721FE">
              <w:rPr>
                <w:rFonts w:ascii="ＭＳ Ｐ明朝" w:eastAsia="ＭＳ Ｐ明朝" w:hAnsi="ＭＳ Ｐ明朝" w:hint="eastAsia"/>
                <w:sz w:val="20"/>
                <w:szCs w:val="20"/>
              </w:rPr>
              <w:t>暖房</w:t>
            </w:r>
            <w:r w:rsidRPr="004721FE">
              <w:rPr>
                <w:rFonts w:ascii="ＭＳ Ｐ明朝" w:eastAsia="ＭＳ Ｐ明朝" w:hAnsi="ＭＳ Ｐ明朝" w:hint="eastAsia"/>
                <w:sz w:val="20"/>
                <w:szCs w:val="20"/>
              </w:rPr>
              <w:t>なし）</w:t>
            </w:r>
          </w:p>
        </w:tc>
        <w:tc>
          <w:tcPr>
            <w:tcW w:w="1275" w:type="dxa"/>
            <w:gridSpan w:val="2"/>
            <w:tcBorders>
              <w:left w:val="dotted" w:sz="4" w:space="0" w:color="auto"/>
              <w:right w:val="dashSmallGap" w:sz="4" w:space="0" w:color="auto"/>
            </w:tcBorders>
            <w:vAlign w:val="center"/>
          </w:tcPr>
          <w:p w:rsidR="00755EA0" w:rsidRPr="004721FE" w:rsidRDefault="00855A5B" w:rsidP="00F8676B">
            <w:pPr>
              <w:pStyle w:val="a3"/>
              <w:jc w:val="right"/>
              <w:rPr>
                <w:rFonts w:ascii="ＭＳ Ｐ明朝" w:eastAsia="ＭＳ Ｐ明朝" w:hAnsi="ＭＳ Ｐ明朝"/>
                <w:sz w:val="18"/>
                <w:szCs w:val="18"/>
              </w:rPr>
            </w:pPr>
            <w:r>
              <w:rPr>
                <w:rFonts w:ascii="ＭＳ Ｐ明朝" w:eastAsia="ＭＳ Ｐ明朝" w:hAnsi="ＭＳ Ｐ明朝"/>
                <w:sz w:val="18"/>
                <w:szCs w:val="18"/>
              </w:rPr>
              <w:t>425</w:t>
            </w:r>
            <w:r w:rsidR="001534F0" w:rsidRPr="004721FE">
              <w:rPr>
                <w:rFonts w:ascii="ＭＳ Ｐ明朝" w:eastAsia="ＭＳ Ｐ明朝" w:hAnsi="ＭＳ Ｐ明朝" w:hint="eastAsia"/>
                <w:sz w:val="18"/>
                <w:szCs w:val="18"/>
              </w:rPr>
              <w:t>円</w:t>
            </w:r>
            <w:r w:rsidR="004721FE" w:rsidRPr="004721FE">
              <w:rPr>
                <w:rFonts w:ascii="ＭＳ Ｐ明朝" w:eastAsia="ＭＳ Ｐ明朝" w:hAnsi="ＭＳ Ｐ明朝" w:hint="eastAsia"/>
                <w:sz w:val="18"/>
                <w:szCs w:val="18"/>
              </w:rPr>
              <w:t>/時間</w:t>
            </w:r>
          </w:p>
        </w:tc>
        <w:tc>
          <w:tcPr>
            <w:tcW w:w="1418" w:type="dxa"/>
            <w:tcBorders>
              <w:left w:val="dashSmallGap" w:sz="4" w:space="0" w:color="auto"/>
            </w:tcBorders>
            <w:vAlign w:val="center"/>
          </w:tcPr>
          <w:p w:rsidR="00755EA0" w:rsidRDefault="00755EA0" w:rsidP="00F8676B">
            <w:pPr>
              <w:pStyle w:val="a3"/>
              <w:jc w:val="right"/>
            </w:pPr>
            <w:r>
              <w:rPr>
                <w:rFonts w:hint="eastAsia"/>
              </w:rPr>
              <w:t>円</w:t>
            </w:r>
          </w:p>
        </w:tc>
        <w:tc>
          <w:tcPr>
            <w:tcW w:w="1985" w:type="dxa"/>
            <w:gridSpan w:val="2"/>
            <w:tcBorders>
              <w:right w:val="dotted" w:sz="4" w:space="0" w:color="auto"/>
            </w:tcBorders>
          </w:tcPr>
          <w:p w:rsidR="00755EA0" w:rsidRPr="004721FE" w:rsidRDefault="00755EA0" w:rsidP="00F8676B">
            <w:pPr>
              <w:pStyle w:val="a3"/>
              <w:jc w:val="center"/>
              <w:rPr>
                <w:rFonts w:ascii="ＭＳ Ｐ明朝" w:eastAsia="ＭＳ Ｐ明朝" w:hAnsi="ＭＳ Ｐ明朝"/>
                <w:sz w:val="20"/>
                <w:szCs w:val="20"/>
              </w:rPr>
            </w:pPr>
          </w:p>
        </w:tc>
        <w:tc>
          <w:tcPr>
            <w:tcW w:w="1346" w:type="dxa"/>
            <w:gridSpan w:val="4"/>
            <w:tcBorders>
              <w:left w:val="dotted" w:sz="4" w:space="0" w:color="auto"/>
              <w:right w:val="dashSmallGap" w:sz="4" w:space="0" w:color="auto"/>
            </w:tcBorders>
            <w:vAlign w:val="center"/>
          </w:tcPr>
          <w:p w:rsidR="00755EA0" w:rsidRPr="004721FE" w:rsidRDefault="00755EA0" w:rsidP="00F8676B">
            <w:pPr>
              <w:pStyle w:val="a3"/>
              <w:jc w:val="center"/>
              <w:rPr>
                <w:rFonts w:ascii="ＭＳ Ｐ明朝" w:eastAsia="ＭＳ Ｐ明朝" w:hAnsi="ＭＳ Ｐ明朝"/>
                <w:sz w:val="18"/>
                <w:szCs w:val="18"/>
              </w:rPr>
            </w:pPr>
          </w:p>
        </w:tc>
        <w:tc>
          <w:tcPr>
            <w:tcW w:w="1347" w:type="dxa"/>
            <w:tcBorders>
              <w:left w:val="dashSmallGap" w:sz="4" w:space="0" w:color="auto"/>
            </w:tcBorders>
            <w:vAlign w:val="center"/>
          </w:tcPr>
          <w:p w:rsidR="00755EA0" w:rsidRDefault="00755EA0" w:rsidP="00F8676B">
            <w:pPr>
              <w:pStyle w:val="a3"/>
              <w:jc w:val="right"/>
            </w:pPr>
            <w:r>
              <w:rPr>
                <w:rFonts w:hint="eastAsia"/>
              </w:rPr>
              <w:t>円</w:t>
            </w:r>
          </w:p>
        </w:tc>
      </w:tr>
      <w:tr w:rsidR="00C6373C" w:rsidTr="00C6373C">
        <w:trPr>
          <w:trHeight w:val="536"/>
        </w:trPr>
        <w:tc>
          <w:tcPr>
            <w:tcW w:w="426" w:type="dxa"/>
            <w:vMerge/>
          </w:tcPr>
          <w:p w:rsidR="00C6373C" w:rsidRDefault="00C6373C" w:rsidP="00C6373C">
            <w:pPr>
              <w:pStyle w:val="a3"/>
            </w:pPr>
          </w:p>
        </w:tc>
        <w:tc>
          <w:tcPr>
            <w:tcW w:w="1984" w:type="dxa"/>
            <w:gridSpan w:val="4"/>
            <w:tcBorders>
              <w:right w:val="dotted" w:sz="4" w:space="0" w:color="auto"/>
            </w:tcBorders>
          </w:tcPr>
          <w:p w:rsidR="00C6373C" w:rsidRDefault="00C6373C" w:rsidP="00C6373C">
            <w:pPr>
              <w:pStyle w:val="a3"/>
              <w:jc w:val="center"/>
            </w:pPr>
            <w:r>
              <w:rPr>
                <w:rFonts w:hint="eastAsia"/>
              </w:rPr>
              <w:t>体育室</w:t>
            </w:r>
          </w:p>
          <w:p w:rsidR="00C6373C" w:rsidRPr="004721FE" w:rsidRDefault="00C6373C" w:rsidP="00C6373C">
            <w:pPr>
              <w:pStyle w:val="a3"/>
              <w:jc w:val="center"/>
              <w:rPr>
                <w:rFonts w:ascii="ＭＳ Ｐ明朝" w:eastAsia="ＭＳ Ｐ明朝" w:hAnsi="ＭＳ Ｐ明朝"/>
                <w:sz w:val="20"/>
                <w:szCs w:val="20"/>
              </w:rPr>
            </w:pPr>
            <w:r w:rsidRPr="004721FE">
              <w:rPr>
                <w:rFonts w:ascii="ＭＳ Ｐ明朝" w:eastAsia="ＭＳ Ｐ明朝" w:hAnsi="ＭＳ Ｐ明朝" w:hint="eastAsia"/>
                <w:sz w:val="20"/>
                <w:szCs w:val="20"/>
              </w:rPr>
              <w:t>（全面・暖房なし）</w:t>
            </w:r>
          </w:p>
        </w:tc>
        <w:tc>
          <w:tcPr>
            <w:tcW w:w="1275" w:type="dxa"/>
            <w:gridSpan w:val="2"/>
            <w:tcBorders>
              <w:left w:val="dotted" w:sz="4" w:space="0" w:color="auto"/>
              <w:right w:val="dashSmallGap" w:sz="4" w:space="0" w:color="auto"/>
            </w:tcBorders>
            <w:vAlign w:val="center"/>
          </w:tcPr>
          <w:p w:rsidR="00C6373C" w:rsidRPr="004721FE" w:rsidRDefault="00C6373C" w:rsidP="00C6373C">
            <w:pPr>
              <w:pStyle w:val="a3"/>
              <w:jc w:val="right"/>
              <w:rPr>
                <w:rFonts w:ascii="ＭＳ Ｐ明朝" w:eastAsia="ＭＳ Ｐ明朝" w:hAnsi="ＭＳ Ｐ明朝"/>
                <w:sz w:val="18"/>
                <w:szCs w:val="18"/>
              </w:rPr>
            </w:pPr>
            <w:r>
              <w:rPr>
                <w:rFonts w:ascii="ＭＳ Ｐ明朝" w:eastAsia="ＭＳ Ｐ明朝" w:hAnsi="ＭＳ Ｐ明朝" w:hint="eastAsia"/>
                <w:sz w:val="18"/>
                <w:szCs w:val="18"/>
              </w:rPr>
              <w:t>85</w:t>
            </w:r>
            <w:r w:rsidRPr="004721FE">
              <w:rPr>
                <w:rFonts w:ascii="ＭＳ Ｐ明朝" w:eastAsia="ＭＳ Ｐ明朝" w:hAnsi="ＭＳ Ｐ明朝" w:hint="eastAsia"/>
                <w:sz w:val="18"/>
                <w:szCs w:val="18"/>
              </w:rPr>
              <w:t>0円/時間</w:t>
            </w:r>
          </w:p>
        </w:tc>
        <w:tc>
          <w:tcPr>
            <w:tcW w:w="1418" w:type="dxa"/>
            <w:tcBorders>
              <w:left w:val="dashSmallGap" w:sz="4" w:space="0" w:color="auto"/>
            </w:tcBorders>
            <w:vAlign w:val="center"/>
          </w:tcPr>
          <w:p w:rsidR="00C6373C" w:rsidRDefault="00C6373C" w:rsidP="00C6373C">
            <w:pPr>
              <w:pStyle w:val="a3"/>
              <w:jc w:val="right"/>
            </w:pPr>
            <w:r>
              <w:rPr>
                <w:rFonts w:hint="eastAsia"/>
              </w:rPr>
              <w:t>円</w:t>
            </w:r>
          </w:p>
        </w:tc>
        <w:tc>
          <w:tcPr>
            <w:tcW w:w="1985" w:type="dxa"/>
            <w:gridSpan w:val="2"/>
            <w:tcBorders>
              <w:right w:val="dotted" w:sz="4" w:space="0" w:color="auto"/>
            </w:tcBorders>
          </w:tcPr>
          <w:p w:rsidR="00C6373C" w:rsidRPr="004721FE" w:rsidRDefault="00C6373C" w:rsidP="00C6373C">
            <w:pPr>
              <w:pStyle w:val="a3"/>
              <w:jc w:val="center"/>
              <w:rPr>
                <w:rFonts w:ascii="ＭＳ Ｐ明朝" w:eastAsia="ＭＳ Ｐ明朝" w:hAnsi="ＭＳ Ｐ明朝"/>
                <w:sz w:val="20"/>
                <w:szCs w:val="20"/>
              </w:rPr>
            </w:pPr>
          </w:p>
        </w:tc>
        <w:tc>
          <w:tcPr>
            <w:tcW w:w="1346" w:type="dxa"/>
            <w:gridSpan w:val="4"/>
            <w:tcBorders>
              <w:left w:val="dotted" w:sz="4" w:space="0" w:color="auto"/>
              <w:right w:val="dashSmallGap" w:sz="4" w:space="0" w:color="auto"/>
            </w:tcBorders>
            <w:vAlign w:val="center"/>
          </w:tcPr>
          <w:p w:rsidR="00C6373C" w:rsidRPr="004721FE" w:rsidRDefault="00C6373C" w:rsidP="00C6373C">
            <w:pPr>
              <w:pStyle w:val="a3"/>
              <w:jc w:val="center"/>
              <w:rPr>
                <w:rFonts w:ascii="ＭＳ Ｐ明朝" w:eastAsia="ＭＳ Ｐ明朝" w:hAnsi="ＭＳ Ｐ明朝"/>
                <w:sz w:val="18"/>
                <w:szCs w:val="18"/>
              </w:rPr>
            </w:pPr>
          </w:p>
        </w:tc>
        <w:tc>
          <w:tcPr>
            <w:tcW w:w="1347" w:type="dxa"/>
            <w:tcBorders>
              <w:left w:val="dashSmallGap" w:sz="4" w:space="0" w:color="auto"/>
            </w:tcBorders>
            <w:vAlign w:val="center"/>
          </w:tcPr>
          <w:p w:rsidR="00C6373C" w:rsidRDefault="00C6373C" w:rsidP="00C6373C">
            <w:pPr>
              <w:pStyle w:val="a3"/>
              <w:jc w:val="right"/>
            </w:pPr>
            <w:r>
              <w:rPr>
                <w:rFonts w:hint="eastAsia"/>
              </w:rPr>
              <w:t>円</w:t>
            </w:r>
          </w:p>
        </w:tc>
      </w:tr>
      <w:tr w:rsidR="00C6373C" w:rsidTr="00C6373C">
        <w:trPr>
          <w:trHeight w:val="536"/>
        </w:trPr>
        <w:tc>
          <w:tcPr>
            <w:tcW w:w="426" w:type="dxa"/>
            <w:vMerge/>
          </w:tcPr>
          <w:p w:rsidR="00C6373C" w:rsidRDefault="00C6373C" w:rsidP="00C6373C">
            <w:pPr>
              <w:pStyle w:val="a3"/>
            </w:pPr>
          </w:p>
        </w:tc>
        <w:tc>
          <w:tcPr>
            <w:tcW w:w="1984" w:type="dxa"/>
            <w:gridSpan w:val="4"/>
            <w:tcBorders>
              <w:right w:val="dotted" w:sz="4" w:space="0" w:color="auto"/>
            </w:tcBorders>
          </w:tcPr>
          <w:p w:rsidR="00C6373C" w:rsidRDefault="00C6373C" w:rsidP="00C6373C">
            <w:pPr>
              <w:pStyle w:val="a3"/>
              <w:jc w:val="center"/>
              <w:rPr>
                <w:sz w:val="18"/>
                <w:szCs w:val="18"/>
              </w:rPr>
            </w:pPr>
            <w:r w:rsidRPr="00755EA0">
              <w:rPr>
                <w:rFonts w:hint="eastAsia"/>
                <w:sz w:val="18"/>
                <w:szCs w:val="18"/>
              </w:rPr>
              <w:t>ミーティングルーム</w:t>
            </w:r>
          </w:p>
          <w:p w:rsidR="00C6373C" w:rsidRPr="004721FE" w:rsidRDefault="00C6373C" w:rsidP="00C6373C">
            <w:pPr>
              <w:pStyle w:val="a3"/>
              <w:jc w:val="center"/>
              <w:rPr>
                <w:rFonts w:ascii="ＭＳ Ｐ明朝" w:eastAsia="ＭＳ Ｐ明朝" w:hAnsi="ＭＳ Ｐ明朝"/>
                <w:sz w:val="20"/>
                <w:szCs w:val="20"/>
              </w:rPr>
            </w:pPr>
            <w:r w:rsidRPr="004721FE">
              <w:rPr>
                <w:rFonts w:ascii="ＭＳ Ｐ明朝" w:eastAsia="ＭＳ Ｐ明朝" w:hAnsi="ＭＳ Ｐ明朝" w:hint="eastAsia"/>
                <w:sz w:val="20"/>
                <w:szCs w:val="20"/>
              </w:rPr>
              <w:t>（冷暖房なし）</w:t>
            </w:r>
          </w:p>
        </w:tc>
        <w:tc>
          <w:tcPr>
            <w:tcW w:w="1275" w:type="dxa"/>
            <w:gridSpan w:val="2"/>
            <w:tcBorders>
              <w:left w:val="dotted" w:sz="4" w:space="0" w:color="auto"/>
              <w:right w:val="dashSmallGap" w:sz="4" w:space="0" w:color="auto"/>
            </w:tcBorders>
            <w:vAlign w:val="center"/>
          </w:tcPr>
          <w:p w:rsidR="00C6373C" w:rsidRPr="004721FE" w:rsidRDefault="00C6373C" w:rsidP="00C6373C">
            <w:pPr>
              <w:pStyle w:val="a3"/>
              <w:jc w:val="center"/>
              <w:rPr>
                <w:rFonts w:ascii="ＭＳ Ｐ明朝" w:eastAsia="ＭＳ Ｐ明朝" w:hAnsi="ＭＳ Ｐ明朝"/>
                <w:sz w:val="18"/>
                <w:szCs w:val="18"/>
              </w:rPr>
            </w:pPr>
            <w:r>
              <w:rPr>
                <w:rFonts w:ascii="ＭＳ Ｐ明朝" w:eastAsia="ＭＳ Ｐ明朝" w:hAnsi="ＭＳ Ｐ明朝"/>
                <w:sz w:val="18"/>
                <w:szCs w:val="18"/>
              </w:rPr>
              <w:t>31</w:t>
            </w:r>
            <w:r w:rsidRPr="004721FE">
              <w:rPr>
                <w:rFonts w:ascii="ＭＳ Ｐ明朝" w:eastAsia="ＭＳ Ｐ明朝" w:hAnsi="ＭＳ Ｐ明朝" w:hint="eastAsia"/>
                <w:sz w:val="18"/>
                <w:szCs w:val="18"/>
              </w:rPr>
              <w:t>0円/時間</w:t>
            </w:r>
          </w:p>
        </w:tc>
        <w:tc>
          <w:tcPr>
            <w:tcW w:w="1418" w:type="dxa"/>
            <w:tcBorders>
              <w:left w:val="dashSmallGap" w:sz="4" w:space="0" w:color="auto"/>
            </w:tcBorders>
            <w:vAlign w:val="center"/>
          </w:tcPr>
          <w:p w:rsidR="00C6373C" w:rsidRDefault="00C6373C" w:rsidP="00C6373C">
            <w:pPr>
              <w:pStyle w:val="a3"/>
              <w:jc w:val="right"/>
            </w:pPr>
            <w:r>
              <w:rPr>
                <w:rFonts w:hint="eastAsia"/>
              </w:rPr>
              <w:t>円</w:t>
            </w:r>
          </w:p>
        </w:tc>
        <w:tc>
          <w:tcPr>
            <w:tcW w:w="4678" w:type="dxa"/>
            <w:gridSpan w:val="7"/>
          </w:tcPr>
          <w:p w:rsidR="00C6373C" w:rsidRDefault="00C6373C" w:rsidP="00C6373C">
            <w:pPr>
              <w:pStyle w:val="a3"/>
            </w:pPr>
            <w:bookmarkStart w:id="0" w:name="_GoBack"/>
            <w:bookmarkEnd w:id="0"/>
          </w:p>
        </w:tc>
      </w:tr>
      <w:tr w:rsidR="00C6373C" w:rsidTr="00C6373C">
        <w:trPr>
          <w:trHeight w:val="536"/>
        </w:trPr>
        <w:tc>
          <w:tcPr>
            <w:tcW w:w="426" w:type="dxa"/>
            <w:vMerge/>
          </w:tcPr>
          <w:p w:rsidR="00C6373C" w:rsidRDefault="00C6373C" w:rsidP="00C6373C">
            <w:pPr>
              <w:pStyle w:val="a3"/>
            </w:pPr>
          </w:p>
        </w:tc>
        <w:tc>
          <w:tcPr>
            <w:tcW w:w="1984" w:type="dxa"/>
            <w:gridSpan w:val="4"/>
            <w:tcBorders>
              <w:right w:val="dotted" w:sz="4" w:space="0" w:color="auto"/>
            </w:tcBorders>
          </w:tcPr>
          <w:p w:rsidR="00C6373C" w:rsidRDefault="00C6373C" w:rsidP="00C6373C">
            <w:pPr>
              <w:pStyle w:val="a3"/>
              <w:jc w:val="center"/>
              <w:rPr>
                <w:sz w:val="18"/>
                <w:szCs w:val="18"/>
              </w:rPr>
            </w:pPr>
            <w:r w:rsidRPr="00755EA0">
              <w:rPr>
                <w:rFonts w:hint="eastAsia"/>
                <w:sz w:val="18"/>
                <w:szCs w:val="18"/>
              </w:rPr>
              <w:t>ミーティングルーム</w:t>
            </w:r>
          </w:p>
          <w:p w:rsidR="00C6373C" w:rsidRPr="004721FE" w:rsidRDefault="00C6373C" w:rsidP="00C6373C">
            <w:pPr>
              <w:pStyle w:val="a3"/>
              <w:jc w:val="center"/>
              <w:rPr>
                <w:rFonts w:ascii="ＭＳ Ｐ明朝" w:eastAsia="ＭＳ Ｐ明朝" w:hAnsi="ＭＳ Ｐ明朝"/>
                <w:sz w:val="20"/>
                <w:szCs w:val="20"/>
              </w:rPr>
            </w:pPr>
            <w:r w:rsidRPr="004721FE">
              <w:rPr>
                <w:rFonts w:ascii="ＭＳ Ｐ明朝" w:eastAsia="ＭＳ Ｐ明朝" w:hAnsi="ＭＳ Ｐ明朝" w:hint="eastAsia"/>
                <w:sz w:val="20"/>
                <w:szCs w:val="20"/>
              </w:rPr>
              <w:t>（冷暖房あり）</w:t>
            </w:r>
          </w:p>
        </w:tc>
        <w:tc>
          <w:tcPr>
            <w:tcW w:w="1275" w:type="dxa"/>
            <w:gridSpan w:val="2"/>
            <w:tcBorders>
              <w:left w:val="dotted" w:sz="4" w:space="0" w:color="auto"/>
              <w:right w:val="dashSmallGap" w:sz="4" w:space="0" w:color="auto"/>
            </w:tcBorders>
            <w:vAlign w:val="center"/>
          </w:tcPr>
          <w:p w:rsidR="00C6373C" w:rsidRPr="004721FE" w:rsidRDefault="00C6373C" w:rsidP="00C6373C">
            <w:pPr>
              <w:pStyle w:val="a3"/>
              <w:jc w:val="center"/>
              <w:rPr>
                <w:rFonts w:ascii="ＭＳ Ｐ明朝" w:eastAsia="ＭＳ Ｐ明朝" w:hAnsi="ＭＳ Ｐ明朝"/>
                <w:sz w:val="18"/>
                <w:szCs w:val="18"/>
              </w:rPr>
            </w:pPr>
            <w:r>
              <w:rPr>
                <w:rFonts w:ascii="ＭＳ Ｐ明朝" w:eastAsia="ＭＳ Ｐ明朝" w:hAnsi="ＭＳ Ｐ明朝" w:hint="eastAsia"/>
                <w:sz w:val="18"/>
                <w:szCs w:val="18"/>
              </w:rPr>
              <w:t>37</w:t>
            </w:r>
            <w:r w:rsidRPr="004721FE">
              <w:rPr>
                <w:rFonts w:ascii="ＭＳ Ｐ明朝" w:eastAsia="ＭＳ Ｐ明朝" w:hAnsi="ＭＳ Ｐ明朝" w:hint="eastAsia"/>
                <w:sz w:val="18"/>
                <w:szCs w:val="18"/>
              </w:rPr>
              <w:t>0円/時間</w:t>
            </w:r>
          </w:p>
        </w:tc>
        <w:tc>
          <w:tcPr>
            <w:tcW w:w="1418" w:type="dxa"/>
            <w:tcBorders>
              <w:left w:val="dashSmallGap" w:sz="4" w:space="0" w:color="auto"/>
            </w:tcBorders>
            <w:vAlign w:val="center"/>
          </w:tcPr>
          <w:p w:rsidR="00C6373C" w:rsidRDefault="00C6373C" w:rsidP="00C6373C">
            <w:pPr>
              <w:pStyle w:val="a3"/>
              <w:jc w:val="right"/>
            </w:pPr>
            <w:r>
              <w:rPr>
                <w:rFonts w:hint="eastAsia"/>
              </w:rPr>
              <w:t>円</w:t>
            </w:r>
          </w:p>
        </w:tc>
        <w:tc>
          <w:tcPr>
            <w:tcW w:w="1985" w:type="dxa"/>
            <w:gridSpan w:val="2"/>
            <w:tcBorders>
              <w:right w:val="dashSmallGap" w:sz="4" w:space="0" w:color="FFFFFF" w:themeColor="background1"/>
            </w:tcBorders>
            <w:vAlign w:val="center"/>
          </w:tcPr>
          <w:p w:rsidR="00C6373C" w:rsidRDefault="00C6373C" w:rsidP="00C6373C">
            <w:pPr>
              <w:pStyle w:val="a3"/>
              <w:jc w:val="center"/>
            </w:pPr>
            <w:r>
              <w:rPr>
                <w:rFonts w:hint="eastAsia"/>
              </w:rPr>
              <w:t>合　　計</w:t>
            </w:r>
          </w:p>
        </w:tc>
        <w:tc>
          <w:tcPr>
            <w:tcW w:w="2693" w:type="dxa"/>
            <w:gridSpan w:val="5"/>
            <w:tcBorders>
              <w:left w:val="dashSmallGap" w:sz="4" w:space="0" w:color="FFFFFF" w:themeColor="background1"/>
            </w:tcBorders>
            <w:vAlign w:val="center"/>
          </w:tcPr>
          <w:p w:rsidR="00C6373C" w:rsidRDefault="00C6373C" w:rsidP="00C6373C">
            <w:pPr>
              <w:pStyle w:val="a3"/>
              <w:jc w:val="right"/>
            </w:pPr>
            <w:r>
              <w:rPr>
                <w:rFonts w:hint="eastAsia"/>
              </w:rPr>
              <w:t>円</w:t>
            </w:r>
          </w:p>
        </w:tc>
      </w:tr>
      <w:tr w:rsidR="001534F0" w:rsidTr="000E5A11">
        <w:trPr>
          <w:trHeight w:val="315"/>
        </w:trPr>
        <w:tc>
          <w:tcPr>
            <w:tcW w:w="3297" w:type="dxa"/>
            <w:gridSpan w:val="6"/>
            <w:vAlign w:val="center"/>
          </w:tcPr>
          <w:p w:rsidR="001534F0" w:rsidRDefault="00855A5B" w:rsidP="000E5A11">
            <w:pPr>
              <w:pStyle w:val="a3"/>
            </w:pPr>
            <w:r>
              <w:rPr>
                <w:rFonts w:hint="eastAsia"/>
              </w:rPr>
              <w:t>受付：令和</w:t>
            </w:r>
            <w:r w:rsidR="001534F0">
              <w:rPr>
                <w:rFonts w:hint="eastAsia"/>
              </w:rPr>
              <w:t xml:space="preserve">　　年　　月　　日</w:t>
            </w:r>
          </w:p>
        </w:tc>
        <w:tc>
          <w:tcPr>
            <w:tcW w:w="4485" w:type="dxa"/>
            <w:gridSpan w:val="5"/>
            <w:vAlign w:val="center"/>
          </w:tcPr>
          <w:p w:rsidR="001534F0" w:rsidRPr="00BE248D" w:rsidRDefault="00855A5B" w:rsidP="00BE248D">
            <w:pPr>
              <w:pStyle w:val="a3"/>
              <w:jc w:val="center"/>
            </w:pPr>
            <w:r>
              <w:rPr>
                <w:rFonts w:hint="eastAsia"/>
              </w:rPr>
              <w:t>許可：令和</w:t>
            </w:r>
            <w:r w:rsidR="001534F0">
              <w:rPr>
                <w:rFonts w:hint="eastAsia"/>
              </w:rPr>
              <w:t xml:space="preserve">　　年　　月　　日第　　　号</w:t>
            </w:r>
          </w:p>
        </w:tc>
        <w:tc>
          <w:tcPr>
            <w:tcW w:w="1999" w:type="dxa"/>
            <w:gridSpan w:val="4"/>
            <w:vAlign w:val="center"/>
          </w:tcPr>
          <w:p w:rsidR="001534F0" w:rsidRPr="00BE248D" w:rsidRDefault="001534F0" w:rsidP="00BE248D">
            <w:pPr>
              <w:pStyle w:val="a3"/>
              <w:jc w:val="center"/>
            </w:pPr>
            <w:r>
              <w:rPr>
                <w:rFonts w:hint="eastAsia"/>
              </w:rPr>
              <w:t>納付：第　　　号</w:t>
            </w:r>
          </w:p>
        </w:tc>
      </w:tr>
      <w:tr w:rsidR="001534F0" w:rsidTr="00536BAE">
        <w:trPr>
          <w:trHeight w:val="678"/>
        </w:trPr>
        <w:tc>
          <w:tcPr>
            <w:tcW w:w="1027" w:type="dxa"/>
            <w:gridSpan w:val="2"/>
          </w:tcPr>
          <w:p w:rsidR="001534F0" w:rsidRDefault="001534F0" w:rsidP="00BE248D">
            <w:pPr>
              <w:pStyle w:val="a3"/>
            </w:pPr>
          </w:p>
        </w:tc>
        <w:tc>
          <w:tcPr>
            <w:tcW w:w="1135" w:type="dxa"/>
            <w:gridSpan w:val="2"/>
          </w:tcPr>
          <w:p w:rsidR="001534F0" w:rsidRDefault="001534F0" w:rsidP="00BE248D">
            <w:pPr>
              <w:pStyle w:val="a3"/>
            </w:pPr>
          </w:p>
        </w:tc>
        <w:tc>
          <w:tcPr>
            <w:tcW w:w="1135" w:type="dxa"/>
            <w:gridSpan w:val="2"/>
          </w:tcPr>
          <w:p w:rsidR="001534F0" w:rsidRDefault="001534F0" w:rsidP="00BE248D">
            <w:pPr>
              <w:pStyle w:val="a3"/>
            </w:pPr>
          </w:p>
        </w:tc>
        <w:tc>
          <w:tcPr>
            <w:tcW w:w="6484" w:type="dxa"/>
            <w:gridSpan w:val="9"/>
          </w:tcPr>
          <w:p w:rsidR="001534F0" w:rsidRDefault="001534F0" w:rsidP="00536BAE">
            <w:pPr>
              <w:pStyle w:val="a3"/>
            </w:pPr>
            <w:r>
              <w:rPr>
                <w:rFonts w:hint="eastAsia"/>
              </w:rPr>
              <w:t>伺い</w:t>
            </w:r>
          </w:p>
          <w:p w:rsidR="001534F0" w:rsidRDefault="001534F0" w:rsidP="00536BAE">
            <w:pPr>
              <w:pStyle w:val="a3"/>
            </w:pPr>
            <w:r>
              <w:rPr>
                <w:rFonts w:hint="eastAsia"/>
              </w:rPr>
              <w:t>下記のとおり許可してよろしいでしょうか</w:t>
            </w:r>
          </w:p>
        </w:tc>
      </w:tr>
    </w:tbl>
    <w:p w:rsidR="00E67651" w:rsidRDefault="00E67651" w:rsidP="00AA2076">
      <w:pPr>
        <w:pStyle w:val="a3"/>
      </w:pPr>
    </w:p>
    <w:tbl>
      <w:tblPr>
        <w:tblW w:w="9781" w:type="dxa"/>
        <w:tblInd w:w="99" w:type="dxa"/>
        <w:tblBorders>
          <w:top w:val="dashSmallGap" w:sz="4" w:space="0" w:color="auto"/>
        </w:tblBorders>
        <w:tblCellMar>
          <w:left w:w="99" w:type="dxa"/>
          <w:right w:w="99" w:type="dxa"/>
        </w:tblCellMar>
        <w:tblLook w:val="0000" w:firstRow="0" w:lastRow="0" w:firstColumn="0" w:lastColumn="0" w:noHBand="0" w:noVBand="0"/>
      </w:tblPr>
      <w:tblGrid>
        <w:gridCol w:w="9781"/>
      </w:tblGrid>
      <w:tr w:rsidR="00E67651" w:rsidTr="00536BAE">
        <w:trPr>
          <w:trHeight w:val="100"/>
        </w:trPr>
        <w:tc>
          <w:tcPr>
            <w:tcW w:w="9781" w:type="dxa"/>
          </w:tcPr>
          <w:p w:rsidR="00E67651" w:rsidRDefault="00E67651" w:rsidP="00AA2076">
            <w:pPr>
              <w:pStyle w:val="a3"/>
            </w:pPr>
          </w:p>
        </w:tc>
      </w:tr>
    </w:tbl>
    <w:tbl>
      <w:tblPr>
        <w:tblStyle w:val="a4"/>
        <w:tblW w:w="0" w:type="auto"/>
        <w:tblInd w:w="108" w:type="dxa"/>
        <w:tblLook w:val="04A0" w:firstRow="1" w:lastRow="0" w:firstColumn="1" w:lastColumn="0" w:noHBand="0" w:noVBand="1"/>
      </w:tblPr>
      <w:tblGrid>
        <w:gridCol w:w="3261"/>
        <w:gridCol w:w="1259"/>
        <w:gridCol w:w="5226"/>
      </w:tblGrid>
      <w:tr w:rsidR="00DF6F16" w:rsidTr="006C2E12">
        <w:trPr>
          <w:trHeight w:val="725"/>
        </w:trPr>
        <w:tc>
          <w:tcPr>
            <w:tcW w:w="3261" w:type="dxa"/>
            <w:vMerge w:val="restart"/>
          </w:tcPr>
          <w:p w:rsidR="00DF6F16" w:rsidRDefault="00DF6F16" w:rsidP="00AA2076">
            <w:pPr>
              <w:pStyle w:val="a3"/>
              <w:rPr>
                <w:sz w:val="16"/>
                <w:szCs w:val="16"/>
              </w:rPr>
            </w:pPr>
            <w:r w:rsidRPr="00DF6F16">
              <w:rPr>
                <w:rFonts w:hint="eastAsia"/>
                <w:sz w:val="16"/>
                <w:szCs w:val="16"/>
              </w:rPr>
              <w:t>別記様式第</w:t>
            </w:r>
            <w:r w:rsidRPr="00DF6F16">
              <w:rPr>
                <w:rFonts w:hint="eastAsia"/>
                <w:sz w:val="16"/>
                <w:szCs w:val="16"/>
              </w:rPr>
              <w:t>4</w:t>
            </w:r>
            <w:r w:rsidRPr="00DF6F16">
              <w:rPr>
                <w:rFonts w:hint="eastAsia"/>
                <w:sz w:val="16"/>
                <w:szCs w:val="16"/>
              </w:rPr>
              <w:t>号（第</w:t>
            </w:r>
            <w:r w:rsidRPr="00DF6F16">
              <w:rPr>
                <w:rFonts w:hint="eastAsia"/>
                <w:sz w:val="16"/>
                <w:szCs w:val="16"/>
              </w:rPr>
              <w:t>7</w:t>
            </w:r>
            <w:r w:rsidRPr="00DF6F16">
              <w:rPr>
                <w:rFonts w:hint="eastAsia"/>
                <w:sz w:val="16"/>
                <w:szCs w:val="16"/>
              </w:rPr>
              <w:t>条関係）</w:t>
            </w:r>
          </w:p>
          <w:p w:rsidR="00DF6F16" w:rsidRPr="00C92026" w:rsidRDefault="00DF6F16" w:rsidP="006C2E12">
            <w:pPr>
              <w:pStyle w:val="a3"/>
              <w:jc w:val="right"/>
              <w:rPr>
                <w:sz w:val="20"/>
                <w:szCs w:val="20"/>
              </w:rPr>
            </w:pPr>
            <w:r w:rsidRPr="00C92026">
              <w:rPr>
                <w:rFonts w:hint="eastAsia"/>
                <w:sz w:val="20"/>
                <w:szCs w:val="20"/>
              </w:rPr>
              <w:t xml:space="preserve">許可第　　　</w:t>
            </w:r>
            <w:r w:rsidR="00536BAE">
              <w:rPr>
                <w:rFonts w:hint="eastAsia"/>
                <w:sz w:val="20"/>
                <w:szCs w:val="20"/>
              </w:rPr>
              <w:t xml:space="preserve">　　</w:t>
            </w:r>
            <w:r w:rsidRPr="00C92026">
              <w:rPr>
                <w:rFonts w:hint="eastAsia"/>
                <w:sz w:val="20"/>
                <w:szCs w:val="20"/>
              </w:rPr>
              <w:t>号</w:t>
            </w:r>
          </w:p>
          <w:p w:rsidR="00C92026" w:rsidRDefault="00855A5B" w:rsidP="006C2E12">
            <w:pPr>
              <w:pStyle w:val="a3"/>
              <w:jc w:val="right"/>
              <w:rPr>
                <w:sz w:val="20"/>
                <w:szCs w:val="20"/>
              </w:rPr>
            </w:pPr>
            <w:r>
              <w:rPr>
                <w:rFonts w:hint="eastAsia"/>
                <w:sz w:val="20"/>
                <w:szCs w:val="20"/>
              </w:rPr>
              <w:t>令和</w:t>
            </w:r>
            <w:r w:rsidR="00DA5BD5">
              <w:rPr>
                <w:rFonts w:hint="eastAsia"/>
                <w:sz w:val="20"/>
                <w:szCs w:val="20"/>
              </w:rPr>
              <w:t xml:space="preserve">　　</w:t>
            </w:r>
            <w:r w:rsidR="00C92026" w:rsidRPr="00C92026">
              <w:rPr>
                <w:rFonts w:hint="eastAsia"/>
                <w:sz w:val="20"/>
                <w:szCs w:val="20"/>
              </w:rPr>
              <w:t xml:space="preserve">年　　月　　</w:t>
            </w:r>
            <w:r w:rsidR="00DF6F16" w:rsidRPr="00C92026">
              <w:rPr>
                <w:rFonts w:hint="eastAsia"/>
                <w:sz w:val="20"/>
                <w:szCs w:val="20"/>
              </w:rPr>
              <w:t>日</w:t>
            </w:r>
          </w:p>
          <w:p w:rsidR="006C2E12" w:rsidRPr="00C92026" w:rsidRDefault="006C2E12" w:rsidP="006C2E12">
            <w:pPr>
              <w:pStyle w:val="a3"/>
              <w:jc w:val="right"/>
              <w:rPr>
                <w:sz w:val="20"/>
                <w:szCs w:val="20"/>
              </w:rPr>
            </w:pPr>
          </w:p>
          <w:p w:rsidR="00DF6F16" w:rsidRPr="00DF6F16" w:rsidRDefault="00DF6F16" w:rsidP="006C2E12">
            <w:pPr>
              <w:pStyle w:val="a3"/>
              <w:jc w:val="center"/>
              <w:rPr>
                <w:sz w:val="22"/>
              </w:rPr>
            </w:pPr>
            <w:r w:rsidRPr="00DF6F16">
              <w:rPr>
                <w:rFonts w:hint="eastAsia"/>
                <w:sz w:val="22"/>
              </w:rPr>
              <w:t>新潟市横越体育センター</w:t>
            </w:r>
          </w:p>
          <w:p w:rsidR="00DF6F16" w:rsidRDefault="00DF6F16" w:rsidP="006C2E12">
            <w:pPr>
              <w:pStyle w:val="a3"/>
              <w:jc w:val="center"/>
              <w:rPr>
                <w:sz w:val="22"/>
              </w:rPr>
            </w:pPr>
            <w:r w:rsidRPr="00466D87">
              <w:rPr>
                <w:rFonts w:hint="eastAsia"/>
                <w:spacing w:val="37"/>
                <w:kern w:val="0"/>
                <w:sz w:val="22"/>
                <w:fitText w:val="2574" w:id="1106035201"/>
              </w:rPr>
              <w:t>利用（変更）許可</w:t>
            </w:r>
            <w:r w:rsidRPr="00466D87">
              <w:rPr>
                <w:rFonts w:hint="eastAsia"/>
                <w:spacing w:val="1"/>
                <w:kern w:val="0"/>
                <w:sz w:val="22"/>
                <w:fitText w:val="2574" w:id="1106035201"/>
              </w:rPr>
              <w:t>書</w:t>
            </w:r>
          </w:p>
          <w:p w:rsidR="006C2E12" w:rsidRDefault="006C2E12" w:rsidP="006C2E12">
            <w:pPr>
              <w:pStyle w:val="a3"/>
              <w:jc w:val="center"/>
              <w:rPr>
                <w:sz w:val="22"/>
              </w:rPr>
            </w:pPr>
          </w:p>
          <w:p w:rsidR="00DF6F16" w:rsidRDefault="00DF6F16" w:rsidP="006C2E12">
            <w:pPr>
              <w:pStyle w:val="a3"/>
              <w:jc w:val="center"/>
              <w:rPr>
                <w:sz w:val="22"/>
              </w:rPr>
            </w:pPr>
            <w:r>
              <w:rPr>
                <w:rFonts w:hint="eastAsia"/>
                <w:sz w:val="22"/>
              </w:rPr>
              <w:t xml:space="preserve">　　　　　　　　　　様</w:t>
            </w:r>
          </w:p>
          <w:p w:rsidR="00536BAE" w:rsidRPr="006C2E12" w:rsidRDefault="00536BAE" w:rsidP="006C2E12">
            <w:pPr>
              <w:pStyle w:val="a3"/>
              <w:ind w:firstLineChars="150" w:firstLine="321"/>
              <w:rPr>
                <w:rFonts w:asciiTheme="minorEastAsia" w:hAnsiTheme="minorEastAsia"/>
                <w:sz w:val="20"/>
                <w:szCs w:val="20"/>
              </w:rPr>
            </w:pPr>
          </w:p>
          <w:p w:rsidR="00DF6F16" w:rsidRPr="00536BAE" w:rsidRDefault="00DF6F16" w:rsidP="006C2E12">
            <w:pPr>
              <w:pStyle w:val="a3"/>
              <w:ind w:firstLineChars="150" w:firstLine="306"/>
              <w:rPr>
                <w:rFonts w:ascii="ＭＳ Ｐ明朝" w:eastAsia="ＭＳ Ｐ明朝" w:hAnsi="ＭＳ Ｐ明朝"/>
                <w:sz w:val="19"/>
                <w:szCs w:val="19"/>
              </w:rPr>
            </w:pPr>
            <w:r w:rsidRPr="00536BAE">
              <w:rPr>
                <w:rFonts w:ascii="ＭＳ Ｐ明朝" w:eastAsia="ＭＳ Ｐ明朝" w:hAnsi="ＭＳ Ｐ明朝" w:hint="eastAsia"/>
                <w:sz w:val="19"/>
                <w:szCs w:val="19"/>
              </w:rPr>
              <w:t>二本木地区コミュニティセンター</w:t>
            </w:r>
          </w:p>
          <w:p w:rsidR="00DF6F16" w:rsidRPr="00DF6F16" w:rsidRDefault="00DF6F16" w:rsidP="006C2E12">
            <w:pPr>
              <w:pStyle w:val="a3"/>
              <w:ind w:firstLineChars="150" w:firstLine="306"/>
              <w:rPr>
                <w:sz w:val="16"/>
                <w:szCs w:val="16"/>
              </w:rPr>
            </w:pPr>
            <w:r w:rsidRPr="00536BAE">
              <w:rPr>
                <w:rFonts w:ascii="ＭＳ Ｐ明朝" w:eastAsia="ＭＳ Ｐ明朝" w:hAnsi="ＭＳ Ｐ明朝" w:hint="eastAsia"/>
                <w:sz w:val="19"/>
                <w:szCs w:val="19"/>
              </w:rPr>
              <w:t>管理運営委員会　会長</w:t>
            </w:r>
            <w:r w:rsidR="00536BAE">
              <w:rPr>
                <w:rFonts w:asciiTheme="minorEastAsia" w:hAnsiTheme="minorEastAsia" w:hint="eastAsia"/>
                <w:sz w:val="16"/>
                <w:szCs w:val="16"/>
              </w:rPr>
              <w:t xml:space="preserve">　　印</w:t>
            </w:r>
          </w:p>
        </w:tc>
        <w:tc>
          <w:tcPr>
            <w:tcW w:w="1259" w:type="dxa"/>
            <w:vAlign w:val="center"/>
          </w:tcPr>
          <w:p w:rsidR="00DF6F16" w:rsidRPr="00C92026" w:rsidRDefault="00C27A10" w:rsidP="00E67651">
            <w:pPr>
              <w:pStyle w:val="a3"/>
              <w:jc w:val="distribute"/>
              <w:rPr>
                <w:szCs w:val="21"/>
              </w:rPr>
            </w:pPr>
            <w:r w:rsidRPr="00C92026">
              <w:rPr>
                <w:rFonts w:hint="eastAsia"/>
                <w:szCs w:val="21"/>
              </w:rPr>
              <w:t>利用施設</w:t>
            </w:r>
          </w:p>
        </w:tc>
        <w:tc>
          <w:tcPr>
            <w:tcW w:w="5226" w:type="dxa"/>
            <w:vAlign w:val="center"/>
          </w:tcPr>
          <w:p w:rsidR="00E67651" w:rsidRDefault="00C92026" w:rsidP="00E67651">
            <w:pPr>
              <w:pStyle w:val="a3"/>
              <w:jc w:val="center"/>
            </w:pPr>
            <w:r>
              <w:rPr>
                <w:rFonts w:hint="eastAsia"/>
              </w:rPr>
              <w:t xml:space="preserve">体育館　　・　　</w:t>
            </w:r>
            <w:r w:rsidR="00E67651">
              <w:rPr>
                <w:rFonts w:hint="eastAsia"/>
              </w:rPr>
              <w:t>ミーティングルーム</w:t>
            </w:r>
          </w:p>
        </w:tc>
      </w:tr>
      <w:tr w:rsidR="00DF6F16" w:rsidTr="006C2E12">
        <w:trPr>
          <w:trHeight w:val="725"/>
        </w:trPr>
        <w:tc>
          <w:tcPr>
            <w:tcW w:w="3261" w:type="dxa"/>
            <w:vMerge/>
          </w:tcPr>
          <w:p w:rsidR="00DF6F16" w:rsidRDefault="00DF6F16" w:rsidP="00AA2076">
            <w:pPr>
              <w:pStyle w:val="a3"/>
            </w:pPr>
          </w:p>
        </w:tc>
        <w:tc>
          <w:tcPr>
            <w:tcW w:w="1259" w:type="dxa"/>
            <w:vAlign w:val="center"/>
          </w:tcPr>
          <w:p w:rsidR="00DF6F16" w:rsidRPr="00C92026" w:rsidRDefault="00C27A10" w:rsidP="00E67651">
            <w:pPr>
              <w:pStyle w:val="a3"/>
              <w:jc w:val="distribute"/>
              <w:rPr>
                <w:szCs w:val="21"/>
              </w:rPr>
            </w:pPr>
            <w:r w:rsidRPr="00C92026">
              <w:rPr>
                <w:rFonts w:hint="eastAsia"/>
                <w:szCs w:val="21"/>
              </w:rPr>
              <w:t>利用目的</w:t>
            </w:r>
          </w:p>
        </w:tc>
        <w:tc>
          <w:tcPr>
            <w:tcW w:w="5226" w:type="dxa"/>
          </w:tcPr>
          <w:p w:rsidR="00DF6F16" w:rsidRDefault="00DF6F16" w:rsidP="00AA2076">
            <w:pPr>
              <w:pStyle w:val="a3"/>
            </w:pPr>
          </w:p>
        </w:tc>
      </w:tr>
      <w:tr w:rsidR="00DF6F16" w:rsidTr="006C2E12">
        <w:trPr>
          <w:trHeight w:val="725"/>
        </w:trPr>
        <w:tc>
          <w:tcPr>
            <w:tcW w:w="3261" w:type="dxa"/>
            <w:vMerge/>
          </w:tcPr>
          <w:p w:rsidR="00DF6F16" w:rsidRDefault="00DF6F16" w:rsidP="00AA2076">
            <w:pPr>
              <w:pStyle w:val="a3"/>
            </w:pPr>
          </w:p>
        </w:tc>
        <w:tc>
          <w:tcPr>
            <w:tcW w:w="1259" w:type="dxa"/>
            <w:vAlign w:val="center"/>
          </w:tcPr>
          <w:p w:rsidR="00DF6F16" w:rsidRPr="00C92026" w:rsidRDefault="00C27A10" w:rsidP="00E67651">
            <w:pPr>
              <w:pStyle w:val="a3"/>
              <w:jc w:val="distribute"/>
              <w:rPr>
                <w:szCs w:val="21"/>
              </w:rPr>
            </w:pPr>
            <w:r w:rsidRPr="00C92026">
              <w:rPr>
                <w:rFonts w:hint="eastAsia"/>
                <w:szCs w:val="21"/>
              </w:rPr>
              <w:t>利用日時</w:t>
            </w:r>
          </w:p>
        </w:tc>
        <w:tc>
          <w:tcPr>
            <w:tcW w:w="5226" w:type="dxa"/>
            <w:vAlign w:val="center"/>
          </w:tcPr>
          <w:p w:rsidR="00DF6F16" w:rsidRPr="00C92026" w:rsidRDefault="00855A5B" w:rsidP="006C2E12">
            <w:pPr>
              <w:pStyle w:val="a3"/>
              <w:rPr>
                <w:rFonts w:ascii="ＭＳ Ｐ明朝" w:eastAsia="ＭＳ Ｐ明朝" w:hAnsi="ＭＳ Ｐ明朝"/>
                <w:szCs w:val="21"/>
              </w:rPr>
            </w:pPr>
            <w:r>
              <w:rPr>
                <w:rFonts w:ascii="ＭＳ Ｐ明朝" w:eastAsia="ＭＳ Ｐ明朝" w:hAnsi="ＭＳ Ｐ明朝" w:hint="eastAsia"/>
                <w:szCs w:val="21"/>
              </w:rPr>
              <w:t>令和</w:t>
            </w:r>
            <w:r w:rsidR="00E67651" w:rsidRPr="00C92026">
              <w:rPr>
                <w:rFonts w:ascii="ＭＳ Ｐ明朝" w:eastAsia="ＭＳ Ｐ明朝" w:hAnsi="ＭＳ Ｐ明朝" w:hint="eastAsia"/>
                <w:szCs w:val="21"/>
              </w:rPr>
              <w:t xml:space="preserve">　　年　　月　　日　　時　　分から　　時　　分まで</w:t>
            </w:r>
          </w:p>
          <w:p w:rsidR="00E67651" w:rsidRPr="00E67651" w:rsidRDefault="00855A5B" w:rsidP="006C2E12">
            <w:pPr>
              <w:pStyle w:val="a3"/>
              <w:rPr>
                <w:sz w:val="16"/>
                <w:szCs w:val="16"/>
              </w:rPr>
            </w:pPr>
            <w:r>
              <w:rPr>
                <w:rFonts w:ascii="ＭＳ Ｐ明朝" w:eastAsia="ＭＳ Ｐ明朝" w:hAnsi="ＭＳ Ｐ明朝" w:hint="eastAsia"/>
                <w:szCs w:val="21"/>
              </w:rPr>
              <w:t>令和</w:t>
            </w:r>
            <w:r w:rsidR="00E67651" w:rsidRPr="00C92026">
              <w:rPr>
                <w:rFonts w:ascii="ＭＳ Ｐ明朝" w:eastAsia="ＭＳ Ｐ明朝" w:hAnsi="ＭＳ Ｐ明朝" w:hint="eastAsia"/>
                <w:szCs w:val="21"/>
              </w:rPr>
              <w:t xml:space="preserve">　　年　　月　　日　　時　　分から　　時　　分まで</w:t>
            </w:r>
          </w:p>
        </w:tc>
      </w:tr>
      <w:tr w:rsidR="00DF6F16" w:rsidTr="006C2E12">
        <w:trPr>
          <w:trHeight w:val="725"/>
        </w:trPr>
        <w:tc>
          <w:tcPr>
            <w:tcW w:w="3261" w:type="dxa"/>
            <w:vMerge/>
          </w:tcPr>
          <w:p w:rsidR="00DF6F16" w:rsidRDefault="00DF6F16" w:rsidP="00AA2076">
            <w:pPr>
              <w:pStyle w:val="a3"/>
            </w:pPr>
          </w:p>
        </w:tc>
        <w:tc>
          <w:tcPr>
            <w:tcW w:w="1259" w:type="dxa"/>
            <w:vAlign w:val="center"/>
          </w:tcPr>
          <w:p w:rsidR="00DF6F16" w:rsidRPr="00C92026" w:rsidRDefault="00C27A10" w:rsidP="00E67651">
            <w:pPr>
              <w:pStyle w:val="a3"/>
              <w:jc w:val="distribute"/>
              <w:rPr>
                <w:szCs w:val="21"/>
              </w:rPr>
            </w:pPr>
            <w:r w:rsidRPr="00C92026">
              <w:rPr>
                <w:rFonts w:hint="eastAsia"/>
                <w:szCs w:val="21"/>
              </w:rPr>
              <w:t>使用料</w:t>
            </w:r>
          </w:p>
        </w:tc>
        <w:tc>
          <w:tcPr>
            <w:tcW w:w="5226" w:type="dxa"/>
            <w:vAlign w:val="center"/>
          </w:tcPr>
          <w:p w:rsidR="00DF6F16" w:rsidRDefault="00E67651" w:rsidP="00E67651">
            <w:pPr>
              <w:pStyle w:val="a3"/>
              <w:jc w:val="right"/>
            </w:pPr>
            <w:r>
              <w:rPr>
                <w:rFonts w:hint="eastAsia"/>
              </w:rPr>
              <w:t>円</w:t>
            </w:r>
          </w:p>
        </w:tc>
      </w:tr>
      <w:tr w:rsidR="00DF6F16" w:rsidTr="006C2E12">
        <w:trPr>
          <w:trHeight w:val="725"/>
        </w:trPr>
        <w:tc>
          <w:tcPr>
            <w:tcW w:w="3261" w:type="dxa"/>
            <w:vMerge/>
          </w:tcPr>
          <w:p w:rsidR="00DF6F16" w:rsidRDefault="00DF6F16" w:rsidP="00AA2076">
            <w:pPr>
              <w:pStyle w:val="a3"/>
            </w:pPr>
          </w:p>
        </w:tc>
        <w:tc>
          <w:tcPr>
            <w:tcW w:w="1259" w:type="dxa"/>
            <w:vAlign w:val="center"/>
          </w:tcPr>
          <w:p w:rsidR="00DF6F16" w:rsidRPr="00C92026" w:rsidRDefault="00C27A10" w:rsidP="00E67651">
            <w:pPr>
              <w:pStyle w:val="a3"/>
              <w:jc w:val="distribute"/>
              <w:rPr>
                <w:szCs w:val="21"/>
              </w:rPr>
            </w:pPr>
            <w:r w:rsidRPr="00C92026">
              <w:rPr>
                <w:rFonts w:hint="eastAsia"/>
                <w:szCs w:val="21"/>
              </w:rPr>
              <w:t>その他</w:t>
            </w:r>
          </w:p>
        </w:tc>
        <w:tc>
          <w:tcPr>
            <w:tcW w:w="5226" w:type="dxa"/>
          </w:tcPr>
          <w:p w:rsidR="00DF6F16" w:rsidRDefault="00DF6F16" w:rsidP="00AA2076">
            <w:pPr>
              <w:pStyle w:val="a3"/>
            </w:pPr>
          </w:p>
        </w:tc>
      </w:tr>
    </w:tbl>
    <w:p w:rsidR="00E67651" w:rsidRDefault="00677A9C" w:rsidP="00AA2076">
      <w:pPr>
        <w:pStyle w:val="a3"/>
      </w:pPr>
      <w:r>
        <w:rPr>
          <w:rFonts w:hint="eastAsia"/>
        </w:rPr>
        <w:lastRenderedPageBreak/>
        <w:t>裏面</w:t>
      </w:r>
    </w:p>
    <w:p w:rsidR="00677A9C" w:rsidRDefault="00677A9C" w:rsidP="00AA2076">
      <w:pPr>
        <w:pStyle w:val="a3"/>
      </w:pPr>
    </w:p>
    <w:tbl>
      <w:tblPr>
        <w:tblStyle w:val="a4"/>
        <w:tblW w:w="0" w:type="auto"/>
        <w:tblInd w:w="108" w:type="dxa"/>
        <w:tblLook w:val="04A0" w:firstRow="1" w:lastRow="0" w:firstColumn="1" w:lastColumn="0" w:noHBand="0" w:noVBand="1"/>
      </w:tblPr>
      <w:tblGrid>
        <w:gridCol w:w="1523"/>
        <w:gridCol w:w="976"/>
        <w:gridCol w:w="3485"/>
        <w:gridCol w:w="3655"/>
      </w:tblGrid>
      <w:tr w:rsidR="00677A9C" w:rsidTr="00536BAE">
        <w:trPr>
          <w:trHeight w:val="547"/>
        </w:trPr>
        <w:tc>
          <w:tcPr>
            <w:tcW w:w="1523" w:type="dxa"/>
            <w:vAlign w:val="center"/>
          </w:tcPr>
          <w:p w:rsidR="00677A9C" w:rsidRDefault="00677A9C" w:rsidP="00677A9C">
            <w:pPr>
              <w:pStyle w:val="a3"/>
              <w:jc w:val="center"/>
            </w:pPr>
            <w:r>
              <w:rPr>
                <w:rFonts w:hint="eastAsia"/>
              </w:rPr>
              <w:t>月　日</w:t>
            </w:r>
          </w:p>
        </w:tc>
        <w:tc>
          <w:tcPr>
            <w:tcW w:w="976" w:type="dxa"/>
            <w:vAlign w:val="center"/>
          </w:tcPr>
          <w:p w:rsidR="00677A9C" w:rsidRDefault="00677A9C" w:rsidP="00677A9C">
            <w:pPr>
              <w:pStyle w:val="a3"/>
              <w:jc w:val="center"/>
            </w:pPr>
            <w:r>
              <w:rPr>
                <w:rFonts w:hint="eastAsia"/>
              </w:rPr>
              <w:t>曜日</w:t>
            </w:r>
          </w:p>
        </w:tc>
        <w:tc>
          <w:tcPr>
            <w:tcW w:w="3485" w:type="dxa"/>
            <w:vAlign w:val="center"/>
          </w:tcPr>
          <w:p w:rsidR="00677A9C" w:rsidRDefault="00677A9C" w:rsidP="00677A9C">
            <w:pPr>
              <w:pStyle w:val="a3"/>
              <w:jc w:val="center"/>
            </w:pPr>
            <w:r>
              <w:rPr>
                <w:rFonts w:hint="eastAsia"/>
              </w:rPr>
              <w:t>時間</w:t>
            </w:r>
          </w:p>
        </w:tc>
        <w:tc>
          <w:tcPr>
            <w:tcW w:w="3655" w:type="dxa"/>
            <w:vAlign w:val="center"/>
          </w:tcPr>
          <w:p w:rsidR="00677A9C" w:rsidRDefault="00677A9C" w:rsidP="00677A9C">
            <w:pPr>
              <w:pStyle w:val="a3"/>
              <w:jc w:val="center"/>
            </w:pPr>
            <w:r>
              <w:rPr>
                <w:rFonts w:hint="eastAsia"/>
              </w:rPr>
              <w:t>備考（附属設備等）</w:t>
            </w:r>
          </w:p>
        </w:tc>
      </w:tr>
      <w:tr w:rsidR="00677A9C" w:rsidTr="00536BAE">
        <w:trPr>
          <w:trHeight w:val="547"/>
        </w:trPr>
        <w:tc>
          <w:tcPr>
            <w:tcW w:w="1523" w:type="dxa"/>
            <w:vAlign w:val="center"/>
          </w:tcPr>
          <w:p w:rsidR="00677A9C" w:rsidRDefault="00677A9C" w:rsidP="000E5A11">
            <w:pPr>
              <w:pStyle w:val="a3"/>
              <w:ind w:firstLineChars="100" w:firstLine="224"/>
              <w:jc w:val="right"/>
            </w:pPr>
            <w:r>
              <w:rPr>
                <w:rFonts w:hint="eastAsia"/>
              </w:rPr>
              <w:t>月　　日</w:t>
            </w:r>
          </w:p>
        </w:tc>
        <w:tc>
          <w:tcPr>
            <w:tcW w:w="976" w:type="dxa"/>
          </w:tcPr>
          <w:p w:rsidR="00677A9C" w:rsidRDefault="00677A9C" w:rsidP="00AA2076">
            <w:pPr>
              <w:pStyle w:val="a3"/>
            </w:pPr>
          </w:p>
        </w:tc>
        <w:tc>
          <w:tcPr>
            <w:tcW w:w="3485" w:type="dxa"/>
            <w:vAlign w:val="center"/>
          </w:tcPr>
          <w:p w:rsidR="00677A9C" w:rsidRDefault="000E5A11" w:rsidP="000E5A11">
            <w:pPr>
              <w:pStyle w:val="a3"/>
              <w:jc w:val="center"/>
            </w:pPr>
            <w:r>
              <w:rPr>
                <w:rFonts w:hint="eastAsia"/>
              </w:rPr>
              <w:t xml:space="preserve">：　　　～　　　</w:t>
            </w:r>
            <w:r w:rsidRPr="003944F4">
              <w:rPr>
                <w:rFonts w:hint="eastAsia"/>
              </w:rPr>
              <w:t>：</w:t>
            </w:r>
          </w:p>
        </w:tc>
        <w:tc>
          <w:tcPr>
            <w:tcW w:w="3655" w:type="dxa"/>
          </w:tcPr>
          <w:p w:rsidR="00677A9C" w:rsidRDefault="00677A9C" w:rsidP="00AA2076">
            <w:pPr>
              <w:pStyle w:val="a3"/>
            </w:pPr>
          </w:p>
        </w:tc>
      </w:tr>
      <w:tr w:rsidR="00677A9C" w:rsidTr="00536BAE">
        <w:trPr>
          <w:trHeight w:val="547"/>
        </w:trPr>
        <w:tc>
          <w:tcPr>
            <w:tcW w:w="1523" w:type="dxa"/>
            <w:vAlign w:val="center"/>
          </w:tcPr>
          <w:p w:rsidR="00677A9C" w:rsidRDefault="00677A9C" w:rsidP="00677A9C">
            <w:pPr>
              <w:jc w:val="right"/>
            </w:pPr>
            <w:r w:rsidRPr="006460AF">
              <w:rPr>
                <w:rFonts w:hint="eastAsia"/>
              </w:rPr>
              <w:t>月　　日</w:t>
            </w:r>
          </w:p>
        </w:tc>
        <w:tc>
          <w:tcPr>
            <w:tcW w:w="976" w:type="dxa"/>
          </w:tcPr>
          <w:p w:rsidR="00677A9C" w:rsidRDefault="00677A9C" w:rsidP="00AA2076">
            <w:pPr>
              <w:pStyle w:val="a3"/>
            </w:pPr>
          </w:p>
        </w:tc>
        <w:tc>
          <w:tcPr>
            <w:tcW w:w="3485" w:type="dxa"/>
            <w:vAlign w:val="center"/>
          </w:tcPr>
          <w:p w:rsidR="00677A9C" w:rsidRDefault="000E5A11" w:rsidP="000E5A11">
            <w:pPr>
              <w:jc w:val="center"/>
            </w:pPr>
            <w:r>
              <w:rPr>
                <w:rFonts w:hint="eastAsia"/>
              </w:rPr>
              <w:t xml:space="preserve">：　　　～　　　</w:t>
            </w:r>
            <w:r w:rsidR="00677A9C" w:rsidRPr="003944F4">
              <w:rPr>
                <w:rFonts w:hint="eastAsia"/>
              </w:rPr>
              <w:t>：</w:t>
            </w:r>
          </w:p>
        </w:tc>
        <w:tc>
          <w:tcPr>
            <w:tcW w:w="3655" w:type="dxa"/>
          </w:tcPr>
          <w:p w:rsidR="00677A9C" w:rsidRDefault="00677A9C"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r w:rsidR="000E5A11" w:rsidTr="00536BAE">
        <w:trPr>
          <w:trHeight w:val="547"/>
        </w:trPr>
        <w:tc>
          <w:tcPr>
            <w:tcW w:w="1523" w:type="dxa"/>
            <w:vAlign w:val="center"/>
          </w:tcPr>
          <w:p w:rsidR="000E5A11" w:rsidRDefault="000E5A11" w:rsidP="00677A9C">
            <w:pPr>
              <w:jc w:val="right"/>
            </w:pPr>
            <w:r w:rsidRPr="006460AF">
              <w:rPr>
                <w:rFonts w:hint="eastAsia"/>
              </w:rPr>
              <w:t>月　　日</w:t>
            </w:r>
          </w:p>
        </w:tc>
        <w:tc>
          <w:tcPr>
            <w:tcW w:w="976" w:type="dxa"/>
          </w:tcPr>
          <w:p w:rsidR="000E5A11" w:rsidRDefault="000E5A11" w:rsidP="00AA2076">
            <w:pPr>
              <w:pStyle w:val="a3"/>
            </w:pPr>
          </w:p>
        </w:tc>
        <w:tc>
          <w:tcPr>
            <w:tcW w:w="3485" w:type="dxa"/>
          </w:tcPr>
          <w:p w:rsidR="000E5A11" w:rsidRDefault="000E5A11" w:rsidP="000E5A11">
            <w:pPr>
              <w:jc w:val="center"/>
            </w:pPr>
            <w:r w:rsidRPr="00A60B0E">
              <w:rPr>
                <w:rFonts w:hint="eastAsia"/>
              </w:rPr>
              <w:t>：　　　～　　　：</w:t>
            </w:r>
          </w:p>
        </w:tc>
        <w:tc>
          <w:tcPr>
            <w:tcW w:w="3655" w:type="dxa"/>
          </w:tcPr>
          <w:p w:rsidR="000E5A11" w:rsidRDefault="000E5A11" w:rsidP="00AA2076">
            <w:pPr>
              <w:pStyle w:val="a3"/>
            </w:pPr>
          </w:p>
        </w:tc>
      </w:tr>
    </w:tbl>
    <w:p w:rsidR="00677A9C" w:rsidRDefault="00677A9C" w:rsidP="00AA2076">
      <w:pPr>
        <w:pStyle w:val="a3"/>
      </w:pPr>
    </w:p>
    <w:p w:rsidR="00677A9C" w:rsidRDefault="00677A9C" w:rsidP="00AA2076">
      <w:pPr>
        <w:pStyle w:val="a3"/>
      </w:pPr>
    </w:p>
    <w:p w:rsidR="00677A9C" w:rsidRDefault="00677A9C" w:rsidP="00AA2076">
      <w:pPr>
        <w:pStyle w:val="a3"/>
      </w:pPr>
    </w:p>
    <w:p w:rsidR="00677A9C" w:rsidRDefault="00677A9C" w:rsidP="00AA2076">
      <w:pPr>
        <w:pStyle w:val="a3"/>
      </w:pPr>
    </w:p>
    <w:p w:rsidR="00677A9C" w:rsidRDefault="00677A9C" w:rsidP="00AA2076">
      <w:pPr>
        <w:pStyle w:val="a3"/>
      </w:pPr>
    </w:p>
    <w:p w:rsidR="00677A9C" w:rsidRDefault="00677A9C" w:rsidP="00AA2076">
      <w:pPr>
        <w:pStyle w:val="a3"/>
      </w:pPr>
    </w:p>
    <w:p w:rsidR="00677A9C" w:rsidRDefault="00677A9C" w:rsidP="00AA2076">
      <w:pPr>
        <w:pStyle w:val="a3"/>
      </w:pPr>
    </w:p>
    <w:p w:rsidR="00677A9C" w:rsidRDefault="00677A9C" w:rsidP="00AA2076">
      <w:pPr>
        <w:pStyle w:val="a3"/>
      </w:pPr>
    </w:p>
    <w:p w:rsidR="00677A9C" w:rsidRDefault="00677A9C" w:rsidP="00AA2076">
      <w:pPr>
        <w:pStyle w:val="a3"/>
      </w:pPr>
    </w:p>
    <w:p w:rsidR="004640BC" w:rsidRDefault="004640BC" w:rsidP="00AA2076">
      <w:pPr>
        <w:pStyle w:val="a3"/>
      </w:pPr>
    </w:p>
    <w:p w:rsidR="004640BC" w:rsidRDefault="004640BC" w:rsidP="00AA2076">
      <w:pPr>
        <w:pStyle w:val="a3"/>
      </w:pPr>
    </w:p>
    <w:tbl>
      <w:tblPr>
        <w:tblStyle w:val="a4"/>
        <w:tblW w:w="0" w:type="auto"/>
        <w:tblInd w:w="108" w:type="dxa"/>
        <w:tblLook w:val="04A0" w:firstRow="1" w:lastRow="0" w:firstColumn="1" w:lastColumn="0" w:noHBand="0" w:noVBand="1"/>
      </w:tblPr>
      <w:tblGrid>
        <w:gridCol w:w="1528"/>
        <w:gridCol w:w="978"/>
        <w:gridCol w:w="3464"/>
        <w:gridCol w:w="3669"/>
      </w:tblGrid>
      <w:tr w:rsidR="00677A9C" w:rsidTr="00536BAE">
        <w:trPr>
          <w:trHeight w:val="481"/>
        </w:trPr>
        <w:tc>
          <w:tcPr>
            <w:tcW w:w="1528" w:type="dxa"/>
            <w:vAlign w:val="center"/>
          </w:tcPr>
          <w:p w:rsidR="00677A9C" w:rsidRDefault="00677A9C" w:rsidP="001534F0">
            <w:pPr>
              <w:pStyle w:val="a3"/>
              <w:jc w:val="center"/>
            </w:pPr>
            <w:r>
              <w:rPr>
                <w:rFonts w:hint="eastAsia"/>
              </w:rPr>
              <w:t>月　日</w:t>
            </w:r>
          </w:p>
        </w:tc>
        <w:tc>
          <w:tcPr>
            <w:tcW w:w="978" w:type="dxa"/>
            <w:vAlign w:val="center"/>
          </w:tcPr>
          <w:p w:rsidR="00677A9C" w:rsidRDefault="00677A9C" w:rsidP="001534F0">
            <w:pPr>
              <w:pStyle w:val="a3"/>
              <w:jc w:val="center"/>
            </w:pPr>
            <w:r>
              <w:rPr>
                <w:rFonts w:hint="eastAsia"/>
              </w:rPr>
              <w:t>曜日</w:t>
            </w:r>
          </w:p>
        </w:tc>
        <w:tc>
          <w:tcPr>
            <w:tcW w:w="3464" w:type="dxa"/>
            <w:vAlign w:val="center"/>
          </w:tcPr>
          <w:p w:rsidR="00677A9C" w:rsidRDefault="00677A9C" w:rsidP="001534F0">
            <w:pPr>
              <w:pStyle w:val="a3"/>
              <w:jc w:val="center"/>
            </w:pPr>
            <w:r>
              <w:rPr>
                <w:rFonts w:hint="eastAsia"/>
              </w:rPr>
              <w:t>時間</w:t>
            </w:r>
          </w:p>
        </w:tc>
        <w:tc>
          <w:tcPr>
            <w:tcW w:w="3669" w:type="dxa"/>
            <w:vAlign w:val="center"/>
          </w:tcPr>
          <w:p w:rsidR="00677A9C" w:rsidRDefault="00677A9C" w:rsidP="001534F0">
            <w:pPr>
              <w:pStyle w:val="a3"/>
              <w:jc w:val="center"/>
            </w:pPr>
            <w:r>
              <w:rPr>
                <w:rFonts w:hint="eastAsia"/>
              </w:rPr>
              <w:t>備考（附属設備等）</w:t>
            </w:r>
          </w:p>
        </w:tc>
      </w:tr>
      <w:tr w:rsidR="000E5A11" w:rsidTr="00536BAE">
        <w:trPr>
          <w:trHeight w:val="481"/>
        </w:trPr>
        <w:tc>
          <w:tcPr>
            <w:tcW w:w="1528" w:type="dxa"/>
            <w:vAlign w:val="center"/>
          </w:tcPr>
          <w:p w:rsidR="000E5A11" w:rsidRDefault="000E5A11" w:rsidP="000E5A11">
            <w:pPr>
              <w:pStyle w:val="a3"/>
              <w:ind w:firstLineChars="100" w:firstLine="224"/>
              <w:jc w:val="right"/>
            </w:pPr>
            <w:r>
              <w:rPr>
                <w:rFonts w:hint="eastAsia"/>
              </w:rPr>
              <w:t>月　　日</w:t>
            </w:r>
          </w:p>
        </w:tc>
        <w:tc>
          <w:tcPr>
            <w:tcW w:w="978" w:type="dxa"/>
          </w:tcPr>
          <w:p w:rsidR="000E5A11" w:rsidRDefault="000E5A11" w:rsidP="001534F0">
            <w:pPr>
              <w:pStyle w:val="a3"/>
            </w:pPr>
          </w:p>
        </w:tc>
        <w:tc>
          <w:tcPr>
            <w:tcW w:w="3464" w:type="dxa"/>
          </w:tcPr>
          <w:p w:rsidR="000E5A11" w:rsidRDefault="000E5A11" w:rsidP="000E5A11">
            <w:pPr>
              <w:jc w:val="center"/>
            </w:pPr>
            <w:r w:rsidRPr="00B62B81">
              <w:rPr>
                <w:rFonts w:hint="eastAsia"/>
              </w:rPr>
              <w:t>：　　　～　　　：</w:t>
            </w:r>
          </w:p>
        </w:tc>
        <w:tc>
          <w:tcPr>
            <w:tcW w:w="3669" w:type="dxa"/>
          </w:tcPr>
          <w:p w:rsidR="000E5A11" w:rsidRDefault="000E5A11" w:rsidP="001534F0">
            <w:pPr>
              <w:pStyle w:val="a3"/>
            </w:pPr>
          </w:p>
        </w:tc>
      </w:tr>
      <w:tr w:rsidR="000E5A11" w:rsidTr="00536BAE">
        <w:trPr>
          <w:trHeight w:val="481"/>
        </w:trPr>
        <w:tc>
          <w:tcPr>
            <w:tcW w:w="1528" w:type="dxa"/>
            <w:vAlign w:val="center"/>
          </w:tcPr>
          <w:p w:rsidR="000E5A11" w:rsidRDefault="000E5A11" w:rsidP="001534F0">
            <w:pPr>
              <w:jc w:val="right"/>
            </w:pPr>
            <w:r w:rsidRPr="006460AF">
              <w:rPr>
                <w:rFonts w:hint="eastAsia"/>
              </w:rPr>
              <w:t>月　　日</w:t>
            </w:r>
          </w:p>
        </w:tc>
        <w:tc>
          <w:tcPr>
            <w:tcW w:w="978" w:type="dxa"/>
          </w:tcPr>
          <w:p w:rsidR="000E5A11" w:rsidRDefault="000E5A11" w:rsidP="001534F0">
            <w:pPr>
              <w:pStyle w:val="a3"/>
            </w:pPr>
          </w:p>
        </w:tc>
        <w:tc>
          <w:tcPr>
            <w:tcW w:w="3464" w:type="dxa"/>
          </w:tcPr>
          <w:p w:rsidR="000E5A11" w:rsidRDefault="000E5A11" w:rsidP="000E5A11">
            <w:pPr>
              <w:jc w:val="center"/>
            </w:pPr>
            <w:r w:rsidRPr="00B62B81">
              <w:rPr>
                <w:rFonts w:hint="eastAsia"/>
              </w:rPr>
              <w:t>：　　　～　　　：</w:t>
            </w:r>
          </w:p>
        </w:tc>
        <w:tc>
          <w:tcPr>
            <w:tcW w:w="3669" w:type="dxa"/>
          </w:tcPr>
          <w:p w:rsidR="000E5A11" w:rsidRDefault="000E5A11" w:rsidP="001534F0">
            <w:pPr>
              <w:pStyle w:val="a3"/>
            </w:pPr>
          </w:p>
        </w:tc>
      </w:tr>
      <w:tr w:rsidR="000E5A11" w:rsidTr="00536BAE">
        <w:trPr>
          <w:trHeight w:val="481"/>
        </w:trPr>
        <w:tc>
          <w:tcPr>
            <w:tcW w:w="1528" w:type="dxa"/>
            <w:vAlign w:val="center"/>
          </w:tcPr>
          <w:p w:rsidR="000E5A11" w:rsidRDefault="000E5A11" w:rsidP="001534F0">
            <w:pPr>
              <w:jc w:val="right"/>
            </w:pPr>
            <w:r w:rsidRPr="006460AF">
              <w:rPr>
                <w:rFonts w:hint="eastAsia"/>
              </w:rPr>
              <w:t>月　　日</w:t>
            </w:r>
          </w:p>
        </w:tc>
        <w:tc>
          <w:tcPr>
            <w:tcW w:w="978" w:type="dxa"/>
          </w:tcPr>
          <w:p w:rsidR="000E5A11" w:rsidRDefault="000E5A11" w:rsidP="001534F0">
            <w:pPr>
              <w:pStyle w:val="a3"/>
            </w:pPr>
          </w:p>
        </w:tc>
        <w:tc>
          <w:tcPr>
            <w:tcW w:w="3464" w:type="dxa"/>
          </w:tcPr>
          <w:p w:rsidR="000E5A11" w:rsidRDefault="000E5A11" w:rsidP="000E5A11">
            <w:pPr>
              <w:jc w:val="center"/>
            </w:pPr>
            <w:r w:rsidRPr="00B62B81">
              <w:rPr>
                <w:rFonts w:hint="eastAsia"/>
              </w:rPr>
              <w:t>：　　　～　　　：</w:t>
            </w:r>
          </w:p>
        </w:tc>
        <w:tc>
          <w:tcPr>
            <w:tcW w:w="3669" w:type="dxa"/>
          </w:tcPr>
          <w:p w:rsidR="000E5A11" w:rsidRDefault="000E5A11" w:rsidP="001534F0">
            <w:pPr>
              <w:pStyle w:val="a3"/>
            </w:pPr>
          </w:p>
        </w:tc>
      </w:tr>
      <w:tr w:rsidR="000E5A11" w:rsidTr="00536BAE">
        <w:trPr>
          <w:trHeight w:val="481"/>
        </w:trPr>
        <w:tc>
          <w:tcPr>
            <w:tcW w:w="1528" w:type="dxa"/>
            <w:vAlign w:val="center"/>
          </w:tcPr>
          <w:p w:rsidR="000E5A11" w:rsidRDefault="000E5A11" w:rsidP="001534F0">
            <w:pPr>
              <w:jc w:val="right"/>
            </w:pPr>
            <w:r w:rsidRPr="006460AF">
              <w:rPr>
                <w:rFonts w:hint="eastAsia"/>
              </w:rPr>
              <w:t>月　　日</w:t>
            </w:r>
          </w:p>
        </w:tc>
        <w:tc>
          <w:tcPr>
            <w:tcW w:w="978" w:type="dxa"/>
          </w:tcPr>
          <w:p w:rsidR="000E5A11" w:rsidRDefault="000E5A11" w:rsidP="001534F0">
            <w:pPr>
              <w:pStyle w:val="a3"/>
            </w:pPr>
          </w:p>
        </w:tc>
        <w:tc>
          <w:tcPr>
            <w:tcW w:w="3464" w:type="dxa"/>
          </w:tcPr>
          <w:p w:rsidR="000E5A11" w:rsidRDefault="000E5A11" w:rsidP="000E5A11">
            <w:pPr>
              <w:jc w:val="center"/>
            </w:pPr>
            <w:r w:rsidRPr="00B62B81">
              <w:rPr>
                <w:rFonts w:hint="eastAsia"/>
              </w:rPr>
              <w:t>：　　　～　　　：</w:t>
            </w:r>
          </w:p>
        </w:tc>
        <w:tc>
          <w:tcPr>
            <w:tcW w:w="3669" w:type="dxa"/>
          </w:tcPr>
          <w:p w:rsidR="000E5A11" w:rsidRDefault="000E5A11" w:rsidP="001534F0">
            <w:pPr>
              <w:pStyle w:val="a3"/>
            </w:pPr>
          </w:p>
        </w:tc>
      </w:tr>
      <w:tr w:rsidR="000E5A11" w:rsidTr="00536BAE">
        <w:trPr>
          <w:trHeight w:val="481"/>
        </w:trPr>
        <w:tc>
          <w:tcPr>
            <w:tcW w:w="1528" w:type="dxa"/>
            <w:vAlign w:val="center"/>
          </w:tcPr>
          <w:p w:rsidR="000E5A11" w:rsidRDefault="000E5A11" w:rsidP="001534F0">
            <w:pPr>
              <w:jc w:val="right"/>
            </w:pPr>
            <w:r w:rsidRPr="006460AF">
              <w:rPr>
                <w:rFonts w:hint="eastAsia"/>
              </w:rPr>
              <w:t>月　　日</w:t>
            </w:r>
          </w:p>
        </w:tc>
        <w:tc>
          <w:tcPr>
            <w:tcW w:w="978" w:type="dxa"/>
          </w:tcPr>
          <w:p w:rsidR="000E5A11" w:rsidRDefault="000E5A11" w:rsidP="001534F0">
            <w:pPr>
              <w:pStyle w:val="a3"/>
            </w:pPr>
          </w:p>
        </w:tc>
        <w:tc>
          <w:tcPr>
            <w:tcW w:w="3464" w:type="dxa"/>
          </w:tcPr>
          <w:p w:rsidR="000E5A11" w:rsidRDefault="000E5A11" w:rsidP="000E5A11">
            <w:pPr>
              <w:jc w:val="center"/>
            </w:pPr>
            <w:r w:rsidRPr="00B62B81">
              <w:rPr>
                <w:rFonts w:hint="eastAsia"/>
              </w:rPr>
              <w:t>：　　　～　　　：</w:t>
            </w:r>
          </w:p>
        </w:tc>
        <w:tc>
          <w:tcPr>
            <w:tcW w:w="3669" w:type="dxa"/>
          </w:tcPr>
          <w:p w:rsidR="000E5A11" w:rsidRDefault="000E5A11" w:rsidP="001534F0">
            <w:pPr>
              <w:pStyle w:val="a3"/>
            </w:pPr>
          </w:p>
        </w:tc>
      </w:tr>
      <w:tr w:rsidR="000E5A11" w:rsidTr="00536BAE">
        <w:trPr>
          <w:trHeight w:val="481"/>
        </w:trPr>
        <w:tc>
          <w:tcPr>
            <w:tcW w:w="1528" w:type="dxa"/>
            <w:vAlign w:val="center"/>
          </w:tcPr>
          <w:p w:rsidR="000E5A11" w:rsidRDefault="000E5A11" w:rsidP="001534F0">
            <w:pPr>
              <w:jc w:val="right"/>
            </w:pPr>
            <w:r w:rsidRPr="006460AF">
              <w:rPr>
                <w:rFonts w:hint="eastAsia"/>
              </w:rPr>
              <w:t>月　　日</w:t>
            </w:r>
          </w:p>
        </w:tc>
        <w:tc>
          <w:tcPr>
            <w:tcW w:w="978" w:type="dxa"/>
          </w:tcPr>
          <w:p w:rsidR="000E5A11" w:rsidRDefault="000E5A11" w:rsidP="001534F0">
            <w:pPr>
              <w:pStyle w:val="a3"/>
            </w:pPr>
          </w:p>
        </w:tc>
        <w:tc>
          <w:tcPr>
            <w:tcW w:w="3464" w:type="dxa"/>
          </w:tcPr>
          <w:p w:rsidR="000E5A11" w:rsidRDefault="000E5A11" w:rsidP="000E5A11">
            <w:pPr>
              <w:jc w:val="center"/>
            </w:pPr>
            <w:r w:rsidRPr="00B62B81">
              <w:rPr>
                <w:rFonts w:hint="eastAsia"/>
              </w:rPr>
              <w:t>：　　　～　　　：</w:t>
            </w:r>
          </w:p>
        </w:tc>
        <w:tc>
          <w:tcPr>
            <w:tcW w:w="3669" w:type="dxa"/>
          </w:tcPr>
          <w:p w:rsidR="000E5A11" w:rsidRDefault="000E5A11" w:rsidP="001534F0">
            <w:pPr>
              <w:pStyle w:val="a3"/>
            </w:pPr>
          </w:p>
        </w:tc>
      </w:tr>
    </w:tbl>
    <w:p w:rsidR="00677A9C" w:rsidRPr="00677A9C" w:rsidRDefault="00677A9C" w:rsidP="00AA2076">
      <w:pPr>
        <w:pStyle w:val="a3"/>
      </w:pPr>
    </w:p>
    <w:sectPr w:rsidR="00677A9C" w:rsidRPr="00677A9C" w:rsidSect="006C2E12">
      <w:pgSz w:w="11906" w:h="16838" w:code="9"/>
      <w:pgMar w:top="851" w:right="1134" w:bottom="851" w:left="1134" w:header="964" w:footer="737" w:gutter="0"/>
      <w:cols w:space="425"/>
      <w:docGrid w:type="linesAndChars" w:linePitch="322" w:charSpace="29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026" w:rsidRDefault="00C92026" w:rsidP="005F30A8">
      <w:pPr>
        <w:spacing w:line="240" w:lineRule="auto"/>
      </w:pPr>
      <w:r>
        <w:separator/>
      </w:r>
    </w:p>
  </w:endnote>
  <w:endnote w:type="continuationSeparator" w:id="0">
    <w:p w:rsidR="00C92026" w:rsidRDefault="00C92026" w:rsidP="005F30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026" w:rsidRDefault="00C92026" w:rsidP="005F30A8">
      <w:pPr>
        <w:spacing w:line="240" w:lineRule="auto"/>
      </w:pPr>
      <w:r>
        <w:separator/>
      </w:r>
    </w:p>
  </w:footnote>
  <w:footnote w:type="continuationSeparator" w:id="0">
    <w:p w:rsidR="00C92026" w:rsidRDefault="00C92026" w:rsidP="005F30A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1"/>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2076"/>
    <w:rsid w:val="00000173"/>
    <w:rsid w:val="0000040A"/>
    <w:rsid w:val="000008E1"/>
    <w:rsid w:val="00000C85"/>
    <w:rsid w:val="00000EC1"/>
    <w:rsid w:val="00001033"/>
    <w:rsid w:val="00001388"/>
    <w:rsid w:val="000018D9"/>
    <w:rsid w:val="0000191B"/>
    <w:rsid w:val="00001AA4"/>
    <w:rsid w:val="00001C53"/>
    <w:rsid w:val="00001DC6"/>
    <w:rsid w:val="00001DF0"/>
    <w:rsid w:val="00001FCF"/>
    <w:rsid w:val="000021C4"/>
    <w:rsid w:val="000021EC"/>
    <w:rsid w:val="000025C6"/>
    <w:rsid w:val="0000272E"/>
    <w:rsid w:val="00002ACA"/>
    <w:rsid w:val="00002BAF"/>
    <w:rsid w:val="00002CFE"/>
    <w:rsid w:val="00002D35"/>
    <w:rsid w:val="0000303F"/>
    <w:rsid w:val="000031A8"/>
    <w:rsid w:val="00003CDC"/>
    <w:rsid w:val="0000417D"/>
    <w:rsid w:val="000042A0"/>
    <w:rsid w:val="0000451B"/>
    <w:rsid w:val="00004609"/>
    <w:rsid w:val="0000488D"/>
    <w:rsid w:val="00004AC6"/>
    <w:rsid w:val="00004D22"/>
    <w:rsid w:val="00004FF2"/>
    <w:rsid w:val="0000500A"/>
    <w:rsid w:val="00005168"/>
    <w:rsid w:val="00005216"/>
    <w:rsid w:val="000052AA"/>
    <w:rsid w:val="0000564F"/>
    <w:rsid w:val="000057D5"/>
    <w:rsid w:val="00005D4D"/>
    <w:rsid w:val="00005DC0"/>
    <w:rsid w:val="00006224"/>
    <w:rsid w:val="0000643F"/>
    <w:rsid w:val="000064F3"/>
    <w:rsid w:val="0000652F"/>
    <w:rsid w:val="000069C0"/>
    <w:rsid w:val="00006B3D"/>
    <w:rsid w:val="00006D47"/>
    <w:rsid w:val="00006DB6"/>
    <w:rsid w:val="0000712D"/>
    <w:rsid w:val="00007289"/>
    <w:rsid w:val="000079AA"/>
    <w:rsid w:val="00007AFC"/>
    <w:rsid w:val="00007DE0"/>
    <w:rsid w:val="00007F45"/>
    <w:rsid w:val="0001007E"/>
    <w:rsid w:val="000102B5"/>
    <w:rsid w:val="000102D9"/>
    <w:rsid w:val="0001041F"/>
    <w:rsid w:val="00010643"/>
    <w:rsid w:val="00010705"/>
    <w:rsid w:val="00010AA4"/>
    <w:rsid w:val="00010CD7"/>
    <w:rsid w:val="00010D8C"/>
    <w:rsid w:val="0001115E"/>
    <w:rsid w:val="0001178A"/>
    <w:rsid w:val="00011D6E"/>
    <w:rsid w:val="000121B2"/>
    <w:rsid w:val="0001233C"/>
    <w:rsid w:val="00012B3B"/>
    <w:rsid w:val="0001304B"/>
    <w:rsid w:val="00013077"/>
    <w:rsid w:val="000132F9"/>
    <w:rsid w:val="0001337F"/>
    <w:rsid w:val="0001358F"/>
    <w:rsid w:val="00013A3D"/>
    <w:rsid w:val="000141C3"/>
    <w:rsid w:val="00014241"/>
    <w:rsid w:val="0001428F"/>
    <w:rsid w:val="00014924"/>
    <w:rsid w:val="00014941"/>
    <w:rsid w:val="00014B94"/>
    <w:rsid w:val="00014C0D"/>
    <w:rsid w:val="00014C7E"/>
    <w:rsid w:val="00014F02"/>
    <w:rsid w:val="0001522F"/>
    <w:rsid w:val="00015832"/>
    <w:rsid w:val="00015B04"/>
    <w:rsid w:val="00015D9A"/>
    <w:rsid w:val="00016148"/>
    <w:rsid w:val="00016163"/>
    <w:rsid w:val="000162EF"/>
    <w:rsid w:val="000165B2"/>
    <w:rsid w:val="000168FA"/>
    <w:rsid w:val="000169A8"/>
    <w:rsid w:val="000169FC"/>
    <w:rsid w:val="00016E34"/>
    <w:rsid w:val="00016E5E"/>
    <w:rsid w:val="000170CA"/>
    <w:rsid w:val="000170D9"/>
    <w:rsid w:val="000171FE"/>
    <w:rsid w:val="000172B5"/>
    <w:rsid w:val="0001734C"/>
    <w:rsid w:val="00017410"/>
    <w:rsid w:val="00017440"/>
    <w:rsid w:val="00017622"/>
    <w:rsid w:val="0001762B"/>
    <w:rsid w:val="000177CB"/>
    <w:rsid w:val="00017C56"/>
    <w:rsid w:val="00017CFE"/>
    <w:rsid w:val="00017D77"/>
    <w:rsid w:val="00017E64"/>
    <w:rsid w:val="000208CD"/>
    <w:rsid w:val="00020A4C"/>
    <w:rsid w:val="00020B76"/>
    <w:rsid w:val="0002102F"/>
    <w:rsid w:val="000217AF"/>
    <w:rsid w:val="00021925"/>
    <w:rsid w:val="00021AC1"/>
    <w:rsid w:val="00021B56"/>
    <w:rsid w:val="00022014"/>
    <w:rsid w:val="00022637"/>
    <w:rsid w:val="00022748"/>
    <w:rsid w:val="00022906"/>
    <w:rsid w:val="0002293E"/>
    <w:rsid w:val="00022E55"/>
    <w:rsid w:val="00022EF7"/>
    <w:rsid w:val="00023809"/>
    <w:rsid w:val="00023879"/>
    <w:rsid w:val="00023A19"/>
    <w:rsid w:val="00023A56"/>
    <w:rsid w:val="00023E41"/>
    <w:rsid w:val="00023E83"/>
    <w:rsid w:val="000240B9"/>
    <w:rsid w:val="0002415C"/>
    <w:rsid w:val="00024450"/>
    <w:rsid w:val="0002445A"/>
    <w:rsid w:val="00024A64"/>
    <w:rsid w:val="00024CD7"/>
    <w:rsid w:val="00024D80"/>
    <w:rsid w:val="00024E55"/>
    <w:rsid w:val="00024FB1"/>
    <w:rsid w:val="00025EF3"/>
    <w:rsid w:val="00025FCB"/>
    <w:rsid w:val="00026057"/>
    <w:rsid w:val="000261B3"/>
    <w:rsid w:val="0002633E"/>
    <w:rsid w:val="000263D6"/>
    <w:rsid w:val="000265AA"/>
    <w:rsid w:val="00026714"/>
    <w:rsid w:val="00026872"/>
    <w:rsid w:val="00026A06"/>
    <w:rsid w:val="00026D38"/>
    <w:rsid w:val="00027117"/>
    <w:rsid w:val="00027190"/>
    <w:rsid w:val="0002758F"/>
    <w:rsid w:val="00027822"/>
    <w:rsid w:val="0002782C"/>
    <w:rsid w:val="00027849"/>
    <w:rsid w:val="000278A8"/>
    <w:rsid w:val="00027C85"/>
    <w:rsid w:val="00027CDE"/>
    <w:rsid w:val="00027D08"/>
    <w:rsid w:val="00027F05"/>
    <w:rsid w:val="0003003B"/>
    <w:rsid w:val="00030069"/>
    <w:rsid w:val="000300E4"/>
    <w:rsid w:val="00030225"/>
    <w:rsid w:val="00030735"/>
    <w:rsid w:val="00030E7B"/>
    <w:rsid w:val="00031133"/>
    <w:rsid w:val="00031183"/>
    <w:rsid w:val="000312A1"/>
    <w:rsid w:val="00031383"/>
    <w:rsid w:val="000313CE"/>
    <w:rsid w:val="000317D3"/>
    <w:rsid w:val="000319EF"/>
    <w:rsid w:val="00031A38"/>
    <w:rsid w:val="00031A3C"/>
    <w:rsid w:val="00031B18"/>
    <w:rsid w:val="00032206"/>
    <w:rsid w:val="000322C4"/>
    <w:rsid w:val="000324E4"/>
    <w:rsid w:val="000334EA"/>
    <w:rsid w:val="000337FE"/>
    <w:rsid w:val="00033A63"/>
    <w:rsid w:val="00033E05"/>
    <w:rsid w:val="000342D5"/>
    <w:rsid w:val="00034A87"/>
    <w:rsid w:val="00034B3B"/>
    <w:rsid w:val="00034F86"/>
    <w:rsid w:val="000351B5"/>
    <w:rsid w:val="00035333"/>
    <w:rsid w:val="00035404"/>
    <w:rsid w:val="00035439"/>
    <w:rsid w:val="00035580"/>
    <w:rsid w:val="000355A3"/>
    <w:rsid w:val="00035844"/>
    <w:rsid w:val="00035A35"/>
    <w:rsid w:val="00036534"/>
    <w:rsid w:val="00036765"/>
    <w:rsid w:val="000369EA"/>
    <w:rsid w:val="00036FED"/>
    <w:rsid w:val="0003700E"/>
    <w:rsid w:val="000371AB"/>
    <w:rsid w:val="00037413"/>
    <w:rsid w:val="00037621"/>
    <w:rsid w:val="000376E5"/>
    <w:rsid w:val="0003785E"/>
    <w:rsid w:val="00037A83"/>
    <w:rsid w:val="00037B20"/>
    <w:rsid w:val="00037BFD"/>
    <w:rsid w:val="00040191"/>
    <w:rsid w:val="0004024C"/>
    <w:rsid w:val="00040340"/>
    <w:rsid w:val="0004036D"/>
    <w:rsid w:val="00040395"/>
    <w:rsid w:val="000403B0"/>
    <w:rsid w:val="00041295"/>
    <w:rsid w:val="000413C5"/>
    <w:rsid w:val="000415E8"/>
    <w:rsid w:val="000416EF"/>
    <w:rsid w:val="00041E08"/>
    <w:rsid w:val="00041EDC"/>
    <w:rsid w:val="00041EE4"/>
    <w:rsid w:val="00042241"/>
    <w:rsid w:val="00042393"/>
    <w:rsid w:val="000423AA"/>
    <w:rsid w:val="000424B9"/>
    <w:rsid w:val="000424EB"/>
    <w:rsid w:val="0004292C"/>
    <w:rsid w:val="00042985"/>
    <w:rsid w:val="00042A4C"/>
    <w:rsid w:val="00042BEA"/>
    <w:rsid w:val="00042EE5"/>
    <w:rsid w:val="000431FC"/>
    <w:rsid w:val="000433A3"/>
    <w:rsid w:val="000437DD"/>
    <w:rsid w:val="00043B43"/>
    <w:rsid w:val="00043CBF"/>
    <w:rsid w:val="000443CA"/>
    <w:rsid w:val="0004452F"/>
    <w:rsid w:val="00044AEF"/>
    <w:rsid w:val="00044C80"/>
    <w:rsid w:val="000453B1"/>
    <w:rsid w:val="00045AD1"/>
    <w:rsid w:val="000460E6"/>
    <w:rsid w:val="000462EC"/>
    <w:rsid w:val="00046540"/>
    <w:rsid w:val="00046BB6"/>
    <w:rsid w:val="00046C0F"/>
    <w:rsid w:val="00046C24"/>
    <w:rsid w:val="00046C6E"/>
    <w:rsid w:val="00046E2C"/>
    <w:rsid w:val="000478E1"/>
    <w:rsid w:val="000478F7"/>
    <w:rsid w:val="000501FF"/>
    <w:rsid w:val="000502D5"/>
    <w:rsid w:val="000506EA"/>
    <w:rsid w:val="000509AA"/>
    <w:rsid w:val="00050B94"/>
    <w:rsid w:val="00050CBD"/>
    <w:rsid w:val="0005143B"/>
    <w:rsid w:val="000514E7"/>
    <w:rsid w:val="000516C7"/>
    <w:rsid w:val="00051817"/>
    <w:rsid w:val="000519A6"/>
    <w:rsid w:val="00051C89"/>
    <w:rsid w:val="00051D77"/>
    <w:rsid w:val="00051FCE"/>
    <w:rsid w:val="000523E9"/>
    <w:rsid w:val="00052476"/>
    <w:rsid w:val="00052493"/>
    <w:rsid w:val="00052C97"/>
    <w:rsid w:val="00053234"/>
    <w:rsid w:val="0005387F"/>
    <w:rsid w:val="0005398B"/>
    <w:rsid w:val="00053AB1"/>
    <w:rsid w:val="00053D7F"/>
    <w:rsid w:val="00053FE0"/>
    <w:rsid w:val="0005447B"/>
    <w:rsid w:val="00054617"/>
    <w:rsid w:val="00054832"/>
    <w:rsid w:val="00054A0D"/>
    <w:rsid w:val="00054AF7"/>
    <w:rsid w:val="00054BC6"/>
    <w:rsid w:val="00054C9B"/>
    <w:rsid w:val="00054CB0"/>
    <w:rsid w:val="00054F0E"/>
    <w:rsid w:val="00055073"/>
    <w:rsid w:val="0005507F"/>
    <w:rsid w:val="00055372"/>
    <w:rsid w:val="0005538C"/>
    <w:rsid w:val="00055409"/>
    <w:rsid w:val="000555ED"/>
    <w:rsid w:val="00055913"/>
    <w:rsid w:val="00055A0A"/>
    <w:rsid w:val="00055C08"/>
    <w:rsid w:val="000562DC"/>
    <w:rsid w:val="00056357"/>
    <w:rsid w:val="00056691"/>
    <w:rsid w:val="000567BC"/>
    <w:rsid w:val="000568F7"/>
    <w:rsid w:val="00056CDD"/>
    <w:rsid w:val="00056DB0"/>
    <w:rsid w:val="000576DA"/>
    <w:rsid w:val="000577C0"/>
    <w:rsid w:val="00057920"/>
    <w:rsid w:val="00057966"/>
    <w:rsid w:val="000579F1"/>
    <w:rsid w:val="00057CD1"/>
    <w:rsid w:val="000604DB"/>
    <w:rsid w:val="0006098F"/>
    <w:rsid w:val="00060B8D"/>
    <w:rsid w:val="00060C03"/>
    <w:rsid w:val="00060D70"/>
    <w:rsid w:val="00061111"/>
    <w:rsid w:val="00061237"/>
    <w:rsid w:val="00061267"/>
    <w:rsid w:val="000612C4"/>
    <w:rsid w:val="000616C3"/>
    <w:rsid w:val="0006180E"/>
    <w:rsid w:val="00061838"/>
    <w:rsid w:val="00061AC0"/>
    <w:rsid w:val="00061B34"/>
    <w:rsid w:val="00061CAC"/>
    <w:rsid w:val="000621C9"/>
    <w:rsid w:val="00062262"/>
    <w:rsid w:val="000623CE"/>
    <w:rsid w:val="000624C2"/>
    <w:rsid w:val="00062767"/>
    <w:rsid w:val="0006293F"/>
    <w:rsid w:val="00062EDB"/>
    <w:rsid w:val="00063110"/>
    <w:rsid w:val="000635C3"/>
    <w:rsid w:val="00063837"/>
    <w:rsid w:val="0006385F"/>
    <w:rsid w:val="000639B7"/>
    <w:rsid w:val="00063A27"/>
    <w:rsid w:val="000641DE"/>
    <w:rsid w:val="000649B7"/>
    <w:rsid w:val="00064FB6"/>
    <w:rsid w:val="0006505A"/>
    <w:rsid w:val="000651D9"/>
    <w:rsid w:val="0006538B"/>
    <w:rsid w:val="00065437"/>
    <w:rsid w:val="0006548D"/>
    <w:rsid w:val="0006566D"/>
    <w:rsid w:val="00065883"/>
    <w:rsid w:val="00065C00"/>
    <w:rsid w:val="00065FCE"/>
    <w:rsid w:val="00066012"/>
    <w:rsid w:val="00066186"/>
    <w:rsid w:val="0006622F"/>
    <w:rsid w:val="00066253"/>
    <w:rsid w:val="000663BD"/>
    <w:rsid w:val="00066582"/>
    <w:rsid w:val="00066ACF"/>
    <w:rsid w:val="00066CCD"/>
    <w:rsid w:val="00066D92"/>
    <w:rsid w:val="000674F4"/>
    <w:rsid w:val="00067719"/>
    <w:rsid w:val="00067CD0"/>
    <w:rsid w:val="000704A3"/>
    <w:rsid w:val="000705CC"/>
    <w:rsid w:val="000707BB"/>
    <w:rsid w:val="00070F46"/>
    <w:rsid w:val="00071204"/>
    <w:rsid w:val="000712F7"/>
    <w:rsid w:val="00071318"/>
    <w:rsid w:val="000715B9"/>
    <w:rsid w:val="000715BE"/>
    <w:rsid w:val="00071616"/>
    <w:rsid w:val="0007166F"/>
    <w:rsid w:val="000716B7"/>
    <w:rsid w:val="0007170A"/>
    <w:rsid w:val="000719D7"/>
    <w:rsid w:val="00071AC6"/>
    <w:rsid w:val="00071F46"/>
    <w:rsid w:val="000720D9"/>
    <w:rsid w:val="0007218C"/>
    <w:rsid w:val="0007218D"/>
    <w:rsid w:val="000727A6"/>
    <w:rsid w:val="00072939"/>
    <w:rsid w:val="00072A4A"/>
    <w:rsid w:val="00072F72"/>
    <w:rsid w:val="00073026"/>
    <w:rsid w:val="00073051"/>
    <w:rsid w:val="0007316E"/>
    <w:rsid w:val="00073322"/>
    <w:rsid w:val="000733CA"/>
    <w:rsid w:val="000738E0"/>
    <w:rsid w:val="00073961"/>
    <w:rsid w:val="000739FC"/>
    <w:rsid w:val="00073C61"/>
    <w:rsid w:val="00073FC2"/>
    <w:rsid w:val="00074059"/>
    <w:rsid w:val="000745D0"/>
    <w:rsid w:val="0007478A"/>
    <w:rsid w:val="0007496C"/>
    <w:rsid w:val="00074E04"/>
    <w:rsid w:val="000750F0"/>
    <w:rsid w:val="000751C3"/>
    <w:rsid w:val="00075201"/>
    <w:rsid w:val="00075213"/>
    <w:rsid w:val="00075242"/>
    <w:rsid w:val="000753E5"/>
    <w:rsid w:val="00075581"/>
    <w:rsid w:val="00075761"/>
    <w:rsid w:val="00075914"/>
    <w:rsid w:val="00075992"/>
    <w:rsid w:val="000769EB"/>
    <w:rsid w:val="00077026"/>
    <w:rsid w:val="000770F5"/>
    <w:rsid w:val="00077A60"/>
    <w:rsid w:val="00077D5B"/>
    <w:rsid w:val="00077D89"/>
    <w:rsid w:val="000801B5"/>
    <w:rsid w:val="000801D0"/>
    <w:rsid w:val="0008020A"/>
    <w:rsid w:val="000803EC"/>
    <w:rsid w:val="000808D5"/>
    <w:rsid w:val="00080BF4"/>
    <w:rsid w:val="00081097"/>
    <w:rsid w:val="0008119B"/>
    <w:rsid w:val="00081676"/>
    <w:rsid w:val="000819E1"/>
    <w:rsid w:val="000819EA"/>
    <w:rsid w:val="00081FA2"/>
    <w:rsid w:val="000821EF"/>
    <w:rsid w:val="0008226D"/>
    <w:rsid w:val="00082391"/>
    <w:rsid w:val="000825E9"/>
    <w:rsid w:val="00082700"/>
    <w:rsid w:val="000827E0"/>
    <w:rsid w:val="00082A35"/>
    <w:rsid w:val="00082C42"/>
    <w:rsid w:val="00082D1E"/>
    <w:rsid w:val="00082D55"/>
    <w:rsid w:val="00082E35"/>
    <w:rsid w:val="0008350F"/>
    <w:rsid w:val="0008371B"/>
    <w:rsid w:val="00083A52"/>
    <w:rsid w:val="00083F7F"/>
    <w:rsid w:val="00084580"/>
    <w:rsid w:val="00084676"/>
    <w:rsid w:val="000847BA"/>
    <w:rsid w:val="00084A73"/>
    <w:rsid w:val="00084ACE"/>
    <w:rsid w:val="00084B83"/>
    <w:rsid w:val="00084F25"/>
    <w:rsid w:val="00084FC1"/>
    <w:rsid w:val="000851AC"/>
    <w:rsid w:val="0008524D"/>
    <w:rsid w:val="00085823"/>
    <w:rsid w:val="00085927"/>
    <w:rsid w:val="0008615C"/>
    <w:rsid w:val="00086398"/>
    <w:rsid w:val="00086602"/>
    <w:rsid w:val="000869EC"/>
    <w:rsid w:val="00086AAE"/>
    <w:rsid w:val="00086D18"/>
    <w:rsid w:val="00086D65"/>
    <w:rsid w:val="000872B0"/>
    <w:rsid w:val="000875A4"/>
    <w:rsid w:val="00087673"/>
    <w:rsid w:val="000877BF"/>
    <w:rsid w:val="0008796A"/>
    <w:rsid w:val="00087A37"/>
    <w:rsid w:val="000907B1"/>
    <w:rsid w:val="0009110F"/>
    <w:rsid w:val="0009127F"/>
    <w:rsid w:val="00091319"/>
    <w:rsid w:val="00091325"/>
    <w:rsid w:val="00091389"/>
    <w:rsid w:val="00091650"/>
    <w:rsid w:val="00091826"/>
    <w:rsid w:val="00091D67"/>
    <w:rsid w:val="00091E58"/>
    <w:rsid w:val="00091FF7"/>
    <w:rsid w:val="0009201D"/>
    <w:rsid w:val="0009213F"/>
    <w:rsid w:val="0009214E"/>
    <w:rsid w:val="0009219A"/>
    <w:rsid w:val="000924A6"/>
    <w:rsid w:val="00092A66"/>
    <w:rsid w:val="00092DCD"/>
    <w:rsid w:val="00092F63"/>
    <w:rsid w:val="00093033"/>
    <w:rsid w:val="000931BB"/>
    <w:rsid w:val="00093317"/>
    <w:rsid w:val="0009343D"/>
    <w:rsid w:val="00093788"/>
    <w:rsid w:val="00093838"/>
    <w:rsid w:val="000939D4"/>
    <w:rsid w:val="00094165"/>
    <w:rsid w:val="00094265"/>
    <w:rsid w:val="000943FB"/>
    <w:rsid w:val="00094562"/>
    <w:rsid w:val="000949FC"/>
    <w:rsid w:val="00094C35"/>
    <w:rsid w:val="00094C55"/>
    <w:rsid w:val="00094E9E"/>
    <w:rsid w:val="00095B56"/>
    <w:rsid w:val="00096324"/>
    <w:rsid w:val="0009633D"/>
    <w:rsid w:val="0009636A"/>
    <w:rsid w:val="000963EA"/>
    <w:rsid w:val="00096608"/>
    <w:rsid w:val="00096B24"/>
    <w:rsid w:val="00096C42"/>
    <w:rsid w:val="00096D9F"/>
    <w:rsid w:val="00096DCF"/>
    <w:rsid w:val="00096E68"/>
    <w:rsid w:val="00096E93"/>
    <w:rsid w:val="0009714D"/>
    <w:rsid w:val="0009738A"/>
    <w:rsid w:val="000973E0"/>
    <w:rsid w:val="00097753"/>
    <w:rsid w:val="00097A41"/>
    <w:rsid w:val="00097BDD"/>
    <w:rsid w:val="00097F81"/>
    <w:rsid w:val="00097FC9"/>
    <w:rsid w:val="000A0054"/>
    <w:rsid w:val="000A09F4"/>
    <w:rsid w:val="000A0DC1"/>
    <w:rsid w:val="000A1230"/>
    <w:rsid w:val="000A125A"/>
    <w:rsid w:val="000A160C"/>
    <w:rsid w:val="000A16C7"/>
    <w:rsid w:val="000A18AF"/>
    <w:rsid w:val="000A1B86"/>
    <w:rsid w:val="000A1D17"/>
    <w:rsid w:val="000A1D8E"/>
    <w:rsid w:val="000A1E38"/>
    <w:rsid w:val="000A231C"/>
    <w:rsid w:val="000A2482"/>
    <w:rsid w:val="000A26ED"/>
    <w:rsid w:val="000A2A2E"/>
    <w:rsid w:val="000A2CDC"/>
    <w:rsid w:val="000A2D90"/>
    <w:rsid w:val="000A2E7A"/>
    <w:rsid w:val="000A3107"/>
    <w:rsid w:val="000A3973"/>
    <w:rsid w:val="000A39ED"/>
    <w:rsid w:val="000A3F04"/>
    <w:rsid w:val="000A3F4D"/>
    <w:rsid w:val="000A417C"/>
    <w:rsid w:val="000A4276"/>
    <w:rsid w:val="000A44FC"/>
    <w:rsid w:val="000A4588"/>
    <w:rsid w:val="000A504F"/>
    <w:rsid w:val="000A5096"/>
    <w:rsid w:val="000A51C2"/>
    <w:rsid w:val="000A55DC"/>
    <w:rsid w:val="000A5881"/>
    <w:rsid w:val="000A58B1"/>
    <w:rsid w:val="000A5ED2"/>
    <w:rsid w:val="000A5F6E"/>
    <w:rsid w:val="000A6403"/>
    <w:rsid w:val="000A64FF"/>
    <w:rsid w:val="000A651C"/>
    <w:rsid w:val="000A65EE"/>
    <w:rsid w:val="000A68A7"/>
    <w:rsid w:val="000A6DD1"/>
    <w:rsid w:val="000A6E7F"/>
    <w:rsid w:val="000A6E83"/>
    <w:rsid w:val="000A7093"/>
    <w:rsid w:val="000A71C4"/>
    <w:rsid w:val="000A7371"/>
    <w:rsid w:val="000A78DC"/>
    <w:rsid w:val="000A7BDE"/>
    <w:rsid w:val="000B0120"/>
    <w:rsid w:val="000B025D"/>
    <w:rsid w:val="000B03E5"/>
    <w:rsid w:val="000B0459"/>
    <w:rsid w:val="000B055D"/>
    <w:rsid w:val="000B05CE"/>
    <w:rsid w:val="000B07D3"/>
    <w:rsid w:val="000B0E55"/>
    <w:rsid w:val="000B0EC3"/>
    <w:rsid w:val="000B0F66"/>
    <w:rsid w:val="000B10B1"/>
    <w:rsid w:val="000B122D"/>
    <w:rsid w:val="000B1592"/>
    <w:rsid w:val="000B16AC"/>
    <w:rsid w:val="000B171C"/>
    <w:rsid w:val="000B1AB1"/>
    <w:rsid w:val="000B1AD2"/>
    <w:rsid w:val="000B1C34"/>
    <w:rsid w:val="000B1FEA"/>
    <w:rsid w:val="000B281B"/>
    <w:rsid w:val="000B2BE4"/>
    <w:rsid w:val="000B2D81"/>
    <w:rsid w:val="000B2F51"/>
    <w:rsid w:val="000B33F1"/>
    <w:rsid w:val="000B34E5"/>
    <w:rsid w:val="000B3781"/>
    <w:rsid w:val="000B37BD"/>
    <w:rsid w:val="000B3BBA"/>
    <w:rsid w:val="000B460F"/>
    <w:rsid w:val="000B47EC"/>
    <w:rsid w:val="000B49E5"/>
    <w:rsid w:val="000B4E0A"/>
    <w:rsid w:val="000B4E9D"/>
    <w:rsid w:val="000B502C"/>
    <w:rsid w:val="000B533C"/>
    <w:rsid w:val="000B5889"/>
    <w:rsid w:val="000B58D3"/>
    <w:rsid w:val="000B5998"/>
    <w:rsid w:val="000B5A66"/>
    <w:rsid w:val="000B5CA3"/>
    <w:rsid w:val="000B6652"/>
    <w:rsid w:val="000B6767"/>
    <w:rsid w:val="000B695E"/>
    <w:rsid w:val="000B6B4F"/>
    <w:rsid w:val="000B6EC3"/>
    <w:rsid w:val="000B7179"/>
    <w:rsid w:val="000B7470"/>
    <w:rsid w:val="000B7503"/>
    <w:rsid w:val="000B75B2"/>
    <w:rsid w:val="000B7884"/>
    <w:rsid w:val="000B78D1"/>
    <w:rsid w:val="000B7A20"/>
    <w:rsid w:val="000B7B7F"/>
    <w:rsid w:val="000B7C07"/>
    <w:rsid w:val="000B7E98"/>
    <w:rsid w:val="000B7F8D"/>
    <w:rsid w:val="000C0930"/>
    <w:rsid w:val="000C0988"/>
    <w:rsid w:val="000C0C40"/>
    <w:rsid w:val="000C0F8C"/>
    <w:rsid w:val="000C0FCE"/>
    <w:rsid w:val="000C125B"/>
    <w:rsid w:val="000C149F"/>
    <w:rsid w:val="000C1654"/>
    <w:rsid w:val="000C20A0"/>
    <w:rsid w:val="000C247D"/>
    <w:rsid w:val="000C24DC"/>
    <w:rsid w:val="000C2774"/>
    <w:rsid w:val="000C3091"/>
    <w:rsid w:val="000C3115"/>
    <w:rsid w:val="000C3808"/>
    <w:rsid w:val="000C3889"/>
    <w:rsid w:val="000C3B72"/>
    <w:rsid w:val="000C3FB3"/>
    <w:rsid w:val="000C421E"/>
    <w:rsid w:val="000C43E1"/>
    <w:rsid w:val="000C44C9"/>
    <w:rsid w:val="000C4927"/>
    <w:rsid w:val="000C4949"/>
    <w:rsid w:val="000C494C"/>
    <w:rsid w:val="000C4B74"/>
    <w:rsid w:val="000C4CDC"/>
    <w:rsid w:val="000C52C8"/>
    <w:rsid w:val="000C5686"/>
    <w:rsid w:val="000C56F3"/>
    <w:rsid w:val="000C585F"/>
    <w:rsid w:val="000C6686"/>
    <w:rsid w:val="000C6799"/>
    <w:rsid w:val="000C6958"/>
    <w:rsid w:val="000C6DAC"/>
    <w:rsid w:val="000C71CE"/>
    <w:rsid w:val="000C7231"/>
    <w:rsid w:val="000C7D59"/>
    <w:rsid w:val="000C7DB0"/>
    <w:rsid w:val="000D0018"/>
    <w:rsid w:val="000D08D5"/>
    <w:rsid w:val="000D0A7D"/>
    <w:rsid w:val="000D0C2D"/>
    <w:rsid w:val="000D0D7F"/>
    <w:rsid w:val="000D109A"/>
    <w:rsid w:val="000D14F4"/>
    <w:rsid w:val="000D1ADA"/>
    <w:rsid w:val="000D238C"/>
    <w:rsid w:val="000D2653"/>
    <w:rsid w:val="000D2691"/>
    <w:rsid w:val="000D28C0"/>
    <w:rsid w:val="000D2A66"/>
    <w:rsid w:val="000D2BF8"/>
    <w:rsid w:val="000D2CC3"/>
    <w:rsid w:val="000D3766"/>
    <w:rsid w:val="000D3974"/>
    <w:rsid w:val="000D3B12"/>
    <w:rsid w:val="000D3CCB"/>
    <w:rsid w:val="000D41C7"/>
    <w:rsid w:val="000D41FE"/>
    <w:rsid w:val="000D43E5"/>
    <w:rsid w:val="000D44A0"/>
    <w:rsid w:val="000D4663"/>
    <w:rsid w:val="000D47ED"/>
    <w:rsid w:val="000D4AB4"/>
    <w:rsid w:val="000D4E8C"/>
    <w:rsid w:val="000D5105"/>
    <w:rsid w:val="000D56B6"/>
    <w:rsid w:val="000D5757"/>
    <w:rsid w:val="000D5885"/>
    <w:rsid w:val="000D5892"/>
    <w:rsid w:val="000D601B"/>
    <w:rsid w:val="000D614B"/>
    <w:rsid w:val="000D6313"/>
    <w:rsid w:val="000D649C"/>
    <w:rsid w:val="000D672E"/>
    <w:rsid w:val="000D67C8"/>
    <w:rsid w:val="000D6801"/>
    <w:rsid w:val="000D6FDB"/>
    <w:rsid w:val="000D74E7"/>
    <w:rsid w:val="000D74F9"/>
    <w:rsid w:val="000D75A9"/>
    <w:rsid w:val="000D7684"/>
    <w:rsid w:val="000D76D9"/>
    <w:rsid w:val="000D7DD7"/>
    <w:rsid w:val="000E0099"/>
    <w:rsid w:val="000E0A4C"/>
    <w:rsid w:val="000E0A7E"/>
    <w:rsid w:val="000E0B45"/>
    <w:rsid w:val="000E0BA7"/>
    <w:rsid w:val="000E1003"/>
    <w:rsid w:val="000E11EB"/>
    <w:rsid w:val="000E14DC"/>
    <w:rsid w:val="000E1ACB"/>
    <w:rsid w:val="000E1E3E"/>
    <w:rsid w:val="000E1E44"/>
    <w:rsid w:val="000E225F"/>
    <w:rsid w:val="000E22F6"/>
    <w:rsid w:val="000E25D8"/>
    <w:rsid w:val="000E2A86"/>
    <w:rsid w:val="000E2BCE"/>
    <w:rsid w:val="000E2BDD"/>
    <w:rsid w:val="000E2C27"/>
    <w:rsid w:val="000E2C72"/>
    <w:rsid w:val="000E2FFB"/>
    <w:rsid w:val="000E320F"/>
    <w:rsid w:val="000E32D4"/>
    <w:rsid w:val="000E32FC"/>
    <w:rsid w:val="000E33C3"/>
    <w:rsid w:val="000E340E"/>
    <w:rsid w:val="000E372A"/>
    <w:rsid w:val="000E378E"/>
    <w:rsid w:val="000E3831"/>
    <w:rsid w:val="000E3C71"/>
    <w:rsid w:val="000E3C81"/>
    <w:rsid w:val="000E3DD2"/>
    <w:rsid w:val="000E42DD"/>
    <w:rsid w:val="000E4698"/>
    <w:rsid w:val="000E4711"/>
    <w:rsid w:val="000E4E1D"/>
    <w:rsid w:val="000E533A"/>
    <w:rsid w:val="000E53A0"/>
    <w:rsid w:val="000E54A1"/>
    <w:rsid w:val="000E5A11"/>
    <w:rsid w:val="000E65D3"/>
    <w:rsid w:val="000E690C"/>
    <w:rsid w:val="000E6954"/>
    <w:rsid w:val="000E6D8C"/>
    <w:rsid w:val="000E6D95"/>
    <w:rsid w:val="000E6F0E"/>
    <w:rsid w:val="000E6F7A"/>
    <w:rsid w:val="000E7005"/>
    <w:rsid w:val="000E7619"/>
    <w:rsid w:val="000E7735"/>
    <w:rsid w:val="000E7901"/>
    <w:rsid w:val="000E7A0A"/>
    <w:rsid w:val="000E7C6B"/>
    <w:rsid w:val="000E7C9E"/>
    <w:rsid w:val="000E7E24"/>
    <w:rsid w:val="000E7F56"/>
    <w:rsid w:val="000F0017"/>
    <w:rsid w:val="000F015F"/>
    <w:rsid w:val="000F0257"/>
    <w:rsid w:val="000F038A"/>
    <w:rsid w:val="000F0528"/>
    <w:rsid w:val="000F06F9"/>
    <w:rsid w:val="000F0E97"/>
    <w:rsid w:val="000F0F01"/>
    <w:rsid w:val="000F10AE"/>
    <w:rsid w:val="000F142D"/>
    <w:rsid w:val="000F15A8"/>
    <w:rsid w:val="000F15FA"/>
    <w:rsid w:val="000F168F"/>
    <w:rsid w:val="000F16E9"/>
    <w:rsid w:val="000F1A4C"/>
    <w:rsid w:val="000F1B92"/>
    <w:rsid w:val="000F1D3E"/>
    <w:rsid w:val="000F1FFF"/>
    <w:rsid w:val="000F2124"/>
    <w:rsid w:val="000F214B"/>
    <w:rsid w:val="000F21B5"/>
    <w:rsid w:val="000F25D5"/>
    <w:rsid w:val="000F2AA4"/>
    <w:rsid w:val="000F2F98"/>
    <w:rsid w:val="000F300A"/>
    <w:rsid w:val="000F30FF"/>
    <w:rsid w:val="000F32D6"/>
    <w:rsid w:val="000F32E1"/>
    <w:rsid w:val="000F32EE"/>
    <w:rsid w:val="000F35EF"/>
    <w:rsid w:val="000F383E"/>
    <w:rsid w:val="000F3881"/>
    <w:rsid w:val="000F3B3C"/>
    <w:rsid w:val="000F3B45"/>
    <w:rsid w:val="000F3B6E"/>
    <w:rsid w:val="000F4146"/>
    <w:rsid w:val="000F4171"/>
    <w:rsid w:val="000F4191"/>
    <w:rsid w:val="000F4380"/>
    <w:rsid w:val="000F43BC"/>
    <w:rsid w:val="000F44B0"/>
    <w:rsid w:val="000F455D"/>
    <w:rsid w:val="000F45F8"/>
    <w:rsid w:val="000F4BCA"/>
    <w:rsid w:val="000F4FC2"/>
    <w:rsid w:val="000F54BA"/>
    <w:rsid w:val="000F56F0"/>
    <w:rsid w:val="000F5ACB"/>
    <w:rsid w:val="000F5C27"/>
    <w:rsid w:val="000F5CAD"/>
    <w:rsid w:val="000F61BB"/>
    <w:rsid w:val="000F6262"/>
    <w:rsid w:val="000F6505"/>
    <w:rsid w:val="000F6963"/>
    <w:rsid w:val="000F6DA3"/>
    <w:rsid w:val="000F709D"/>
    <w:rsid w:val="000F7107"/>
    <w:rsid w:val="000F718A"/>
    <w:rsid w:val="000F7997"/>
    <w:rsid w:val="000F7C68"/>
    <w:rsid w:val="000F7CF7"/>
    <w:rsid w:val="0010032A"/>
    <w:rsid w:val="0010052F"/>
    <w:rsid w:val="001007A2"/>
    <w:rsid w:val="00100A2C"/>
    <w:rsid w:val="00100B9C"/>
    <w:rsid w:val="001012E0"/>
    <w:rsid w:val="001012E6"/>
    <w:rsid w:val="00101438"/>
    <w:rsid w:val="001021BF"/>
    <w:rsid w:val="00102348"/>
    <w:rsid w:val="00102499"/>
    <w:rsid w:val="001024AC"/>
    <w:rsid w:val="00102B41"/>
    <w:rsid w:val="00102E7E"/>
    <w:rsid w:val="0010300F"/>
    <w:rsid w:val="0010307D"/>
    <w:rsid w:val="0010329C"/>
    <w:rsid w:val="001035C9"/>
    <w:rsid w:val="00103773"/>
    <w:rsid w:val="00103884"/>
    <w:rsid w:val="001038D7"/>
    <w:rsid w:val="001038D8"/>
    <w:rsid w:val="00103E04"/>
    <w:rsid w:val="00103E28"/>
    <w:rsid w:val="0010405C"/>
    <w:rsid w:val="001047E0"/>
    <w:rsid w:val="0010491C"/>
    <w:rsid w:val="00104F6C"/>
    <w:rsid w:val="001050F0"/>
    <w:rsid w:val="00105320"/>
    <w:rsid w:val="0010554F"/>
    <w:rsid w:val="00105863"/>
    <w:rsid w:val="00105896"/>
    <w:rsid w:val="001064F5"/>
    <w:rsid w:val="001069DB"/>
    <w:rsid w:val="001069FB"/>
    <w:rsid w:val="00106C2C"/>
    <w:rsid w:val="00106EB9"/>
    <w:rsid w:val="00106EFD"/>
    <w:rsid w:val="00106F14"/>
    <w:rsid w:val="00106F91"/>
    <w:rsid w:val="00107003"/>
    <w:rsid w:val="00107111"/>
    <w:rsid w:val="00107322"/>
    <w:rsid w:val="00107446"/>
    <w:rsid w:val="0010757F"/>
    <w:rsid w:val="0010761C"/>
    <w:rsid w:val="001076E8"/>
    <w:rsid w:val="00107E1D"/>
    <w:rsid w:val="00107F55"/>
    <w:rsid w:val="00110252"/>
    <w:rsid w:val="00110349"/>
    <w:rsid w:val="001104A3"/>
    <w:rsid w:val="00110520"/>
    <w:rsid w:val="00110794"/>
    <w:rsid w:val="00110D0F"/>
    <w:rsid w:val="001110CC"/>
    <w:rsid w:val="00111291"/>
    <w:rsid w:val="00111485"/>
    <w:rsid w:val="001114E6"/>
    <w:rsid w:val="0011166C"/>
    <w:rsid w:val="00111945"/>
    <w:rsid w:val="00112215"/>
    <w:rsid w:val="001126C2"/>
    <w:rsid w:val="001127BB"/>
    <w:rsid w:val="001128AD"/>
    <w:rsid w:val="00112E13"/>
    <w:rsid w:val="00113086"/>
    <w:rsid w:val="0011336C"/>
    <w:rsid w:val="00113C6A"/>
    <w:rsid w:val="00113D85"/>
    <w:rsid w:val="00114604"/>
    <w:rsid w:val="001148C6"/>
    <w:rsid w:val="00114A01"/>
    <w:rsid w:val="00114E5B"/>
    <w:rsid w:val="00115224"/>
    <w:rsid w:val="001156B9"/>
    <w:rsid w:val="00115C04"/>
    <w:rsid w:val="00115F26"/>
    <w:rsid w:val="00115F72"/>
    <w:rsid w:val="0011619B"/>
    <w:rsid w:val="00116300"/>
    <w:rsid w:val="00116D1D"/>
    <w:rsid w:val="00116D40"/>
    <w:rsid w:val="001172BF"/>
    <w:rsid w:val="001176A6"/>
    <w:rsid w:val="00117718"/>
    <w:rsid w:val="001179DA"/>
    <w:rsid w:val="001179E9"/>
    <w:rsid w:val="00117A11"/>
    <w:rsid w:val="00117B53"/>
    <w:rsid w:val="00117CEC"/>
    <w:rsid w:val="00117D70"/>
    <w:rsid w:val="001201A0"/>
    <w:rsid w:val="00120299"/>
    <w:rsid w:val="0012056E"/>
    <w:rsid w:val="00120CBD"/>
    <w:rsid w:val="00120DA6"/>
    <w:rsid w:val="00120E50"/>
    <w:rsid w:val="00120E98"/>
    <w:rsid w:val="001210BE"/>
    <w:rsid w:val="001211C5"/>
    <w:rsid w:val="001211D7"/>
    <w:rsid w:val="00121291"/>
    <w:rsid w:val="0012133D"/>
    <w:rsid w:val="0012137B"/>
    <w:rsid w:val="001214E8"/>
    <w:rsid w:val="001218B3"/>
    <w:rsid w:val="001219AF"/>
    <w:rsid w:val="00122013"/>
    <w:rsid w:val="00122269"/>
    <w:rsid w:val="00122293"/>
    <w:rsid w:val="00122361"/>
    <w:rsid w:val="00122558"/>
    <w:rsid w:val="00122A79"/>
    <w:rsid w:val="00122DA2"/>
    <w:rsid w:val="0012304B"/>
    <w:rsid w:val="00123577"/>
    <w:rsid w:val="00123A63"/>
    <w:rsid w:val="00123BBB"/>
    <w:rsid w:val="00123BEE"/>
    <w:rsid w:val="00123D65"/>
    <w:rsid w:val="00123F67"/>
    <w:rsid w:val="00124362"/>
    <w:rsid w:val="00124842"/>
    <w:rsid w:val="00124CC7"/>
    <w:rsid w:val="00124D72"/>
    <w:rsid w:val="00125100"/>
    <w:rsid w:val="00125485"/>
    <w:rsid w:val="00125489"/>
    <w:rsid w:val="00125888"/>
    <w:rsid w:val="00125CE1"/>
    <w:rsid w:val="00125FCF"/>
    <w:rsid w:val="0012672E"/>
    <w:rsid w:val="00126907"/>
    <w:rsid w:val="0012693A"/>
    <w:rsid w:val="001269C6"/>
    <w:rsid w:val="00126D5F"/>
    <w:rsid w:val="00126F40"/>
    <w:rsid w:val="001270F6"/>
    <w:rsid w:val="001271A0"/>
    <w:rsid w:val="00127219"/>
    <w:rsid w:val="00127BD8"/>
    <w:rsid w:val="00130525"/>
    <w:rsid w:val="00130684"/>
    <w:rsid w:val="00130A55"/>
    <w:rsid w:val="00130AD4"/>
    <w:rsid w:val="00130D34"/>
    <w:rsid w:val="001311D1"/>
    <w:rsid w:val="00131536"/>
    <w:rsid w:val="0013172A"/>
    <w:rsid w:val="0013185C"/>
    <w:rsid w:val="00131BDB"/>
    <w:rsid w:val="00131C3C"/>
    <w:rsid w:val="001320AA"/>
    <w:rsid w:val="001321F0"/>
    <w:rsid w:val="001324EE"/>
    <w:rsid w:val="001327A7"/>
    <w:rsid w:val="00132ECF"/>
    <w:rsid w:val="00132F99"/>
    <w:rsid w:val="001330B2"/>
    <w:rsid w:val="001331F4"/>
    <w:rsid w:val="001333E2"/>
    <w:rsid w:val="001336C4"/>
    <w:rsid w:val="001337E6"/>
    <w:rsid w:val="0013396A"/>
    <w:rsid w:val="001339CD"/>
    <w:rsid w:val="00133A4F"/>
    <w:rsid w:val="00134078"/>
    <w:rsid w:val="00134159"/>
    <w:rsid w:val="00134ABB"/>
    <w:rsid w:val="00134C1C"/>
    <w:rsid w:val="00134CF4"/>
    <w:rsid w:val="00134EE2"/>
    <w:rsid w:val="00135528"/>
    <w:rsid w:val="00135B51"/>
    <w:rsid w:val="00136367"/>
    <w:rsid w:val="001364C1"/>
    <w:rsid w:val="0013699B"/>
    <w:rsid w:val="00136A16"/>
    <w:rsid w:val="00136DE1"/>
    <w:rsid w:val="00136F9D"/>
    <w:rsid w:val="001372C1"/>
    <w:rsid w:val="0013765C"/>
    <w:rsid w:val="00137918"/>
    <w:rsid w:val="00140081"/>
    <w:rsid w:val="00140381"/>
    <w:rsid w:val="0014074A"/>
    <w:rsid w:val="0014131C"/>
    <w:rsid w:val="0014142D"/>
    <w:rsid w:val="00141A76"/>
    <w:rsid w:val="00141D46"/>
    <w:rsid w:val="001421DC"/>
    <w:rsid w:val="001421E8"/>
    <w:rsid w:val="001423C0"/>
    <w:rsid w:val="00142508"/>
    <w:rsid w:val="00142563"/>
    <w:rsid w:val="001427A6"/>
    <w:rsid w:val="00142D38"/>
    <w:rsid w:val="00142D5B"/>
    <w:rsid w:val="00142F0B"/>
    <w:rsid w:val="001430A8"/>
    <w:rsid w:val="0014315B"/>
    <w:rsid w:val="00143460"/>
    <w:rsid w:val="00143807"/>
    <w:rsid w:val="001438B3"/>
    <w:rsid w:val="00143E2D"/>
    <w:rsid w:val="00144241"/>
    <w:rsid w:val="001449FB"/>
    <w:rsid w:val="00144BF8"/>
    <w:rsid w:val="00144D35"/>
    <w:rsid w:val="00144EF1"/>
    <w:rsid w:val="00144F55"/>
    <w:rsid w:val="00144FC1"/>
    <w:rsid w:val="00145049"/>
    <w:rsid w:val="0014509E"/>
    <w:rsid w:val="001451F0"/>
    <w:rsid w:val="001454BF"/>
    <w:rsid w:val="00145508"/>
    <w:rsid w:val="0014555D"/>
    <w:rsid w:val="00145857"/>
    <w:rsid w:val="0014615D"/>
    <w:rsid w:val="0014633A"/>
    <w:rsid w:val="00146400"/>
    <w:rsid w:val="0014680B"/>
    <w:rsid w:val="00146AA8"/>
    <w:rsid w:val="00146B5F"/>
    <w:rsid w:val="00146F25"/>
    <w:rsid w:val="00146F45"/>
    <w:rsid w:val="00146F9C"/>
    <w:rsid w:val="001478B5"/>
    <w:rsid w:val="00147C91"/>
    <w:rsid w:val="00147D0B"/>
    <w:rsid w:val="001505E8"/>
    <w:rsid w:val="00150AD4"/>
    <w:rsid w:val="00150B20"/>
    <w:rsid w:val="00150BB7"/>
    <w:rsid w:val="00150EF4"/>
    <w:rsid w:val="00150F7B"/>
    <w:rsid w:val="00150F7E"/>
    <w:rsid w:val="0015122E"/>
    <w:rsid w:val="00151298"/>
    <w:rsid w:val="0015136C"/>
    <w:rsid w:val="00151430"/>
    <w:rsid w:val="001514E5"/>
    <w:rsid w:val="00151796"/>
    <w:rsid w:val="00151D75"/>
    <w:rsid w:val="00151E11"/>
    <w:rsid w:val="00151E79"/>
    <w:rsid w:val="00151EB1"/>
    <w:rsid w:val="00151FC7"/>
    <w:rsid w:val="00152224"/>
    <w:rsid w:val="0015239C"/>
    <w:rsid w:val="00152902"/>
    <w:rsid w:val="00152A65"/>
    <w:rsid w:val="00152C22"/>
    <w:rsid w:val="00152F28"/>
    <w:rsid w:val="00152FDA"/>
    <w:rsid w:val="00153121"/>
    <w:rsid w:val="001534F0"/>
    <w:rsid w:val="00153FAF"/>
    <w:rsid w:val="00154133"/>
    <w:rsid w:val="00154211"/>
    <w:rsid w:val="001542FC"/>
    <w:rsid w:val="001544E2"/>
    <w:rsid w:val="001548A2"/>
    <w:rsid w:val="00154A20"/>
    <w:rsid w:val="00154BCF"/>
    <w:rsid w:val="00155596"/>
    <w:rsid w:val="001558A8"/>
    <w:rsid w:val="001558EC"/>
    <w:rsid w:val="00155F9A"/>
    <w:rsid w:val="001560AE"/>
    <w:rsid w:val="001563F2"/>
    <w:rsid w:val="001564B6"/>
    <w:rsid w:val="00156799"/>
    <w:rsid w:val="00157379"/>
    <w:rsid w:val="001575E9"/>
    <w:rsid w:val="0015789B"/>
    <w:rsid w:val="0015798A"/>
    <w:rsid w:val="0016048D"/>
    <w:rsid w:val="00160516"/>
    <w:rsid w:val="001605CF"/>
    <w:rsid w:val="0016065E"/>
    <w:rsid w:val="00160C2D"/>
    <w:rsid w:val="00160D93"/>
    <w:rsid w:val="00160E15"/>
    <w:rsid w:val="0016102B"/>
    <w:rsid w:val="00161237"/>
    <w:rsid w:val="00161254"/>
    <w:rsid w:val="0016144F"/>
    <w:rsid w:val="001614DF"/>
    <w:rsid w:val="001615E0"/>
    <w:rsid w:val="001615F2"/>
    <w:rsid w:val="001618CF"/>
    <w:rsid w:val="0016227D"/>
    <w:rsid w:val="00162388"/>
    <w:rsid w:val="0016252B"/>
    <w:rsid w:val="00162A5E"/>
    <w:rsid w:val="00162B70"/>
    <w:rsid w:val="00162D9E"/>
    <w:rsid w:val="00162EE1"/>
    <w:rsid w:val="001631DA"/>
    <w:rsid w:val="00163282"/>
    <w:rsid w:val="001634D1"/>
    <w:rsid w:val="00163561"/>
    <w:rsid w:val="0016388C"/>
    <w:rsid w:val="00163D15"/>
    <w:rsid w:val="00163E05"/>
    <w:rsid w:val="001644FD"/>
    <w:rsid w:val="00164529"/>
    <w:rsid w:val="001645F4"/>
    <w:rsid w:val="00164693"/>
    <w:rsid w:val="001649E7"/>
    <w:rsid w:val="00164A4D"/>
    <w:rsid w:val="00164AFE"/>
    <w:rsid w:val="001651CE"/>
    <w:rsid w:val="001651FB"/>
    <w:rsid w:val="001653E6"/>
    <w:rsid w:val="00165675"/>
    <w:rsid w:val="001657AE"/>
    <w:rsid w:val="00165B12"/>
    <w:rsid w:val="001666FF"/>
    <w:rsid w:val="00166943"/>
    <w:rsid w:val="00166AE8"/>
    <w:rsid w:val="00166F15"/>
    <w:rsid w:val="00166F8F"/>
    <w:rsid w:val="00167104"/>
    <w:rsid w:val="00167505"/>
    <w:rsid w:val="00167685"/>
    <w:rsid w:val="00167CF9"/>
    <w:rsid w:val="001702E8"/>
    <w:rsid w:val="00170578"/>
    <w:rsid w:val="00170657"/>
    <w:rsid w:val="00170883"/>
    <w:rsid w:val="00170AF7"/>
    <w:rsid w:val="00170BF7"/>
    <w:rsid w:val="00171126"/>
    <w:rsid w:val="00171436"/>
    <w:rsid w:val="0017143F"/>
    <w:rsid w:val="0017168C"/>
    <w:rsid w:val="00171BB7"/>
    <w:rsid w:val="0017221A"/>
    <w:rsid w:val="00172555"/>
    <w:rsid w:val="001727CC"/>
    <w:rsid w:val="00172BFC"/>
    <w:rsid w:val="00172C9F"/>
    <w:rsid w:val="00172DE9"/>
    <w:rsid w:val="00172FAB"/>
    <w:rsid w:val="00172FD0"/>
    <w:rsid w:val="00173115"/>
    <w:rsid w:val="00173231"/>
    <w:rsid w:val="001737A0"/>
    <w:rsid w:val="00174291"/>
    <w:rsid w:val="001749D4"/>
    <w:rsid w:val="00174C90"/>
    <w:rsid w:val="00174DE4"/>
    <w:rsid w:val="00174E07"/>
    <w:rsid w:val="00174FF3"/>
    <w:rsid w:val="00175318"/>
    <w:rsid w:val="00175480"/>
    <w:rsid w:val="001761CA"/>
    <w:rsid w:val="001766A9"/>
    <w:rsid w:val="001766D4"/>
    <w:rsid w:val="00176B98"/>
    <w:rsid w:val="00176BE5"/>
    <w:rsid w:val="00176DFE"/>
    <w:rsid w:val="0017731B"/>
    <w:rsid w:val="001777A7"/>
    <w:rsid w:val="00177B56"/>
    <w:rsid w:val="001805B4"/>
    <w:rsid w:val="001805FB"/>
    <w:rsid w:val="00180895"/>
    <w:rsid w:val="001809A5"/>
    <w:rsid w:val="00180CAD"/>
    <w:rsid w:val="00180D74"/>
    <w:rsid w:val="00180DDE"/>
    <w:rsid w:val="00181175"/>
    <w:rsid w:val="001812F1"/>
    <w:rsid w:val="00181438"/>
    <w:rsid w:val="001816FB"/>
    <w:rsid w:val="00181985"/>
    <w:rsid w:val="00181B93"/>
    <w:rsid w:val="00181F55"/>
    <w:rsid w:val="00181F84"/>
    <w:rsid w:val="00182425"/>
    <w:rsid w:val="00182914"/>
    <w:rsid w:val="00182BEB"/>
    <w:rsid w:val="00182C50"/>
    <w:rsid w:val="001833B2"/>
    <w:rsid w:val="00183603"/>
    <w:rsid w:val="00183AFE"/>
    <w:rsid w:val="00183C3C"/>
    <w:rsid w:val="00183D6D"/>
    <w:rsid w:val="0018454A"/>
    <w:rsid w:val="001846F4"/>
    <w:rsid w:val="001847E1"/>
    <w:rsid w:val="00184A8B"/>
    <w:rsid w:val="00184D1A"/>
    <w:rsid w:val="00185060"/>
    <w:rsid w:val="0018516B"/>
    <w:rsid w:val="001851AE"/>
    <w:rsid w:val="00185216"/>
    <w:rsid w:val="00185377"/>
    <w:rsid w:val="00185390"/>
    <w:rsid w:val="0018570B"/>
    <w:rsid w:val="0018595E"/>
    <w:rsid w:val="001863C0"/>
    <w:rsid w:val="0018643C"/>
    <w:rsid w:val="00186520"/>
    <w:rsid w:val="00186605"/>
    <w:rsid w:val="00186F62"/>
    <w:rsid w:val="00186FC8"/>
    <w:rsid w:val="001875C6"/>
    <w:rsid w:val="0018790C"/>
    <w:rsid w:val="00187A1D"/>
    <w:rsid w:val="001901A6"/>
    <w:rsid w:val="001905B5"/>
    <w:rsid w:val="001905B6"/>
    <w:rsid w:val="00190946"/>
    <w:rsid w:val="00190A43"/>
    <w:rsid w:val="00190E5F"/>
    <w:rsid w:val="00191157"/>
    <w:rsid w:val="001915BA"/>
    <w:rsid w:val="001917B3"/>
    <w:rsid w:val="001918D8"/>
    <w:rsid w:val="00191994"/>
    <w:rsid w:val="00191BB3"/>
    <w:rsid w:val="00191EB3"/>
    <w:rsid w:val="001921B1"/>
    <w:rsid w:val="001928F1"/>
    <w:rsid w:val="00192BC7"/>
    <w:rsid w:val="00192D3D"/>
    <w:rsid w:val="00192D61"/>
    <w:rsid w:val="00192F24"/>
    <w:rsid w:val="00193461"/>
    <w:rsid w:val="001937A3"/>
    <w:rsid w:val="001937CC"/>
    <w:rsid w:val="0019390F"/>
    <w:rsid w:val="001939E8"/>
    <w:rsid w:val="00193C3A"/>
    <w:rsid w:val="00193FD4"/>
    <w:rsid w:val="001943A6"/>
    <w:rsid w:val="00194671"/>
    <w:rsid w:val="00194706"/>
    <w:rsid w:val="0019479E"/>
    <w:rsid w:val="00195028"/>
    <w:rsid w:val="00195187"/>
    <w:rsid w:val="001953B0"/>
    <w:rsid w:val="001957A6"/>
    <w:rsid w:val="00195907"/>
    <w:rsid w:val="001959DB"/>
    <w:rsid w:val="00195C7F"/>
    <w:rsid w:val="00195CDE"/>
    <w:rsid w:val="00195D33"/>
    <w:rsid w:val="00195DE5"/>
    <w:rsid w:val="00195E67"/>
    <w:rsid w:val="00195E6C"/>
    <w:rsid w:val="00195F8A"/>
    <w:rsid w:val="00196106"/>
    <w:rsid w:val="0019637F"/>
    <w:rsid w:val="00196518"/>
    <w:rsid w:val="00196B05"/>
    <w:rsid w:val="00196CC8"/>
    <w:rsid w:val="00197077"/>
    <w:rsid w:val="00197357"/>
    <w:rsid w:val="00197CEC"/>
    <w:rsid w:val="001A0065"/>
    <w:rsid w:val="001A0165"/>
    <w:rsid w:val="001A016F"/>
    <w:rsid w:val="001A04F6"/>
    <w:rsid w:val="001A0545"/>
    <w:rsid w:val="001A0636"/>
    <w:rsid w:val="001A0D22"/>
    <w:rsid w:val="001A0D2D"/>
    <w:rsid w:val="001A0F5E"/>
    <w:rsid w:val="001A11DE"/>
    <w:rsid w:val="001A121D"/>
    <w:rsid w:val="001A1346"/>
    <w:rsid w:val="001A1981"/>
    <w:rsid w:val="001A1A31"/>
    <w:rsid w:val="001A1ACF"/>
    <w:rsid w:val="001A1B91"/>
    <w:rsid w:val="001A1E21"/>
    <w:rsid w:val="001A1E85"/>
    <w:rsid w:val="001A2CAC"/>
    <w:rsid w:val="001A30B7"/>
    <w:rsid w:val="001A3579"/>
    <w:rsid w:val="001A3594"/>
    <w:rsid w:val="001A3694"/>
    <w:rsid w:val="001A380B"/>
    <w:rsid w:val="001A3E48"/>
    <w:rsid w:val="001A4893"/>
    <w:rsid w:val="001A4E21"/>
    <w:rsid w:val="001A558A"/>
    <w:rsid w:val="001A575E"/>
    <w:rsid w:val="001A588F"/>
    <w:rsid w:val="001A5BE4"/>
    <w:rsid w:val="001A5CE6"/>
    <w:rsid w:val="001A5D56"/>
    <w:rsid w:val="001A6191"/>
    <w:rsid w:val="001A62D1"/>
    <w:rsid w:val="001A6401"/>
    <w:rsid w:val="001A68F2"/>
    <w:rsid w:val="001A6DA5"/>
    <w:rsid w:val="001A7200"/>
    <w:rsid w:val="001A77A6"/>
    <w:rsid w:val="001A79B3"/>
    <w:rsid w:val="001A7DC1"/>
    <w:rsid w:val="001A7F01"/>
    <w:rsid w:val="001B02A7"/>
    <w:rsid w:val="001B0809"/>
    <w:rsid w:val="001B09A1"/>
    <w:rsid w:val="001B0A2A"/>
    <w:rsid w:val="001B0A3A"/>
    <w:rsid w:val="001B0C52"/>
    <w:rsid w:val="001B0C5B"/>
    <w:rsid w:val="001B0C8D"/>
    <w:rsid w:val="001B10E4"/>
    <w:rsid w:val="001B17F1"/>
    <w:rsid w:val="001B1BFF"/>
    <w:rsid w:val="001B2791"/>
    <w:rsid w:val="001B3269"/>
    <w:rsid w:val="001B3434"/>
    <w:rsid w:val="001B36BC"/>
    <w:rsid w:val="001B3852"/>
    <w:rsid w:val="001B38BA"/>
    <w:rsid w:val="001B38E8"/>
    <w:rsid w:val="001B3AC9"/>
    <w:rsid w:val="001B3AE8"/>
    <w:rsid w:val="001B3B50"/>
    <w:rsid w:val="001B3FFC"/>
    <w:rsid w:val="001B422A"/>
    <w:rsid w:val="001B42E5"/>
    <w:rsid w:val="001B486D"/>
    <w:rsid w:val="001B4EE3"/>
    <w:rsid w:val="001B4F6D"/>
    <w:rsid w:val="001B50BE"/>
    <w:rsid w:val="001B545B"/>
    <w:rsid w:val="001B54A1"/>
    <w:rsid w:val="001B5722"/>
    <w:rsid w:val="001B5A00"/>
    <w:rsid w:val="001B5FEE"/>
    <w:rsid w:val="001B601E"/>
    <w:rsid w:val="001B6107"/>
    <w:rsid w:val="001B620B"/>
    <w:rsid w:val="001B6782"/>
    <w:rsid w:val="001B687D"/>
    <w:rsid w:val="001B6DEA"/>
    <w:rsid w:val="001B6DF0"/>
    <w:rsid w:val="001B70CB"/>
    <w:rsid w:val="001B7191"/>
    <w:rsid w:val="001B7241"/>
    <w:rsid w:val="001B73D7"/>
    <w:rsid w:val="001B73DD"/>
    <w:rsid w:val="001B752E"/>
    <w:rsid w:val="001B76DA"/>
    <w:rsid w:val="001B7918"/>
    <w:rsid w:val="001B7AA2"/>
    <w:rsid w:val="001B7CA0"/>
    <w:rsid w:val="001B7CFE"/>
    <w:rsid w:val="001B7EE6"/>
    <w:rsid w:val="001C0223"/>
    <w:rsid w:val="001C02A3"/>
    <w:rsid w:val="001C02D6"/>
    <w:rsid w:val="001C0ED2"/>
    <w:rsid w:val="001C175B"/>
    <w:rsid w:val="001C1DFB"/>
    <w:rsid w:val="001C1E99"/>
    <w:rsid w:val="001C1F40"/>
    <w:rsid w:val="001C226D"/>
    <w:rsid w:val="001C22C5"/>
    <w:rsid w:val="001C24B4"/>
    <w:rsid w:val="001C24E1"/>
    <w:rsid w:val="001C24F9"/>
    <w:rsid w:val="001C3255"/>
    <w:rsid w:val="001C3293"/>
    <w:rsid w:val="001C36EA"/>
    <w:rsid w:val="001C37C0"/>
    <w:rsid w:val="001C37F2"/>
    <w:rsid w:val="001C3CBE"/>
    <w:rsid w:val="001C4383"/>
    <w:rsid w:val="001C4449"/>
    <w:rsid w:val="001C489C"/>
    <w:rsid w:val="001C4D38"/>
    <w:rsid w:val="001C508E"/>
    <w:rsid w:val="001C5123"/>
    <w:rsid w:val="001C51DE"/>
    <w:rsid w:val="001C5339"/>
    <w:rsid w:val="001C5A17"/>
    <w:rsid w:val="001C5A89"/>
    <w:rsid w:val="001C5D48"/>
    <w:rsid w:val="001C6039"/>
    <w:rsid w:val="001C6548"/>
    <w:rsid w:val="001C6551"/>
    <w:rsid w:val="001C6635"/>
    <w:rsid w:val="001C6AE1"/>
    <w:rsid w:val="001C6D9F"/>
    <w:rsid w:val="001C712D"/>
    <w:rsid w:val="001C767E"/>
    <w:rsid w:val="001C77F9"/>
    <w:rsid w:val="001C78B0"/>
    <w:rsid w:val="001D046B"/>
    <w:rsid w:val="001D077C"/>
    <w:rsid w:val="001D0C8F"/>
    <w:rsid w:val="001D0F38"/>
    <w:rsid w:val="001D1185"/>
    <w:rsid w:val="001D1704"/>
    <w:rsid w:val="001D17B2"/>
    <w:rsid w:val="001D18E0"/>
    <w:rsid w:val="001D1930"/>
    <w:rsid w:val="001D1A9F"/>
    <w:rsid w:val="001D1B0E"/>
    <w:rsid w:val="001D25C5"/>
    <w:rsid w:val="001D273F"/>
    <w:rsid w:val="001D285F"/>
    <w:rsid w:val="001D2B8D"/>
    <w:rsid w:val="001D2D3B"/>
    <w:rsid w:val="001D2D61"/>
    <w:rsid w:val="001D2E35"/>
    <w:rsid w:val="001D2E52"/>
    <w:rsid w:val="001D3112"/>
    <w:rsid w:val="001D3190"/>
    <w:rsid w:val="001D3C61"/>
    <w:rsid w:val="001D4145"/>
    <w:rsid w:val="001D4564"/>
    <w:rsid w:val="001D4647"/>
    <w:rsid w:val="001D46E1"/>
    <w:rsid w:val="001D4921"/>
    <w:rsid w:val="001D4995"/>
    <w:rsid w:val="001D4A75"/>
    <w:rsid w:val="001D4BB8"/>
    <w:rsid w:val="001D4F4F"/>
    <w:rsid w:val="001D5057"/>
    <w:rsid w:val="001D5A22"/>
    <w:rsid w:val="001D5B51"/>
    <w:rsid w:val="001D5CD7"/>
    <w:rsid w:val="001D5DBF"/>
    <w:rsid w:val="001D5F08"/>
    <w:rsid w:val="001D6587"/>
    <w:rsid w:val="001D667F"/>
    <w:rsid w:val="001D6CEE"/>
    <w:rsid w:val="001D6EA9"/>
    <w:rsid w:val="001D78E0"/>
    <w:rsid w:val="001D79D8"/>
    <w:rsid w:val="001D79E2"/>
    <w:rsid w:val="001D7EED"/>
    <w:rsid w:val="001D7F7A"/>
    <w:rsid w:val="001E0073"/>
    <w:rsid w:val="001E0248"/>
    <w:rsid w:val="001E047F"/>
    <w:rsid w:val="001E0563"/>
    <w:rsid w:val="001E0944"/>
    <w:rsid w:val="001E0C5E"/>
    <w:rsid w:val="001E0CAC"/>
    <w:rsid w:val="001E0F75"/>
    <w:rsid w:val="001E116B"/>
    <w:rsid w:val="001E1189"/>
    <w:rsid w:val="001E1246"/>
    <w:rsid w:val="001E162C"/>
    <w:rsid w:val="001E17B3"/>
    <w:rsid w:val="001E1D24"/>
    <w:rsid w:val="001E1D9A"/>
    <w:rsid w:val="001E1F31"/>
    <w:rsid w:val="001E2126"/>
    <w:rsid w:val="001E23D1"/>
    <w:rsid w:val="001E2735"/>
    <w:rsid w:val="001E27FF"/>
    <w:rsid w:val="001E2848"/>
    <w:rsid w:val="001E2B05"/>
    <w:rsid w:val="001E2B3F"/>
    <w:rsid w:val="001E2DAA"/>
    <w:rsid w:val="001E2E92"/>
    <w:rsid w:val="001E2EB3"/>
    <w:rsid w:val="001E2FE4"/>
    <w:rsid w:val="001E39E2"/>
    <w:rsid w:val="001E3C87"/>
    <w:rsid w:val="001E43B2"/>
    <w:rsid w:val="001E43C2"/>
    <w:rsid w:val="001E4466"/>
    <w:rsid w:val="001E45AE"/>
    <w:rsid w:val="001E4637"/>
    <w:rsid w:val="001E485A"/>
    <w:rsid w:val="001E4FF4"/>
    <w:rsid w:val="001E585D"/>
    <w:rsid w:val="001E5D16"/>
    <w:rsid w:val="001E6045"/>
    <w:rsid w:val="001E6104"/>
    <w:rsid w:val="001E6B0D"/>
    <w:rsid w:val="001E6D00"/>
    <w:rsid w:val="001E7106"/>
    <w:rsid w:val="001E74FE"/>
    <w:rsid w:val="001E7718"/>
    <w:rsid w:val="001E776E"/>
    <w:rsid w:val="001E7933"/>
    <w:rsid w:val="001E7AB0"/>
    <w:rsid w:val="001E7B76"/>
    <w:rsid w:val="001E7F6C"/>
    <w:rsid w:val="001E7F98"/>
    <w:rsid w:val="001F01AE"/>
    <w:rsid w:val="001F0263"/>
    <w:rsid w:val="001F036D"/>
    <w:rsid w:val="001F04EC"/>
    <w:rsid w:val="001F05FF"/>
    <w:rsid w:val="001F0731"/>
    <w:rsid w:val="001F0802"/>
    <w:rsid w:val="001F08A1"/>
    <w:rsid w:val="001F0ACF"/>
    <w:rsid w:val="001F0EC1"/>
    <w:rsid w:val="001F0FAD"/>
    <w:rsid w:val="001F106A"/>
    <w:rsid w:val="001F10F1"/>
    <w:rsid w:val="001F14D6"/>
    <w:rsid w:val="001F1577"/>
    <w:rsid w:val="001F19A6"/>
    <w:rsid w:val="001F1ACC"/>
    <w:rsid w:val="001F1E68"/>
    <w:rsid w:val="001F2169"/>
    <w:rsid w:val="001F21AA"/>
    <w:rsid w:val="001F24F4"/>
    <w:rsid w:val="001F2C0F"/>
    <w:rsid w:val="001F2D7C"/>
    <w:rsid w:val="001F2F22"/>
    <w:rsid w:val="001F3262"/>
    <w:rsid w:val="001F32AF"/>
    <w:rsid w:val="001F3481"/>
    <w:rsid w:val="001F3C27"/>
    <w:rsid w:val="001F3F1B"/>
    <w:rsid w:val="001F3F29"/>
    <w:rsid w:val="001F4272"/>
    <w:rsid w:val="001F45A6"/>
    <w:rsid w:val="001F4607"/>
    <w:rsid w:val="001F48B9"/>
    <w:rsid w:val="001F4C9F"/>
    <w:rsid w:val="001F523C"/>
    <w:rsid w:val="001F54CB"/>
    <w:rsid w:val="001F59F3"/>
    <w:rsid w:val="001F5F90"/>
    <w:rsid w:val="001F64E9"/>
    <w:rsid w:val="001F6537"/>
    <w:rsid w:val="001F6541"/>
    <w:rsid w:val="001F6849"/>
    <w:rsid w:val="001F698F"/>
    <w:rsid w:val="001F6C2E"/>
    <w:rsid w:val="001F6FEF"/>
    <w:rsid w:val="001F731E"/>
    <w:rsid w:val="001F7641"/>
    <w:rsid w:val="001F77FD"/>
    <w:rsid w:val="002000D9"/>
    <w:rsid w:val="002003FD"/>
    <w:rsid w:val="00200D06"/>
    <w:rsid w:val="00200F8E"/>
    <w:rsid w:val="00201374"/>
    <w:rsid w:val="0020141C"/>
    <w:rsid w:val="002015EF"/>
    <w:rsid w:val="002015F1"/>
    <w:rsid w:val="00201BE4"/>
    <w:rsid w:val="00201FCB"/>
    <w:rsid w:val="00202068"/>
    <w:rsid w:val="002022D6"/>
    <w:rsid w:val="00202310"/>
    <w:rsid w:val="00202473"/>
    <w:rsid w:val="002028E4"/>
    <w:rsid w:val="00202951"/>
    <w:rsid w:val="0020304C"/>
    <w:rsid w:val="0020306E"/>
    <w:rsid w:val="0020316C"/>
    <w:rsid w:val="002032E0"/>
    <w:rsid w:val="00203425"/>
    <w:rsid w:val="002044A2"/>
    <w:rsid w:val="00204CAB"/>
    <w:rsid w:val="00204E27"/>
    <w:rsid w:val="00204F0D"/>
    <w:rsid w:val="00205557"/>
    <w:rsid w:val="0020557D"/>
    <w:rsid w:val="0020571A"/>
    <w:rsid w:val="0020575B"/>
    <w:rsid w:val="00205F06"/>
    <w:rsid w:val="0020614F"/>
    <w:rsid w:val="0020648F"/>
    <w:rsid w:val="00206789"/>
    <w:rsid w:val="00206E22"/>
    <w:rsid w:val="00206E3B"/>
    <w:rsid w:val="00207011"/>
    <w:rsid w:val="002070F9"/>
    <w:rsid w:val="00207D61"/>
    <w:rsid w:val="00207DD0"/>
    <w:rsid w:val="0021025D"/>
    <w:rsid w:val="0021038A"/>
    <w:rsid w:val="002104AB"/>
    <w:rsid w:val="002104F1"/>
    <w:rsid w:val="002106A2"/>
    <w:rsid w:val="0021078D"/>
    <w:rsid w:val="00210A75"/>
    <w:rsid w:val="00210B46"/>
    <w:rsid w:val="00210BD6"/>
    <w:rsid w:val="00210DB1"/>
    <w:rsid w:val="00210F3D"/>
    <w:rsid w:val="00210F7E"/>
    <w:rsid w:val="002115BE"/>
    <w:rsid w:val="00211722"/>
    <w:rsid w:val="0021180D"/>
    <w:rsid w:val="0021187D"/>
    <w:rsid w:val="002118AC"/>
    <w:rsid w:val="00211B55"/>
    <w:rsid w:val="00211D6D"/>
    <w:rsid w:val="00211F37"/>
    <w:rsid w:val="00212032"/>
    <w:rsid w:val="0021247D"/>
    <w:rsid w:val="002125B8"/>
    <w:rsid w:val="002127A3"/>
    <w:rsid w:val="002128C0"/>
    <w:rsid w:val="0021295D"/>
    <w:rsid w:val="00212FB7"/>
    <w:rsid w:val="00213014"/>
    <w:rsid w:val="00213023"/>
    <w:rsid w:val="00213548"/>
    <w:rsid w:val="002135DE"/>
    <w:rsid w:val="00213925"/>
    <w:rsid w:val="00213B73"/>
    <w:rsid w:val="00213BFE"/>
    <w:rsid w:val="00213DF7"/>
    <w:rsid w:val="00213E6E"/>
    <w:rsid w:val="00214214"/>
    <w:rsid w:val="0021456F"/>
    <w:rsid w:val="002145FD"/>
    <w:rsid w:val="00214AEE"/>
    <w:rsid w:val="00214C64"/>
    <w:rsid w:val="00214FCE"/>
    <w:rsid w:val="00215589"/>
    <w:rsid w:val="0021558A"/>
    <w:rsid w:val="00215AC0"/>
    <w:rsid w:val="00215E36"/>
    <w:rsid w:val="00216057"/>
    <w:rsid w:val="002160E4"/>
    <w:rsid w:val="00216617"/>
    <w:rsid w:val="00216FFF"/>
    <w:rsid w:val="0021719D"/>
    <w:rsid w:val="002173D7"/>
    <w:rsid w:val="0021761A"/>
    <w:rsid w:val="0021761E"/>
    <w:rsid w:val="002176D0"/>
    <w:rsid w:val="002200AD"/>
    <w:rsid w:val="0022025E"/>
    <w:rsid w:val="0022032C"/>
    <w:rsid w:val="002203AA"/>
    <w:rsid w:val="002205D5"/>
    <w:rsid w:val="002205DD"/>
    <w:rsid w:val="002207ED"/>
    <w:rsid w:val="00220E5F"/>
    <w:rsid w:val="00221255"/>
    <w:rsid w:val="00221556"/>
    <w:rsid w:val="00221A95"/>
    <w:rsid w:val="00221D2B"/>
    <w:rsid w:val="00222074"/>
    <w:rsid w:val="002220B2"/>
    <w:rsid w:val="00222632"/>
    <w:rsid w:val="002232FB"/>
    <w:rsid w:val="002233C4"/>
    <w:rsid w:val="00223962"/>
    <w:rsid w:val="0022450A"/>
    <w:rsid w:val="00224872"/>
    <w:rsid w:val="00224E74"/>
    <w:rsid w:val="002250C8"/>
    <w:rsid w:val="00225140"/>
    <w:rsid w:val="002253CA"/>
    <w:rsid w:val="00225492"/>
    <w:rsid w:val="00225575"/>
    <w:rsid w:val="00225659"/>
    <w:rsid w:val="002256B8"/>
    <w:rsid w:val="002258DE"/>
    <w:rsid w:val="00225B4A"/>
    <w:rsid w:val="00225DF2"/>
    <w:rsid w:val="002262B9"/>
    <w:rsid w:val="0022682C"/>
    <w:rsid w:val="00226C1A"/>
    <w:rsid w:val="00226C97"/>
    <w:rsid w:val="00226FB6"/>
    <w:rsid w:val="002273B6"/>
    <w:rsid w:val="0022779F"/>
    <w:rsid w:val="00227E30"/>
    <w:rsid w:val="00230145"/>
    <w:rsid w:val="002301E0"/>
    <w:rsid w:val="002303C7"/>
    <w:rsid w:val="0023071F"/>
    <w:rsid w:val="00230787"/>
    <w:rsid w:val="002308C2"/>
    <w:rsid w:val="00230AB7"/>
    <w:rsid w:val="00230E9C"/>
    <w:rsid w:val="00230EC7"/>
    <w:rsid w:val="0023105C"/>
    <w:rsid w:val="00231282"/>
    <w:rsid w:val="00231499"/>
    <w:rsid w:val="0023162C"/>
    <w:rsid w:val="002316EB"/>
    <w:rsid w:val="00232020"/>
    <w:rsid w:val="0023204C"/>
    <w:rsid w:val="00232053"/>
    <w:rsid w:val="00232272"/>
    <w:rsid w:val="002322B0"/>
    <w:rsid w:val="00232B99"/>
    <w:rsid w:val="002335F7"/>
    <w:rsid w:val="002337CB"/>
    <w:rsid w:val="00233806"/>
    <w:rsid w:val="00233B7D"/>
    <w:rsid w:val="00233CEF"/>
    <w:rsid w:val="002346AB"/>
    <w:rsid w:val="002346B7"/>
    <w:rsid w:val="00234738"/>
    <w:rsid w:val="002347F1"/>
    <w:rsid w:val="00234A56"/>
    <w:rsid w:val="00234A58"/>
    <w:rsid w:val="00234CE5"/>
    <w:rsid w:val="002352F8"/>
    <w:rsid w:val="002356AA"/>
    <w:rsid w:val="002357BB"/>
    <w:rsid w:val="00235870"/>
    <w:rsid w:val="00235DB1"/>
    <w:rsid w:val="00235ED7"/>
    <w:rsid w:val="00236271"/>
    <w:rsid w:val="002368FC"/>
    <w:rsid w:val="00236D7F"/>
    <w:rsid w:val="00236DD0"/>
    <w:rsid w:val="0023742F"/>
    <w:rsid w:val="002375F6"/>
    <w:rsid w:val="00237821"/>
    <w:rsid w:val="0023794F"/>
    <w:rsid w:val="00237BB4"/>
    <w:rsid w:val="00237C28"/>
    <w:rsid w:val="00237C9D"/>
    <w:rsid w:val="00240090"/>
    <w:rsid w:val="00240350"/>
    <w:rsid w:val="00240411"/>
    <w:rsid w:val="00240C82"/>
    <w:rsid w:val="00240CD5"/>
    <w:rsid w:val="00240F02"/>
    <w:rsid w:val="00241180"/>
    <w:rsid w:val="00241593"/>
    <w:rsid w:val="00241D76"/>
    <w:rsid w:val="00241DAA"/>
    <w:rsid w:val="00241F8A"/>
    <w:rsid w:val="00242251"/>
    <w:rsid w:val="00242313"/>
    <w:rsid w:val="002427A7"/>
    <w:rsid w:val="00242B0B"/>
    <w:rsid w:val="00242DEC"/>
    <w:rsid w:val="00242EB9"/>
    <w:rsid w:val="002431CC"/>
    <w:rsid w:val="00243430"/>
    <w:rsid w:val="00243592"/>
    <w:rsid w:val="0024369A"/>
    <w:rsid w:val="00243CE1"/>
    <w:rsid w:val="00243DFA"/>
    <w:rsid w:val="00244023"/>
    <w:rsid w:val="002441F7"/>
    <w:rsid w:val="00244220"/>
    <w:rsid w:val="00244461"/>
    <w:rsid w:val="0024448E"/>
    <w:rsid w:val="002446E8"/>
    <w:rsid w:val="00244AD6"/>
    <w:rsid w:val="00244ED6"/>
    <w:rsid w:val="00245119"/>
    <w:rsid w:val="002453D1"/>
    <w:rsid w:val="002454FF"/>
    <w:rsid w:val="0024596F"/>
    <w:rsid w:val="00245A63"/>
    <w:rsid w:val="00245C76"/>
    <w:rsid w:val="00245DE2"/>
    <w:rsid w:val="00246045"/>
    <w:rsid w:val="0024604D"/>
    <w:rsid w:val="00246068"/>
    <w:rsid w:val="0024607E"/>
    <w:rsid w:val="002462A9"/>
    <w:rsid w:val="002465EF"/>
    <w:rsid w:val="00246B54"/>
    <w:rsid w:val="0024710E"/>
    <w:rsid w:val="002477FF"/>
    <w:rsid w:val="00247916"/>
    <w:rsid w:val="0024798A"/>
    <w:rsid w:val="00247A3E"/>
    <w:rsid w:val="00247B66"/>
    <w:rsid w:val="00247B80"/>
    <w:rsid w:val="00247E87"/>
    <w:rsid w:val="002506FE"/>
    <w:rsid w:val="00250CCE"/>
    <w:rsid w:val="00250FD6"/>
    <w:rsid w:val="0025129B"/>
    <w:rsid w:val="00251325"/>
    <w:rsid w:val="00251431"/>
    <w:rsid w:val="0025155D"/>
    <w:rsid w:val="0025167C"/>
    <w:rsid w:val="00251D3F"/>
    <w:rsid w:val="00251FC6"/>
    <w:rsid w:val="0025200B"/>
    <w:rsid w:val="00252478"/>
    <w:rsid w:val="00252655"/>
    <w:rsid w:val="0025273F"/>
    <w:rsid w:val="002527C6"/>
    <w:rsid w:val="00252870"/>
    <w:rsid w:val="002529BA"/>
    <w:rsid w:val="00252BA6"/>
    <w:rsid w:val="002530C3"/>
    <w:rsid w:val="002533C7"/>
    <w:rsid w:val="00253683"/>
    <w:rsid w:val="002537EB"/>
    <w:rsid w:val="002538E2"/>
    <w:rsid w:val="00253AD9"/>
    <w:rsid w:val="00253B74"/>
    <w:rsid w:val="00254127"/>
    <w:rsid w:val="002543E7"/>
    <w:rsid w:val="00254503"/>
    <w:rsid w:val="00254B3C"/>
    <w:rsid w:val="00254CF8"/>
    <w:rsid w:val="00254E01"/>
    <w:rsid w:val="002552F6"/>
    <w:rsid w:val="00255370"/>
    <w:rsid w:val="0025549A"/>
    <w:rsid w:val="00255556"/>
    <w:rsid w:val="0025560A"/>
    <w:rsid w:val="00255697"/>
    <w:rsid w:val="0025590B"/>
    <w:rsid w:val="00255971"/>
    <w:rsid w:val="00255A8E"/>
    <w:rsid w:val="00255E84"/>
    <w:rsid w:val="0025612B"/>
    <w:rsid w:val="0025614C"/>
    <w:rsid w:val="002562EF"/>
    <w:rsid w:val="0025632E"/>
    <w:rsid w:val="00256740"/>
    <w:rsid w:val="0025691E"/>
    <w:rsid w:val="00256B54"/>
    <w:rsid w:val="0025719D"/>
    <w:rsid w:val="00257311"/>
    <w:rsid w:val="002574E2"/>
    <w:rsid w:val="00257810"/>
    <w:rsid w:val="00257DDC"/>
    <w:rsid w:val="00257F2A"/>
    <w:rsid w:val="00257F6E"/>
    <w:rsid w:val="00260093"/>
    <w:rsid w:val="0026050E"/>
    <w:rsid w:val="00260551"/>
    <w:rsid w:val="00260587"/>
    <w:rsid w:val="00260644"/>
    <w:rsid w:val="00260819"/>
    <w:rsid w:val="00260A45"/>
    <w:rsid w:val="00260F58"/>
    <w:rsid w:val="00261296"/>
    <w:rsid w:val="00261459"/>
    <w:rsid w:val="00261EB8"/>
    <w:rsid w:val="00262213"/>
    <w:rsid w:val="0026235D"/>
    <w:rsid w:val="002623DE"/>
    <w:rsid w:val="002623F0"/>
    <w:rsid w:val="0026269C"/>
    <w:rsid w:val="00262728"/>
    <w:rsid w:val="00262906"/>
    <w:rsid w:val="00262B49"/>
    <w:rsid w:val="00262C80"/>
    <w:rsid w:val="00262D2F"/>
    <w:rsid w:val="00263902"/>
    <w:rsid w:val="00263C9E"/>
    <w:rsid w:val="00263F15"/>
    <w:rsid w:val="00263FFE"/>
    <w:rsid w:val="002642C4"/>
    <w:rsid w:val="00264708"/>
    <w:rsid w:val="00264CEB"/>
    <w:rsid w:val="00264D98"/>
    <w:rsid w:val="002651B2"/>
    <w:rsid w:val="002653F5"/>
    <w:rsid w:val="00265415"/>
    <w:rsid w:val="002655EB"/>
    <w:rsid w:val="00265A4C"/>
    <w:rsid w:val="00265E01"/>
    <w:rsid w:val="00265EDF"/>
    <w:rsid w:val="00265FB4"/>
    <w:rsid w:val="002660C9"/>
    <w:rsid w:val="00266C95"/>
    <w:rsid w:val="00266F38"/>
    <w:rsid w:val="0026742C"/>
    <w:rsid w:val="00267BF0"/>
    <w:rsid w:val="00267F17"/>
    <w:rsid w:val="00270043"/>
    <w:rsid w:val="002705B1"/>
    <w:rsid w:val="00270AE5"/>
    <w:rsid w:val="00270B40"/>
    <w:rsid w:val="00270E0B"/>
    <w:rsid w:val="00270EB5"/>
    <w:rsid w:val="0027130D"/>
    <w:rsid w:val="002713C2"/>
    <w:rsid w:val="00271604"/>
    <w:rsid w:val="00271A33"/>
    <w:rsid w:val="00271A41"/>
    <w:rsid w:val="00271E26"/>
    <w:rsid w:val="002720EE"/>
    <w:rsid w:val="00272126"/>
    <w:rsid w:val="0027227E"/>
    <w:rsid w:val="002722C7"/>
    <w:rsid w:val="00272466"/>
    <w:rsid w:val="00272544"/>
    <w:rsid w:val="0027259F"/>
    <w:rsid w:val="00272893"/>
    <w:rsid w:val="002729A1"/>
    <w:rsid w:val="00272E41"/>
    <w:rsid w:val="00273222"/>
    <w:rsid w:val="00273704"/>
    <w:rsid w:val="0027382E"/>
    <w:rsid w:val="00273919"/>
    <w:rsid w:val="0027392D"/>
    <w:rsid w:val="002740FF"/>
    <w:rsid w:val="00274AD1"/>
    <w:rsid w:val="00274B14"/>
    <w:rsid w:val="00274D1E"/>
    <w:rsid w:val="00274FA3"/>
    <w:rsid w:val="00275141"/>
    <w:rsid w:val="002753AB"/>
    <w:rsid w:val="00275483"/>
    <w:rsid w:val="002754FA"/>
    <w:rsid w:val="00275A9B"/>
    <w:rsid w:val="00275B50"/>
    <w:rsid w:val="00275EEC"/>
    <w:rsid w:val="002760FC"/>
    <w:rsid w:val="0027610A"/>
    <w:rsid w:val="00276157"/>
    <w:rsid w:val="002762AE"/>
    <w:rsid w:val="0027634F"/>
    <w:rsid w:val="00276372"/>
    <w:rsid w:val="00276604"/>
    <w:rsid w:val="0027675E"/>
    <w:rsid w:val="00276796"/>
    <w:rsid w:val="00276C6F"/>
    <w:rsid w:val="00276F9F"/>
    <w:rsid w:val="002770A7"/>
    <w:rsid w:val="002770BC"/>
    <w:rsid w:val="002770C2"/>
    <w:rsid w:val="00277613"/>
    <w:rsid w:val="00277667"/>
    <w:rsid w:val="00277763"/>
    <w:rsid w:val="00277BA5"/>
    <w:rsid w:val="00277EFE"/>
    <w:rsid w:val="00277FC0"/>
    <w:rsid w:val="002800FF"/>
    <w:rsid w:val="00280319"/>
    <w:rsid w:val="002804AC"/>
    <w:rsid w:val="002804E7"/>
    <w:rsid w:val="002810B9"/>
    <w:rsid w:val="0028120B"/>
    <w:rsid w:val="00281332"/>
    <w:rsid w:val="00281BD2"/>
    <w:rsid w:val="00281D58"/>
    <w:rsid w:val="00282016"/>
    <w:rsid w:val="00282421"/>
    <w:rsid w:val="002824F3"/>
    <w:rsid w:val="002826F5"/>
    <w:rsid w:val="00282790"/>
    <w:rsid w:val="00282AED"/>
    <w:rsid w:val="00282D02"/>
    <w:rsid w:val="002831E7"/>
    <w:rsid w:val="002833DA"/>
    <w:rsid w:val="00283567"/>
    <w:rsid w:val="002836F5"/>
    <w:rsid w:val="00283732"/>
    <w:rsid w:val="00283947"/>
    <w:rsid w:val="00283D51"/>
    <w:rsid w:val="00283FC0"/>
    <w:rsid w:val="00284005"/>
    <w:rsid w:val="0028436D"/>
    <w:rsid w:val="0028473C"/>
    <w:rsid w:val="002847D8"/>
    <w:rsid w:val="00284913"/>
    <w:rsid w:val="00284B6E"/>
    <w:rsid w:val="00284CF1"/>
    <w:rsid w:val="00284DA3"/>
    <w:rsid w:val="00284F7A"/>
    <w:rsid w:val="00285036"/>
    <w:rsid w:val="002852DC"/>
    <w:rsid w:val="002854D9"/>
    <w:rsid w:val="00285C87"/>
    <w:rsid w:val="00285E13"/>
    <w:rsid w:val="00285FC3"/>
    <w:rsid w:val="00286145"/>
    <w:rsid w:val="00286477"/>
    <w:rsid w:val="002866C4"/>
    <w:rsid w:val="00286AE7"/>
    <w:rsid w:val="00287068"/>
    <w:rsid w:val="002870AD"/>
    <w:rsid w:val="0028722D"/>
    <w:rsid w:val="002876F0"/>
    <w:rsid w:val="0028771E"/>
    <w:rsid w:val="00287A05"/>
    <w:rsid w:val="00287A07"/>
    <w:rsid w:val="00287A35"/>
    <w:rsid w:val="00287D61"/>
    <w:rsid w:val="00287E7B"/>
    <w:rsid w:val="00287FA7"/>
    <w:rsid w:val="002900C3"/>
    <w:rsid w:val="002900EA"/>
    <w:rsid w:val="00290672"/>
    <w:rsid w:val="002908AB"/>
    <w:rsid w:val="00291119"/>
    <w:rsid w:val="0029167C"/>
    <w:rsid w:val="00291A7B"/>
    <w:rsid w:val="00291AA6"/>
    <w:rsid w:val="00291D03"/>
    <w:rsid w:val="00291ED1"/>
    <w:rsid w:val="00291FDB"/>
    <w:rsid w:val="002925EF"/>
    <w:rsid w:val="0029295B"/>
    <w:rsid w:val="002929EE"/>
    <w:rsid w:val="00292AB8"/>
    <w:rsid w:val="00292B20"/>
    <w:rsid w:val="00292BF7"/>
    <w:rsid w:val="00292C2C"/>
    <w:rsid w:val="00292F08"/>
    <w:rsid w:val="002936CB"/>
    <w:rsid w:val="0029374D"/>
    <w:rsid w:val="0029393A"/>
    <w:rsid w:val="002939BA"/>
    <w:rsid w:val="00293AE3"/>
    <w:rsid w:val="00293B9F"/>
    <w:rsid w:val="00293DB4"/>
    <w:rsid w:val="00293EA7"/>
    <w:rsid w:val="00293FCF"/>
    <w:rsid w:val="002943E5"/>
    <w:rsid w:val="0029467C"/>
    <w:rsid w:val="002946FF"/>
    <w:rsid w:val="002947EB"/>
    <w:rsid w:val="00294D79"/>
    <w:rsid w:val="00294ED9"/>
    <w:rsid w:val="00294F2D"/>
    <w:rsid w:val="00294F49"/>
    <w:rsid w:val="0029507D"/>
    <w:rsid w:val="002951AC"/>
    <w:rsid w:val="00295346"/>
    <w:rsid w:val="00295413"/>
    <w:rsid w:val="00295959"/>
    <w:rsid w:val="002960F9"/>
    <w:rsid w:val="00296149"/>
    <w:rsid w:val="002962DF"/>
    <w:rsid w:val="0029654E"/>
    <w:rsid w:val="00296807"/>
    <w:rsid w:val="00296A3C"/>
    <w:rsid w:val="00296A93"/>
    <w:rsid w:val="00296FE2"/>
    <w:rsid w:val="00297253"/>
    <w:rsid w:val="002975C5"/>
    <w:rsid w:val="0029760B"/>
    <w:rsid w:val="00297618"/>
    <w:rsid w:val="002977E4"/>
    <w:rsid w:val="00297B05"/>
    <w:rsid w:val="00297CC3"/>
    <w:rsid w:val="00297EE3"/>
    <w:rsid w:val="002A00DE"/>
    <w:rsid w:val="002A01E1"/>
    <w:rsid w:val="002A0617"/>
    <w:rsid w:val="002A081D"/>
    <w:rsid w:val="002A0A2A"/>
    <w:rsid w:val="002A0A4C"/>
    <w:rsid w:val="002A0B46"/>
    <w:rsid w:val="002A0D08"/>
    <w:rsid w:val="002A110B"/>
    <w:rsid w:val="002A14F3"/>
    <w:rsid w:val="002A1E28"/>
    <w:rsid w:val="002A2082"/>
    <w:rsid w:val="002A2593"/>
    <w:rsid w:val="002A2933"/>
    <w:rsid w:val="002A2A29"/>
    <w:rsid w:val="002A2B20"/>
    <w:rsid w:val="002A303A"/>
    <w:rsid w:val="002A31FA"/>
    <w:rsid w:val="002A3487"/>
    <w:rsid w:val="002A3800"/>
    <w:rsid w:val="002A387C"/>
    <w:rsid w:val="002A393F"/>
    <w:rsid w:val="002A3B78"/>
    <w:rsid w:val="002A3E3B"/>
    <w:rsid w:val="002A3ECD"/>
    <w:rsid w:val="002A3F6B"/>
    <w:rsid w:val="002A4156"/>
    <w:rsid w:val="002A4581"/>
    <w:rsid w:val="002A4738"/>
    <w:rsid w:val="002A489B"/>
    <w:rsid w:val="002A497C"/>
    <w:rsid w:val="002A4A85"/>
    <w:rsid w:val="002A4CE2"/>
    <w:rsid w:val="002A4ECF"/>
    <w:rsid w:val="002A5148"/>
    <w:rsid w:val="002A5643"/>
    <w:rsid w:val="002A58CB"/>
    <w:rsid w:val="002A59C0"/>
    <w:rsid w:val="002A5B77"/>
    <w:rsid w:val="002A5C2F"/>
    <w:rsid w:val="002A7077"/>
    <w:rsid w:val="002A72A0"/>
    <w:rsid w:val="002A7323"/>
    <w:rsid w:val="002A73CE"/>
    <w:rsid w:val="002A73DB"/>
    <w:rsid w:val="002A757D"/>
    <w:rsid w:val="002A7634"/>
    <w:rsid w:val="002A7742"/>
    <w:rsid w:val="002A790E"/>
    <w:rsid w:val="002A7AE2"/>
    <w:rsid w:val="002A7BCE"/>
    <w:rsid w:val="002A7D6D"/>
    <w:rsid w:val="002A7EEC"/>
    <w:rsid w:val="002A7F65"/>
    <w:rsid w:val="002B00D4"/>
    <w:rsid w:val="002B087E"/>
    <w:rsid w:val="002B089D"/>
    <w:rsid w:val="002B0A59"/>
    <w:rsid w:val="002B0C15"/>
    <w:rsid w:val="002B0C46"/>
    <w:rsid w:val="002B0F43"/>
    <w:rsid w:val="002B120A"/>
    <w:rsid w:val="002B135D"/>
    <w:rsid w:val="002B139B"/>
    <w:rsid w:val="002B15DF"/>
    <w:rsid w:val="002B161D"/>
    <w:rsid w:val="002B19DE"/>
    <w:rsid w:val="002B1D7B"/>
    <w:rsid w:val="002B1DED"/>
    <w:rsid w:val="002B219D"/>
    <w:rsid w:val="002B21B6"/>
    <w:rsid w:val="002B27B2"/>
    <w:rsid w:val="002B2D19"/>
    <w:rsid w:val="002B2D22"/>
    <w:rsid w:val="002B2E8F"/>
    <w:rsid w:val="002B3283"/>
    <w:rsid w:val="002B3460"/>
    <w:rsid w:val="002B35AB"/>
    <w:rsid w:val="002B35B3"/>
    <w:rsid w:val="002B3DB8"/>
    <w:rsid w:val="002B417C"/>
    <w:rsid w:val="002B4396"/>
    <w:rsid w:val="002B4501"/>
    <w:rsid w:val="002B48B1"/>
    <w:rsid w:val="002B4BE0"/>
    <w:rsid w:val="002B5014"/>
    <w:rsid w:val="002B513C"/>
    <w:rsid w:val="002B531A"/>
    <w:rsid w:val="002B53F4"/>
    <w:rsid w:val="002B54EE"/>
    <w:rsid w:val="002B5634"/>
    <w:rsid w:val="002B574F"/>
    <w:rsid w:val="002B5ACD"/>
    <w:rsid w:val="002B5C12"/>
    <w:rsid w:val="002B5D2F"/>
    <w:rsid w:val="002B5E3B"/>
    <w:rsid w:val="002B62D9"/>
    <w:rsid w:val="002B65E9"/>
    <w:rsid w:val="002B6753"/>
    <w:rsid w:val="002B693A"/>
    <w:rsid w:val="002B69BD"/>
    <w:rsid w:val="002B6B7B"/>
    <w:rsid w:val="002B6D8C"/>
    <w:rsid w:val="002B7074"/>
    <w:rsid w:val="002B71A4"/>
    <w:rsid w:val="002B746E"/>
    <w:rsid w:val="002B78B0"/>
    <w:rsid w:val="002B791C"/>
    <w:rsid w:val="002B7BF5"/>
    <w:rsid w:val="002B7D92"/>
    <w:rsid w:val="002C01E0"/>
    <w:rsid w:val="002C0461"/>
    <w:rsid w:val="002C0702"/>
    <w:rsid w:val="002C07B9"/>
    <w:rsid w:val="002C07DD"/>
    <w:rsid w:val="002C0981"/>
    <w:rsid w:val="002C0D07"/>
    <w:rsid w:val="002C0DCC"/>
    <w:rsid w:val="002C0E89"/>
    <w:rsid w:val="002C0FFD"/>
    <w:rsid w:val="002C1293"/>
    <w:rsid w:val="002C18BC"/>
    <w:rsid w:val="002C1A2A"/>
    <w:rsid w:val="002C1D98"/>
    <w:rsid w:val="002C20F7"/>
    <w:rsid w:val="002C216F"/>
    <w:rsid w:val="002C22FA"/>
    <w:rsid w:val="002C256D"/>
    <w:rsid w:val="002C2661"/>
    <w:rsid w:val="002C2719"/>
    <w:rsid w:val="002C27BE"/>
    <w:rsid w:val="002C2829"/>
    <w:rsid w:val="002C2A87"/>
    <w:rsid w:val="002C2BDB"/>
    <w:rsid w:val="002C2D48"/>
    <w:rsid w:val="002C3309"/>
    <w:rsid w:val="002C332B"/>
    <w:rsid w:val="002C33C4"/>
    <w:rsid w:val="002C33E2"/>
    <w:rsid w:val="002C38DA"/>
    <w:rsid w:val="002C3A5C"/>
    <w:rsid w:val="002C3C20"/>
    <w:rsid w:val="002C3CCE"/>
    <w:rsid w:val="002C3D43"/>
    <w:rsid w:val="002C3DF6"/>
    <w:rsid w:val="002C3F34"/>
    <w:rsid w:val="002C4389"/>
    <w:rsid w:val="002C4A46"/>
    <w:rsid w:val="002C4B5F"/>
    <w:rsid w:val="002C4C98"/>
    <w:rsid w:val="002C4E02"/>
    <w:rsid w:val="002C4FEF"/>
    <w:rsid w:val="002C50DF"/>
    <w:rsid w:val="002C5566"/>
    <w:rsid w:val="002C58EC"/>
    <w:rsid w:val="002C6163"/>
    <w:rsid w:val="002C626D"/>
    <w:rsid w:val="002C6657"/>
    <w:rsid w:val="002C6B58"/>
    <w:rsid w:val="002C71B2"/>
    <w:rsid w:val="002C726F"/>
    <w:rsid w:val="002C775B"/>
    <w:rsid w:val="002C781E"/>
    <w:rsid w:val="002C79F2"/>
    <w:rsid w:val="002C7B83"/>
    <w:rsid w:val="002C7D68"/>
    <w:rsid w:val="002C7E3B"/>
    <w:rsid w:val="002D078E"/>
    <w:rsid w:val="002D0903"/>
    <w:rsid w:val="002D0A4F"/>
    <w:rsid w:val="002D0F63"/>
    <w:rsid w:val="002D1A0A"/>
    <w:rsid w:val="002D1A4D"/>
    <w:rsid w:val="002D1A93"/>
    <w:rsid w:val="002D223A"/>
    <w:rsid w:val="002D2270"/>
    <w:rsid w:val="002D249D"/>
    <w:rsid w:val="002D24FE"/>
    <w:rsid w:val="002D28BF"/>
    <w:rsid w:val="002D2E90"/>
    <w:rsid w:val="002D3095"/>
    <w:rsid w:val="002D35DE"/>
    <w:rsid w:val="002D36D4"/>
    <w:rsid w:val="002D3848"/>
    <w:rsid w:val="002D3A67"/>
    <w:rsid w:val="002D3DE9"/>
    <w:rsid w:val="002D434F"/>
    <w:rsid w:val="002D4656"/>
    <w:rsid w:val="002D485E"/>
    <w:rsid w:val="002D4A83"/>
    <w:rsid w:val="002D4D7B"/>
    <w:rsid w:val="002D4E83"/>
    <w:rsid w:val="002D524A"/>
    <w:rsid w:val="002D5348"/>
    <w:rsid w:val="002D5BA6"/>
    <w:rsid w:val="002D5CCD"/>
    <w:rsid w:val="002D5E5B"/>
    <w:rsid w:val="002D5F0F"/>
    <w:rsid w:val="002D6412"/>
    <w:rsid w:val="002D680D"/>
    <w:rsid w:val="002D684A"/>
    <w:rsid w:val="002D699C"/>
    <w:rsid w:val="002D69D0"/>
    <w:rsid w:val="002D7514"/>
    <w:rsid w:val="002D751E"/>
    <w:rsid w:val="002D77EA"/>
    <w:rsid w:val="002D798F"/>
    <w:rsid w:val="002D7BF0"/>
    <w:rsid w:val="002D7C52"/>
    <w:rsid w:val="002D7C87"/>
    <w:rsid w:val="002D7F79"/>
    <w:rsid w:val="002E01A7"/>
    <w:rsid w:val="002E040E"/>
    <w:rsid w:val="002E0CC0"/>
    <w:rsid w:val="002E0DC4"/>
    <w:rsid w:val="002E10BE"/>
    <w:rsid w:val="002E119B"/>
    <w:rsid w:val="002E17AF"/>
    <w:rsid w:val="002E17DA"/>
    <w:rsid w:val="002E1BAF"/>
    <w:rsid w:val="002E1EE1"/>
    <w:rsid w:val="002E1F54"/>
    <w:rsid w:val="002E2570"/>
    <w:rsid w:val="002E2A7E"/>
    <w:rsid w:val="002E2F7F"/>
    <w:rsid w:val="002E3097"/>
    <w:rsid w:val="002E314D"/>
    <w:rsid w:val="002E335A"/>
    <w:rsid w:val="002E348A"/>
    <w:rsid w:val="002E36C8"/>
    <w:rsid w:val="002E38DB"/>
    <w:rsid w:val="002E3977"/>
    <w:rsid w:val="002E3EEA"/>
    <w:rsid w:val="002E4321"/>
    <w:rsid w:val="002E46C2"/>
    <w:rsid w:val="002E4741"/>
    <w:rsid w:val="002E4869"/>
    <w:rsid w:val="002E4A50"/>
    <w:rsid w:val="002E4A55"/>
    <w:rsid w:val="002E531B"/>
    <w:rsid w:val="002E5B6E"/>
    <w:rsid w:val="002E5C84"/>
    <w:rsid w:val="002E5D10"/>
    <w:rsid w:val="002E5EDF"/>
    <w:rsid w:val="002E6041"/>
    <w:rsid w:val="002E6123"/>
    <w:rsid w:val="002E625B"/>
    <w:rsid w:val="002E6351"/>
    <w:rsid w:val="002E6474"/>
    <w:rsid w:val="002E6A5E"/>
    <w:rsid w:val="002E6D0C"/>
    <w:rsid w:val="002E6F1A"/>
    <w:rsid w:val="002E78A6"/>
    <w:rsid w:val="002E7CC8"/>
    <w:rsid w:val="002E7DA4"/>
    <w:rsid w:val="002F0DA4"/>
    <w:rsid w:val="002F0DD9"/>
    <w:rsid w:val="002F1012"/>
    <w:rsid w:val="002F1192"/>
    <w:rsid w:val="002F1248"/>
    <w:rsid w:val="002F12EC"/>
    <w:rsid w:val="002F1385"/>
    <w:rsid w:val="002F1866"/>
    <w:rsid w:val="002F1981"/>
    <w:rsid w:val="002F1A7B"/>
    <w:rsid w:val="002F1D21"/>
    <w:rsid w:val="002F1DC8"/>
    <w:rsid w:val="002F26F4"/>
    <w:rsid w:val="002F2C53"/>
    <w:rsid w:val="002F2CE8"/>
    <w:rsid w:val="002F2DEE"/>
    <w:rsid w:val="002F3040"/>
    <w:rsid w:val="002F3182"/>
    <w:rsid w:val="002F3515"/>
    <w:rsid w:val="002F35D7"/>
    <w:rsid w:val="002F3657"/>
    <w:rsid w:val="002F36CA"/>
    <w:rsid w:val="002F3EC3"/>
    <w:rsid w:val="002F3F81"/>
    <w:rsid w:val="002F40AD"/>
    <w:rsid w:val="002F45BB"/>
    <w:rsid w:val="002F469D"/>
    <w:rsid w:val="002F48CE"/>
    <w:rsid w:val="002F4BC0"/>
    <w:rsid w:val="002F501D"/>
    <w:rsid w:val="002F54F7"/>
    <w:rsid w:val="002F5706"/>
    <w:rsid w:val="002F57FE"/>
    <w:rsid w:val="002F58E3"/>
    <w:rsid w:val="002F5D11"/>
    <w:rsid w:val="002F5F7B"/>
    <w:rsid w:val="002F6016"/>
    <w:rsid w:val="002F633B"/>
    <w:rsid w:val="002F63A4"/>
    <w:rsid w:val="002F675F"/>
    <w:rsid w:val="002F6C11"/>
    <w:rsid w:val="002F720F"/>
    <w:rsid w:val="002F74D4"/>
    <w:rsid w:val="002F7507"/>
    <w:rsid w:val="002F7934"/>
    <w:rsid w:val="002F7AFF"/>
    <w:rsid w:val="002F7E3B"/>
    <w:rsid w:val="00300124"/>
    <w:rsid w:val="00300278"/>
    <w:rsid w:val="0030049D"/>
    <w:rsid w:val="00300670"/>
    <w:rsid w:val="00300740"/>
    <w:rsid w:val="0030091D"/>
    <w:rsid w:val="00300C9E"/>
    <w:rsid w:val="00300E18"/>
    <w:rsid w:val="003016F2"/>
    <w:rsid w:val="00301779"/>
    <w:rsid w:val="00301CEC"/>
    <w:rsid w:val="00301D87"/>
    <w:rsid w:val="00302026"/>
    <w:rsid w:val="00302030"/>
    <w:rsid w:val="003021C2"/>
    <w:rsid w:val="003022B5"/>
    <w:rsid w:val="003025CA"/>
    <w:rsid w:val="00302A31"/>
    <w:rsid w:val="00302A92"/>
    <w:rsid w:val="00302E15"/>
    <w:rsid w:val="0030302A"/>
    <w:rsid w:val="003034ED"/>
    <w:rsid w:val="003034EE"/>
    <w:rsid w:val="00303B05"/>
    <w:rsid w:val="00303B89"/>
    <w:rsid w:val="00303B9C"/>
    <w:rsid w:val="00303CB3"/>
    <w:rsid w:val="00304B83"/>
    <w:rsid w:val="00304C42"/>
    <w:rsid w:val="00304D28"/>
    <w:rsid w:val="00304E33"/>
    <w:rsid w:val="00304F00"/>
    <w:rsid w:val="00304F0E"/>
    <w:rsid w:val="00305319"/>
    <w:rsid w:val="003053CF"/>
    <w:rsid w:val="003056C0"/>
    <w:rsid w:val="00305E94"/>
    <w:rsid w:val="00306198"/>
    <w:rsid w:val="0030627A"/>
    <w:rsid w:val="00306A53"/>
    <w:rsid w:val="00306AF2"/>
    <w:rsid w:val="00306B82"/>
    <w:rsid w:val="00306EB3"/>
    <w:rsid w:val="00306FB0"/>
    <w:rsid w:val="00307041"/>
    <w:rsid w:val="003071F5"/>
    <w:rsid w:val="0031036B"/>
    <w:rsid w:val="003106F3"/>
    <w:rsid w:val="00310B01"/>
    <w:rsid w:val="00310B87"/>
    <w:rsid w:val="00310CC6"/>
    <w:rsid w:val="00310E38"/>
    <w:rsid w:val="003111E9"/>
    <w:rsid w:val="00311A68"/>
    <w:rsid w:val="00311E36"/>
    <w:rsid w:val="00311E43"/>
    <w:rsid w:val="003120A9"/>
    <w:rsid w:val="00312588"/>
    <w:rsid w:val="0031289E"/>
    <w:rsid w:val="003129FA"/>
    <w:rsid w:val="00312A00"/>
    <w:rsid w:val="00312CDE"/>
    <w:rsid w:val="0031336D"/>
    <w:rsid w:val="003134C1"/>
    <w:rsid w:val="0031377B"/>
    <w:rsid w:val="00313A52"/>
    <w:rsid w:val="00313B93"/>
    <w:rsid w:val="00313CA8"/>
    <w:rsid w:val="00313E36"/>
    <w:rsid w:val="00314149"/>
    <w:rsid w:val="00314476"/>
    <w:rsid w:val="00314B22"/>
    <w:rsid w:val="00314CD7"/>
    <w:rsid w:val="00314EDD"/>
    <w:rsid w:val="003153C8"/>
    <w:rsid w:val="003158A2"/>
    <w:rsid w:val="00315A03"/>
    <w:rsid w:val="00315B12"/>
    <w:rsid w:val="00316578"/>
    <w:rsid w:val="003165FC"/>
    <w:rsid w:val="0031698A"/>
    <w:rsid w:val="00316A93"/>
    <w:rsid w:val="00316B8A"/>
    <w:rsid w:val="00316BA6"/>
    <w:rsid w:val="00316CCF"/>
    <w:rsid w:val="00316E01"/>
    <w:rsid w:val="00316FB5"/>
    <w:rsid w:val="00317451"/>
    <w:rsid w:val="003174A3"/>
    <w:rsid w:val="00317BC8"/>
    <w:rsid w:val="00317BD6"/>
    <w:rsid w:val="0032005A"/>
    <w:rsid w:val="003200AA"/>
    <w:rsid w:val="003206A9"/>
    <w:rsid w:val="00320D00"/>
    <w:rsid w:val="00320EED"/>
    <w:rsid w:val="0032100E"/>
    <w:rsid w:val="003217E8"/>
    <w:rsid w:val="003218B0"/>
    <w:rsid w:val="00321C4A"/>
    <w:rsid w:val="00321D53"/>
    <w:rsid w:val="00321F9B"/>
    <w:rsid w:val="00322835"/>
    <w:rsid w:val="00322A7B"/>
    <w:rsid w:val="0032323B"/>
    <w:rsid w:val="00323482"/>
    <w:rsid w:val="00323508"/>
    <w:rsid w:val="003237D0"/>
    <w:rsid w:val="00323D49"/>
    <w:rsid w:val="00323D9B"/>
    <w:rsid w:val="00323E43"/>
    <w:rsid w:val="00323F59"/>
    <w:rsid w:val="00324426"/>
    <w:rsid w:val="0032443C"/>
    <w:rsid w:val="00324666"/>
    <w:rsid w:val="003248D1"/>
    <w:rsid w:val="00324AA1"/>
    <w:rsid w:val="00324C9A"/>
    <w:rsid w:val="00324CC0"/>
    <w:rsid w:val="003250E5"/>
    <w:rsid w:val="00325221"/>
    <w:rsid w:val="00325449"/>
    <w:rsid w:val="00325BB6"/>
    <w:rsid w:val="00325EE1"/>
    <w:rsid w:val="00325FAC"/>
    <w:rsid w:val="003262F0"/>
    <w:rsid w:val="003262FC"/>
    <w:rsid w:val="00326C74"/>
    <w:rsid w:val="00326D55"/>
    <w:rsid w:val="0032759F"/>
    <w:rsid w:val="00327A42"/>
    <w:rsid w:val="00327E2D"/>
    <w:rsid w:val="00330620"/>
    <w:rsid w:val="0033070D"/>
    <w:rsid w:val="00330B16"/>
    <w:rsid w:val="003310D4"/>
    <w:rsid w:val="00331130"/>
    <w:rsid w:val="00331460"/>
    <w:rsid w:val="00331584"/>
    <w:rsid w:val="003315D2"/>
    <w:rsid w:val="0033179F"/>
    <w:rsid w:val="003317B6"/>
    <w:rsid w:val="003319AB"/>
    <w:rsid w:val="00331CC2"/>
    <w:rsid w:val="00331DEF"/>
    <w:rsid w:val="00331F29"/>
    <w:rsid w:val="00331F6B"/>
    <w:rsid w:val="00332002"/>
    <w:rsid w:val="00332221"/>
    <w:rsid w:val="003323CA"/>
    <w:rsid w:val="00332A38"/>
    <w:rsid w:val="00332D10"/>
    <w:rsid w:val="00332E8B"/>
    <w:rsid w:val="00332EB4"/>
    <w:rsid w:val="0033313F"/>
    <w:rsid w:val="003333ED"/>
    <w:rsid w:val="00333950"/>
    <w:rsid w:val="00333972"/>
    <w:rsid w:val="003339CE"/>
    <w:rsid w:val="00333E47"/>
    <w:rsid w:val="00333E52"/>
    <w:rsid w:val="00333F2C"/>
    <w:rsid w:val="00334090"/>
    <w:rsid w:val="003344CA"/>
    <w:rsid w:val="003348DA"/>
    <w:rsid w:val="0033505C"/>
    <w:rsid w:val="003351B4"/>
    <w:rsid w:val="003353D0"/>
    <w:rsid w:val="003356AD"/>
    <w:rsid w:val="00335A42"/>
    <w:rsid w:val="00335BBB"/>
    <w:rsid w:val="00336348"/>
    <w:rsid w:val="003363D2"/>
    <w:rsid w:val="00336627"/>
    <w:rsid w:val="003366BE"/>
    <w:rsid w:val="003366EF"/>
    <w:rsid w:val="003368AA"/>
    <w:rsid w:val="003368EF"/>
    <w:rsid w:val="00336A3C"/>
    <w:rsid w:val="00336C56"/>
    <w:rsid w:val="00336E97"/>
    <w:rsid w:val="00336F0A"/>
    <w:rsid w:val="00336F48"/>
    <w:rsid w:val="00337415"/>
    <w:rsid w:val="00337F5C"/>
    <w:rsid w:val="00340159"/>
    <w:rsid w:val="003402F9"/>
    <w:rsid w:val="003402FA"/>
    <w:rsid w:val="0034070A"/>
    <w:rsid w:val="0034075E"/>
    <w:rsid w:val="00340E99"/>
    <w:rsid w:val="00341464"/>
    <w:rsid w:val="00341588"/>
    <w:rsid w:val="0034178E"/>
    <w:rsid w:val="003418A5"/>
    <w:rsid w:val="00341B55"/>
    <w:rsid w:val="00341E02"/>
    <w:rsid w:val="003421D2"/>
    <w:rsid w:val="00342333"/>
    <w:rsid w:val="00342661"/>
    <w:rsid w:val="003428F0"/>
    <w:rsid w:val="00342A8B"/>
    <w:rsid w:val="00342AB8"/>
    <w:rsid w:val="00342AE0"/>
    <w:rsid w:val="00342CF9"/>
    <w:rsid w:val="003430D2"/>
    <w:rsid w:val="00343299"/>
    <w:rsid w:val="00343578"/>
    <w:rsid w:val="00343883"/>
    <w:rsid w:val="0034431D"/>
    <w:rsid w:val="00344E9F"/>
    <w:rsid w:val="00344FC5"/>
    <w:rsid w:val="0034555A"/>
    <w:rsid w:val="003455EB"/>
    <w:rsid w:val="003456DA"/>
    <w:rsid w:val="0034570C"/>
    <w:rsid w:val="00345791"/>
    <w:rsid w:val="00345BEE"/>
    <w:rsid w:val="00345C25"/>
    <w:rsid w:val="00345CCA"/>
    <w:rsid w:val="00345D6F"/>
    <w:rsid w:val="00345F59"/>
    <w:rsid w:val="00345FE3"/>
    <w:rsid w:val="003461CF"/>
    <w:rsid w:val="003462E1"/>
    <w:rsid w:val="003464B9"/>
    <w:rsid w:val="003468B3"/>
    <w:rsid w:val="003468C2"/>
    <w:rsid w:val="003468D3"/>
    <w:rsid w:val="003472D2"/>
    <w:rsid w:val="00347384"/>
    <w:rsid w:val="003473B9"/>
    <w:rsid w:val="00347436"/>
    <w:rsid w:val="003474BC"/>
    <w:rsid w:val="003476E1"/>
    <w:rsid w:val="00347A4C"/>
    <w:rsid w:val="00347B1E"/>
    <w:rsid w:val="00347B3A"/>
    <w:rsid w:val="00347DC7"/>
    <w:rsid w:val="00347DE9"/>
    <w:rsid w:val="003500B7"/>
    <w:rsid w:val="00350197"/>
    <w:rsid w:val="003502BB"/>
    <w:rsid w:val="003509DF"/>
    <w:rsid w:val="00350CD3"/>
    <w:rsid w:val="00350FA6"/>
    <w:rsid w:val="00351108"/>
    <w:rsid w:val="0035157A"/>
    <w:rsid w:val="003516AA"/>
    <w:rsid w:val="003517A2"/>
    <w:rsid w:val="0035195F"/>
    <w:rsid w:val="00351B0A"/>
    <w:rsid w:val="00352788"/>
    <w:rsid w:val="003528B4"/>
    <w:rsid w:val="003528C6"/>
    <w:rsid w:val="003529DD"/>
    <w:rsid w:val="00352B27"/>
    <w:rsid w:val="00352CA9"/>
    <w:rsid w:val="003531C3"/>
    <w:rsid w:val="003534E8"/>
    <w:rsid w:val="003538BA"/>
    <w:rsid w:val="00353937"/>
    <w:rsid w:val="00353995"/>
    <w:rsid w:val="00353A08"/>
    <w:rsid w:val="00353BD3"/>
    <w:rsid w:val="00353EDD"/>
    <w:rsid w:val="00354216"/>
    <w:rsid w:val="003543E7"/>
    <w:rsid w:val="0035469D"/>
    <w:rsid w:val="003548D2"/>
    <w:rsid w:val="003549BC"/>
    <w:rsid w:val="003549CC"/>
    <w:rsid w:val="00354B34"/>
    <w:rsid w:val="00355284"/>
    <w:rsid w:val="00355287"/>
    <w:rsid w:val="003556FF"/>
    <w:rsid w:val="00355AE4"/>
    <w:rsid w:val="00355D30"/>
    <w:rsid w:val="00355DDA"/>
    <w:rsid w:val="00355E5C"/>
    <w:rsid w:val="00355F0A"/>
    <w:rsid w:val="00356190"/>
    <w:rsid w:val="00356285"/>
    <w:rsid w:val="003564B5"/>
    <w:rsid w:val="003564C5"/>
    <w:rsid w:val="003565AD"/>
    <w:rsid w:val="0035666E"/>
    <w:rsid w:val="003567E4"/>
    <w:rsid w:val="00356965"/>
    <w:rsid w:val="00356BBD"/>
    <w:rsid w:val="00356C28"/>
    <w:rsid w:val="0035730D"/>
    <w:rsid w:val="00357D32"/>
    <w:rsid w:val="003600B4"/>
    <w:rsid w:val="003601E1"/>
    <w:rsid w:val="0036042C"/>
    <w:rsid w:val="00360542"/>
    <w:rsid w:val="0036078F"/>
    <w:rsid w:val="003608C4"/>
    <w:rsid w:val="0036092A"/>
    <w:rsid w:val="003610EC"/>
    <w:rsid w:val="00361428"/>
    <w:rsid w:val="00361CBE"/>
    <w:rsid w:val="00361E05"/>
    <w:rsid w:val="00361F82"/>
    <w:rsid w:val="0036204F"/>
    <w:rsid w:val="00362095"/>
    <w:rsid w:val="0036245C"/>
    <w:rsid w:val="003625F4"/>
    <w:rsid w:val="00362953"/>
    <w:rsid w:val="00362F37"/>
    <w:rsid w:val="00362FA4"/>
    <w:rsid w:val="00363200"/>
    <w:rsid w:val="0036322B"/>
    <w:rsid w:val="003632D7"/>
    <w:rsid w:val="0036336B"/>
    <w:rsid w:val="0036374E"/>
    <w:rsid w:val="003639B2"/>
    <w:rsid w:val="00363CC9"/>
    <w:rsid w:val="00364369"/>
    <w:rsid w:val="00364806"/>
    <w:rsid w:val="00364C76"/>
    <w:rsid w:val="00364F41"/>
    <w:rsid w:val="00365068"/>
    <w:rsid w:val="003651C7"/>
    <w:rsid w:val="003656E4"/>
    <w:rsid w:val="0036576D"/>
    <w:rsid w:val="00365935"/>
    <w:rsid w:val="00365A9F"/>
    <w:rsid w:val="00365B4D"/>
    <w:rsid w:val="003661CA"/>
    <w:rsid w:val="003663BB"/>
    <w:rsid w:val="003663FE"/>
    <w:rsid w:val="00366808"/>
    <w:rsid w:val="0036686D"/>
    <w:rsid w:val="003672E7"/>
    <w:rsid w:val="0036792E"/>
    <w:rsid w:val="00367C7B"/>
    <w:rsid w:val="00367CC2"/>
    <w:rsid w:val="00370276"/>
    <w:rsid w:val="003702A4"/>
    <w:rsid w:val="003705BB"/>
    <w:rsid w:val="003705BF"/>
    <w:rsid w:val="003706BA"/>
    <w:rsid w:val="003711FC"/>
    <w:rsid w:val="00371ABB"/>
    <w:rsid w:val="00371BB5"/>
    <w:rsid w:val="00371BC5"/>
    <w:rsid w:val="00371D69"/>
    <w:rsid w:val="003723FB"/>
    <w:rsid w:val="003726A3"/>
    <w:rsid w:val="00372983"/>
    <w:rsid w:val="00372A32"/>
    <w:rsid w:val="00372BC8"/>
    <w:rsid w:val="0037305B"/>
    <w:rsid w:val="00373529"/>
    <w:rsid w:val="00373AC0"/>
    <w:rsid w:val="00373B8E"/>
    <w:rsid w:val="00373BDF"/>
    <w:rsid w:val="00374277"/>
    <w:rsid w:val="0037442B"/>
    <w:rsid w:val="00374662"/>
    <w:rsid w:val="00374935"/>
    <w:rsid w:val="00374E6D"/>
    <w:rsid w:val="00375957"/>
    <w:rsid w:val="00375A22"/>
    <w:rsid w:val="00376300"/>
    <w:rsid w:val="00376918"/>
    <w:rsid w:val="00376A95"/>
    <w:rsid w:val="00376AF6"/>
    <w:rsid w:val="003770EB"/>
    <w:rsid w:val="00377203"/>
    <w:rsid w:val="00377490"/>
    <w:rsid w:val="003775D7"/>
    <w:rsid w:val="003775FB"/>
    <w:rsid w:val="00377658"/>
    <w:rsid w:val="00377BA1"/>
    <w:rsid w:val="00377BDA"/>
    <w:rsid w:val="00377CEC"/>
    <w:rsid w:val="003802A7"/>
    <w:rsid w:val="003805DA"/>
    <w:rsid w:val="00380BF0"/>
    <w:rsid w:val="003813C6"/>
    <w:rsid w:val="0038156A"/>
    <w:rsid w:val="00381651"/>
    <w:rsid w:val="00381996"/>
    <w:rsid w:val="003819BE"/>
    <w:rsid w:val="003823DA"/>
    <w:rsid w:val="00382A6D"/>
    <w:rsid w:val="00382DE6"/>
    <w:rsid w:val="00382DEF"/>
    <w:rsid w:val="0038320B"/>
    <w:rsid w:val="00383396"/>
    <w:rsid w:val="003834B9"/>
    <w:rsid w:val="00383935"/>
    <w:rsid w:val="00383A61"/>
    <w:rsid w:val="00384D30"/>
    <w:rsid w:val="00384FCB"/>
    <w:rsid w:val="00385609"/>
    <w:rsid w:val="00385707"/>
    <w:rsid w:val="0038580F"/>
    <w:rsid w:val="00385880"/>
    <w:rsid w:val="00385A3E"/>
    <w:rsid w:val="00385B9D"/>
    <w:rsid w:val="00385CCF"/>
    <w:rsid w:val="00385CE1"/>
    <w:rsid w:val="00386075"/>
    <w:rsid w:val="0038618D"/>
    <w:rsid w:val="00386248"/>
    <w:rsid w:val="0038638F"/>
    <w:rsid w:val="00386516"/>
    <w:rsid w:val="00386553"/>
    <w:rsid w:val="0038688F"/>
    <w:rsid w:val="00386A16"/>
    <w:rsid w:val="00386AC3"/>
    <w:rsid w:val="00387179"/>
    <w:rsid w:val="00387202"/>
    <w:rsid w:val="00387625"/>
    <w:rsid w:val="00387CAC"/>
    <w:rsid w:val="00387E3D"/>
    <w:rsid w:val="00387FA6"/>
    <w:rsid w:val="0039004D"/>
    <w:rsid w:val="00390445"/>
    <w:rsid w:val="0039048C"/>
    <w:rsid w:val="003906DC"/>
    <w:rsid w:val="0039083B"/>
    <w:rsid w:val="0039118A"/>
    <w:rsid w:val="00391405"/>
    <w:rsid w:val="003914B3"/>
    <w:rsid w:val="003915F6"/>
    <w:rsid w:val="00391701"/>
    <w:rsid w:val="003919D7"/>
    <w:rsid w:val="00391C97"/>
    <w:rsid w:val="00392632"/>
    <w:rsid w:val="00392757"/>
    <w:rsid w:val="00392B03"/>
    <w:rsid w:val="00392CF9"/>
    <w:rsid w:val="00392FC7"/>
    <w:rsid w:val="00393437"/>
    <w:rsid w:val="0039358A"/>
    <w:rsid w:val="00393608"/>
    <w:rsid w:val="003937FC"/>
    <w:rsid w:val="003939FC"/>
    <w:rsid w:val="00393AFD"/>
    <w:rsid w:val="00393EE8"/>
    <w:rsid w:val="00394116"/>
    <w:rsid w:val="003941A8"/>
    <w:rsid w:val="00394224"/>
    <w:rsid w:val="003947E5"/>
    <w:rsid w:val="003948F0"/>
    <w:rsid w:val="00394F5F"/>
    <w:rsid w:val="0039517D"/>
    <w:rsid w:val="00395460"/>
    <w:rsid w:val="003956D0"/>
    <w:rsid w:val="003956D9"/>
    <w:rsid w:val="00395865"/>
    <w:rsid w:val="003959FE"/>
    <w:rsid w:val="00395A08"/>
    <w:rsid w:val="00395F28"/>
    <w:rsid w:val="00395F59"/>
    <w:rsid w:val="00396018"/>
    <w:rsid w:val="0039609A"/>
    <w:rsid w:val="003960DB"/>
    <w:rsid w:val="0039612D"/>
    <w:rsid w:val="00396536"/>
    <w:rsid w:val="00396D79"/>
    <w:rsid w:val="003975AA"/>
    <w:rsid w:val="00397A63"/>
    <w:rsid w:val="00397F4A"/>
    <w:rsid w:val="003A017A"/>
    <w:rsid w:val="003A022D"/>
    <w:rsid w:val="003A02FB"/>
    <w:rsid w:val="003A0CE3"/>
    <w:rsid w:val="003A0FC3"/>
    <w:rsid w:val="003A1795"/>
    <w:rsid w:val="003A19C4"/>
    <w:rsid w:val="003A19E4"/>
    <w:rsid w:val="003A1A00"/>
    <w:rsid w:val="003A1B2E"/>
    <w:rsid w:val="003A2BC2"/>
    <w:rsid w:val="003A2E90"/>
    <w:rsid w:val="003A2F2D"/>
    <w:rsid w:val="003A32BF"/>
    <w:rsid w:val="003A3904"/>
    <w:rsid w:val="003A3969"/>
    <w:rsid w:val="003A3980"/>
    <w:rsid w:val="003A3C2C"/>
    <w:rsid w:val="003A3FF6"/>
    <w:rsid w:val="003A4052"/>
    <w:rsid w:val="003A40F4"/>
    <w:rsid w:val="003A419E"/>
    <w:rsid w:val="003A4274"/>
    <w:rsid w:val="003A45E1"/>
    <w:rsid w:val="003A46AA"/>
    <w:rsid w:val="003A46ED"/>
    <w:rsid w:val="003A4908"/>
    <w:rsid w:val="003A4E25"/>
    <w:rsid w:val="003A4FF1"/>
    <w:rsid w:val="003A57AC"/>
    <w:rsid w:val="003A5819"/>
    <w:rsid w:val="003A5C5F"/>
    <w:rsid w:val="003A62E4"/>
    <w:rsid w:val="003A644E"/>
    <w:rsid w:val="003A6EEE"/>
    <w:rsid w:val="003A6F5E"/>
    <w:rsid w:val="003A708A"/>
    <w:rsid w:val="003A7350"/>
    <w:rsid w:val="003A7476"/>
    <w:rsid w:val="003A769E"/>
    <w:rsid w:val="003A7AD1"/>
    <w:rsid w:val="003A7AF9"/>
    <w:rsid w:val="003A7B73"/>
    <w:rsid w:val="003B0372"/>
    <w:rsid w:val="003B04D3"/>
    <w:rsid w:val="003B075B"/>
    <w:rsid w:val="003B07ED"/>
    <w:rsid w:val="003B0ADE"/>
    <w:rsid w:val="003B0F72"/>
    <w:rsid w:val="003B158A"/>
    <w:rsid w:val="003B1618"/>
    <w:rsid w:val="003B1E37"/>
    <w:rsid w:val="003B1FAC"/>
    <w:rsid w:val="003B2023"/>
    <w:rsid w:val="003B2103"/>
    <w:rsid w:val="003B232A"/>
    <w:rsid w:val="003B2B3C"/>
    <w:rsid w:val="003B2D77"/>
    <w:rsid w:val="003B2E60"/>
    <w:rsid w:val="003B30C8"/>
    <w:rsid w:val="003B3267"/>
    <w:rsid w:val="003B35E7"/>
    <w:rsid w:val="003B3A58"/>
    <w:rsid w:val="003B3E48"/>
    <w:rsid w:val="003B3E8D"/>
    <w:rsid w:val="003B3F23"/>
    <w:rsid w:val="003B3F59"/>
    <w:rsid w:val="003B3FE6"/>
    <w:rsid w:val="003B41C9"/>
    <w:rsid w:val="003B4261"/>
    <w:rsid w:val="003B42C4"/>
    <w:rsid w:val="003B4389"/>
    <w:rsid w:val="003B46B0"/>
    <w:rsid w:val="003B49BD"/>
    <w:rsid w:val="003B49E1"/>
    <w:rsid w:val="003B4C40"/>
    <w:rsid w:val="003B4CE3"/>
    <w:rsid w:val="003B4E03"/>
    <w:rsid w:val="003B4FF7"/>
    <w:rsid w:val="003B5234"/>
    <w:rsid w:val="003B5271"/>
    <w:rsid w:val="003B550B"/>
    <w:rsid w:val="003B571B"/>
    <w:rsid w:val="003B5740"/>
    <w:rsid w:val="003B5DA4"/>
    <w:rsid w:val="003B5E77"/>
    <w:rsid w:val="003B639E"/>
    <w:rsid w:val="003B6B9A"/>
    <w:rsid w:val="003B6E42"/>
    <w:rsid w:val="003B70C4"/>
    <w:rsid w:val="003B7141"/>
    <w:rsid w:val="003B75FB"/>
    <w:rsid w:val="003B76E1"/>
    <w:rsid w:val="003B7729"/>
    <w:rsid w:val="003B7B8E"/>
    <w:rsid w:val="003B7C2C"/>
    <w:rsid w:val="003B7D2D"/>
    <w:rsid w:val="003C0C9D"/>
    <w:rsid w:val="003C0CBA"/>
    <w:rsid w:val="003C0EBD"/>
    <w:rsid w:val="003C0F53"/>
    <w:rsid w:val="003C102C"/>
    <w:rsid w:val="003C1067"/>
    <w:rsid w:val="003C1EBE"/>
    <w:rsid w:val="003C20A2"/>
    <w:rsid w:val="003C20A7"/>
    <w:rsid w:val="003C2138"/>
    <w:rsid w:val="003C2418"/>
    <w:rsid w:val="003C272E"/>
    <w:rsid w:val="003C2958"/>
    <w:rsid w:val="003C2987"/>
    <w:rsid w:val="003C29D0"/>
    <w:rsid w:val="003C2F23"/>
    <w:rsid w:val="003C2F96"/>
    <w:rsid w:val="003C3106"/>
    <w:rsid w:val="003C36DD"/>
    <w:rsid w:val="003C38DD"/>
    <w:rsid w:val="003C3C98"/>
    <w:rsid w:val="003C3D69"/>
    <w:rsid w:val="003C3D93"/>
    <w:rsid w:val="003C3E43"/>
    <w:rsid w:val="003C3EF2"/>
    <w:rsid w:val="003C429E"/>
    <w:rsid w:val="003C44FB"/>
    <w:rsid w:val="003C481A"/>
    <w:rsid w:val="003C4824"/>
    <w:rsid w:val="003C4D24"/>
    <w:rsid w:val="003C4E7C"/>
    <w:rsid w:val="003C4E8E"/>
    <w:rsid w:val="003C4FB6"/>
    <w:rsid w:val="003C5415"/>
    <w:rsid w:val="003C58D8"/>
    <w:rsid w:val="003C59BD"/>
    <w:rsid w:val="003C5F24"/>
    <w:rsid w:val="003C6173"/>
    <w:rsid w:val="003C6235"/>
    <w:rsid w:val="003C6441"/>
    <w:rsid w:val="003C6595"/>
    <w:rsid w:val="003C6683"/>
    <w:rsid w:val="003C671B"/>
    <w:rsid w:val="003C69E5"/>
    <w:rsid w:val="003C6E54"/>
    <w:rsid w:val="003C7033"/>
    <w:rsid w:val="003C7316"/>
    <w:rsid w:val="003C7394"/>
    <w:rsid w:val="003C7919"/>
    <w:rsid w:val="003C7ACC"/>
    <w:rsid w:val="003C7C3E"/>
    <w:rsid w:val="003D007C"/>
    <w:rsid w:val="003D0359"/>
    <w:rsid w:val="003D03A7"/>
    <w:rsid w:val="003D061C"/>
    <w:rsid w:val="003D0842"/>
    <w:rsid w:val="003D08DB"/>
    <w:rsid w:val="003D0AC2"/>
    <w:rsid w:val="003D0E3B"/>
    <w:rsid w:val="003D1079"/>
    <w:rsid w:val="003D12BF"/>
    <w:rsid w:val="003D18AC"/>
    <w:rsid w:val="003D1FE4"/>
    <w:rsid w:val="003D200B"/>
    <w:rsid w:val="003D2101"/>
    <w:rsid w:val="003D2464"/>
    <w:rsid w:val="003D2FE2"/>
    <w:rsid w:val="003D3022"/>
    <w:rsid w:val="003D307C"/>
    <w:rsid w:val="003D3130"/>
    <w:rsid w:val="003D31E1"/>
    <w:rsid w:val="003D3217"/>
    <w:rsid w:val="003D37FB"/>
    <w:rsid w:val="003D3A5C"/>
    <w:rsid w:val="003D3F95"/>
    <w:rsid w:val="003D416B"/>
    <w:rsid w:val="003D454D"/>
    <w:rsid w:val="003D47B9"/>
    <w:rsid w:val="003D4A9C"/>
    <w:rsid w:val="003D50E9"/>
    <w:rsid w:val="003D51D6"/>
    <w:rsid w:val="003D5430"/>
    <w:rsid w:val="003D549D"/>
    <w:rsid w:val="003D592E"/>
    <w:rsid w:val="003D5986"/>
    <w:rsid w:val="003D5E9F"/>
    <w:rsid w:val="003D63B7"/>
    <w:rsid w:val="003D6417"/>
    <w:rsid w:val="003D656B"/>
    <w:rsid w:val="003D6B43"/>
    <w:rsid w:val="003D6C4A"/>
    <w:rsid w:val="003D6E49"/>
    <w:rsid w:val="003D72A9"/>
    <w:rsid w:val="003D7754"/>
    <w:rsid w:val="003D79BC"/>
    <w:rsid w:val="003D7DB2"/>
    <w:rsid w:val="003D7E84"/>
    <w:rsid w:val="003E0019"/>
    <w:rsid w:val="003E02CD"/>
    <w:rsid w:val="003E04FA"/>
    <w:rsid w:val="003E0535"/>
    <w:rsid w:val="003E0966"/>
    <w:rsid w:val="003E0B12"/>
    <w:rsid w:val="003E0B49"/>
    <w:rsid w:val="003E0C7F"/>
    <w:rsid w:val="003E0FDB"/>
    <w:rsid w:val="003E12B8"/>
    <w:rsid w:val="003E1D81"/>
    <w:rsid w:val="003E1F9C"/>
    <w:rsid w:val="003E205B"/>
    <w:rsid w:val="003E2280"/>
    <w:rsid w:val="003E2375"/>
    <w:rsid w:val="003E288F"/>
    <w:rsid w:val="003E29E5"/>
    <w:rsid w:val="003E2A2C"/>
    <w:rsid w:val="003E2D4D"/>
    <w:rsid w:val="003E2F05"/>
    <w:rsid w:val="003E32F7"/>
    <w:rsid w:val="003E3343"/>
    <w:rsid w:val="003E33FF"/>
    <w:rsid w:val="003E39DA"/>
    <w:rsid w:val="003E3E22"/>
    <w:rsid w:val="003E41D0"/>
    <w:rsid w:val="003E4547"/>
    <w:rsid w:val="003E4768"/>
    <w:rsid w:val="003E48C0"/>
    <w:rsid w:val="003E48D2"/>
    <w:rsid w:val="003E4ACA"/>
    <w:rsid w:val="003E4CC1"/>
    <w:rsid w:val="003E4EE7"/>
    <w:rsid w:val="003E4F0E"/>
    <w:rsid w:val="003E5052"/>
    <w:rsid w:val="003E53D6"/>
    <w:rsid w:val="003E54EA"/>
    <w:rsid w:val="003E55B3"/>
    <w:rsid w:val="003E573F"/>
    <w:rsid w:val="003E5C66"/>
    <w:rsid w:val="003E5D93"/>
    <w:rsid w:val="003E5E47"/>
    <w:rsid w:val="003E5F68"/>
    <w:rsid w:val="003E6206"/>
    <w:rsid w:val="003E63A6"/>
    <w:rsid w:val="003E6B4F"/>
    <w:rsid w:val="003E6BCA"/>
    <w:rsid w:val="003E6CDF"/>
    <w:rsid w:val="003E6D29"/>
    <w:rsid w:val="003E6F27"/>
    <w:rsid w:val="003E7238"/>
    <w:rsid w:val="003E739B"/>
    <w:rsid w:val="003E782E"/>
    <w:rsid w:val="003E79CB"/>
    <w:rsid w:val="003F02B8"/>
    <w:rsid w:val="003F043A"/>
    <w:rsid w:val="003F066D"/>
    <w:rsid w:val="003F0934"/>
    <w:rsid w:val="003F09F6"/>
    <w:rsid w:val="003F1224"/>
    <w:rsid w:val="003F1490"/>
    <w:rsid w:val="003F15C8"/>
    <w:rsid w:val="003F15D1"/>
    <w:rsid w:val="003F15E8"/>
    <w:rsid w:val="003F169E"/>
    <w:rsid w:val="003F193D"/>
    <w:rsid w:val="003F1F95"/>
    <w:rsid w:val="003F2215"/>
    <w:rsid w:val="003F2327"/>
    <w:rsid w:val="003F259D"/>
    <w:rsid w:val="003F25A5"/>
    <w:rsid w:val="003F2662"/>
    <w:rsid w:val="003F2913"/>
    <w:rsid w:val="003F2969"/>
    <w:rsid w:val="003F2B68"/>
    <w:rsid w:val="003F2DD2"/>
    <w:rsid w:val="003F2DF5"/>
    <w:rsid w:val="003F2E78"/>
    <w:rsid w:val="003F2F02"/>
    <w:rsid w:val="003F33ED"/>
    <w:rsid w:val="003F36B1"/>
    <w:rsid w:val="003F36C9"/>
    <w:rsid w:val="003F3CC0"/>
    <w:rsid w:val="003F3E1B"/>
    <w:rsid w:val="003F3F12"/>
    <w:rsid w:val="003F3F25"/>
    <w:rsid w:val="003F4537"/>
    <w:rsid w:val="003F4589"/>
    <w:rsid w:val="003F4916"/>
    <w:rsid w:val="003F49FC"/>
    <w:rsid w:val="003F4A11"/>
    <w:rsid w:val="003F4B16"/>
    <w:rsid w:val="003F4E12"/>
    <w:rsid w:val="003F4F2E"/>
    <w:rsid w:val="003F4FDC"/>
    <w:rsid w:val="003F546A"/>
    <w:rsid w:val="003F5804"/>
    <w:rsid w:val="003F5D9A"/>
    <w:rsid w:val="003F6075"/>
    <w:rsid w:val="003F674B"/>
    <w:rsid w:val="003F6835"/>
    <w:rsid w:val="003F71E8"/>
    <w:rsid w:val="003F7277"/>
    <w:rsid w:val="003F72B8"/>
    <w:rsid w:val="003F72F7"/>
    <w:rsid w:val="003F7366"/>
    <w:rsid w:val="003F77BA"/>
    <w:rsid w:val="003F785F"/>
    <w:rsid w:val="003F7ACD"/>
    <w:rsid w:val="003F7D3E"/>
    <w:rsid w:val="00400096"/>
    <w:rsid w:val="0040057D"/>
    <w:rsid w:val="004008FA"/>
    <w:rsid w:val="00400CB5"/>
    <w:rsid w:val="00400DAA"/>
    <w:rsid w:val="00401274"/>
    <w:rsid w:val="004012F0"/>
    <w:rsid w:val="00401387"/>
    <w:rsid w:val="00401395"/>
    <w:rsid w:val="004013AD"/>
    <w:rsid w:val="004013BB"/>
    <w:rsid w:val="0040180A"/>
    <w:rsid w:val="00401837"/>
    <w:rsid w:val="00401E3C"/>
    <w:rsid w:val="00402069"/>
    <w:rsid w:val="004029D2"/>
    <w:rsid w:val="00402EC4"/>
    <w:rsid w:val="00402EF8"/>
    <w:rsid w:val="00403088"/>
    <w:rsid w:val="004031AC"/>
    <w:rsid w:val="0040335B"/>
    <w:rsid w:val="004033FE"/>
    <w:rsid w:val="0040360D"/>
    <w:rsid w:val="0040374F"/>
    <w:rsid w:val="00403920"/>
    <w:rsid w:val="00403A17"/>
    <w:rsid w:val="00403CE3"/>
    <w:rsid w:val="00403EA8"/>
    <w:rsid w:val="004043AA"/>
    <w:rsid w:val="00404481"/>
    <w:rsid w:val="0040461E"/>
    <w:rsid w:val="00404668"/>
    <w:rsid w:val="004047E3"/>
    <w:rsid w:val="0040485D"/>
    <w:rsid w:val="00404B56"/>
    <w:rsid w:val="00405291"/>
    <w:rsid w:val="0040543C"/>
    <w:rsid w:val="00405476"/>
    <w:rsid w:val="0040557E"/>
    <w:rsid w:val="004056D3"/>
    <w:rsid w:val="0040578E"/>
    <w:rsid w:val="004058BA"/>
    <w:rsid w:val="00405D0F"/>
    <w:rsid w:val="00405D63"/>
    <w:rsid w:val="00405D68"/>
    <w:rsid w:val="00405DEF"/>
    <w:rsid w:val="00405FE3"/>
    <w:rsid w:val="004063B8"/>
    <w:rsid w:val="0040692A"/>
    <w:rsid w:val="00406CAD"/>
    <w:rsid w:val="00406E9D"/>
    <w:rsid w:val="004079C2"/>
    <w:rsid w:val="00407B65"/>
    <w:rsid w:val="00407D5D"/>
    <w:rsid w:val="004106D1"/>
    <w:rsid w:val="004107F6"/>
    <w:rsid w:val="00410888"/>
    <w:rsid w:val="004108F0"/>
    <w:rsid w:val="00410CB8"/>
    <w:rsid w:val="0041154B"/>
    <w:rsid w:val="00411A7D"/>
    <w:rsid w:val="00411B92"/>
    <w:rsid w:val="00411BDD"/>
    <w:rsid w:val="00412280"/>
    <w:rsid w:val="00412352"/>
    <w:rsid w:val="00412369"/>
    <w:rsid w:val="0041244B"/>
    <w:rsid w:val="004125B3"/>
    <w:rsid w:val="004125FC"/>
    <w:rsid w:val="004130A4"/>
    <w:rsid w:val="00413132"/>
    <w:rsid w:val="004131FB"/>
    <w:rsid w:val="00413350"/>
    <w:rsid w:val="00413461"/>
    <w:rsid w:val="00413A1B"/>
    <w:rsid w:val="00413C4E"/>
    <w:rsid w:val="00413C7C"/>
    <w:rsid w:val="00413E69"/>
    <w:rsid w:val="00413EFB"/>
    <w:rsid w:val="00414035"/>
    <w:rsid w:val="004140B4"/>
    <w:rsid w:val="00414658"/>
    <w:rsid w:val="0041499A"/>
    <w:rsid w:val="004149E8"/>
    <w:rsid w:val="00414C6E"/>
    <w:rsid w:val="00414CAF"/>
    <w:rsid w:val="004156AE"/>
    <w:rsid w:val="0041586C"/>
    <w:rsid w:val="0041594E"/>
    <w:rsid w:val="00415DB2"/>
    <w:rsid w:val="00415ECD"/>
    <w:rsid w:val="00416428"/>
    <w:rsid w:val="0041695D"/>
    <w:rsid w:val="00416AD1"/>
    <w:rsid w:val="00416E9B"/>
    <w:rsid w:val="004174CF"/>
    <w:rsid w:val="004174DC"/>
    <w:rsid w:val="0041757D"/>
    <w:rsid w:val="0041787D"/>
    <w:rsid w:val="0041792C"/>
    <w:rsid w:val="00417C11"/>
    <w:rsid w:val="00417C4A"/>
    <w:rsid w:val="00417D66"/>
    <w:rsid w:val="00417F69"/>
    <w:rsid w:val="00420011"/>
    <w:rsid w:val="004200C0"/>
    <w:rsid w:val="004201BC"/>
    <w:rsid w:val="004203FF"/>
    <w:rsid w:val="004205F0"/>
    <w:rsid w:val="004206BF"/>
    <w:rsid w:val="004206D3"/>
    <w:rsid w:val="00420E46"/>
    <w:rsid w:val="00420E9C"/>
    <w:rsid w:val="00420EE2"/>
    <w:rsid w:val="004212A3"/>
    <w:rsid w:val="004213AC"/>
    <w:rsid w:val="00421795"/>
    <w:rsid w:val="0042185C"/>
    <w:rsid w:val="00421906"/>
    <w:rsid w:val="00421BE6"/>
    <w:rsid w:val="00421C8D"/>
    <w:rsid w:val="00422061"/>
    <w:rsid w:val="0042237D"/>
    <w:rsid w:val="00422CA5"/>
    <w:rsid w:val="004233CA"/>
    <w:rsid w:val="00423B9D"/>
    <w:rsid w:val="0042429F"/>
    <w:rsid w:val="00424466"/>
    <w:rsid w:val="00424949"/>
    <w:rsid w:val="00424A02"/>
    <w:rsid w:val="004252CE"/>
    <w:rsid w:val="00425337"/>
    <w:rsid w:val="004253B0"/>
    <w:rsid w:val="004253F6"/>
    <w:rsid w:val="0042540D"/>
    <w:rsid w:val="004257BC"/>
    <w:rsid w:val="00425C56"/>
    <w:rsid w:val="00425D8D"/>
    <w:rsid w:val="00426039"/>
    <w:rsid w:val="0042617E"/>
    <w:rsid w:val="004263EC"/>
    <w:rsid w:val="00426404"/>
    <w:rsid w:val="0042657F"/>
    <w:rsid w:val="00426752"/>
    <w:rsid w:val="00426E6B"/>
    <w:rsid w:val="00426F88"/>
    <w:rsid w:val="0042716E"/>
    <w:rsid w:val="00427281"/>
    <w:rsid w:val="0042749D"/>
    <w:rsid w:val="004274BC"/>
    <w:rsid w:val="004278C8"/>
    <w:rsid w:val="00427A38"/>
    <w:rsid w:val="00427A6B"/>
    <w:rsid w:val="00427D5E"/>
    <w:rsid w:val="00427D77"/>
    <w:rsid w:val="00427F52"/>
    <w:rsid w:val="00430396"/>
    <w:rsid w:val="00430549"/>
    <w:rsid w:val="004305A0"/>
    <w:rsid w:val="004306A2"/>
    <w:rsid w:val="00430862"/>
    <w:rsid w:val="004308AF"/>
    <w:rsid w:val="00430B33"/>
    <w:rsid w:val="00430BF6"/>
    <w:rsid w:val="00430C38"/>
    <w:rsid w:val="00430CE0"/>
    <w:rsid w:val="00430F8D"/>
    <w:rsid w:val="00431243"/>
    <w:rsid w:val="00431327"/>
    <w:rsid w:val="00431CB6"/>
    <w:rsid w:val="00431D2C"/>
    <w:rsid w:val="00431E95"/>
    <w:rsid w:val="00431EE5"/>
    <w:rsid w:val="00431FB7"/>
    <w:rsid w:val="00432022"/>
    <w:rsid w:val="00432178"/>
    <w:rsid w:val="00432372"/>
    <w:rsid w:val="004326DA"/>
    <w:rsid w:val="00432A57"/>
    <w:rsid w:val="00432E5F"/>
    <w:rsid w:val="00433388"/>
    <w:rsid w:val="0043356A"/>
    <w:rsid w:val="004336DB"/>
    <w:rsid w:val="00433762"/>
    <w:rsid w:val="004337B1"/>
    <w:rsid w:val="0043409C"/>
    <w:rsid w:val="004343D0"/>
    <w:rsid w:val="0043460B"/>
    <w:rsid w:val="00434801"/>
    <w:rsid w:val="00434865"/>
    <w:rsid w:val="00434909"/>
    <w:rsid w:val="00434F49"/>
    <w:rsid w:val="00435215"/>
    <w:rsid w:val="0043523D"/>
    <w:rsid w:val="0043561C"/>
    <w:rsid w:val="00435CEF"/>
    <w:rsid w:val="00435D6A"/>
    <w:rsid w:val="00436736"/>
    <w:rsid w:val="004369DD"/>
    <w:rsid w:val="00436A68"/>
    <w:rsid w:val="00436B98"/>
    <w:rsid w:val="00436D0D"/>
    <w:rsid w:val="0043746F"/>
    <w:rsid w:val="0043792B"/>
    <w:rsid w:val="00437A52"/>
    <w:rsid w:val="00437C26"/>
    <w:rsid w:val="00437EB0"/>
    <w:rsid w:val="004401A1"/>
    <w:rsid w:val="004402AC"/>
    <w:rsid w:val="004404AE"/>
    <w:rsid w:val="004405E2"/>
    <w:rsid w:val="00440E00"/>
    <w:rsid w:val="004411EF"/>
    <w:rsid w:val="00441586"/>
    <w:rsid w:val="00441699"/>
    <w:rsid w:val="00441784"/>
    <w:rsid w:val="0044196E"/>
    <w:rsid w:val="0044197F"/>
    <w:rsid w:val="00441B8A"/>
    <w:rsid w:val="00441C0E"/>
    <w:rsid w:val="00441F9A"/>
    <w:rsid w:val="0044257C"/>
    <w:rsid w:val="00442831"/>
    <w:rsid w:val="0044287C"/>
    <w:rsid w:val="00442992"/>
    <w:rsid w:val="00442BE9"/>
    <w:rsid w:val="00442DA0"/>
    <w:rsid w:val="00442DF6"/>
    <w:rsid w:val="004431A1"/>
    <w:rsid w:val="00443231"/>
    <w:rsid w:val="0044363E"/>
    <w:rsid w:val="004436C4"/>
    <w:rsid w:val="00443D7A"/>
    <w:rsid w:val="00444233"/>
    <w:rsid w:val="004442E0"/>
    <w:rsid w:val="004443C4"/>
    <w:rsid w:val="004445FF"/>
    <w:rsid w:val="004446CF"/>
    <w:rsid w:val="004448DC"/>
    <w:rsid w:val="00444D48"/>
    <w:rsid w:val="00444FD6"/>
    <w:rsid w:val="00445890"/>
    <w:rsid w:val="004458B9"/>
    <w:rsid w:val="00445969"/>
    <w:rsid w:val="00445A29"/>
    <w:rsid w:val="00445B46"/>
    <w:rsid w:val="00445C17"/>
    <w:rsid w:val="00445D7C"/>
    <w:rsid w:val="00445E94"/>
    <w:rsid w:val="004460A4"/>
    <w:rsid w:val="004463D5"/>
    <w:rsid w:val="004468C3"/>
    <w:rsid w:val="00446940"/>
    <w:rsid w:val="0044697C"/>
    <w:rsid w:val="00446C70"/>
    <w:rsid w:val="00446CB5"/>
    <w:rsid w:val="00446D92"/>
    <w:rsid w:val="00446ED0"/>
    <w:rsid w:val="00446EFF"/>
    <w:rsid w:val="00446F69"/>
    <w:rsid w:val="00446FC7"/>
    <w:rsid w:val="00447026"/>
    <w:rsid w:val="004470D5"/>
    <w:rsid w:val="0044726A"/>
    <w:rsid w:val="00447598"/>
    <w:rsid w:val="004476EE"/>
    <w:rsid w:val="00447748"/>
    <w:rsid w:val="0044778C"/>
    <w:rsid w:val="00447892"/>
    <w:rsid w:val="00447D86"/>
    <w:rsid w:val="00447DCE"/>
    <w:rsid w:val="0045020E"/>
    <w:rsid w:val="0045022A"/>
    <w:rsid w:val="004507C0"/>
    <w:rsid w:val="00450C16"/>
    <w:rsid w:val="00450DB2"/>
    <w:rsid w:val="00450E1E"/>
    <w:rsid w:val="00450F88"/>
    <w:rsid w:val="00451147"/>
    <w:rsid w:val="0045169D"/>
    <w:rsid w:val="004517E2"/>
    <w:rsid w:val="00451BE0"/>
    <w:rsid w:val="0045257D"/>
    <w:rsid w:val="00452587"/>
    <w:rsid w:val="00452769"/>
    <w:rsid w:val="00452E93"/>
    <w:rsid w:val="00452F75"/>
    <w:rsid w:val="00452F8F"/>
    <w:rsid w:val="00453060"/>
    <w:rsid w:val="00453247"/>
    <w:rsid w:val="004535D0"/>
    <w:rsid w:val="004538BF"/>
    <w:rsid w:val="00453AA2"/>
    <w:rsid w:val="00453B24"/>
    <w:rsid w:val="00453CBD"/>
    <w:rsid w:val="00453D41"/>
    <w:rsid w:val="00454A3F"/>
    <w:rsid w:val="00454E64"/>
    <w:rsid w:val="00455139"/>
    <w:rsid w:val="00455435"/>
    <w:rsid w:val="0045550D"/>
    <w:rsid w:val="004556CC"/>
    <w:rsid w:val="00455723"/>
    <w:rsid w:val="00455746"/>
    <w:rsid w:val="004557D0"/>
    <w:rsid w:val="004558AD"/>
    <w:rsid w:val="0045626E"/>
    <w:rsid w:val="004562F2"/>
    <w:rsid w:val="0045648E"/>
    <w:rsid w:val="004566AA"/>
    <w:rsid w:val="0045676C"/>
    <w:rsid w:val="00456852"/>
    <w:rsid w:val="00456AB2"/>
    <w:rsid w:val="00456C25"/>
    <w:rsid w:val="00457573"/>
    <w:rsid w:val="0045782C"/>
    <w:rsid w:val="0045789A"/>
    <w:rsid w:val="004579DB"/>
    <w:rsid w:val="00457D41"/>
    <w:rsid w:val="004601CC"/>
    <w:rsid w:val="004603B5"/>
    <w:rsid w:val="00460704"/>
    <w:rsid w:val="004608D4"/>
    <w:rsid w:val="00460B3D"/>
    <w:rsid w:val="00460B46"/>
    <w:rsid w:val="00460CF4"/>
    <w:rsid w:val="00460F99"/>
    <w:rsid w:val="00461426"/>
    <w:rsid w:val="00461573"/>
    <w:rsid w:val="004616E7"/>
    <w:rsid w:val="004618C4"/>
    <w:rsid w:val="00461D8A"/>
    <w:rsid w:val="0046298A"/>
    <w:rsid w:val="00462B7E"/>
    <w:rsid w:val="00462C21"/>
    <w:rsid w:val="00462D8A"/>
    <w:rsid w:val="0046307B"/>
    <w:rsid w:val="0046320A"/>
    <w:rsid w:val="004633CD"/>
    <w:rsid w:val="00463645"/>
    <w:rsid w:val="00463702"/>
    <w:rsid w:val="00463C3B"/>
    <w:rsid w:val="00463C67"/>
    <w:rsid w:val="00463CE8"/>
    <w:rsid w:val="00463DDC"/>
    <w:rsid w:val="004640A9"/>
    <w:rsid w:val="004640BC"/>
    <w:rsid w:val="004643DD"/>
    <w:rsid w:val="004644CC"/>
    <w:rsid w:val="0046476F"/>
    <w:rsid w:val="00464A9E"/>
    <w:rsid w:val="00464C5A"/>
    <w:rsid w:val="004652D3"/>
    <w:rsid w:val="00465510"/>
    <w:rsid w:val="004655E3"/>
    <w:rsid w:val="00465699"/>
    <w:rsid w:val="00465A78"/>
    <w:rsid w:val="00465E62"/>
    <w:rsid w:val="0046602E"/>
    <w:rsid w:val="00466289"/>
    <w:rsid w:val="0046634F"/>
    <w:rsid w:val="0046661B"/>
    <w:rsid w:val="0046699D"/>
    <w:rsid w:val="00466B27"/>
    <w:rsid w:val="00466B5C"/>
    <w:rsid w:val="00466D69"/>
    <w:rsid w:val="00466D87"/>
    <w:rsid w:val="00467352"/>
    <w:rsid w:val="0046746F"/>
    <w:rsid w:val="00467558"/>
    <w:rsid w:val="0046795D"/>
    <w:rsid w:val="00467D8E"/>
    <w:rsid w:val="0047081A"/>
    <w:rsid w:val="0047094E"/>
    <w:rsid w:val="00470FC5"/>
    <w:rsid w:val="00472065"/>
    <w:rsid w:val="0047209E"/>
    <w:rsid w:val="004721FE"/>
    <w:rsid w:val="0047240C"/>
    <w:rsid w:val="004724BA"/>
    <w:rsid w:val="004726F1"/>
    <w:rsid w:val="0047285A"/>
    <w:rsid w:val="00472F88"/>
    <w:rsid w:val="004730E8"/>
    <w:rsid w:val="0047327E"/>
    <w:rsid w:val="004732AD"/>
    <w:rsid w:val="004734B7"/>
    <w:rsid w:val="00473638"/>
    <w:rsid w:val="00473788"/>
    <w:rsid w:val="00473824"/>
    <w:rsid w:val="004739BA"/>
    <w:rsid w:val="00473CAB"/>
    <w:rsid w:val="00473CB2"/>
    <w:rsid w:val="0047420A"/>
    <w:rsid w:val="004743DC"/>
    <w:rsid w:val="00474BA9"/>
    <w:rsid w:val="00474C1D"/>
    <w:rsid w:val="004753E0"/>
    <w:rsid w:val="00475A3E"/>
    <w:rsid w:val="00475AD4"/>
    <w:rsid w:val="00475C3E"/>
    <w:rsid w:val="00475C78"/>
    <w:rsid w:val="004767CB"/>
    <w:rsid w:val="00476963"/>
    <w:rsid w:val="00476A05"/>
    <w:rsid w:val="00477067"/>
    <w:rsid w:val="004770C2"/>
    <w:rsid w:val="004774A9"/>
    <w:rsid w:val="004779B5"/>
    <w:rsid w:val="00477EC4"/>
    <w:rsid w:val="004801F1"/>
    <w:rsid w:val="00480446"/>
    <w:rsid w:val="004806CA"/>
    <w:rsid w:val="004807F9"/>
    <w:rsid w:val="00480A5D"/>
    <w:rsid w:val="00480B45"/>
    <w:rsid w:val="00480C33"/>
    <w:rsid w:val="00480D28"/>
    <w:rsid w:val="004818F4"/>
    <w:rsid w:val="0048195D"/>
    <w:rsid w:val="00481DFC"/>
    <w:rsid w:val="004821C3"/>
    <w:rsid w:val="004824F2"/>
    <w:rsid w:val="0048280D"/>
    <w:rsid w:val="00482E14"/>
    <w:rsid w:val="00483165"/>
    <w:rsid w:val="004831AF"/>
    <w:rsid w:val="00483A97"/>
    <w:rsid w:val="00483B7D"/>
    <w:rsid w:val="00483B96"/>
    <w:rsid w:val="00483C5F"/>
    <w:rsid w:val="00483F17"/>
    <w:rsid w:val="004841F2"/>
    <w:rsid w:val="00484629"/>
    <w:rsid w:val="004847F0"/>
    <w:rsid w:val="004847FE"/>
    <w:rsid w:val="00484C57"/>
    <w:rsid w:val="00484EC1"/>
    <w:rsid w:val="00485363"/>
    <w:rsid w:val="00485B55"/>
    <w:rsid w:val="00485F67"/>
    <w:rsid w:val="00486005"/>
    <w:rsid w:val="0048626A"/>
    <w:rsid w:val="004864D8"/>
    <w:rsid w:val="0048682E"/>
    <w:rsid w:val="00486932"/>
    <w:rsid w:val="004869A8"/>
    <w:rsid w:val="00486DF9"/>
    <w:rsid w:val="00486F9D"/>
    <w:rsid w:val="0048717A"/>
    <w:rsid w:val="0048721B"/>
    <w:rsid w:val="00487321"/>
    <w:rsid w:val="004875AD"/>
    <w:rsid w:val="004879A1"/>
    <w:rsid w:val="00487BD4"/>
    <w:rsid w:val="00487E17"/>
    <w:rsid w:val="00490024"/>
    <w:rsid w:val="0049006A"/>
    <w:rsid w:val="00490217"/>
    <w:rsid w:val="0049033D"/>
    <w:rsid w:val="0049044C"/>
    <w:rsid w:val="0049062C"/>
    <w:rsid w:val="004907C9"/>
    <w:rsid w:val="004908B9"/>
    <w:rsid w:val="00490B5B"/>
    <w:rsid w:val="00490FAA"/>
    <w:rsid w:val="0049114F"/>
    <w:rsid w:val="004913D0"/>
    <w:rsid w:val="00491864"/>
    <w:rsid w:val="00491ABF"/>
    <w:rsid w:val="00492204"/>
    <w:rsid w:val="00492250"/>
    <w:rsid w:val="00492405"/>
    <w:rsid w:val="00492D17"/>
    <w:rsid w:val="00492DE3"/>
    <w:rsid w:val="00492F63"/>
    <w:rsid w:val="004930B2"/>
    <w:rsid w:val="0049311F"/>
    <w:rsid w:val="00493129"/>
    <w:rsid w:val="00493468"/>
    <w:rsid w:val="004934B2"/>
    <w:rsid w:val="0049352E"/>
    <w:rsid w:val="004937F1"/>
    <w:rsid w:val="00493A62"/>
    <w:rsid w:val="00493B44"/>
    <w:rsid w:val="00493EF0"/>
    <w:rsid w:val="004941C8"/>
    <w:rsid w:val="004943DA"/>
    <w:rsid w:val="004947C5"/>
    <w:rsid w:val="00494996"/>
    <w:rsid w:val="00494E8A"/>
    <w:rsid w:val="0049556F"/>
    <w:rsid w:val="004958A5"/>
    <w:rsid w:val="004959A0"/>
    <w:rsid w:val="00495CB3"/>
    <w:rsid w:val="00495E56"/>
    <w:rsid w:val="00495FEE"/>
    <w:rsid w:val="0049618A"/>
    <w:rsid w:val="00496339"/>
    <w:rsid w:val="0049638E"/>
    <w:rsid w:val="00496507"/>
    <w:rsid w:val="0049652B"/>
    <w:rsid w:val="00496769"/>
    <w:rsid w:val="0049677C"/>
    <w:rsid w:val="004972EF"/>
    <w:rsid w:val="004975D5"/>
    <w:rsid w:val="0049763D"/>
    <w:rsid w:val="0049774C"/>
    <w:rsid w:val="00497998"/>
    <w:rsid w:val="00497A0E"/>
    <w:rsid w:val="00497C92"/>
    <w:rsid w:val="00497E58"/>
    <w:rsid w:val="00497F0F"/>
    <w:rsid w:val="004A0192"/>
    <w:rsid w:val="004A0203"/>
    <w:rsid w:val="004A0210"/>
    <w:rsid w:val="004A059F"/>
    <w:rsid w:val="004A070E"/>
    <w:rsid w:val="004A0CBB"/>
    <w:rsid w:val="004A0D1E"/>
    <w:rsid w:val="004A0DC1"/>
    <w:rsid w:val="004A0EB3"/>
    <w:rsid w:val="004A0F83"/>
    <w:rsid w:val="004A1505"/>
    <w:rsid w:val="004A157E"/>
    <w:rsid w:val="004A20F9"/>
    <w:rsid w:val="004A2190"/>
    <w:rsid w:val="004A222E"/>
    <w:rsid w:val="004A22B0"/>
    <w:rsid w:val="004A2375"/>
    <w:rsid w:val="004A240E"/>
    <w:rsid w:val="004A25E5"/>
    <w:rsid w:val="004A2657"/>
    <w:rsid w:val="004A274B"/>
    <w:rsid w:val="004A2919"/>
    <w:rsid w:val="004A2B44"/>
    <w:rsid w:val="004A2EFD"/>
    <w:rsid w:val="004A3821"/>
    <w:rsid w:val="004A3C84"/>
    <w:rsid w:val="004A405A"/>
    <w:rsid w:val="004A4123"/>
    <w:rsid w:val="004A43ED"/>
    <w:rsid w:val="004A4448"/>
    <w:rsid w:val="004A45F9"/>
    <w:rsid w:val="004A4627"/>
    <w:rsid w:val="004A4808"/>
    <w:rsid w:val="004A48F7"/>
    <w:rsid w:val="004A528D"/>
    <w:rsid w:val="004A52BC"/>
    <w:rsid w:val="004A5654"/>
    <w:rsid w:val="004A5982"/>
    <w:rsid w:val="004A5AB3"/>
    <w:rsid w:val="004A5B5A"/>
    <w:rsid w:val="004A5B8A"/>
    <w:rsid w:val="004A5BC0"/>
    <w:rsid w:val="004A5BF3"/>
    <w:rsid w:val="004A5CBB"/>
    <w:rsid w:val="004A6020"/>
    <w:rsid w:val="004A62DC"/>
    <w:rsid w:val="004A6674"/>
    <w:rsid w:val="004A6821"/>
    <w:rsid w:val="004A6C6C"/>
    <w:rsid w:val="004A6E97"/>
    <w:rsid w:val="004A7050"/>
    <w:rsid w:val="004A736B"/>
    <w:rsid w:val="004A7880"/>
    <w:rsid w:val="004A791C"/>
    <w:rsid w:val="004A7B49"/>
    <w:rsid w:val="004A7DEE"/>
    <w:rsid w:val="004B0066"/>
    <w:rsid w:val="004B009C"/>
    <w:rsid w:val="004B013A"/>
    <w:rsid w:val="004B02F4"/>
    <w:rsid w:val="004B0529"/>
    <w:rsid w:val="004B06D4"/>
    <w:rsid w:val="004B0872"/>
    <w:rsid w:val="004B1023"/>
    <w:rsid w:val="004B1136"/>
    <w:rsid w:val="004B13DB"/>
    <w:rsid w:val="004B1843"/>
    <w:rsid w:val="004B1867"/>
    <w:rsid w:val="004B18F2"/>
    <w:rsid w:val="004B249C"/>
    <w:rsid w:val="004B2512"/>
    <w:rsid w:val="004B25A0"/>
    <w:rsid w:val="004B2B1D"/>
    <w:rsid w:val="004B2DC3"/>
    <w:rsid w:val="004B2F02"/>
    <w:rsid w:val="004B31F2"/>
    <w:rsid w:val="004B37A5"/>
    <w:rsid w:val="004B3B65"/>
    <w:rsid w:val="004B44CB"/>
    <w:rsid w:val="004B4B3D"/>
    <w:rsid w:val="004B4FE3"/>
    <w:rsid w:val="004B5248"/>
    <w:rsid w:val="004B53F9"/>
    <w:rsid w:val="004B55C4"/>
    <w:rsid w:val="004B57EB"/>
    <w:rsid w:val="004B5CB9"/>
    <w:rsid w:val="004B5D21"/>
    <w:rsid w:val="004B6AFA"/>
    <w:rsid w:val="004B7597"/>
    <w:rsid w:val="004B7728"/>
    <w:rsid w:val="004B7B8A"/>
    <w:rsid w:val="004C0001"/>
    <w:rsid w:val="004C0014"/>
    <w:rsid w:val="004C031C"/>
    <w:rsid w:val="004C040A"/>
    <w:rsid w:val="004C0465"/>
    <w:rsid w:val="004C0789"/>
    <w:rsid w:val="004C0808"/>
    <w:rsid w:val="004C0835"/>
    <w:rsid w:val="004C0CE8"/>
    <w:rsid w:val="004C0D1D"/>
    <w:rsid w:val="004C0E4F"/>
    <w:rsid w:val="004C0F19"/>
    <w:rsid w:val="004C12CC"/>
    <w:rsid w:val="004C1356"/>
    <w:rsid w:val="004C1386"/>
    <w:rsid w:val="004C1508"/>
    <w:rsid w:val="004C15E3"/>
    <w:rsid w:val="004C178C"/>
    <w:rsid w:val="004C18B3"/>
    <w:rsid w:val="004C19B8"/>
    <w:rsid w:val="004C1AB7"/>
    <w:rsid w:val="004C1D2C"/>
    <w:rsid w:val="004C1D4E"/>
    <w:rsid w:val="004C1E3D"/>
    <w:rsid w:val="004C2091"/>
    <w:rsid w:val="004C2403"/>
    <w:rsid w:val="004C2842"/>
    <w:rsid w:val="004C2A2E"/>
    <w:rsid w:val="004C34F8"/>
    <w:rsid w:val="004C3981"/>
    <w:rsid w:val="004C39DB"/>
    <w:rsid w:val="004C3B25"/>
    <w:rsid w:val="004C3CC0"/>
    <w:rsid w:val="004C3D7B"/>
    <w:rsid w:val="004C3E2A"/>
    <w:rsid w:val="004C43DC"/>
    <w:rsid w:val="004C44A6"/>
    <w:rsid w:val="004C45EB"/>
    <w:rsid w:val="004C4E62"/>
    <w:rsid w:val="004C50D0"/>
    <w:rsid w:val="004C5415"/>
    <w:rsid w:val="004C5C9A"/>
    <w:rsid w:val="004C5FD5"/>
    <w:rsid w:val="004C6241"/>
    <w:rsid w:val="004C6250"/>
    <w:rsid w:val="004C69CE"/>
    <w:rsid w:val="004C7172"/>
    <w:rsid w:val="004C7337"/>
    <w:rsid w:val="004C749F"/>
    <w:rsid w:val="004C76C7"/>
    <w:rsid w:val="004C776C"/>
    <w:rsid w:val="004C7BB3"/>
    <w:rsid w:val="004C7D5C"/>
    <w:rsid w:val="004C7EBA"/>
    <w:rsid w:val="004D063E"/>
    <w:rsid w:val="004D07E6"/>
    <w:rsid w:val="004D0864"/>
    <w:rsid w:val="004D08AE"/>
    <w:rsid w:val="004D0B74"/>
    <w:rsid w:val="004D0F5B"/>
    <w:rsid w:val="004D11E2"/>
    <w:rsid w:val="004D1333"/>
    <w:rsid w:val="004D1652"/>
    <w:rsid w:val="004D1A7E"/>
    <w:rsid w:val="004D1B5B"/>
    <w:rsid w:val="004D1D74"/>
    <w:rsid w:val="004D20DC"/>
    <w:rsid w:val="004D2132"/>
    <w:rsid w:val="004D25D8"/>
    <w:rsid w:val="004D2608"/>
    <w:rsid w:val="004D26C6"/>
    <w:rsid w:val="004D2FEA"/>
    <w:rsid w:val="004D33FE"/>
    <w:rsid w:val="004D34DA"/>
    <w:rsid w:val="004D3558"/>
    <w:rsid w:val="004D3676"/>
    <w:rsid w:val="004D37A0"/>
    <w:rsid w:val="004D3C6A"/>
    <w:rsid w:val="004D417B"/>
    <w:rsid w:val="004D424B"/>
    <w:rsid w:val="004D44BB"/>
    <w:rsid w:val="004D4560"/>
    <w:rsid w:val="004D4569"/>
    <w:rsid w:val="004D4831"/>
    <w:rsid w:val="004D4D7E"/>
    <w:rsid w:val="004D51CB"/>
    <w:rsid w:val="004D57C2"/>
    <w:rsid w:val="004D599C"/>
    <w:rsid w:val="004D5A5E"/>
    <w:rsid w:val="004D5BAC"/>
    <w:rsid w:val="004D643F"/>
    <w:rsid w:val="004D6C47"/>
    <w:rsid w:val="004D6C80"/>
    <w:rsid w:val="004D6CE3"/>
    <w:rsid w:val="004D7151"/>
    <w:rsid w:val="004D7322"/>
    <w:rsid w:val="004D76DD"/>
    <w:rsid w:val="004D79B5"/>
    <w:rsid w:val="004D79F2"/>
    <w:rsid w:val="004D7A4F"/>
    <w:rsid w:val="004E0018"/>
    <w:rsid w:val="004E0125"/>
    <w:rsid w:val="004E0160"/>
    <w:rsid w:val="004E01DA"/>
    <w:rsid w:val="004E0480"/>
    <w:rsid w:val="004E0827"/>
    <w:rsid w:val="004E0D25"/>
    <w:rsid w:val="004E0E75"/>
    <w:rsid w:val="004E0FC7"/>
    <w:rsid w:val="004E11B1"/>
    <w:rsid w:val="004E125A"/>
    <w:rsid w:val="004E13BD"/>
    <w:rsid w:val="004E20F0"/>
    <w:rsid w:val="004E26C2"/>
    <w:rsid w:val="004E2781"/>
    <w:rsid w:val="004E2905"/>
    <w:rsid w:val="004E295F"/>
    <w:rsid w:val="004E2DB1"/>
    <w:rsid w:val="004E2E9F"/>
    <w:rsid w:val="004E2F6C"/>
    <w:rsid w:val="004E302E"/>
    <w:rsid w:val="004E3454"/>
    <w:rsid w:val="004E349D"/>
    <w:rsid w:val="004E3763"/>
    <w:rsid w:val="004E3774"/>
    <w:rsid w:val="004E3786"/>
    <w:rsid w:val="004E386E"/>
    <w:rsid w:val="004E38DD"/>
    <w:rsid w:val="004E411C"/>
    <w:rsid w:val="004E4362"/>
    <w:rsid w:val="004E43FB"/>
    <w:rsid w:val="004E442A"/>
    <w:rsid w:val="004E46BE"/>
    <w:rsid w:val="004E4834"/>
    <w:rsid w:val="004E4983"/>
    <w:rsid w:val="004E5838"/>
    <w:rsid w:val="004E5916"/>
    <w:rsid w:val="004E6279"/>
    <w:rsid w:val="004E62E5"/>
    <w:rsid w:val="004E65E1"/>
    <w:rsid w:val="004E663F"/>
    <w:rsid w:val="004E66E5"/>
    <w:rsid w:val="004E6DAD"/>
    <w:rsid w:val="004E6E12"/>
    <w:rsid w:val="004E7157"/>
    <w:rsid w:val="004E71EB"/>
    <w:rsid w:val="004E74C1"/>
    <w:rsid w:val="004E78EB"/>
    <w:rsid w:val="004E7F5A"/>
    <w:rsid w:val="004F0163"/>
    <w:rsid w:val="004F0207"/>
    <w:rsid w:val="004F088D"/>
    <w:rsid w:val="004F0C15"/>
    <w:rsid w:val="004F0CD9"/>
    <w:rsid w:val="004F0CF6"/>
    <w:rsid w:val="004F0E23"/>
    <w:rsid w:val="004F0E2E"/>
    <w:rsid w:val="004F0F2B"/>
    <w:rsid w:val="004F1107"/>
    <w:rsid w:val="004F1643"/>
    <w:rsid w:val="004F169C"/>
    <w:rsid w:val="004F1778"/>
    <w:rsid w:val="004F1A3A"/>
    <w:rsid w:val="004F1BBF"/>
    <w:rsid w:val="004F1DD3"/>
    <w:rsid w:val="004F1E1D"/>
    <w:rsid w:val="004F1EBD"/>
    <w:rsid w:val="004F2BE4"/>
    <w:rsid w:val="004F3328"/>
    <w:rsid w:val="004F34CC"/>
    <w:rsid w:val="004F3DC7"/>
    <w:rsid w:val="004F3DFD"/>
    <w:rsid w:val="004F41F5"/>
    <w:rsid w:val="004F4658"/>
    <w:rsid w:val="004F48DF"/>
    <w:rsid w:val="004F4A3F"/>
    <w:rsid w:val="004F4C6F"/>
    <w:rsid w:val="004F4EE0"/>
    <w:rsid w:val="004F4FEC"/>
    <w:rsid w:val="004F545E"/>
    <w:rsid w:val="004F557C"/>
    <w:rsid w:val="004F576A"/>
    <w:rsid w:val="004F5E38"/>
    <w:rsid w:val="004F630A"/>
    <w:rsid w:val="004F69DE"/>
    <w:rsid w:val="004F6BEA"/>
    <w:rsid w:val="004F6D95"/>
    <w:rsid w:val="004F6E54"/>
    <w:rsid w:val="004F7256"/>
    <w:rsid w:val="004F7729"/>
    <w:rsid w:val="004F779D"/>
    <w:rsid w:val="004F796E"/>
    <w:rsid w:val="004F7A32"/>
    <w:rsid w:val="0050002C"/>
    <w:rsid w:val="005000DA"/>
    <w:rsid w:val="00500191"/>
    <w:rsid w:val="00500214"/>
    <w:rsid w:val="0050068E"/>
    <w:rsid w:val="00500737"/>
    <w:rsid w:val="00500CBF"/>
    <w:rsid w:val="00500DF2"/>
    <w:rsid w:val="00500E5A"/>
    <w:rsid w:val="00501812"/>
    <w:rsid w:val="00501B42"/>
    <w:rsid w:val="00501B7D"/>
    <w:rsid w:val="00501DEE"/>
    <w:rsid w:val="00501E18"/>
    <w:rsid w:val="00501F4D"/>
    <w:rsid w:val="00501FBF"/>
    <w:rsid w:val="00502015"/>
    <w:rsid w:val="0050247F"/>
    <w:rsid w:val="0050259A"/>
    <w:rsid w:val="0050268F"/>
    <w:rsid w:val="005026DF"/>
    <w:rsid w:val="005027EB"/>
    <w:rsid w:val="00502928"/>
    <w:rsid w:val="00502EC8"/>
    <w:rsid w:val="00502F09"/>
    <w:rsid w:val="00502F3E"/>
    <w:rsid w:val="005030CE"/>
    <w:rsid w:val="005032F0"/>
    <w:rsid w:val="0050373D"/>
    <w:rsid w:val="0050383D"/>
    <w:rsid w:val="0050394D"/>
    <w:rsid w:val="00503F6C"/>
    <w:rsid w:val="005040C1"/>
    <w:rsid w:val="005041ED"/>
    <w:rsid w:val="00504292"/>
    <w:rsid w:val="00504569"/>
    <w:rsid w:val="005049E8"/>
    <w:rsid w:val="00504F24"/>
    <w:rsid w:val="00504F87"/>
    <w:rsid w:val="00505351"/>
    <w:rsid w:val="0050552C"/>
    <w:rsid w:val="00505599"/>
    <w:rsid w:val="00505A14"/>
    <w:rsid w:val="00505EC9"/>
    <w:rsid w:val="00505F18"/>
    <w:rsid w:val="00505FDA"/>
    <w:rsid w:val="005062E0"/>
    <w:rsid w:val="0050675A"/>
    <w:rsid w:val="005068B6"/>
    <w:rsid w:val="00506912"/>
    <w:rsid w:val="00507169"/>
    <w:rsid w:val="005073A6"/>
    <w:rsid w:val="005073B7"/>
    <w:rsid w:val="0050759D"/>
    <w:rsid w:val="005075D7"/>
    <w:rsid w:val="00507BBB"/>
    <w:rsid w:val="005100C0"/>
    <w:rsid w:val="0051016A"/>
    <w:rsid w:val="00510343"/>
    <w:rsid w:val="005105BB"/>
    <w:rsid w:val="00510FB6"/>
    <w:rsid w:val="00511008"/>
    <w:rsid w:val="00511200"/>
    <w:rsid w:val="005113E2"/>
    <w:rsid w:val="00511583"/>
    <w:rsid w:val="005116A7"/>
    <w:rsid w:val="005119EA"/>
    <w:rsid w:val="005120AE"/>
    <w:rsid w:val="005120B5"/>
    <w:rsid w:val="005122B8"/>
    <w:rsid w:val="0051232B"/>
    <w:rsid w:val="005124A7"/>
    <w:rsid w:val="00512862"/>
    <w:rsid w:val="005128F2"/>
    <w:rsid w:val="00512A70"/>
    <w:rsid w:val="00512BCC"/>
    <w:rsid w:val="00512D6D"/>
    <w:rsid w:val="00512F06"/>
    <w:rsid w:val="00513308"/>
    <w:rsid w:val="0051339A"/>
    <w:rsid w:val="005138F4"/>
    <w:rsid w:val="00513E88"/>
    <w:rsid w:val="005141B7"/>
    <w:rsid w:val="005141D5"/>
    <w:rsid w:val="00514220"/>
    <w:rsid w:val="005142C3"/>
    <w:rsid w:val="00514311"/>
    <w:rsid w:val="00514AB5"/>
    <w:rsid w:val="005152C2"/>
    <w:rsid w:val="0051545E"/>
    <w:rsid w:val="005154FA"/>
    <w:rsid w:val="0051591B"/>
    <w:rsid w:val="00515B5D"/>
    <w:rsid w:val="00515EE9"/>
    <w:rsid w:val="0051646F"/>
    <w:rsid w:val="005166A8"/>
    <w:rsid w:val="005167A2"/>
    <w:rsid w:val="005169A1"/>
    <w:rsid w:val="005169BF"/>
    <w:rsid w:val="00516A04"/>
    <w:rsid w:val="00516A0E"/>
    <w:rsid w:val="00516D4D"/>
    <w:rsid w:val="00516EDD"/>
    <w:rsid w:val="00516FF1"/>
    <w:rsid w:val="00517887"/>
    <w:rsid w:val="00517F95"/>
    <w:rsid w:val="005202DC"/>
    <w:rsid w:val="0052032B"/>
    <w:rsid w:val="00520C58"/>
    <w:rsid w:val="0052125F"/>
    <w:rsid w:val="0052141D"/>
    <w:rsid w:val="00521785"/>
    <w:rsid w:val="005218C3"/>
    <w:rsid w:val="005219A6"/>
    <w:rsid w:val="00521A34"/>
    <w:rsid w:val="00521C6D"/>
    <w:rsid w:val="0052201F"/>
    <w:rsid w:val="0052207F"/>
    <w:rsid w:val="0052222A"/>
    <w:rsid w:val="00522632"/>
    <w:rsid w:val="00522864"/>
    <w:rsid w:val="00522B2D"/>
    <w:rsid w:val="00522B79"/>
    <w:rsid w:val="00522C8B"/>
    <w:rsid w:val="00522E01"/>
    <w:rsid w:val="0052315C"/>
    <w:rsid w:val="00523463"/>
    <w:rsid w:val="0052346E"/>
    <w:rsid w:val="00523671"/>
    <w:rsid w:val="005236DB"/>
    <w:rsid w:val="005238CA"/>
    <w:rsid w:val="00523A3F"/>
    <w:rsid w:val="00523AE9"/>
    <w:rsid w:val="00523C46"/>
    <w:rsid w:val="005240E2"/>
    <w:rsid w:val="00524124"/>
    <w:rsid w:val="00524E2D"/>
    <w:rsid w:val="00524F34"/>
    <w:rsid w:val="00525314"/>
    <w:rsid w:val="005255E6"/>
    <w:rsid w:val="00525924"/>
    <w:rsid w:val="005259F3"/>
    <w:rsid w:val="00525C88"/>
    <w:rsid w:val="0052622F"/>
    <w:rsid w:val="00526425"/>
    <w:rsid w:val="00526782"/>
    <w:rsid w:val="00526EFC"/>
    <w:rsid w:val="005270DF"/>
    <w:rsid w:val="00527213"/>
    <w:rsid w:val="00527324"/>
    <w:rsid w:val="00527440"/>
    <w:rsid w:val="005274F6"/>
    <w:rsid w:val="0052750F"/>
    <w:rsid w:val="005275B4"/>
    <w:rsid w:val="0052784A"/>
    <w:rsid w:val="00527934"/>
    <w:rsid w:val="00527A87"/>
    <w:rsid w:val="00527B90"/>
    <w:rsid w:val="00527F18"/>
    <w:rsid w:val="00527FF0"/>
    <w:rsid w:val="00530068"/>
    <w:rsid w:val="005300BA"/>
    <w:rsid w:val="00530482"/>
    <w:rsid w:val="005306AF"/>
    <w:rsid w:val="005308C2"/>
    <w:rsid w:val="00530A19"/>
    <w:rsid w:val="00530BEE"/>
    <w:rsid w:val="0053112B"/>
    <w:rsid w:val="005315AF"/>
    <w:rsid w:val="005316E0"/>
    <w:rsid w:val="005323B4"/>
    <w:rsid w:val="00532610"/>
    <w:rsid w:val="005326A6"/>
    <w:rsid w:val="005327C7"/>
    <w:rsid w:val="00532AFF"/>
    <w:rsid w:val="0053361C"/>
    <w:rsid w:val="0053371C"/>
    <w:rsid w:val="005339BB"/>
    <w:rsid w:val="005345B9"/>
    <w:rsid w:val="0053460E"/>
    <w:rsid w:val="0053482B"/>
    <w:rsid w:val="00535161"/>
    <w:rsid w:val="005351B7"/>
    <w:rsid w:val="0053544F"/>
    <w:rsid w:val="0053566A"/>
    <w:rsid w:val="00535799"/>
    <w:rsid w:val="005357E8"/>
    <w:rsid w:val="00535CB3"/>
    <w:rsid w:val="00535E13"/>
    <w:rsid w:val="00535EBD"/>
    <w:rsid w:val="00535FCF"/>
    <w:rsid w:val="00536316"/>
    <w:rsid w:val="00536587"/>
    <w:rsid w:val="00536A83"/>
    <w:rsid w:val="00536BAE"/>
    <w:rsid w:val="00536DC2"/>
    <w:rsid w:val="00536E47"/>
    <w:rsid w:val="005373C8"/>
    <w:rsid w:val="0053753E"/>
    <w:rsid w:val="00537581"/>
    <w:rsid w:val="00537691"/>
    <w:rsid w:val="005376A4"/>
    <w:rsid w:val="0053778B"/>
    <w:rsid w:val="005378B0"/>
    <w:rsid w:val="00540938"/>
    <w:rsid w:val="005409BF"/>
    <w:rsid w:val="00540D5B"/>
    <w:rsid w:val="0054107A"/>
    <w:rsid w:val="0054127A"/>
    <w:rsid w:val="0054130F"/>
    <w:rsid w:val="00541403"/>
    <w:rsid w:val="0054140D"/>
    <w:rsid w:val="00541B5C"/>
    <w:rsid w:val="00541C5F"/>
    <w:rsid w:val="00541E17"/>
    <w:rsid w:val="00542261"/>
    <w:rsid w:val="00542BE7"/>
    <w:rsid w:val="00542D93"/>
    <w:rsid w:val="00542F71"/>
    <w:rsid w:val="005433FA"/>
    <w:rsid w:val="0054355A"/>
    <w:rsid w:val="00543A40"/>
    <w:rsid w:val="00543AAB"/>
    <w:rsid w:val="00543F45"/>
    <w:rsid w:val="00543FCF"/>
    <w:rsid w:val="00544168"/>
    <w:rsid w:val="00544737"/>
    <w:rsid w:val="00544BAA"/>
    <w:rsid w:val="00544D3D"/>
    <w:rsid w:val="0054511A"/>
    <w:rsid w:val="005453E7"/>
    <w:rsid w:val="00545835"/>
    <w:rsid w:val="00546215"/>
    <w:rsid w:val="00546241"/>
    <w:rsid w:val="0054629C"/>
    <w:rsid w:val="005466F3"/>
    <w:rsid w:val="0054687A"/>
    <w:rsid w:val="00546956"/>
    <w:rsid w:val="00546A4E"/>
    <w:rsid w:val="00546EF0"/>
    <w:rsid w:val="00547132"/>
    <w:rsid w:val="00547A38"/>
    <w:rsid w:val="00547C12"/>
    <w:rsid w:val="00550202"/>
    <w:rsid w:val="00550432"/>
    <w:rsid w:val="00550A76"/>
    <w:rsid w:val="00550D33"/>
    <w:rsid w:val="00551438"/>
    <w:rsid w:val="00551504"/>
    <w:rsid w:val="00551727"/>
    <w:rsid w:val="0055187B"/>
    <w:rsid w:val="005519BB"/>
    <w:rsid w:val="00551A5A"/>
    <w:rsid w:val="00551B0F"/>
    <w:rsid w:val="00551C4F"/>
    <w:rsid w:val="00551C50"/>
    <w:rsid w:val="005521AB"/>
    <w:rsid w:val="005523D0"/>
    <w:rsid w:val="00552491"/>
    <w:rsid w:val="0055260E"/>
    <w:rsid w:val="0055288F"/>
    <w:rsid w:val="00552C7C"/>
    <w:rsid w:val="00553171"/>
    <w:rsid w:val="00553432"/>
    <w:rsid w:val="00553445"/>
    <w:rsid w:val="005534CA"/>
    <w:rsid w:val="005539E4"/>
    <w:rsid w:val="00553A52"/>
    <w:rsid w:val="00553C90"/>
    <w:rsid w:val="00553DD8"/>
    <w:rsid w:val="0055417D"/>
    <w:rsid w:val="0055421D"/>
    <w:rsid w:val="0055429D"/>
    <w:rsid w:val="005545AE"/>
    <w:rsid w:val="0055467E"/>
    <w:rsid w:val="0055476C"/>
    <w:rsid w:val="005549A5"/>
    <w:rsid w:val="00554AF2"/>
    <w:rsid w:val="00554D0B"/>
    <w:rsid w:val="005557AC"/>
    <w:rsid w:val="005557D7"/>
    <w:rsid w:val="00555D2B"/>
    <w:rsid w:val="00555D60"/>
    <w:rsid w:val="00555F66"/>
    <w:rsid w:val="0055607E"/>
    <w:rsid w:val="00556215"/>
    <w:rsid w:val="005562D8"/>
    <w:rsid w:val="0055672D"/>
    <w:rsid w:val="0055677C"/>
    <w:rsid w:val="005567F1"/>
    <w:rsid w:val="005568D8"/>
    <w:rsid w:val="005569BC"/>
    <w:rsid w:val="00557481"/>
    <w:rsid w:val="005577DB"/>
    <w:rsid w:val="00557D23"/>
    <w:rsid w:val="00557DF8"/>
    <w:rsid w:val="00557F75"/>
    <w:rsid w:val="005609B0"/>
    <w:rsid w:val="00560E29"/>
    <w:rsid w:val="005613A7"/>
    <w:rsid w:val="005613AE"/>
    <w:rsid w:val="00561458"/>
    <w:rsid w:val="0056156C"/>
    <w:rsid w:val="0056175A"/>
    <w:rsid w:val="00561E3E"/>
    <w:rsid w:val="005622FB"/>
    <w:rsid w:val="0056231B"/>
    <w:rsid w:val="00562540"/>
    <w:rsid w:val="0056274D"/>
    <w:rsid w:val="005627CF"/>
    <w:rsid w:val="005628DF"/>
    <w:rsid w:val="00562AF2"/>
    <w:rsid w:val="00562BD3"/>
    <w:rsid w:val="00562CB8"/>
    <w:rsid w:val="0056302F"/>
    <w:rsid w:val="005634EF"/>
    <w:rsid w:val="005635B9"/>
    <w:rsid w:val="00563674"/>
    <w:rsid w:val="005636FB"/>
    <w:rsid w:val="005638D5"/>
    <w:rsid w:val="00563BFE"/>
    <w:rsid w:val="00564010"/>
    <w:rsid w:val="005644D4"/>
    <w:rsid w:val="005646A5"/>
    <w:rsid w:val="00564899"/>
    <w:rsid w:val="00564B71"/>
    <w:rsid w:val="00564CCD"/>
    <w:rsid w:val="00564D3E"/>
    <w:rsid w:val="005650B2"/>
    <w:rsid w:val="00565559"/>
    <w:rsid w:val="00565959"/>
    <w:rsid w:val="00565B4C"/>
    <w:rsid w:val="00565DAD"/>
    <w:rsid w:val="00565FD5"/>
    <w:rsid w:val="0056637E"/>
    <w:rsid w:val="00566383"/>
    <w:rsid w:val="0056698E"/>
    <w:rsid w:val="005671E7"/>
    <w:rsid w:val="0056726B"/>
    <w:rsid w:val="005673B0"/>
    <w:rsid w:val="00567530"/>
    <w:rsid w:val="0056796C"/>
    <w:rsid w:val="00567A04"/>
    <w:rsid w:val="00567A83"/>
    <w:rsid w:val="00567B9E"/>
    <w:rsid w:val="00567D8A"/>
    <w:rsid w:val="00570185"/>
    <w:rsid w:val="005703E5"/>
    <w:rsid w:val="00570465"/>
    <w:rsid w:val="00570742"/>
    <w:rsid w:val="005709BB"/>
    <w:rsid w:val="005711E7"/>
    <w:rsid w:val="00571752"/>
    <w:rsid w:val="00571819"/>
    <w:rsid w:val="0057184A"/>
    <w:rsid w:val="005718BF"/>
    <w:rsid w:val="00571AAA"/>
    <w:rsid w:val="00572224"/>
    <w:rsid w:val="00572435"/>
    <w:rsid w:val="00572572"/>
    <w:rsid w:val="005726ED"/>
    <w:rsid w:val="005726F6"/>
    <w:rsid w:val="00572AFC"/>
    <w:rsid w:val="00572C0F"/>
    <w:rsid w:val="00572DD4"/>
    <w:rsid w:val="00572E31"/>
    <w:rsid w:val="00572F6C"/>
    <w:rsid w:val="0057304A"/>
    <w:rsid w:val="00573314"/>
    <w:rsid w:val="0057343E"/>
    <w:rsid w:val="005735C3"/>
    <w:rsid w:val="005739A3"/>
    <w:rsid w:val="00573BFD"/>
    <w:rsid w:val="00573DA1"/>
    <w:rsid w:val="00573FAA"/>
    <w:rsid w:val="0057401D"/>
    <w:rsid w:val="00574955"/>
    <w:rsid w:val="00574B77"/>
    <w:rsid w:val="005750A3"/>
    <w:rsid w:val="0057547A"/>
    <w:rsid w:val="005757AB"/>
    <w:rsid w:val="00575C94"/>
    <w:rsid w:val="00575FD2"/>
    <w:rsid w:val="005763EF"/>
    <w:rsid w:val="00576530"/>
    <w:rsid w:val="0057657F"/>
    <w:rsid w:val="005766C3"/>
    <w:rsid w:val="0057675D"/>
    <w:rsid w:val="005768DA"/>
    <w:rsid w:val="00576A07"/>
    <w:rsid w:val="005770C2"/>
    <w:rsid w:val="005770DA"/>
    <w:rsid w:val="005772F8"/>
    <w:rsid w:val="005775CA"/>
    <w:rsid w:val="005776C1"/>
    <w:rsid w:val="005777B8"/>
    <w:rsid w:val="00577AB3"/>
    <w:rsid w:val="005800AB"/>
    <w:rsid w:val="005806DB"/>
    <w:rsid w:val="00580853"/>
    <w:rsid w:val="005809D9"/>
    <w:rsid w:val="00580CAE"/>
    <w:rsid w:val="00581018"/>
    <w:rsid w:val="0058109B"/>
    <w:rsid w:val="00581183"/>
    <w:rsid w:val="00581338"/>
    <w:rsid w:val="005814ED"/>
    <w:rsid w:val="0058181C"/>
    <w:rsid w:val="0058193F"/>
    <w:rsid w:val="00581B6E"/>
    <w:rsid w:val="00581E3C"/>
    <w:rsid w:val="00581E82"/>
    <w:rsid w:val="00582073"/>
    <w:rsid w:val="005823BE"/>
    <w:rsid w:val="005827FA"/>
    <w:rsid w:val="005828CA"/>
    <w:rsid w:val="00582A86"/>
    <w:rsid w:val="00583307"/>
    <w:rsid w:val="005834F6"/>
    <w:rsid w:val="005839C7"/>
    <w:rsid w:val="00583DC2"/>
    <w:rsid w:val="0058428C"/>
    <w:rsid w:val="00584422"/>
    <w:rsid w:val="0058445B"/>
    <w:rsid w:val="00584479"/>
    <w:rsid w:val="0058480D"/>
    <w:rsid w:val="00584B42"/>
    <w:rsid w:val="00584B54"/>
    <w:rsid w:val="00584D08"/>
    <w:rsid w:val="00585192"/>
    <w:rsid w:val="00585708"/>
    <w:rsid w:val="00585788"/>
    <w:rsid w:val="00585AB6"/>
    <w:rsid w:val="00585DA3"/>
    <w:rsid w:val="00585F0F"/>
    <w:rsid w:val="00586369"/>
    <w:rsid w:val="005863A1"/>
    <w:rsid w:val="0058699C"/>
    <w:rsid w:val="00586C1A"/>
    <w:rsid w:val="00587176"/>
    <w:rsid w:val="005872A1"/>
    <w:rsid w:val="0058763D"/>
    <w:rsid w:val="00587C19"/>
    <w:rsid w:val="00587DD5"/>
    <w:rsid w:val="00587E67"/>
    <w:rsid w:val="00587EEF"/>
    <w:rsid w:val="0059080B"/>
    <w:rsid w:val="00590A6E"/>
    <w:rsid w:val="00590ADE"/>
    <w:rsid w:val="00590C3B"/>
    <w:rsid w:val="00590CCF"/>
    <w:rsid w:val="00590DD5"/>
    <w:rsid w:val="00590E56"/>
    <w:rsid w:val="005913D3"/>
    <w:rsid w:val="00591B48"/>
    <w:rsid w:val="00591CA8"/>
    <w:rsid w:val="00591DD2"/>
    <w:rsid w:val="00592386"/>
    <w:rsid w:val="00592401"/>
    <w:rsid w:val="00592846"/>
    <w:rsid w:val="00592F39"/>
    <w:rsid w:val="00592F69"/>
    <w:rsid w:val="00593D60"/>
    <w:rsid w:val="00594295"/>
    <w:rsid w:val="0059448E"/>
    <w:rsid w:val="00594579"/>
    <w:rsid w:val="00594637"/>
    <w:rsid w:val="0059483D"/>
    <w:rsid w:val="005949B5"/>
    <w:rsid w:val="00594E36"/>
    <w:rsid w:val="00594F85"/>
    <w:rsid w:val="005953EE"/>
    <w:rsid w:val="00595AD8"/>
    <w:rsid w:val="00595B73"/>
    <w:rsid w:val="00595C9B"/>
    <w:rsid w:val="00595D1E"/>
    <w:rsid w:val="0059625A"/>
    <w:rsid w:val="005966A1"/>
    <w:rsid w:val="00596728"/>
    <w:rsid w:val="00596808"/>
    <w:rsid w:val="00596841"/>
    <w:rsid w:val="00596882"/>
    <w:rsid w:val="00596DEF"/>
    <w:rsid w:val="00596FEA"/>
    <w:rsid w:val="00597177"/>
    <w:rsid w:val="00597333"/>
    <w:rsid w:val="005978ED"/>
    <w:rsid w:val="00597B10"/>
    <w:rsid w:val="00597E67"/>
    <w:rsid w:val="005A002B"/>
    <w:rsid w:val="005A01ED"/>
    <w:rsid w:val="005A09EE"/>
    <w:rsid w:val="005A0D25"/>
    <w:rsid w:val="005A0D2E"/>
    <w:rsid w:val="005A0F6C"/>
    <w:rsid w:val="005A13B7"/>
    <w:rsid w:val="005A1795"/>
    <w:rsid w:val="005A1A09"/>
    <w:rsid w:val="005A1E5C"/>
    <w:rsid w:val="005A1F63"/>
    <w:rsid w:val="005A21E1"/>
    <w:rsid w:val="005A248F"/>
    <w:rsid w:val="005A2877"/>
    <w:rsid w:val="005A28D5"/>
    <w:rsid w:val="005A28E5"/>
    <w:rsid w:val="005A29E7"/>
    <w:rsid w:val="005A2AAE"/>
    <w:rsid w:val="005A2BAE"/>
    <w:rsid w:val="005A2C95"/>
    <w:rsid w:val="005A2EC0"/>
    <w:rsid w:val="005A3138"/>
    <w:rsid w:val="005A3399"/>
    <w:rsid w:val="005A3527"/>
    <w:rsid w:val="005A3B1C"/>
    <w:rsid w:val="005A3B75"/>
    <w:rsid w:val="005A3D15"/>
    <w:rsid w:val="005A3D6B"/>
    <w:rsid w:val="005A3DCD"/>
    <w:rsid w:val="005A3F29"/>
    <w:rsid w:val="005A3FCD"/>
    <w:rsid w:val="005A4118"/>
    <w:rsid w:val="005A4435"/>
    <w:rsid w:val="005A4F12"/>
    <w:rsid w:val="005A5053"/>
    <w:rsid w:val="005A5228"/>
    <w:rsid w:val="005A525C"/>
    <w:rsid w:val="005A55A2"/>
    <w:rsid w:val="005A572D"/>
    <w:rsid w:val="005A57F8"/>
    <w:rsid w:val="005A6320"/>
    <w:rsid w:val="005A6493"/>
    <w:rsid w:val="005A6609"/>
    <w:rsid w:val="005A6621"/>
    <w:rsid w:val="005A6721"/>
    <w:rsid w:val="005A6C7C"/>
    <w:rsid w:val="005A7187"/>
    <w:rsid w:val="005A7297"/>
    <w:rsid w:val="005A72C9"/>
    <w:rsid w:val="005A7435"/>
    <w:rsid w:val="005A78DB"/>
    <w:rsid w:val="005A791D"/>
    <w:rsid w:val="005A7AA1"/>
    <w:rsid w:val="005A7B77"/>
    <w:rsid w:val="005A7D67"/>
    <w:rsid w:val="005B00E3"/>
    <w:rsid w:val="005B026E"/>
    <w:rsid w:val="005B03BB"/>
    <w:rsid w:val="005B0B5A"/>
    <w:rsid w:val="005B0B8C"/>
    <w:rsid w:val="005B0D12"/>
    <w:rsid w:val="005B0E2E"/>
    <w:rsid w:val="005B0F6A"/>
    <w:rsid w:val="005B18C2"/>
    <w:rsid w:val="005B1AB1"/>
    <w:rsid w:val="005B1B54"/>
    <w:rsid w:val="005B1B90"/>
    <w:rsid w:val="005B1DED"/>
    <w:rsid w:val="005B1F01"/>
    <w:rsid w:val="005B1F62"/>
    <w:rsid w:val="005B23C5"/>
    <w:rsid w:val="005B2634"/>
    <w:rsid w:val="005B27D5"/>
    <w:rsid w:val="005B2862"/>
    <w:rsid w:val="005B2991"/>
    <w:rsid w:val="005B29BB"/>
    <w:rsid w:val="005B2EBF"/>
    <w:rsid w:val="005B30E0"/>
    <w:rsid w:val="005B3352"/>
    <w:rsid w:val="005B3517"/>
    <w:rsid w:val="005B35A6"/>
    <w:rsid w:val="005B36D5"/>
    <w:rsid w:val="005B3892"/>
    <w:rsid w:val="005B409A"/>
    <w:rsid w:val="005B4207"/>
    <w:rsid w:val="005B4489"/>
    <w:rsid w:val="005B452F"/>
    <w:rsid w:val="005B4943"/>
    <w:rsid w:val="005B4AD0"/>
    <w:rsid w:val="005B4C87"/>
    <w:rsid w:val="005B4E8B"/>
    <w:rsid w:val="005B515C"/>
    <w:rsid w:val="005B53D8"/>
    <w:rsid w:val="005B574C"/>
    <w:rsid w:val="005B589B"/>
    <w:rsid w:val="005B5B6D"/>
    <w:rsid w:val="005B5BDE"/>
    <w:rsid w:val="005B5F71"/>
    <w:rsid w:val="005B690D"/>
    <w:rsid w:val="005B6A98"/>
    <w:rsid w:val="005B6ADA"/>
    <w:rsid w:val="005B6AF8"/>
    <w:rsid w:val="005B6EEB"/>
    <w:rsid w:val="005B71B8"/>
    <w:rsid w:val="005B7CDA"/>
    <w:rsid w:val="005C08B6"/>
    <w:rsid w:val="005C098A"/>
    <w:rsid w:val="005C0A5B"/>
    <w:rsid w:val="005C0AA4"/>
    <w:rsid w:val="005C0D19"/>
    <w:rsid w:val="005C0F08"/>
    <w:rsid w:val="005C0FA8"/>
    <w:rsid w:val="005C16F7"/>
    <w:rsid w:val="005C1953"/>
    <w:rsid w:val="005C1BBB"/>
    <w:rsid w:val="005C1F92"/>
    <w:rsid w:val="005C2205"/>
    <w:rsid w:val="005C262F"/>
    <w:rsid w:val="005C2773"/>
    <w:rsid w:val="005C3210"/>
    <w:rsid w:val="005C32F4"/>
    <w:rsid w:val="005C3800"/>
    <w:rsid w:val="005C3815"/>
    <w:rsid w:val="005C39C6"/>
    <w:rsid w:val="005C39CC"/>
    <w:rsid w:val="005C3B39"/>
    <w:rsid w:val="005C3B4A"/>
    <w:rsid w:val="005C4037"/>
    <w:rsid w:val="005C41A7"/>
    <w:rsid w:val="005C41D7"/>
    <w:rsid w:val="005C43F2"/>
    <w:rsid w:val="005C4890"/>
    <w:rsid w:val="005C499B"/>
    <w:rsid w:val="005C4E91"/>
    <w:rsid w:val="005C4ED0"/>
    <w:rsid w:val="005C5043"/>
    <w:rsid w:val="005C50B7"/>
    <w:rsid w:val="005C54D4"/>
    <w:rsid w:val="005C56A4"/>
    <w:rsid w:val="005C5C41"/>
    <w:rsid w:val="005C5EB3"/>
    <w:rsid w:val="005C5ECA"/>
    <w:rsid w:val="005C5FC5"/>
    <w:rsid w:val="005C6316"/>
    <w:rsid w:val="005C63B7"/>
    <w:rsid w:val="005C6450"/>
    <w:rsid w:val="005C6547"/>
    <w:rsid w:val="005C695D"/>
    <w:rsid w:val="005C6AB0"/>
    <w:rsid w:val="005C6EF6"/>
    <w:rsid w:val="005C717E"/>
    <w:rsid w:val="005C733F"/>
    <w:rsid w:val="005C74F3"/>
    <w:rsid w:val="005C7666"/>
    <w:rsid w:val="005C76C0"/>
    <w:rsid w:val="005C7A34"/>
    <w:rsid w:val="005D00E9"/>
    <w:rsid w:val="005D020C"/>
    <w:rsid w:val="005D0224"/>
    <w:rsid w:val="005D03D6"/>
    <w:rsid w:val="005D0453"/>
    <w:rsid w:val="005D05C1"/>
    <w:rsid w:val="005D076A"/>
    <w:rsid w:val="005D0840"/>
    <w:rsid w:val="005D09D3"/>
    <w:rsid w:val="005D0D90"/>
    <w:rsid w:val="005D124C"/>
    <w:rsid w:val="005D1621"/>
    <w:rsid w:val="005D1630"/>
    <w:rsid w:val="005D1CDA"/>
    <w:rsid w:val="005D1E1C"/>
    <w:rsid w:val="005D272F"/>
    <w:rsid w:val="005D27F9"/>
    <w:rsid w:val="005D2947"/>
    <w:rsid w:val="005D2A31"/>
    <w:rsid w:val="005D2B7B"/>
    <w:rsid w:val="005D2CF5"/>
    <w:rsid w:val="005D2FD4"/>
    <w:rsid w:val="005D3043"/>
    <w:rsid w:val="005D328B"/>
    <w:rsid w:val="005D35E8"/>
    <w:rsid w:val="005D3806"/>
    <w:rsid w:val="005D3A1B"/>
    <w:rsid w:val="005D3A54"/>
    <w:rsid w:val="005D3BEC"/>
    <w:rsid w:val="005D3C55"/>
    <w:rsid w:val="005D3FF2"/>
    <w:rsid w:val="005D41A1"/>
    <w:rsid w:val="005D464B"/>
    <w:rsid w:val="005D4671"/>
    <w:rsid w:val="005D4F3C"/>
    <w:rsid w:val="005D51CC"/>
    <w:rsid w:val="005D521A"/>
    <w:rsid w:val="005D5465"/>
    <w:rsid w:val="005D5495"/>
    <w:rsid w:val="005D5567"/>
    <w:rsid w:val="005D6129"/>
    <w:rsid w:val="005D66F4"/>
    <w:rsid w:val="005D678E"/>
    <w:rsid w:val="005D69CE"/>
    <w:rsid w:val="005D6FEB"/>
    <w:rsid w:val="005D7019"/>
    <w:rsid w:val="005D7190"/>
    <w:rsid w:val="005D7349"/>
    <w:rsid w:val="005D73AD"/>
    <w:rsid w:val="005D7915"/>
    <w:rsid w:val="005D79C3"/>
    <w:rsid w:val="005D7A3D"/>
    <w:rsid w:val="005D7AEF"/>
    <w:rsid w:val="005D7CDE"/>
    <w:rsid w:val="005D7D6A"/>
    <w:rsid w:val="005E0070"/>
    <w:rsid w:val="005E0217"/>
    <w:rsid w:val="005E036F"/>
    <w:rsid w:val="005E03D9"/>
    <w:rsid w:val="005E0583"/>
    <w:rsid w:val="005E0682"/>
    <w:rsid w:val="005E07D7"/>
    <w:rsid w:val="005E090A"/>
    <w:rsid w:val="005E0A21"/>
    <w:rsid w:val="005E0A5D"/>
    <w:rsid w:val="005E0C4E"/>
    <w:rsid w:val="005E0C89"/>
    <w:rsid w:val="005E0FE6"/>
    <w:rsid w:val="005E1031"/>
    <w:rsid w:val="005E10DC"/>
    <w:rsid w:val="005E1224"/>
    <w:rsid w:val="005E1B12"/>
    <w:rsid w:val="005E1D4A"/>
    <w:rsid w:val="005E1DC7"/>
    <w:rsid w:val="005E1EAD"/>
    <w:rsid w:val="005E23A3"/>
    <w:rsid w:val="005E2419"/>
    <w:rsid w:val="005E26DD"/>
    <w:rsid w:val="005E277E"/>
    <w:rsid w:val="005E3034"/>
    <w:rsid w:val="005E31DC"/>
    <w:rsid w:val="005E3875"/>
    <w:rsid w:val="005E3A50"/>
    <w:rsid w:val="005E3B00"/>
    <w:rsid w:val="005E3B0C"/>
    <w:rsid w:val="005E3D15"/>
    <w:rsid w:val="005E3F48"/>
    <w:rsid w:val="005E401C"/>
    <w:rsid w:val="005E423B"/>
    <w:rsid w:val="005E43DC"/>
    <w:rsid w:val="005E475C"/>
    <w:rsid w:val="005E4DA0"/>
    <w:rsid w:val="005E51E4"/>
    <w:rsid w:val="005E5588"/>
    <w:rsid w:val="005E56BF"/>
    <w:rsid w:val="005E597D"/>
    <w:rsid w:val="005E6130"/>
    <w:rsid w:val="005E6539"/>
    <w:rsid w:val="005E66F9"/>
    <w:rsid w:val="005E699E"/>
    <w:rsid w:val="005E69F8"/>
    <w:rsid w:val="005E7196"/>
    <w:rsid w:val="005E71A0"/>
    <w:rsid w:val="005E73DA"/>
    <w:rsid w:val="005E76DB"/>
    <w:rsid w:val="005E78C9"/>
    <w:rsid w:val="005E7F16"/>
    <w:rsid w:val="005F007F"/>
    <w:rsid w:val="005F05AD"/>
    <w:rsid w:val="005F0E64"/>
    <w:rsid w:val="005F0FE3"/>
    <w:rsid w:val="005F1121"/>
    <w:rsid w:val="005F1260"/>
    <w:rsid w:val="005F19D6"/>
    <w:rsid w:val="005F1A8A"/>
    <w:rsid w:val="005F1F2A"/>
    <w:rsid w:val="005F20D2"/>
    <w:rsid w:val="005F28D4"/>
    <w:rsid w:val="005F2CA4"/>
    <w:rsid w:val="005F2CE9"/>
    <w:rsid w:val="005F2E34"/>
    <w:rsid w:val="005F30A8"/>
    <w:rsid w:val="005F3541"/>
    <w:rsid w:val="005F38C1"/>
    <w:rsid w:val="005F39F9"/>
    <w:rsid w:val="005F3A0C"/>
    <w:rsid w:val="005F3E27"/>
    <w:rsid w:val="005F4082"/>
    <w:rsid w:val="005F44D2"/>
    <w:rsid w:val="005F45D3"/>
    <w:rsid w:val="005F45E2"/>
    <w:rsid w:val="005F4927"/>
    <w:rsid w:val="005F4949"/>
    <w:rsid w:val="005F4A50"/>
    <w:rsid w:val="005F4FBA"/>
    <w:rsid w:val="005F4FC4"/>
    <w:rsid w:val="005F512C"/>
    <w:rsid w:val="005F5BDB"/>
    <w:rsid w:val="005F5CE5"/>
    <w:rsid w:val="005F5D43"/>
    <w:rsid w:val="005F61B0"/>
    <w:rsid w:val="005F6389"/>
    <w:rsid w:val="005F65BC"/>
    <w:rsid w:val="005F669A"/>
    <w:rsid w:val="005F6E43"/>
    <w:rsid w:val="005F70E2"/>
    <w:rsid w:val="005F7116"/>
    <w:rsid w:val="005F72D1"/>
    <w:rsid w:val="005F751E"/>
    <w:rsid w:val="00600208"/>
    <w:rsid w:val="0060028E"/>
    <w:rsid w:val="0060054F"/>
    <w:rsid w:val="0060073A"/>
    <w:rsid w:val="006007B3"/>
    <w:rsid w:val="00600972"/>
    <w:rsid w:val="00600A30"/>
    <w:rsid w:val="00600A54"/>
    <w:rsid w:val="00600C43"/>
    <w:rsid w:val="006012AB"/>
    <w:rsid w:val="006013B8"/>
    <w:rsid w:val="00601430"/>
    <w:rsid w:val="00601443"/>
    <w:rsid w:val="006015C5"/>
    <w:rsid w:val="00601B0A"/>
    <w:rsid w:val="00602275"/>
    <w:rsid w:val="00602501"/>
    <w:rsid w:val="006027FA"/>
    <w:rsid w:val="006029C1"/>
    <w:rsid w:val="00602AC5"/>
    <w:rsid w:val="00602DA3"/>
    <w:rsid w:val="00603230"/>
    <w:rsid w:val="00603951"/>
    <w:rsid w:val="00603B92"/>
    <w:rsid w:val="006046A6"/>
    <w:rsid w:val="0060489E"/>
    <w:rsid w:val="00604B9E"/>
    <w:rsid w:val="00604C1C"/>
    <w:rsid w:val="00604E09"/>
    <w:rsid w:val="00605284"/>
    <w:rsid w:val="006058DA"/>
    <w:rsid w:val="00605D1E"/>
    <w:rsid w:val="00605DA8"/>
    <w:rsid w:val="00605E4F"/>
    <w:rsid w:val="00605FB9"/>
    <w:rsid w:val="006061AB"/>
    <w:rsid w:val="00606CDE"/>
    <w:rsid w:val="00606E3A"/>
    <w:rsid w:val="0060738C"/>
    <w:rsid w:val="0060794E"/>
    <w:rsid w:val="00607B3B"/>
    <w:rsid w:val="00607D00"/>
    <w:rsid w:val="00607D06"/>
    <w:rsid w:val="0061041F"/>
    <w:rsid w:val="00610C40"/>
    <w:rsid w:val="0061115E"/>
    <w:rsid w:val="00611254"/>
    <w:rsid w:val="0061129D"/>
    <w:rsid w:val="006112F6"/>
    <w:rsid w:val="00611952"/>
    <w:rsid w:val="00611AB3"/>
    <w:rsid w:val="00611DD8"/>
    <w:rsid w:val="006121A6"/>
    <w:rsid w:val="00612438"/>
    <w:rsid w:val="00612749"/>
    <w:rsid w:val="0061287E"/>
    <w:rsid w:val="00612931"/>
    <w:rsid w:val="00612938"/>
    <w:rsid w:val="00612D15"/>
    <w:rsid w:val="00612E98"/>
    <w:rsid w:val="00612F1D"/>
    <w:rsid w:val="006131A8"/>
    <w:rsid w:val="006131D9"/>
    <w:rsid w:val="0061354E"/>
    <w:rsid w:val="0061374C"/>
    <w:rsid w:val="00613A8E"/>
    <w:rsid w:val="006141E2"/>
    <w:rsid w:val="0061470A"/>
    <w:rsid w:val="00615107"/>
    <w:rsid w:val="0061510D"/>
    <w:rsid w:val="006152E1"/>
    <w:rsid w:val="00615302"/>
    <w:rsid w:val="00615789"/>
    <w:rsid w:val="006158C1"/>
    <w:rsid w:val="00616089"/>
    <w:rsid w:val="006165C8"/>
    <w:rsid w:val="006165D8"/>
    <w:rsid w:val="00616881"/>
    <w:rsid w:val="00616D0B"/>
    <w:rsid w:val="00616D97"/>
    <w:rsid w:val="00616E5F"/>
    <w:rsid w:val="00616F88"/>
    <w:rsid w:val="006174EA"/>
    <w:rsid w:val="0061761C"/>
    <w:rsid w:val="006176B7"/>
    <w:rsid w:val="00617873"/>
    <w:rsid w:val="00617A0F"/>
    <w:rsid w:val="00617E21"/>
    <w:rsid w:val="00620439"/>
    <w:rsid w:val="006206FD"/>
    <w:rsid w:val="00620958"/>
    <w:rsid w:val="006209A8"/>
    <w:rsid w:val="00620B9E"/>
    <w:rsid w:val="00620C0C"/>
    <w:rsid w:val="00621153"/>
    <w:rsid w:val="00621668"/>
    <w:rsid w:val="006217E6"/>
    <w:rsid w:val="00621A18"/>
    <w:rsid w:val="00621A2C"/>
    <w:rsid w:val="006221C9"/>
    <w:rsid w:val="0062234C"/>
    <w:rsid w:val="00622A83"/>
    <w:rsid w:val="00622CE5"/>
    <w:rsid w:val="00623464"/>
    <w:rsid w:val="006235C4"/>
    <w:rsid w:val="0062388D"/>
    <w:rsid w:val="00623941"/>
    <w:rsid w:val="00623ABC"/>
    <w:rsid w:val="006243DC"/>
    <w:rsid w:val="0062440C"/>
    <w:rsid w:val="0062441C"/>
    <w:rsid w:val="00624560"/>
    <w:rsid w:val="00624726"/>
    <w:rsid w:val="006247B1"/>
    <w:rsid w:val="00624DE3"/>
    <w:rsid w:val="0062502E"/>
    <w:rsid w:val="00625305"/>
    <w:rsid w:val="0062542E"/>
    <w:rsid w:val="00625510"/>
    <w:rsid w:val="00625D9A"/>
    <w:rsid w:val="00625E81"/>
    <w:rsid w:val="00625FF1"/>
    <w:rsid w:val="006264D7"/>
    <w:rsid w:val="006265CB"/>
    <w:rsid w:val="00626C22"/>
    <w:rsid w:val="00626D18"/>
    <w:rsid w:val="00626FF3"/>
    <w:rsid w:val="0062722F"/>
    <w:rsid w:val="0062737A"/>
    <w:rsid w:val="00627608"/>
    <w:rsid w:val="00627765"/>
    <w:rsid w:val="00630049"/>
    <w:rsid w:val="006302AE"/>
    <w:rsid w:val="00630563"/>
    <w:rsid w:val="006306B9"/>
    <w:rsid w:val="00630B6E"/>
    <w:rsid w:val="00630F0C"/>
    <w:rsid w:val="00630F73"/>
    <w:rsid w:val="006311BB"/>
    <w:rsid w:val="006314BA"/>
    <w:rsid w:val="00631B29"/>
    <w:rsid w:val="00631CC2"/>
    <w:rsid w:val="00631E90"/>
    <w:rsid w:val="006323AD"/>
    <w:rsid w:val="00632B75"/>
    <w:rsid w:val="00632E1C"/>
    <w:rsid w:val="00632E98"/>
    <w:rsid w:val="00633049"/>
    <w:rsid w:val="006332B8"/>
    <w:rsid w:val="00633408"/>
    <w:rsid w:val="0063350C"/>
    <w:rsid w:val="0063385B"/>
    <w:rsid w:val="00633ADE"/>
    <w:rsid w:val="00633CB5"/>
    <w:rsid w:val="00633EF6"/>
    <w:rsid w:val="0063456F"/>
    <w:rsid w:val="0063458E"/>
    <w:rsid w:val="00634867"/>
    <w:rsid w:val="006348A8"/>
    <w:rsid w:val="00634AF5"/>
    <w:rsid w:val="006359AA"/>
    <w:rsid w:val="00635CB5"/>
    <w:rsid w:val="00635F60"/>
    <w:rsid w:val="00635FAB"/>
    <w:rsid w:val="00636235"/>
    <w:rsid w:val="006363A8"/>
    <w:rsid w:val="006363D9"/>
    <w:rsid w:val="00636552"/>
    <w:rsid w:val="006365A4"/>
    <w:rsid w:val="0063683C"/>
    <w:rsid w:val="00636A90"/>
    <w:rsid w:val="00636AA2"/>
    <w:rsid w:val="00636C5C"/>
    <w:rsid w:val="00636D52"/>
    <w:rsid w:val="00637138"/>
    <w:rsid w:val="00637631"/>
    <w:rsid w:val="00637710"/>
    <w:rsid w:val="006377C1"/>
    <w:rsid w:val="006377D6"/>
    <w:rsid w:val="00637AE2"/>
    <w:rsid w:val="00637BA9"/>
    <w:rsid w:val="00637DC6"/>
    <w:rsid w:val="00637E4E"/>
    <w:rsid w:val="00640051"/>
    <w:rsid w:val="00640420"/>
    <w:rsid w:val="006406F9"/>
    <w:rsid w:val="006408B6"/>
    <w:rsid w:val="00640F96"/>
    <w:rsid w:val="006414B7"/>
    <w:rsid w:val="0064181B"/>
    <w:rsid w:val="0064191D"/>
    <w:rsid w:val="006419A4"/>
    <w:rsid w:val="00641E8F"/>
    <w:rsid w:val="006425AA"/>
    <w:rsid w:val="006425CE"/>
    <w:rsid w:val="006427C0"/>
    <w:rsid w:val="006427D8"/>
    <w:rsid w:val="006427DE"/>
    <w:rsid w:val="00642923"/>
    <w:rsid w:val="00642EBE"/>
    <w:rsid w:val="0064341C"/>
    <w:rsid w:val="00643573"/>
    <w:rsid w:val="0064376D"/>
    <w:rsid w:val="00643C32"/>
    <w:rsid w:val="00643E7D"/>
    <w:rsid w:val="00644047"/>
    <w:rsid w:val="006442CA"/>
    <w:rsid w:val="00644374"/>
    <w:rsid w:val="006443A0"/>
    <w:rsid w:val="00644509"/>
    <w:rsid w:val="0064451F"/>
    <w:rsid w:val="0064455F"/>
    <w:rsid w:val="006447B9"/>
    <w:rsid w:val="00644BB7"/>
    <w:rsid w:val="00644D05"/>
    <w:rsid w:val="00644E0F"/>
    <w:rsid w:val="00645513"/>
    <w:rsid w:val="0064568A"/>
    <w:rsid w:val="006456CF"/>
    <w:rsid w:val="00645AF2"/>
    <w:rsid w:val="00645F54"/>
    <w:rsid w:val="006464A2"/>
    <w:rsid w:val="00646697"/>
    <w:rsid w:val="00646BDD"/>
    <w:rsid w:val="00646E89"/>
    <w:rsid w:val="00647083"/>
    <w:rsid w:val="006474A1"/>
    <w:rsid w:val="006474A4"/>
    <w:rsid w:val="0064757F"/>
    <w:rsid w:val="00647778"/>
    <w:rsid w:val="006477A0"/>
    <w:rsid w:val="00647845"/>
    <w:rsid w:val="00647936"/>
    <w:rsid w:val="00647BF4"/>
    <w:rsid w:val="00647CB5"/>
    <w:rsid w:val="006501E3"/>
    <w:rsid w:val="0065021D"/>
    <w:rsid w:val="00650B03"/>
    <w:rsid w:val="00650D81"/>
    <w:rsid w:val="006510D3"/>
    <w:rsid w:val="00651190"/>
    <w:rsid w:val="006514B2"/>
    <w:rsid w:val="006517D2"/>
    <w:rsid w:val="00651BBD"/>
    <w:rsid w:val="00651C22"/>
    <w:rsid w:val="00651DF7"/>
    <w:rsid w:val="00651ED6"/>
    <w:rsid w:val="00652253"/>
    <w:rsid w:val="00652675"/>
    <w:rsid w:val="006526A5"/>
    <w:rsid w:val="006526EB"/>
    <w:rsid w:val="00652931"/>
    <w:rsid w:val="00652A88"/>
    <w:rsid w:val="00652ACF"/>
    <w:rsid w:val="00653102"/>
    <w:rsid w:val="006532B0"/>
    <w:rsid w:val="0065343C"/>
    <w:rsid w:val="0065350C"/>
    <w:rsid w:val="0065396C"/>
    <w:rsid w:val="00653972"/>
    <w:rsid w:val="00654283"/>
    <w:rsid w:val="00654465"/>
    <w:rsid w:val="006545F1"/>
    <w:rsid w:val="00654616"/>
    <w:rsid w:val="0065463E"/>
    <w:rsid w:val="0065484B"/>
    <w:rsid w:val="00654B7F"/>
    <w:rsid w:val="00654DF1"/>
    <w:rsid w:val="006551A7"/>
    <w:rsid w:val="0065551B"/>
    <w:rsid w:val="006558B1"/>
    <w:rsid w:val="00655A10"/>
    <w:rsid w:val="00655B32"/>
    <w:rsid w:val="00655CD7"/>
    <w:rsid w:val="00656135"/>
    <w:rsid w:val="00656592"/>
    <w:rsid w:val="0065668E"/>
    <w:rsid w:val="006567A2"/>
    <w:rsid w:val="006567E3"/>
    <w:rsid w:val="00656A24"/>
    <w:rsid w:val="00656B53"/>
    <w:rsid w:val="00656E36"/>
    <w:rsid w:val="00657335"/>
    <w:rsid w:val="006578B7"/>
    <w:rsid w:val="00657B19"/>
    <w:rsid w:val="00657C55"/>
    <w:rsid w:val="00657E9C"/>
    <w:rsid w:val="00657ED7"/>
    <w:rsid w:val="006600EB"/>
    <w:rsid w:val="00660137"/>
    <w:rsid w:val="0066015A"/>
    <w:rsid w:val="0066028E"/>
    <w:rsid w:val="00660419"/>
    <w:rsid w:val="0066044C"/>
    <w:rsid w:val="006604EE"/>
    <w:rsid w:val="00660908"/>
    <w:rsid w:val="00660955"/>
    <w:rsid w:val="00660B7E"/>
    <w:rsid w:val="00660E6E"/>
    <w:rsid w:val="006611D5"/>
    <w:rsid w:val="0066139C"/>
    <w:rsid w:val="0066143E"/>
    <w:rsid w:val="00661ACA"/>
    <w:rsid w:val="00661FCC"/>
    <w:rsid w:val="0066207B"/>
    <w:rsid w:val="006622EB"/>
    <w:rsid w:val="00662500"/>
    <w:rsid w:val="0066258F"/>
    <w:rsid w:val="00662776"/>
    <w:rsid w:val="00662E3B"/>
    <w:rsid w:val="00663168"/>
    <w:rsid w:val="006632E9"/>
    <w:rsid w:val="00663434"/>
    <w:rsid w:val="00663532"/>
    <w:rsid w:val="0066358F"/>
    <w:rsid w:val="006636B8"/>
    <w:rsid w:val="006639FF"/>
    <w:rsid w:val="00663C1F"/>
    <w:rsid w:val="00663ECE"/>
    <w:rsid w:val="0066403E"/>
    <w:rsid w:val="00664275"/>
    <w:rsid w:val="0066429C"/>
    <w:rsid w:val="0066444F"/>
    <w:rsid w:val="00664483"/>
    <w:rsid w:val="00664C02"/>
    <w:rsid w:val="00665044"/>
    <w:rsid w:val="00665443"/>
    <w:rsid w:val="006655EF"/>
    <w:rsid w:val="00665B33"/>
    <w:rsid w:val="00665B8C"/>
    <w:rsid w:val="00665BE7"/>
    <w:rsid w:val="00665C2F"/>
    <w:rsid w:val="00665D79"/>
    <w:rsid w:val="00666176"/>
    <w:rsid w:val="006661CD"/>
    <w:rsid w:val="00666259"/>
    <w:rsid w:val="0066625F"/>
    <w:rsid w:val="006662D9"/>
    <w:rsid w:val="0066640B"/>
    <w:rsid w:val="00666464"/>
    <w:rsid w:val="0066688A"/>
    <w:rsid w:val="00666B5E"/>
    <w:rsid w:val="00666BD8"/>
    <w:rsid w:val="00666D85"/>
    <w:rsid w:val="0066756E"/>
    <w:rsid w:val="00667DCE"/>
    <w:rsid w:val="00667E0C"/>
    <w:rsid w:val="00667EBC"/>
    <w:rsid w:val="00667F78"/>
    <w:rsid w:val="0067063D"/>
    <w:rsid w:val="006707F1"/>
    <w:rsid w:val="0067083F"/>
    <w:rsid w:val="00670B51"/>
    <w:rsid w:val="00670EF5"/>
    <w:rsid w:val="00670F28"/>
    <w:rsid w:val="00671580"/>
    <w:rsid w:val="0067160E"/>
    <w:rsid w:val="00671683"/>
    <w:rsid w:val="006717CF"/>
    <w:rsid w:val="00671B0D"/>
    <w:rsid w:val="00671B12"/>
    <w:rsid w:val="00671DDF"/>
    <w:rsid w:val="0067208A"/>
    <w:rsid w:val="0067212A"/>
    <w:rsid w:val="0067231D"/>
    <w:rsid w:val="006723AB"/>
    <w:rsid w:val="00672405"/>
    <w:rsid w:val="00672629"/>
    <w:rsid w:val="00672C1A"/>
    <w:rsid w:val="00672D31"/>
    <w:rsid w:val="00673714"/>
    <w:rsid w:val="00673D2C"/>
    <w:rsid w:val="00674368"/>
    <w:rsid w:val="006745A4"/>
    <w:rsid w:val="006745BA"/>
    <w:rsid w:val="006745BB"/>
    <w:rsid w:val="006745DE"/>
    <w:rsid w:val="006748B6"/>
    <w:rsid w:val="00674C71"/>
    <w:rsid w:val="00674D18"/>
    <w:rsid w:val="00674F68"/>
    <w:rsid w:val="006753EC"/>
    <w:rsid w:val="00675703"/>
    <w:rsid w:val="0067570F"/>
    <w:rsid w:val="0067589E"/>
    <w:rsid w:val="0067597A"/>
    <w:rsid w:val="00675BDA"/>
    <w:rsid w:val="00675C0B"/>
    <w:rsid w:val="00675D8A"/>
    <w:rsid w:val="006762B0"/>
    <w:rsid w:val="00676615"/>
    <w:rsid w:val="00676B50"/>
    <w:rsid w:val="00676FE3"/>
    <w:rsid w:val="006771AF"/>
    <w:rsid w:val="0067742E"/>
    <w:rsid w:val="00677511"/>
    <w:rsid w:val="006775D5"/>
    <w:rsid w:val="00677811"/>
    <w:rsid w:val="0067787E"/>
    <w:rsid w:val="00677A9C"/>
    <w:rsid w:val="00677BEB"/>
    <w:rsid w:val="00677E82"/>
    <w:rsid w:val="00677EC5"/>
    <w:rsid w:val="00677F3A"/>
    <w:rsid w:val="00680249"/>
    <w:rsid w:val="0068098A"/>
    <w:rsid w:val="00680C24"/>
    <w:rsid w:val="00680CF3"/>
    <w:rsid w:val="00680EEB"/>
    <w:rsid w:val="00681539"/>
    <w:rsid w:val="00681846"/>
    <w:rsid w:val="006818E0"/>
    <w:rsid w:val="00681EB0"/>
    <w:rsid w:val="00682214"/>
    <w:rsid w:val="00682319"/>
    <w:rsid w:val="00682420"/>
    <w:rsid w:val="00682842"/>
    <w:rsid w:val="006828BB"/>
    <w:rsid w:val="00682CD6"/>
    <w:rsid w:val="00682E95"/>
    <w:rsid w:val="006830A3"/>
    <w:rsid w:val="006839C3"/>
    <w:rsid w:val="00683E07"/>
    <w:rsid w:val="00683E16"/>
    <w:rsid w:val="00683E2C"/>
    <w:rsid w:val="00683EED"/>
    <w:rsid w:val="006841E8"/>
    <w:rsid w:val="0068435E"/>
    <w:rsid w:val="00684377"/>
    <w:rsid w:val="0068481B"/>
    <w:rsid w:val="00684DA6"/>
    <w:rsid w:val="00684E46"/>
    <w:rsid w:val="00684F30"/>
    <w:rsid w:val="006850D1"/>
    <w:rsid w:val="00685132"/>
    <w:rsid w:val="006854AD"/>
    <w:rsid w:val="00685676"/>
    <w:rsid w:val="006858DB"/>
    <w:rsid w:val="0068602A"/>
    <w:rsid w:val="0068616A"/>
    <w:rsid w:val="0068624A"/>
    <w:rsid w:val="00686DCE"/>
    <w:rsid w:val="00687471"/>
    <w:rsid w:val="006879FD"/>
    <w:rsid w:val="00687BAD"/>
    <w:rsid w:val="00687BB2"/>
    <w:rsid w:val="00687BD3"/>
    <w:rsid w:val="00687CE0"/>
    <w:rsid w:val="00687F03"/>
    <w:rsid w:val="006901A3"/>
    <w:rsid w:val="00690325"/>
    <w:rsid w:val="00690430"/>
    <w:rsid w:val="006905AC"/>
    <w:rsid w:val="0069074E"/>
    <w:rsid w:val="00690A94"/>
    <w:rsid w:val="00690AE4"/>
    <w:rsid w:val="00690D0A"/>
    <w:rsid w:val="00690D3A"/>
    <w:rsid w:val="00690D45"/>
    <w:rsid w:val="0069161F"/>
    <w:rsid w:val="00691662"/>
    <w:rsid w:val="006918D2"/>
    <w:rsid w:val="00691A5E"/>
    <w:rsid w:val="00691AFC"/>
    <w:rsid w:val="00691B07"/>
    <w:rsid w:val="00691CC3"/>
    <w:rsid w:val="006920B1"/>
    <w:rsid w:val="006921DF"/>
    <w:rsid w:val="0069235D"/>
    <w:rsid w:val="0069262E"/>
    <w:rsid w:val="00692E96"/>
    <w:rsid w:val="006933A7"/>
    <w:rsid w:val="00693586"/>
    <w:rsid w:val="0069358B"/>
    <w:rsid w:val="00693A21"/>
    <w:rsid w:val="00693A2E"/>
    <w:rsid w:val="00693B44"/>
    <w:rsid w:val="00693E66"/>
    <w:rsid w:val="00694206"/>
    <w:rsid w:val="00694225"/>
    <w:rsid w:val="006943F6"/>
    <w:rsid w:val="0069445F"/>
    <w:rsid w:val="00694464"/>
    <w:rsid w:val="006945A5"/>
    <w:rsid w:val="00694809"/>
    <w:rsid w:val="00694C7A"/>
    <w:rsid w:val="006951F8"/>
    <w:rsid w:val="00695CDE"/>
    <w:rsid w:val="006960DF"/>
    <w:rsid w:val="00696532"/>
    <w:rsid w:val="0069670D"/>
    <w:rsid w:val="006969D4"/>
    <w:rsid w:val="00697667"/>
    <w:rsid w:val="00697789"/>
    <w:rsid w:val="006979F3"/>
    <w:rsid w:val="00697B10"/>
    <w:rsid w:val="00697C5E"/>
    <w:rsid w:val="006A00BC"/>
    <w:rsid w:val="006A00F8"/>
    <w:rsid w:val="006A015E"/>
    <w:rsid w:val="006A048F"/>
    <w:rsid w:val="006A121E"/>
    <w:rsid w:val="006A199E"/>
    <w:rsid w:val="006A2010"/>
    <w:rsid w:val="006A22B2"/>
    <w:rsid w:val="006A2309"/>
    <w:rsid w:val="006A230B"/>
    <w:rsid w:val="006A2593"/>
    <w:rsid w:val="006A2637"/>
    <w:rsid w:val="006A26BB"/>
    <w:rsid w:val="006A288F"/>
    <w:rsid w:val="006A2B77"/>
    <w:rsid w:val="006A2F0C"/>
    <w:rsid w:val="006A2FD5"/>
    <w:rsid w:val="006A30A6"/>
    <w:rsid w:val="006A31C4"/>
    <w:rsid w:val="006A36A3"/>
    <w:rsid w:val="006A3722"/>
    <w:rsid w:val="006A3CFF"/>
    <w:rsid w:val="006A3E86"/>
    <w:rsid w:val="006A3F6B"/>
    <w:rsid w:val="006A40C8"/>
    <w:rsid w:val="006A4133"/>
    <w:rsid w:val="006A42EF"/>
    <w:rsid w:val="006A498F"/>
    <w:rsid w:val="006A49BB"/>
    <w:rsid w:val="006A49F8"/>
    <w:rsid w:val="006A54A8"/>
    <w:rsid w:val="006A564A"/>
    <w:rsid w:val="006A566C"/>
    <w:rsid w:val="006A5DFA"/>
    <w:rsid w:val="006A604F"/>
    <w:rsid w:val="006A63CC"/>
    <w:rsid w:val="006A6629"/>
    <w:rsid w:val="006A664A"/>
    <w:rsid w:val="006A66A2"/>
    <w:rsid w:val="006A6AC9"/>
    <w:rsid w:val="006A70D4"/>
    <w:rsid w:val="006A7E36"/>
    <w:rsid w:val="006B0056"/>
    <w:rsid w:val="006B012D"/>
    <w:rsid w:val="006B016F"/>
    <w:rsid w:val="006B0186"/>
    <w:rsid w:val="006B0406"/>
    <w:rsid w:val="006B0564"/>
    <w:rsid w:val="006B05D0"/>
    <w:rsid w:val="006B0BB9"/>
    <w:rsid w:val="006B0E00"/>
    <w:rsid w:val="006B1076"/>
    <w:rsid w:val="006B10B1"/>
    <w:rsid w:val="006B1309"/>
    <w:rsid w:val="006B131B"/>
    <w:rsid w:val="006B1402"/>
    <w:rsid w:val="006B161E"/>
    <w:rsid w:val="006B169E"/>
    <w:rsid w:val="006B1A3F"/>
    <w:rsid w:val="006B1A88"/>
    <w:rsid w:val="006B1EB4"/>
    <w:rsid w:val="006B2088"/>
    <w:rsid w:val="006B2641"/>
    <w:rsid w:val="006B267E"/>
    <w:rsid w:val="006B26EA"/>
    <w:rsid w:val="006B27A3"/>
    <w:rsid w:val="006B2A87"/>
    <w:rsid w:val="006B3249"/>
    <w:rsid w:val="006B3279"/>
    <w:rsid w:val="006B32BC"/>
    <w:rsid w:val="006B36A6"/>
    <w:rsid w:val="006B38AC"/>
    <w:rsid w:val="006B3AEB"/>
    <w:rsid w:val="006B3E8B"/>
    <w:rsid w:val="006B3E93"/>
    <w:rsid w:val="006B42AF"/>
    <w:rsid w:val="006B43E1"/>
    <w:rsid w:val="006B480A"/>
    <w:rsid w:val="006B4827"/>
    <w:rsid w:val="006B4872"/>
    <w:rsid w:val="006B496F"/>
    <w:rsid w:val="006B4EE1"/>
    <w:rsid w:val="006B4F23"/>
    <w:rsid w:val="006B5416"/>
    <w:rsid w:val="006B5575"/>
    <w:rsid w:val="006B55A7"/>
    <w:rsid w:val="006B5667"/>
    <w:rsid w:val="006B5EE8"/>
    <w:rsid w:val="006B617F"/>
    <w:rsid w:val="006B6289"/>
    <w:rsid w:val="006B6395"/>
    <w:rsid w:val="006B643A"/>
    <w:rsid w:val="006B6814"/>
    <w:rsid w:val="006B6871"/>
    <w:rsid w:val="006B6995"/>
    <w:rsid w:val="006B737E"/>
    <w:rsid w:val="006B7F55"/>
    <w:rsid w:val="006C0025"/>
    <w:rsid w:val="006C0195"/>
    <w:rsid w:val="006C029A"/>
    <w:rsid w:val="006C0756"/>
    <w:rsid w:val="006C0FB3"/>
    <w:rsid w:val="006C1101"/>
    <w:rsid w:val="006C1151"/>
    <w:rsid w:val="006C1197"/>
    <w:rsid w:val="006C12C8"/>
    <w:rsid w:val="006C13AA"/>
    <w:rsid w:val="006C13F9"/>
    <w:rsid w:val="006C1653"/>
    <w:rsid w:val="006C1946"/>
    <w:rsid w:val="006C1F50"/>
    <w:rsid w:val="006C209D"/>
    <w:rsid w:val="006C20B7"/>
    <w:rsid w:val="006C2437"/>
    <w:rsid w:val="006C275C"/>
    <w:rsid w:val="006C2B85"/>
    <w:rsid w:val="006C2E12"/>
    <w:rsid w:val="006C2E9A"/>
    <w:rsid w:val="006C31D3"/>
    <w:rsid w:val="006C3410"/>
    <w:rsid w:val="006C362C"/>
    <w:rsid w:val="006C3764"/>
    <w:rsid w:val="006C382C"/>
    <w:rsid w:val="006C3848"/>
    <w:rsid w:val="006C39B3"/>
    <w:rsid w:val="006C3AA1"/>
    <w:rsid w:val="006C3E57"/>
    <w:rsid w:val="006C45E9"/>
    <w:rsid w:val="006C4A98"/>
    <w:rsid w:val="006C4B1D"/>
    <w:rsid w:val="006C4BBD"/>
    <w:rsid w:val="006C4DAD"/>
    <w:rsid w:val="006C4F06"/>
    <w:rsid w:val="006C50E3"/>
    <w:rsid w:val="006C5212"/>
    <w:rsid w:val="006C55F2"/>
    <w:rsid w:val="006C58DF"/>
    <w:rsid w:val="006C5CCE"/>
    <w:rsid w:val="006C5F76"/>
    <w:rsid w:val="006C62F9"/>
    <w:rsid w:val="006C69E7"/>
    <w:rsid w:val="006C6BDC"/>
    <w:rsid w:val="006C6CA3"/>
    <w:rsid w:val="006C72CE"/>
    <w:rsid w:val="006C7488"/>
    <w:rsid w:val="006C7C6B"/>
    <w:rsid w:val="006D07D1"/>
    <w:rsid w:val="006D07F6"/>
    <w:rsid w:val="006D0F97"/>
    <w:rsid w:val="006D1020"/>
    <w:rsid w:val="006D115D"/>
    <w:rsid w:val="006D1267"/>
    <w:rsid w:val="006D17B1"/>
    <w:rsid w:val="006D225B"/>
    <w:rsid w:val="006D27B5"/>
    <w:rsid w:val="006D2A81"/>
    <w:rsid w:val="006D2B78"/>
    <w:rsid w:val="006D305C"/>
    <w:rsid w:val="006D31A0"/>
    <w:rsid w:val="006D330D"/>
    <w:rsid w:val="006D34D1"/>
    <w:rsid w:val="006D3601"/>
    <w:rsid w:val="006D366F"/>
    <w:rsid w:val="006D3C9E"/>
    <w:rsid w:val="006D3D7F"/>
    <w:rsid w:val="006D4103"/>
    <w:rsid w:val="006D413C"/>
    <w:rsid w:val="006D4571"/>
    <w:rsid w:val="006D4621"/>
    <w:rsid w:val="006D4768"/>
    <w:rsid w:val="006D47D6"/>
    <w:rsid w:val="006D48C0"/>
    <w:rsid w:val="006D493F"/>
    <w:rsid w:val="006D4CC9"/>
    <w:rsid w:val="006D4DAB"/>
    <w:rsid w:val="006D5045"/>
    <w:rsid w:val="006D5CC3"/>
    <w:rsid w:val="006D6158"/>
    <w:rsid w:val="006D6219"/>
    <w:rsid w:val="006D64F9"/>
    <w:rsid w:val="006D66B9"/>
    <w:rsid w:val="006D6711"/>
    <w:rsid w:val="006D6AF3"/>
    <w:rsid w:val="006D6BDE"/>
    <w:rsid w:val="006D70F2"/>
    <w:rsid w:val="006D74A5"/>
    <w:rsid w:val="006D7732"/>
    <w:rsid w:val="006D7961"/>
    <w:rsid w:val="006D7FD3"/>
    <w:rsid w:val="006E000E"/>
    <w:rsid w:val="006E0391"/>
    <w:rsid w:val="006E0552"/>
    <w:rsid w:val="006E0875"/>
    <w:rsid w:val="006E0B06"/>
    <w:rsid w:val="006E0B92"/>
    <w:rsid w:val="006E0F42"/>
    <w:rsid w:val="006E0F92"/>
    <w:rsid w:val="006E1174"/>
    <w:rsid w:val="006E1443"/>
    <w:rsid w:val="006E161A"/>
    <w:rsid w:val="006E179F"/>
    <w:rsid w:val="006E1B46"/>
    <w:rsid w:val="006E1C33"/>
    <w:rsid w:val="006E1F28"/>
    <w:rsid w:val="006E1F3A"/>
    <w:rsid w:val="006E1F9A"/>
    <w:rsid w:val="006E2546"/>
    <w:rsid w:val="006E2570"/>
    <w:rsid w:val="006E27AA"/>
    <w:rsid w:val="006E27FF"/>
    <w:rsid w:val="006E29E5"/>
    <w:rsid w:val="006E2A05"/>
    <w:rsid w:val="006E30D6"/>
    <w:rsid w:val="006E3188"/>
    <w:rsid w:val="006E32A6"/>
    <w:rsid w:val="006E32C4"/>
    <w:rsid w:val="006E3662"/>
    <w:rsid w:val="006E3708"/>
    <w:rsid w:val="006E3BEA"/>
    <w:rsid w:val="006E3ED7"/>
    <w:rsid w:val="006E4012"/>
    <w:rsid w:val="006E4093"/>
    <w:rsid w:val="006E40C1"/>
    <w:rsid w:val="006E43A4"/>
    <w:rsid w:val="006E4A17"/>
    <w:rsid w:val="006E4A8E"/>
    <w:rsid w:val="006E4ADD"/>
    <w:rsid w:val="006E4B5F"/>
    <w:rsid w:val="006E4C71"/>
    <w:rsid w:val="006E4F25"/>
    <w:rsid w:val="006E563A"/>
    <w:rsid w:val="006E571C"/>
    <w:rsid w:val="006E577C"/>
    <w:rsid w:val="006E5E65"/>
    <w:rsid w:val="006E5F7A"/>
    <w:rsid w:val="006E6396"/>
    <w:rsid w:val="006E6A54"/>
    <w:rsid w:val="006E74A1"/>
    <w:rsid w:val="006E75D6"/>
    <w:rsid w:val="006F0295"/>
    <w:rsid w:val="006F052C"/>
    <w:rsid w:val="006F061F"/>
    <w:rsid w:val="006F08C2"/>
    <w:rsid w:val="006F09BF"/>
    <w:rsid w:val="006F0A84"/>
    <w:rsid w:val="006F0B69"/>
    <w:rsid w:val="006F0C5C"/>
    <w:rsid w:val="006F0D9E"/>
    <w:rsid w:val="006F0DA1"/>
    <w:rsid w:val="006F1333"/>
    <w:rsid w:val="006F1718"/>
    <w:rsid w:val="006F1D73"/>
    <w:rsid w:val="006F1DA8"/>
    <w:rsid w:val="006F2003"/>
    <w:rsid w:val="006F230C"/>
    <w:rsid w:val="006F2321"/>
    <w:rsid w:val="006F27F7"/>
    <w:rsid w:val="006F29A7"/>
    <w:rsid w:val="006F2B7B"/>
    <w:rsid w:val="006F2C1E"/>
    <w:rsid w:val="006F2E68"/>
    <w:rsid w:val="006F2F86"/>
    <w:rsid w:val="006F3330"/>
    <w:rsid w:val="006F3374"/>
    <w:rsid w:val="006F348B"/>
    <w:rsid w:val="006F39C0"/>
    <w:rsid w:val="006F3AC8"/>
    <w:rsid w:val="006F3B8D"/>
    <w:rsid w:val="006F3E11"/>
    <w:rsid w:val="006F3F8A"/>
    <w:rsid w:val="006F41D4"/>
    <w:rsid w:val="006F45CE"/>
    <w:rsid w:val="006F4A58"/>
    <w:rsid w:val="006F4CE3"/>
    <w:rsid w:val="006F4F97"/>
    <w:rsid w:val="006F4FDF"/>
    <w:rsid w:val="006F5166"/>
    <w:rsid w:val="006F57AE"/>
    <w:rsid w:val="006F57DD"/>
    <w:rsid w:val="006F5B41"/>
    <w:rsid w:val="006F5C45"/>
    <w:rsid w:val="006F5CE1"/>
    <w:rsid w:val="006F60ED"/>
    <w:rsid w:val="006F69EF"/>
    <w:rsid w:val="006F6A8F"/>
    <w:rsid w:val="006F6C94"/>
    <w:rsid w:val="006F6CED"/>
    <w:rsid w:val="006F70E9"/>
    <w:rsid w:val="006F74F1"/>
    <w:rsid w:val="006F7828"/>
    <w:rsid w:val="006F7FD8"/>
    <w:rsid w:val="00700300"/>
    <w:rsid w:val="0070032E"/>
    <w:rsid w:val="007004B4"/>
    <w:rsid w:val="00700508"/>
    <w:rsid w:val="00700590"/>
    <w:rsid w:val="0070080D"/>
    <w:rsid w:val="0070082E"/>
    <w:rsid w:val="00700BEA"/>
    <w:rsid w:val="007010CC"/>
    <w:rsid w:val="007011B8"/>
    <w:rsid w:val="00701418"/>
    <w:rsid w:val="0070167B"/>
    <w:rsid w:val="00701920"/>
    <w:rsid w:val="00701C0E"/>
    <w:rsid w:val="00701DDA"/>
    <w:rsid w:val="00701F6A"/>
    <w:rsid w:val="007022C6"/>
    <w:rsid w:val="007029A6"/>
    <w:rsid w:val="00702A9F"/>
    <w:rsid w:val="00702AA8"/>
    <w:rsid w:val="00702B42"/>
    <w:rsid w:val="00702CC1"/>
    <w:rsid w:val="00702E31"/>
    <w:rsid w:val="0070328E"/>
    <w:rsid w:val="007033F2"/>
    <w:rsid w:val="00703CF8"/>
    <w:rsid w:val="00703D9C"/>
    <w:rsid w:val="00703F58"/>
    <w:rsid w:val="00704728"/>
    <w:rsid w:val="00704840"/>
    <w:rsid w:val="007048D4"/>
    <w:rsid w:val="007048F8"/>
    <w:rsid w:val="00704C78"/>
    <w:rsid w:val="007051AB"/>
    <w:rsid w:val="00705234"/>
    <w:rsid w:val="007055CF"/>
    <w:rsid w:val="00705720"/>
    <w:rsid w:val="007059C3"/>
    <w:rsid w:val="00705A8E"/>
    <w:rsid w:val="007061A5"/>
    <w:rsid w:val="007066F7"/>
    <w:rsid w:val="0070690E"/>
    <w:rsid w:val="00706B74"/>
    <w:rsid w:val="00706BB4"/>
    <w:rsid w:val="00706DBE"/>
    <w:rsid w:val="00706E4E"/>
    <w:rsid w:val="00706F05"/>
    <w:rsid w:val="00706F43"/>
    <w:rsid w:val="00707096"/>
    <w:rsid w:val="0070728F"/>
    <w:rsid w:val="00707717"/>
    <w:rsid w:val="00707741"/>
    <w:rsid w:val="00707930"/>
    <w:rsid w:val="00707C31"/>
    <w:rsid w:val="00710360"/>
    <w:rsid w:val="00710661"/>
    <w:rsid w:val="0071089F"/>
    <w:rsid w:val="0071129E"/>
    <w:rsid w:val="00711445"/>
    <w:rsid w:val="00711539"/>
    <w:rsid w:val="00711A19"/>
    <w:rsid w:val="0071210A"/>
    <w:rsid w:val="007124D0"/>
    <w:rsid w:val="00712884"/>
    <w:rsid w:val="00712BFA"/>
    <w:rsid w:val="00712C0C"/>
    <w:rsid w:val="00712E74"/>
    <w:rsid w:val="00712FEC"/>
    <w:rsid w:val="00713045"/>
    <w:rsid w:val="00713153"/>
    <w:rsid w:val="0071397D"/>
    <w:rsid w:val="00713A02"/>
    <w:rsid w:val="00713B86"/>
    <w:rsid w:val="00713CB4"/>
    <w:rsid w:val="00713E28"/>
    <w:rsid w:val="00713FA8"/>
    <w:rsid w:val="00714006"/>
    <w:rsid w:val="0071406E"/>
    <w:rsid w:val="0071412F"/>
    <w:rsid w:val="0071416A"/>
    <w:rsid w:val="007143F1"/>
    <w:rsid w:val="007149AC"/>
    <w:rsid w:val="00714B30"/>
    <w:rsid w:val="00714CFA"/>
    <w:rsid w:val="00715125"/>
    <w:rsid w:val="00715195"/>
    <w:rsid w:val="0071530F"/>
    <w:rsid w:val="00715544"/>
    <w:rsid w:val="00715983"/>
    <w:rsid w:val="007159E8"/>
    <w:rsid w:val="00715A4C"/>
    <w:rsid w:val="00715F49"/>
    <w:rsid w:val="00715F92"/>
    <w:rsid w:val="00716D9E"/>
    <w:rsid w:val="00716DDE"/>
    <w:rsid w:val="007170FA"/>
    <w:rsid w:val="007173AF"/>
    <w:rsid w:val="0071741E"/>
    <w:rsid w:val="007175F6"/>
    <w:rsid w:val="00717855"/>
    <w:rsid w:val="007178C7"/>
    <w:rsid w:val="00717E5B"/>
    <w:rsid w:val="00717EEC"/>
    <w:rsid w:val="0072010A"/>
    <w:rsid w:val="007202F5"/>
    <w:rsid w:val="007203B9"/>
    <w:rsid w:val="0072087C"/>
    <w:rsid w:val="00720887"/>
    <w:rsid w:val="00720BA0"/>
    <w:rsid w:val="00720BD0"/>
    <w:rsid w:val="00720C3D"/>
    <w:rsid w:val="00720CAD"/>
    <w:rsid w:val="00720D36"/>
    <w:rsid w:val="0072159A"/>
    <w:rsid w:val="007217B8"/>
    <w:rsid w:val="00721B14"/>
    <w:rsid w:val="00721B71"/>
    <w:rsid w:val="00721C8D"/>
    <w:rsid w:val="007221AF"/>
    <w:rsid w:val="00722263"/>
    <w:rsid w:val="007222B3"/>
    <w:rsid w:val="00722619"/>
    <w:rsid w:val="00722637"/>
    <w:rsid w:val="007229D4"/>
    <w:rsid w:val="00722DC7"/>
    <w:rsid w:val="00722DDF"/>
    <w:rsid w:val="00722EE9"/>
    <w:rsid w:val="00723090"/>
    <w:rsid w:val="0072350A"/>
    <w:rsid w:val="00723AA7"/>
    <w:rsid w:val="00723E1F"/>
    <w:rsid w:val="00723EFA"/>
    <w:rsid w:val="00724081"/>
    <w:rsid w:val="007240D3"/>
    <w:rsid w:val="00724446"/>
    <w:rsid w:val="0072451E"/>
    <w:rsid w:val="0072499A"/>
    <w:rsid w:val="00724B53"/>
    <w:rsid w:val="00725528"/>
    <w:rsid w:val="0072569E"/>
    <w:rsid w:val="007257D8"/>
    <w:rsid w:val="007258E3"/>
    <w:rsid w:val="00725C89"/>
    <w:rsid w:val="00725CAF"/>
    <w:rsid w:val="0072611A"/>
    <w:rsid w:val="007261BE"/>
    <w:rsid w:val="00726206"/>
    <w:rsid w:val="007265C7"/>
    <w:rsid w:val="00726A20"/>
    <w:rsid w:val="00726AC8"/>
    <w:rsid w:val="00726D01"/>
    <w:rsid w:val="00726EA2"/>
    <w:rsid w:val="00726F7A"/>
    <w:rsid w:val="007271C6"/>
    <w:rsid w:val="0072729C"/>
    <w:rsid w:val="007274A1"/>
    <w:rsid w:val="00727536"/>
    <w:rsid w:val="00727A10"/>
    <w:rsid w:val="00727C3B"/>
    <w:rsid w:val="00727D5F"/>
    <w:rsid w:val="00727E99"/>
    <w:rsid w:val="00727F6D"/>
    <w:rsid w:val="0073044D"/>
    <w:rsid w:val="00730482"/>
    <w:rsid w:val="00730630"/>
    <w:rsid w:val="007308A0"/>
    <w:rsid w:val="007310E2"/>
    <w:rsid w:val="00731113"/>
    <w:rsid w:val="007314DE"/>
    <w:rsid w:val="0073152B"/>
    <w:rsid w:val="00731600"/>
    <w:rsid w:val="00731978"/>
    <w:rsid w:val="00731B88"/>
    <w:rsid w:val="0073226C"/>
    <w:rsid w:val="007323AE"/>
    <w:rsid w:val="00732CAB"/>
    <w:rsid w:val="00732D08"/>
    <w:rsid w:val="00732E5C"/>
    <w:rsid w:val="00732F62"/>
    <w:rsid w:val="00733078"/>
    <w:rsid w:val="00733F3F"/>
    <w:rsid w:val="0073404C"/>
    <w:rsid w:val="0073412C"/>
    <w:rsid w:val="00734140"/>
    <w:rsid w:val="0073448A"/>
    <w:rsid w:val="00734641"/>
    <w:rsid w:val="00734CD0"/>
    <w:rsid w:val="00734F71"/>
    <w:rsid w:val="007350D6"/>
    <w:rsid w:val="00735847"/>
    <w:rsid w:val="00736625"/>
    <w:rsid w:val="0073687A"/>
    <w:rsid w:val="00736960"/>
    <w:rsid w:val="00736980"/>
    <w:rsid w:val="00736A08"/>
    <w:rsid w:val="00736B71"/>
    <w:rsid w:val="00736BAD"/>
    <w:rsid w:val="00736C25"/>
    <w:rsid w:val="00736F38"/>
    <w:rsid w:val="007372C1"/>
    <w:rsid w:val="007373E0"/>
    <w:rsid w:val="00737487"/>
    <w:rsid w:val="007378F4"/>
    <w:rsid w:val="00737C50"/>
    <w:rsid w:val="00737E14"/>
    <w:rsid w:val="00737ED5"/>
    <w:rsid w:val="00737FCD"/>
    <w:rsid w:val="00740034"/>
    <w:rsid w:val="00740061"/>
    <w:rsid w:val="007400FE"/>
    <w:rsid w:val="0074058A"/>
    <w:rsid w:val="00740981"/>
    <w:rsid w:val="00740A35"/>
    <w:rsid w:val="007410EA"/>
    <w:rsid w:val="007415C7"/>
    <w:rsid w:val="00741675"/>
    <w:rsid w:val="00741816"/>
    <w:rsid w:val="0074185C"/>
    <w:rsid w:val="007419C3"/>
    <w:rsid w:val="00741A80"/>
    <w:rsid w:val="00741A94"/>
    <w:rsid w:val="00741C96"/>
    <w:rsid w:val="00741E36"/>
    <w:rsid w:val="00741E50"/>
    <w:rsid w:val="00741EA5"/>
    <w:rsid w:val="00741F99"/>
    <w:rsid w:val="007421F3"/>
    <w:rsid w:val="007428A2"/>
    <w:rsid w:val="00742AD2"/>
    <w:rsid w:val="00742C48"/>
    <w:rsid w:val="00743396"/>
    <w:rsid w:val="007438B9"/>
    <w:rsid w:val="00743B72"/>
    <w:rsid w:val="00743D2E"/>
    <w:rsid w:val="00744145"/>
    <w:rsid w:val="007443FA"/>
    <w:rsid w:val="00744A17"/>
    <w:rsid w:val="00744AC9"/>
    <w:rsid w:val="00744B9F"/>
    <w:rsid w:val="00744C5D"/>
    <w:rsid w:val="00744C79"/>
    <w:rsid w:val="00744D46"/>
    <w:rsid w:val="00744E57"/>
    <w:rsid w:val="00744EB7"/>
    <w:rsid w:val="00744F84"/>
    <w:rsid w:val="0074509C"/>
    <w:rsid w:val="007451FB"/>
    <w:rsid w:val="007457CE"/>
    <w:rsid w:val="007458E9"/>
    <w:rsid w:val="00745C14"/>
    <w:rsid w:val="00745C99"/>
    <w:rsid w:val="00746035"/>
    <w:rsid w:val="0074662E"/>
    <w:rsid w:val="0074667B"/>
    <w:rsid w:val="007466E0"/>
    <w:rsid w:val="007467C8"/>
    <w:rsid w:val="00746BDE"/>
    <w:rsid w:val="00746C4B"/>
    <w:rsid w:val="00746D0E"/>
    <w:rsid w:val="00746EB9"/>
    <w:rsid w:val="00747405"/>
    <w:rsid w:val="00747485"/>
    <w:rsid w:val="0074761A"/>
    <w:rsid w:val="00747A9F"/>
    <w:rsid w:val="00747AA7"/>
    <w:rsid w:val="00750016"/>
    <w:rsid w:val="007504D0"/>
    <w:rsid w:val="00750C10"/>
    <w:rsid w:val="0075114D"/>
    <w:rsid w:val="0075119C"/>
    <w:rsid w:val="00751325"/>
    <w:rsid w:val="00751331"/>
    <w:rsid w:val="00751920"/>
    <w:rsid w:val="00751B96"/>
    <w:rsid w:val="00751EF4"/>
    <w:rsid w:val="00752059"/>
    <w:rsid w:val="00752073"/>
    <w:rsid w:val="00752085"/>
    <w:rsid w:val="007522FB"/>
    <w:rsid w:val="00752791"/>
    <w:rsid w:val="00752970"/>
    <w:rsid w:val="007529CA"/>
    <w:rsid w:val="00752B83"/>
    <w:rsid w:val="00752EFD"/>
    <w:rsid w:val="00753667"/>
    <w:rsid w:val="00753862"/>
    <w:rsid w:val="00753B9A"/>
    <w:rsid w:val="00753EA9"/>
    <w:rsid w:val="00754A3E"/>
    <w:rsid w:val="007553CF"/>
    <w:rsid w:val="00755559"/>
    <w:rsid w:val="00755989"/>
    <w:rsid w:val="007559A2"/>
    <w:rsid w:val="00755A9F"/>
    <w:rsid w:val="00755ABD"/>
    <w:rsid w:val="00755DC3"/>
    <w:rsid w:val="00755E8D"/>
    <w:rsid w:val="00755EA0"/>
    <w:rsid w:val="00755F7C"/>
    <w:rsid w:val="00756260"/>
    <w:rsid w:val="00756566"/>
    <w:rsid w:val="00756681"/>
    <w:rsid w:val="007566B1"/>
    <w:rsid w:val="00756732"/>
    <w:rsid w:val="0075685E"/>
    <w:rsid w:val="007568CE"/>
    <w:rsid w:val="00756E85"/>
    <w:rsid w:val="00757746"/>
    <w:rsid w:val="007578ED"/>
    <w:rsid w:val="00757B1E"/>
    <w:rsid w:val="00757C2B"/>
    <w:rsid w:val="00757E1F"/>
    <w:rsid w:val="007600AA"/>
    <w:rsid w:val="0076032E"/>
    <w:rsid w:val="00760792"/>
    <w:rsid w:val="00760C81"/>
    <w:rsid w:val="00760CCA"/>
    <w:rsid w:val="007610FD"/>
    <w:rsid w:val="00761155"/>
    <w:rsid w:val="007612DA"/>
    <w:rsid w:val="00761369"/>
    <w:rsid w:val="007613E7"/>
    <w:rsid w:val="00761594"/>
    <w:rsid w:val="00761716"/>
    <w:rsid w:val="00761816"/>
    <w:rsid w:val="00761834"/>
    <w:rsid w:val="00761877"/>
    <w:rsid w:val="00761990"/>
    <w:rsid w:val="00761ADC"/>
    <w:rsid w:val="00761B19"/>
    <w:rsid w:val="00761B5A"/>
    <w:rsid w:val="00761ED2"/>
    <w:rsid w:val="00762259"/>
    <w:rsid w:val="00762569"/>
    <w:rsid w:val="00762F47"/>
    <w:rsid w:val="00763709"/>
    <w:rsid w:val="00763C0C"/>
    <w:rsid w:val="00763C9D"/>
    <w:rsid w:val="007641DB"/>
    <w:rsid w:val="00764503"/>
    <w:rsid w:val="00764ADE"/>
    <w:rsid w:val="00764DE8"/>
    <w:rsid w:val="00764F62"/>
    <w:rsid w:val="007651C4"/>
    <w:rsid w:val="00765301"/>
    <w:rsid w:val="007655FF"/>
    <w:rsid w:val="007656B1"/>
    <w:rsid w:val="00765C19"/>
    <w:rsid w:val="00765C60"/>
    <w:rsid w:val="00765FB0"/>
    <w:rsid w:val="0076607A"/>
    <w:rsid w:val="007664CA"/>
    <w:rsid w:val="00766BA1"/>
    <w:rsid w:val="00766F04"/>
    <w:rsid w:val="007671DD"/>
    <w:rsid w:val="007672D2"/>
    <w:rsid w:val="00767D6D"/>
    <w:rsid w:val="00770047"/>
    <w:rsid w:val="0077060F"/>
    <w:rsid w:val="0077085F"/>
    <w:rsid w:val="0077087C"/>
    <w:rsid w:val="007713FB"/>
    <w:rsid w:val="007716B2"/>
    <w:rsid w:val="007717C8"/>
    <w:rsid w:val="00771AD6"/>
    <w:rsid w:val="00771DFE"/>
    <w:rsid w:val="00771E10"/>
    <w:rsid w:val="00772032"/>
    <w:rsid w:val="00772133"/>
    <w:rsid w:val="00772147"/>
    <w:rsid w:val="00772254"/>
    <w:rsid w:val="007726F9"/>
    <w:rsid w:val="00772856"/>
    <w:rsid w:val="00772BA8"/>
    <w:rsid w:val="007733FF"/>
    <w:rsid w:val="007734AE"/>
    <w:rsid w:val="00773A80"/>
    <w:rsid w:val="00773B8E"/>
    <w:rsid w:val="0077424E"/>
    <w:rsid w:val="007746DA"/>
    <w:rsid w:val="00774975"/>
    <w:rsid w:val="0077497E"/>
    <w:rsid w:val="0077499C"/>
    <w:rsid w:val="00774C55"/>
    <w:rsid w:val="00775589"/>
    <w:rsid w:val="00775A17"/>
    <w:rsid w:val="00775B1C"/>
    <w:rsid w:val="00775F22"/>
    <w:rsid w:val="0077610E"/>
    <w:rsid w:val="00776564"/>
    <w:rsid w:val="007767F1"/>
    <w:rsid w:val="00776972"/>
    <w:rsid w:val="00776BAA"/>
    <w:rsid w:val="00776F3D"/>
    <w:rsid w:val="00777815"/>
    <w:rsid w:val="007800E6"/>
    <w:rsid w:val="007806E5"/>
    <w:rsid w:val="00780911"/>
    <w:rsid w:val="00780E42"/>
    <w:rsid w:val="0078131A"/>
    <w:rsid w:val="00781352"/>
    <w:rsid w:val="00781734"/>
    <w:rsid w:val="00781A37"/>
    <w:rsid w:val="00781F54"/>
    <w:rsid w:val="007820E2"/>
    <w:rsid w:val="007820F9"/>
    <w:rsid w:val="00782499"/>
    <w:rsid w:val="00782793"/>
    <w:rsid w:val="00782B18"/>
    <w:rsid w:val="00782D41"/>
    <w:rsid w:val="007831FA"/>
    <w:rsid w:val="00783241"/>
    <w:rsid w:val="0078359D"/>
    <w:rsid w:val="00783851"/>
    <w:rsid w:val="0078397F"/>
    <w:rsid w:val="00783CB7"/>
    <w:rsid w:val="007841AD"/>
    <w:rsid w:val="0078422A"/>
    <w:rsid w:val="007842B5"/>
    <w:rsid w:val="0078473F"/>
    <w:rsid w:val="00784A04"/>
    <w:rsid w:val="00784DBF"/>
    <w:rsid w:val="00784E0A"/>
    <w:rsid w:val="007850AB"/>
    <w:rsid w:val="00785751"/>
    <w:rsid w:val="007858AD"/>
    <w:rsid w:val="00785C62"/>
    <w:rsid w:val="00785E9D"/>
    <w:rsid w:val="00786200"/>
    <w:rsid w:val="0078630F"/>
    <w:rsid w:val="007864EF"/>
    <w:rsid w:val="00786520"/>
    <w:rsid w:val="0078681D"/>
    <w:rsid w:val="00786863"/>
    <w:rsid w:val="00786AA6"/>
    <w:rsid w:val="00787788"/>
    <w:rsid w:val="007878ED"/>
    <w:rsid w:val="00787951"/>
    <w:rsid w:val="00787E76"/>
    <w:rsid w:val="00787F60"/>
    <w:rsid w:val="00790093"/>
    <w:rsid w:val="00790212"/>
    <w:rsid w:val="00790963"/>
    <w:rsid w:val="00790E68"/>
    <w:rsid w:val="00790EAE"/>
    <w:rsid w:val="0079108E"/>
    <w:rsid w:val="007911F8"/>
    <w:rsid w:val="007917B4"/>
    <w:rsid w:val="007917F2"/>
    <w:rsid w:val="0079193E"/>
    <w:rsid w:val="00791A5E"/>
    <w:rsid w:val="007920CE"/>
    <w:rsid w:val="007920FE"/>
    <w:rsid w:val="007922E3"/>
    <w:rsid w:val="00792330"/>
    <w:rsid w:val="00792541"/>
    <w:rsid w:val="00792698"/>
    <w:rsid w:val="0079297A"/>
    <w:rsid w:val="00792D9B"/>
    <w:rsid w:val="00792ED1"/>
    <w:rsid w:val="00792FAC"/>
    <w:rsid w:val="007930C9"/>
    <w:rsid w:val="007934B1"/>
    <w:rsid w:val="0079390A"/>
    <w:rsid w:val="007942F2"/>
    <w:rsid w:val="0079494E"/>
    <w:rsid w:val="00794B96"/>
    <w:rsid w:val="00794DBE"/>
    <w:rsid w:val="00794EA1"/>
    <w:rsid w:val="007954F8"/>
    <w:rsid w:val="007959DF"/>
    <w:rsid w:val="00795F64"/>
    <w:rsid w:val="00796145"/>
    <w:rsid w:val="007964C6"/>
    <w:rsid w:val="007965FB"/>
    <w:rsid w:val="0079664E"/>
    <w:rsid w:val="007968DB"/>
    <w:rsid w:val="007969E7"/>
    <w:rsid w:val="00796E48"/>
    <w:rsid w:val="00796E84"/>
    <w:rsid w:val="007978F0"/>
    <w:rsid w:val="00797B9E"/>
    <w:rsid w:val="00797EF9"/>
    <w:rsid w:val="007A0649"/>
    <w:rsid w:val="007A0A46"/>
    <w:rsid w:val="007A0BA2"/>
    <w:rsid w:val="007A0C0B"/>
    <w:rsid w:val="007A0C42"/>
    <w:rsid w:val="007A0D28"/>
    <w:rsid w:val="007A0E07"/>
    <w:rsid w:val="007A1159"/>
    <w:rsid w:val="007A1480"/>
    <w:rsid w:val="007A154C"/>
    <w:rsid w:val="007A1621"/>
    <w:rsid w:val="007A1733"/>
    <w:rsid w:val="007A1E00"/>
    <w:rsid w:val="007A2626"/>
    <w:rsid w:val="007A2C97"/>
    <w:rsid w:val="007A2CD0"/>
    <w:rsid w:val="007A2D09"/>
    <w:rsid w:val="007A2DA2"/>
    <w:rsid w:val="007A2DB7"/>
    <w:rsid w:val="007A30FB"/>
    <w:rsid w:val="007A3137"/>
    <w:rsid w:val="007A3610"/>
    <w:rsid w:val="007A37CB"/>
    <w:rsid w:val="007A38FB"/>
    <w:rsid w:val="007A44CB"/>
    <w:rsid w:val="007A4518"/>
    <w:rsid w:val="007A4935"/>
    <w:rsid w:val="007A4DB7"/>
    <w:rsid w:val="007A4E25"/>
    <w:rsid w:val="007A4FB0"/>
    <w:rsid w:val="007A58E9"/>
    <w:rsid w:val="007A59D7"/>
    <w:rsid w:val="007A5A3F"/>
    <w:rsid w:val="007A5AC3"/>
    <w:rsid w:val="007A5E77"/>
    <w:rsid w:val="007A6022"/>
    <w:rsid w:val="007A62FB"/>
    <w:rsid w:val="007A6341"/>
    <w:rsid w:val="007A64DE"/>
    <w:rsid w:val="007A65A4"/>
    <w:rsid w:val="007A6683"/>
    <w:rsid w:val="007A6700"/>
    <w:rsid w:val="007A67DF"/>
    <w:rsid w:val="007A6BA2"/>
    <w:rsid w:val="007A70AD"/>
    <w:rsid w:val="007A736A"/>
    <w:rsid w:val="007A7911"/>
    <w:rsid w:val="007A79FF"/>
    <w:rsid w:val="007B0362"/>
    <w:rsid w:val="007B05E3"/>
    <w:rsid w:val="007B06A7"/>
    <w:rsid w:val="007B0A72"/>
    <w:rsid w:val="007B0C3D"/>
    <w:rsid w:val="007B0DD4"/>
    <w:rsid w:val="007B0E2D"/>
    <w:rsid w:val="007B0E65"/>
    <w:rsid w:val="007B10AB"/>
    <w:rsid w:val="007B12A8"/>
    <w:rsid w:val="007B1E43"/>
    <w:rsid w:val="007B20F5"/>
    <w:rsid w:val="007B24FD"/>
    <w:rsid w:val="007B2E0D"/>
    <w:rsid w:val="007B2F05"/>
    <w:rsid w:val="007B33A3"/>
    <w:rsid w:val="007B3445"/>
    <w:rsid w:val="007B37E1"/>
    <w:rsid w:val="007B3BE0"/>
    <w:rsid w:val="007B3D11"/>
    <w:rsid w:val="007B3F42"/>
    <w:rsid w:val="007B3F86"/>
    <w:rsid w:val="007B4235"/>
    <w:rsid w:val="007B4D6D"/>
    <w:rsid w:val="007B5B0E"/>
    <w:rsid w:val="007B5D05"/>
    <w:rsid w:val="007B5F40"/>
    <w:rsid w:val="007B68C2"/>
    <w:rsid w:val="007B68C8"/>
    <w:rsid w:val="007B69DB"/>
    <w:rsid w:val="007B6F16"/>
    <w:rsid w:val="007B74C7"/>
    <w:rsid w:val="007B7892"/>
    <w:rsid w:val="007B7C27"/>
    <w:rsid w:val="007B7DF4"/>
    <w:rsid w:val="007B7EEA"/>
    <w:rsid w:val="007B7FFA"/>
    <w:rsid w:val="007C0587"/>
    <w:rsid w:val="007C062F"/>
    <w:rsid w:val="007C07E7"/>
    <w:rsid w:val="007C0B4F"/>
    <w:rsid w:val="007C1530"/>
    <w:rsid w:val="007C157B"/>
    <w:rsid w:val="007C1738"/>
    <w:rsid w:val="007C1C6D"/>
    <w:rsid w:val="007C220F"/>
    <w:rsid w:val="007C22FD"/>
    <w:rsid w:val="007C285F"/>
    <w:rsid w:val="007C28DC"/>
    <w:rsid w:val="007C2EC7"/>
    <w:rsid w:val="007C3209"/>
    <w:rsid w:val="007C3334"/>
    <w:rsid w:val="007C43B0"/>
    <w:rsid w:val="007C468A"/>
    <w:rsid w:val="007C4866"/>
    <w:rsid w:val="007C487A"/>
    <w:rsid w:val="007C489B"/>
    <w:rsid w:val="007C48E9"/>
    <w:rsid w:val="007C4B65"/>
    <w:rsid w:val="007C4CD3"/>
    <w:rsid w:val="007C4D90"/>
    <w:rsid w:val="007C4DE5"/>
    <w:rsid w:val="007C505D"/>
    <w:rsid w:val="007C5067"/>
    <w:rsid w:val="007C5294"/>
    <w:rsid w:val="007C5803"/>
    <w:rsid w:val="007C5F79"/>
    <w:rsid w:val="007C65CE"/>
    <w:rsid w:val="007C6719"/>
    <w:rsid w:val="007C67F9"/>
    <w:rsid w:val="007C69E1"/>
    <w:rsid w:val="007C6E17"/>
    <w:rsid w:val="007C7488"/>
    <w:rsid w:val="007C74C0"/>
    <w:rsid w:val="007C75D0"/>
    <w:rsid w:val="007C78CA"/>
    <w:rsid w:val="007C78CC"/>
    <w:rsid w:val="007C7B32"/>
    <w:rsid w:val="007C7FA8"/>
    <w:rsid w:val="007D06D6"/>
    <w:rsid w:val="007D087B"/>
    <w:rsid w:val="007D0945"/>
    <w:rsid w:val="007D0DFB"/>
    <w:rsid w:val="007D1230"/>
    <w:rsid w:val="007D128E"/>
    <w:rsid w:val="007D12A6"/>
    <w:rsid w:val="007D1331"/>
    <w:rsid w:val="007D1469"/>
    <w:rsid w:val="007D161E"/>
    <w:rsid w:val="007D1C1A"/>
    <w:rsid w:val="007D200E"/>
    <w:rsid w:val="007D2531"/>
    <w:rsid w:val="007D2C68"/>
    <w:rsid w:val="007D3207"/>
    <w:rsid w:val="007D3319"/>
    <w:rsid w:val="007D357E"/>
    <w:rsid w:val="007D3CD7"/>
    <w:rsid w:val="007D402D"/>
    <w:rsid w:val="007D45DD"/>
    <w:rsid w:val="007D479D"/>
    <w:rsid w:val="007D4B8A"/>
    <w:rsid w:val="007D4EC9"/>
    <w:rsid w:val="007D5887"/>
    <w:rsid w:val="007D594A"/>
    <w:rsid w:val="007D5EC2"/>
    <w:rsid w:val="007D65EE"/>
    <w:rsid w:val="007D6CF9"/>
    <w:rsid w:val="007D6F4A"/>
    <w:rsid w:val="007D722F"/>
    <w:rsid w:val="007D752A"/>
    <w:rsid w:val="007D767C"/>
    <w:rsid w:val="007D769E"/>
    <w:rsid w:val="007D79C7"/>
    <w:rsid w:val="007E0062"/>
    <w:rsid w:val="007E0103"/>
    <w:rsid w:val="007E017B"/>
    <w:rsid w:val="007E04F8"/>
    <w:rsid w:val="007E0754"/>
    <w:rsid w:val="007E0794"/>
    <w:rsid w:val="007E0CA8"/>
    <w:rsid w:val="007E0E4C"/>
    <w:rsid w:val="007E10C6"/>
    <w:rsid w:val="007E1680"/>
    <w:rsid w:val="007E19CE"/>
    <w:rsid w:val="007E1DEB"/>
    <w:rsid w:val="007E2619"/>
    <w:rsid w:val="007E26B2"/>
    <w:rsid w:val="007E341A"/>
    <w:rsid w:val="007E34AA"/>
    <w:rsid w:val="007E36F1"/>
    <w:rsid w:val="007E378C"/>
    <w:rsid w:val="007E3863"/>
    <w:rsid w:val="007E395F"/>
    <w:rsid w:val="007E3ADC"/>
    <w:rsid w:val="007E4165"/>
    <w:rsid w:val="007E41ED"/>
    <w:rsid w:val="007E4380"/>
    <w:rsid w:val="007E446B"/>
    <w:rsid w:val="007E524E"/>
    <w:rsid w:val="007E534B"/>
    <w:rsid w:val="007E57CF"/>
    <w:rsid w:val="007E59A3"/>
    <w:rsid w:val="007E5BCD"/>
    <w:rsid w:val="007E63C0"/>
    <w:rsid w:val="007E63C2"/>
    <w:rsid w:val="007E64C5"/>
    <w:rsid w:val="007E652B"/>
    <w:rsid w:val="007E6754"/>
    <w:rsid w:val="007E6AA4"/>
    <w:rsid w:val="007E6AF8"/>
    <w:rsid w:val="007E6B40"/>
    <w:rsid w:val="007E7259"/>
    <w:rsid w:val="007E72A0"/>
    <w:rsid w:val="007E76A4"/>
    <w:rsid w:val="007E7A2A"/>
    <w:rsid w:val="007E7AEF"/>
    <w:rsid w:val="007E7BBD"/>
    <w:rsid w:val="007E7D5E"/>
    <w:rsid w:val="007E7E36"/>
    <w:rsid w:val="007E7E37"/>
    <w:rsid w:val="007E7FE2"/>
    <w:rsid w:val="007F0548"/>
    <w:rsid w:val="007F0A7E"/>
    <w:rsid w:val="007F0B99"/>
    <w:rsid w:val="007F0D31"/>
    <w:rsid w:val="007F0D52"/>
    <w:rsid w:val="007F0EFA"/>
    <w:rsid w:val="007F14B4"/>
    <w:rsid w:val="007F179C"/>
    <w:rsid w:val="007F1A48"/>
    <w:rsid w:val="007F229B"/>
    <w:rsid w:val="007F25EB"/>
    <w:rsid w:val="007F2D93"/>
    <w:rsid w:val="007F2E14"/>
    <w:rsid w:val="007F2F2D"/>
    <w:rsid w:val="007F3093"/>
    <w:rsid w:val="007F33F2"/>
    <w:rsid w:val="007F34D7"/>
    <w:rsid w:val="007F3621"/>
    <w:rsid w:val="007F39AF"/>
    <w:rsid w:val="007F39B5"/>
    <w:rsid w:val="007F3ADC"/>
    <w:rsid w:val="007F3BEC"/>
    <w:rsid w:val="007F3D2C"/>
    <w:rsid w:val="007F3D43"/>
    <w:rsid w:val="007F40A5"/>
    <w:rsid w:val="007F4234"/>
    <w:rsid w:val="007F4237"/>
    <w:rsid w:val="007F45B7"/>
    <w:rsid w:val="007F462A"/>
    <w:rsid w:val="007F4D75"/>
    <w:rsid w:val="007F51A7"/>
    <w:rsid w:val="007F5246"/>
    <w:rsid w:val="007F5520"/>
    <w:rsid w:val="007F55C8"/>
    <w:rsid w:val="007F565A"/>
    <w:rsid w:val="007F571F"/>
    <w:rsid w:val="007F579E"/>
    <w:rsid w:val="007F5884"/>
    <w:rsid w:val="007F58FD"/>
    <w:rsid w:val="007F5987"/>
    <w:rsid w:val="007F5AC8"/>
    <w:rsid w:val="007F5AD1"/>
    <w:rsid w:val="007F5E23"/>
    <w:rsid w:val="007F6811"/>
    <w:rsid w:val="007F6D98"/>
    <w:rsid w:val="007F6E0D"/>
    <w:rsid w:val="007F6E6F"/>
    <w:rsid w:val="007F6E70"/>
    <w:rsid w:val="007F751F"/>
    <w:rsid w:val="007F7C93"/>
    <w:rsid w:val="007F7FCB"/>
    <w:rsid w:val="00800005"/>
    <w:rsid w:val="008005A2"/>
    <w:rsid w:val="0080064D"/>
    <w:rsid w:val="00800D56"/>
    <w:rsid w:val="00801044"/>
    <w:rsid w:val="00801884"/>
    <w:rsid w:val="00801A2C"/>
    <w:rsid w:val="00801C20"/>
    <w:rsid w:val="00801DF4"/>
    <w:rsid w:val="00801FA2"/>
    <w:rsid w:val="0080216E"/>
    <w:rsid w:val="008025FA"/>
    <w:rsid w:val="008029FC"/>
    <w:rsid w:val="00802C0D"/>
    <w:rsid w:val="00802D5E"/>
    <w:rsid w:val="0080327D"/>
    <w:rsid w:val="00803366"/>
    <w:rsid w:val="0080341F"/>
    <w:rsid w:val="0080364D"/>
    <w:rsid w:val="00803718"/>
    <w:rsid w:val="00803915"/>
    <w:rsid w:val="00803E29"/>
    <w:rsid w:val="00803F2B"/>
    <w:rsid w:val="00803FD1"/>
    <w:rsid w:val="0080410B"/>
    <w:rsid w:val="008042B7"/>
    <w:rsid w:val="0080434B"/>
    <w:rsid w:val="0080446C"/>
    <w:rsid w:val="008044C6"/>
    <w:rsid w:val="00804504"/>
    <w:rsid w:val="0080454F"/>
    <w:rsid w:val="0080455A"/>
    <w:rsid w:val="00804D84"/>
    <w:rsid w:val="00805098"/>
    <w:rsid w:val="00805103"/>
    <w:rsid w:val="00805132"/>
    <w:rsid w:val="0080526F"/>
    <w:rsid w:val="008053B5"/>
    <w:rsid w:val="00805620"/>
    <w:rsid w:val="00805675"/>
    <w:rsid w:val="008056C9"/>
    <w:rsid w:val="008058F1"/>
    <w:rsid w:val="00805AEB"/>
    <w:rsid w:val="00805D85"/>
    <w:rsid w:val="00805F0D"/>
    <w:rsid w:val="0080600B"/>
    <w:rsid w:val="00806197"/>
    <w:rsid w:val="008061CA"/>
    <w:rsid w:val="00806471"/>
    <w:rsid w:val="00806AD7"/>
    <w:rsid w:val="00806D2A"/>
    <w:rsid w:val="008070C7"/>
    <w:rsid w:val="0080721F"/>
    <w:rsid w:val="00807241"/>
    <w:rsid w:val="0080755A"/>
    <w:rsid w:val="00807B5D"/>
    <w:rsid w:val="00807C12"/>
    <w:rsid w:val="00807F10"/>
    <w:rsid w:val="00810091"/>
    <w:rsid w:val="00810C3A"/>
    <w:rsid w:val="00810D39"/>
    <w:rsid w:val="00810D6A"/>
    <w:rsid w:val="00811172"/>
    <w:rsid w:val="0081121A"/>
    <w:rsid w:val="00811228"/>
    <w:rsid w:val="00811577"/>
    <w:rsid w:val="00811768"/>
    <w:rsid w:val="008117BE"/>
    <w:rsid w:val="00811B74"/>
    <w:rsid w:val="00811EA3"/>
    <w:rsid w:val="008122EB"/>
    <w:rsid w:val="008127E0"/>
    <w:rsid w:val="008129BC"/>
    <w:rsid w:val="008129D5"/>
    <w:rsid w:val="00812B22"/>
    <w:rsid w:val="00812BC5"/>
    <w:rsid w:val="00812E47"/>
    <w:rsid w:val="0081306D"/>
    <w:rsid w:val="008133FC"/>
    <w:rsid w:val="008135C7"/>
    <w:rsid w:val="00813952"/>
    <w:rsid w:val="00813C49"/>
    <w:rsid w:val="00813E80"/>
    <w:rsid w:val="00813EC0"/>
    <w:rsid w:val="00813F89"/>
    <w:rsid w:val="008143E7"/>
    <w:rsid w:val="00814455"/>
    <w:rsid w:val="0081496E"/>
    <w:rsid w:val="0081497C"/>
    <w:rsid w:val="00814AB8"/>
    <w:rsid w:val="00814AC3"/>
    <w:rsid w:val="00814D0E"/>
    <w:rsid w:val="00814D6D"/>
    <w:rsid w:val="00814DCE"/>
    <w:rsid w:val="00814F89"/>
    <w:rsid w:val="00814FC3"/>
    <w:rsid w:val="0081501E"/>
    <w:rsid w:val="00815411"/>
    <w:rsid w:val="008155F8"/>
    <w:rsid w:val="0081568E"/>
    <w:rsid w:val="00816134"/>
    <w:rsid w:val="00816423"/>
    <w:rsid w:val="0081669B"/>
    <w:rsid w:val="00816914"/>
    <w:rsid w:val="00816AE0"/>
    <w:rsid w:val="008170B8"/>
    <w:rsid w:val="0081724D"/>
    <w:rsid w:val="008176B9"/>
    <w:rsid w:val="0081779F"/>
    <w:rsid w:val="008177E0"/>
    <w:rsid w:val="008179B3"/>
    <w:rsid w:val="00817DDF"/>
    <w:rsid w:val="008201DE"/>
    <w:rsid w:val="00820489"/>
    <w:rsid w:val="00820AF8"/>
    <w:rsid w:val="00820B94"/>
    <w:rsid w:val="00820BC8"/>
    <w:rsid w:val="00820DA3"/>
    <w:rsid w:val="00820DDA"/>
    <w:rsid w:val="0082131A"/>
    <w:rsid w:val="0082158D"/>
    <w:rsid w:val="00821685"/>
    <w:rsid w:val="008216C7"/>
    <w:rsid w:val="00821876"/>
    <w:rsid w:val="00821A8E"/>
    <w:rsid w:val="00821C83"/>
    <w:rsid w:val="00821DDA"/>
    <w:rsid w:val="008222F2"/>
    <w:rsid w:val="00822472"/>
    <w:rsid w:val="0082275B"/>
    <w:rsid w:val="00822848"/>
    <w:rsid w:val="00822878"/>
    <w:rsid w:val="00822D7D"/>
    <w:rsid w:val="00822E7C"/>
    <w:rsid w:val="00822E8B"/>
    <w:rsid w:val="0082317C"/>
    <w:rsid w:val="00823620"/>
    <w:rsid w:val="0082373E"/>
    <w:rsid w:val="008237CB"/>
    <w:rsid w:val="008239E0"/>
    <w:rsid w:val="00823B87"/>
    <w:rsid w:val="00823C51"/>
    <w:rsid w:val="00823EE4"/>
    <w:rsid w:val="008243D7"/>
    <w:rsid w:val="0082483A"/>
    <w:rsid w:val="00824859"/>
    <w:rsid w:val="008249C1"/>
    <w:rsid w:val="00824B0C"/>
    <w:rsid w:val="00825169"/>
    <w:rsid w:val="008256F1"/>
    <w:rsid w:val="00825E49"/>
    <w:rsid w:val="00825E5A"/>
    <w:rsid w:val="00826111"/>
    <w:rsid w:val="00826131"/>
    <w:rsid w:val="0082614E"/>
    <w:rsid w:val="00826784"/>
    <w:rsid w:val="00826E14"/>
    <w:rsid w:val="0082700D"/>
    <w:rsid w:val="008272E1"/>
    <w:rsid w:val="008273B4"/>
    <w:rsid w:val="008274F6"/>
    <w:rsid w:val="00827781"/>
    <w:rsid w:val="00827959"/>
    <w:rsid w:val="00830153"/>
    <w:rsid w:val="00830660"/>
    <w:rsid w:val="00830800"/>
    <w:rsid w:val="00830EBC"/>
    <w:rsid w:val="008311B6"/>
    <w:rsid w:val="00831769"/>
    <w:rsid w:val="00831953"/>
    <w:rsid w:val="008319E5"/>
    <w:rsid w:val="00831EF6"/>
    <w:rsid w:val="00831F04"/>
    <w:rsid w:val="008323E0"/>
    <w:rsid w:val="00832846"/>
    <w:rsid w:val="008328C1"/>
    <w:rsid w:val="0083293E"/>
    <w:rsid w:val="0083324F"/>
    <w:rsid w:val="008332A3"/>
    <w:rsid w:val="0083390E"/>
    <w:rsid w:val="00833A23"/>
    <w:rsid w:val="00833B36"/>
    <w:rsid w:val="00833DD4"/>
    <w:rsid w:val="00833E62"/>
    <w:rsid w:val="00834081"/>
    <w:rsid w:val="00834391"/>
    <w:rsid w:val="008343AE"/>
    <w:rsid w:val="008344CE"/>
    <w:rsid w:val="00834844"/>
    <w:rsid w:val="008348CC"/>
    <w:rsid w:val="00834B38"/>
    <w:rsid w:val="00834CB6"/>
    <w:rsid w:val="00834D36"/>
    <w:rsid w:val="0083508F"/>
    <w:rsid w:val="00835442"/>
    <w:rsid w:val="008354F4"/>
    <w:rsid w:val="00835631"/>
    <w:rsid w:val="008357F3"/>
    <w:rsid w:val="0083580E"/>
    <w:rsid w:val="00835A99"/>
    <w:rsid w:val="0083609C"/>
    <w:rsid w:val="008366A5"/>
    <w:rsid w:val="008368A7"/>
    <w:rsid w:val="008368F8"/>
    <w:rsid w:val="008369EC"/>
    <w:rsid w:val="00836C95"/>
    <w:rsid w:val="0083732A"/>
    <w:rsid w:val="008373A8"/>
    <w:rsid w:val="0083749E"/>
    <w:rsid w:val="00837A08"/>
    <w:rsid w:val="00837DB1"/>
    <w:rsid w:val="00840065"/>
    <w:rsid w:val="00840458"/>
    <w:rsid w:val="00840476"/>
    <w:rsid w:val="008408A3"/>
    <w:rsid w:val="00840E88"/>
    <w:rsid w:val="00840F01"/>
    <w:rsid w:val="00840F76"/>
    <w:rsid w:val="00841106"/>
    <w:rsid w:val="00841374"/>
    <w:rsid w:val="0084157C"/>
    <w:rsid w:val="00841A55"/>
    <w:rsid w:val="00841DFE"/>
    <w:rsid w:val="00842223"/>
    <w:rsid w:val="008424CC"/>
    <w:rsid w:val="008430BB"/>
    <w:rsid w:val="008432C3"/>
    <w:rsid w:val="00843619"/>
    <w:rsid w:val="008438CB"/>
    <w:rsid w:val="00843974"/>
    <w:rsid w:val="00843B1E"/>
    <w:rsid w:val="00844244"/>
    <w:rsid w:val="008444FB"/>
    <w:rsid w:val="00844B4F"/>
    <w:rsid w:val="00845500"/>
    <w:rsid w:val="00845582"/>
    <w:rsid w:val="00845770"/>
    <w:rsid w:val="00845818"/>
    <w:rsid w:val="00845B99"/>
    <w:rsid w:val="00845BB1"/>
    <w:rsid w:val="00845F95"/>
    <w:rsid w:val="00846059"/>
    <w:rsid w:val="0084664C"/>
    <w:rsid w:val="008468AA"/>
    <w:rsid w:val="008468F0"/>
    <w:rsid w:val="0084692E"/>
    <w:rsid w:val="00846A2D"/>
    <w:rsid w:val="008474A7"/>
    <w:rsid w:val="00847678"/>
    <w:rsid w:val="008476A1"/>
    <w:rsid w:val="00847796"/>
    <w:rsid w:val="00847A14"/>
    <w:rsid w:val="00847E4E"/>
    <w:rsid w:val="00847ED8"/>
    <w:rsid w:val="00847F52"/>
    <w:rsid w:val="008501A7"/>
    <w:rsid w:val="008504C8"/>
    <w:rsid w:val="008505E0"/>
    <w:rsid w:val="00850BEA"/>
    <w:rsid w:val="00850C21"/>
    <w:rsid w:val="00850F02"/>
    <w:rsid w:val="00850F2F"/>
    <w:rsid w:val="00850F72"/>
    <w:rsid w:val="0085123D"/>
    <w:rsid w:val="008516CF"/>
    <w:rsid w:val="00852118"/>
    <w:rsid w:val="00852355"/>
    <w:rsid w:val="008525AA"/>
    <w:rsid w:val="008525DA"/>
    <w:rsid w:val="00852683"/>
    <w:rsid w:val="0085297C"/>
    <w:rsid w:val="00852A83"/>
    <w:rsid w:val="00852B55"/>
    <w:rsid w:val="00852C16"/>
    <w:rsid w:val="0085344C"/>
    <w:rsid w:val="00853498"/>
    <w:rsid w:val="0085385C"/>
    <w:rsid w:val="00853E96"/>
    <w:rsid w:val="00853F9E"/>
    <w:rsid w:val="00854030"/>
    <w:rsid w:val="00854619"/>
    <w:rsid w:val="008547AD"/>
    <w:rsid w:val="00854D1C"/>
    <w:rsid w:val="00854D54"/>
    <w:rsid w:val="00854D68"/>
    <w:rsid w:val="00854ED1"/>
    <w:rsid w:val="00854FE9"/>
    <w:rsid w:val="008550EE"/>
    <w:rsid w:val="00855347"/>
    <w:rsid w:val="0085543C"/>
    <w:rsid w:val="008554C0"/>
    <w:rsid w:val="00855510"/>
    <w:rsid w:val="008559EF"/>
    <w:rsid w:val="00855A5B"/>
    <w:rsid w:val="00855F31"/>
    <w:rsid w:val="00855FFF"/>
    <w:rsid w:val="008563AA"/>
    <w:rsid w:val="00856BF4"/>
    <w:rsid w:val="00856E17"/>
    <w:rsid w:val="00856E99"/>
    <w:rsid w:val="00857249"/>
    <w:rsid w:val="00857377"/>
    <w:rsid w:val="00857B2D"/>
    <w:rsid w:val="00857CDD"/>
    <w:rsid w:val="00857D76"/>
    <w:rsid w:val="00857FE4"/>
    <w:rsid w:val="00860015"/>
    <w:rsid w:val="00860106"/>
    <w:rsid w:val="0086028F"/>
    <w:rsid w:val="008606E2"/>
    <w:rsid w:val="008606E3"/>
    <w:rsid w:val="00860AD8"/>
    <w:rsid w:val="00860CD3"/>
    <w:rsid w:val="00860E4A"/>
    <w:rsid w:val="00860E8D"/>
    <w:rsid w:val="00861D53"/>
    <w:rsid w:val="0086209D"/>
    <w:rsid w:val="008622E4"/>
    <w:rsid w:val="0086251F"/>
    <w:rsid w:val="0086262C"/>
    <w:rsid w:val="00862722"/>
    <w:rsid w:val="008629CF"/>
    <w:rsid w:val="00862CBA"/>
    <w:rsid w:val="00862CD3"/>
    <w:rsid w:val="00862E03"/>
    <w:rsid w:val="0086310B"/>
    <w:rsid w:val="008633DA"/>
    <w:rsid w:val="00863488"/>
    <w:rsid w:val="00863694"/>
    <w:rsid w:val="008638F2"/>
    <w:rsid w:val="00863DE1"/>
    <w:rsid w:val="00864290"/>
    <w:rsid w:val="00864497"/>
    <w:rsid w:val="008644F4"/>
    <w:rsid w:val="008646A8"/>
    <w:rsid w:val="008647E0"/>
    <w:rsid w:val="00864D71"/>
    <w:rsid w:val="00864DBC"/>
    <w:rsid w:val="00864DFB"/>
    <w:rsid w:val="00864F00"/>
    <w:rsid w:val="00865185"/>
    <w:rsid w:val="00865371"/>
    <w:rsid w:val="0086558D"/>
    <w:rsid w:val="00865EA7"/>
    <w:rsid w:val="00865FB7"/>
    <w:rsid w:val="008662DE"/>
    <w:rsid w:val="0086633B"/>
    <w:rsid w:val="0086653D"/>
    <w:rsid w:val="00866875"/>
    <w:rsid w:val="00867310"/>
    <w:rsid w:val="008673B6"/>
    <w:rsid w:val="00867634"/>
    <w:rsid w:val="00867740"/>
    <w:rsid w:val="008677BF"/>
    <w:rsid w:val="0086780F"/>
    <w:rsid w:val="0086791F"/>
    <w:rsid w:val="0086796A"/>
    <w:rsid w:val="00867F11"/>
    <w:rsid w:val="00870309"/>
    <w:rsid w:val="0087036B"/>
    <w:rsid w:val="0087046B"/>
    <w:rsid w:val="008709A2"/>
    <w:rsid w:val="00870E92"/>
    <w:rsid w:val="00870F30"/>
    <w:rsid w:val="008710D6"/>
    <w:rsid w:val="008711A6"/>
    <w:rsid w:val="008714A3"/>
    <w:rsid w:val="00871BE2"/>
    <w:rsid w:val="00871D48"/>
    <w:rsid w:val="00871EF8"/>
    <w:rsid w:val="00871F53"/>
    <w:rsid w:val="0087229D"/>
    <w:rsid w:val="00872846"/>
    <w:rsid w:val="00872953"/>
    <w:rsid w:val="00872B98"/>
    <w:rsid w:val="00872BCA"/>
    <w:rsid w:val="008735BD"/>
    <w:rsid w:val="0087439A"/>
    <w:rsid w:val="008745A6"/>
    <w:rsid w:val="00874682"/>
    <w:rsid w:val="008746E9"/>
    <w:rsid w:val="008748B5"/>
    <w:rsid w:val="00874C15"/>
    <w:rsid w:val="00874F36"/>
    <w:rsid w:val="00875298"/>
    <w:rsid w:val="0087529C"/>
    <w:rsid w:val="008754F9"/>
    <w:rsid w:val="0087592C"/>
    <w:rsid w:val="00875A1D"/>
    <w:rsid w:val="00876521"/>
    <w:rsid w:val="00876B37"/>
    <w:rsid w:val="00876B60"/>
    <w:rsid w:val="00876C6D"/>
    <w:rsid w:val="0087730A"/>
    <w:rsid w:val="00877421"/>
    <w:rsid w:val="00877B7F"/>
    <w:rsid w:val="00877CD2"/>
    <w:rsid w:val="00880060"/>
    <w:rsid w:val="008801BE"/>
    <w:rsid w:val="008802CA"/>
    <w:rsid w:val="008805CB"/>
    <w:rsid w:val="00880BFF"/>
    <w:rsid w:val="00880E7F"/>
    <w:rsid w:val="008810C0"/>
    <w:rsid w:val="00881258"/>
    <w:rsid w:val="0088144A"/>
    <w:rsid w:val="00881749"/>
    <w:rsid w:val="008819DF"/>
    <w:rsid w:val="00881E94"/>
    <w:rsid w:val="008822EA"/>
    <w:rsid w:val="0088230E"/>
    <w:rsid w:val="00882406"/>
    <w:rsid w:val="008824F6"/>
    <w:rsid w:val="00882D19"/>
    <w:rsid w:val="00882F2A"/>
    <w:rsid w:val="008832FE"/>
    <w:rsid w:val="00883370"/>
    <w:rsid w:val="008834CD"/>
    <w:rsid w:val="00883686"/>
    <w:rsid w:val="00883909"/>
    <w:rsid w:val="00883C0D"/>
    <w:rsid w:val="00883D84"/>
    <w:rsid w:val="00883ED9"/>
    <w:rsid w:val="0088425B"/>
    <w:rsid w:val="0088439A"/>
    <w:rsid w:val="00884640"/>
    <w:rsid w:val="00884658"/>
    <w:rsid w:val="00884837"/>
    <w:rsid w:val="008848E9"/>
    <w:rsid w:val="00885377"/>
    <w:rsid w:val="00885417"/>
    <w:rsid w:val="0088574C"/>
    <w:rsid w:val="00885753"/>
    <w:rsid w:val="00885A50"/>
    <w:rsid w:val="008861F3"/>
    <w:rsid w:val="00887128"/>
    <w:rsid w:val="0088748E"/>
    <w:rsid w:val="00887A43"/>
    <w:rsid w:val="00887C5A"/>
    <w:rsid w:val="00887E5D"/>
    <w:rsid w:val="00887EF5"/>
    <w:rsid w:val="00890010"/>
    <w:rsid w:val="0089009A"/>
    <w:rsid w:val="00890767"/>
    <w:rsid w:val="00890AEB"/>
    <w:rsid w:val="008911EF"/>
    <w:rsid w:val="0089123F"/>
    <w:rsid w:val="008914FE"/>
    <w:rsid w:val="00891636"/>
    <w:rsid w:val="008916EE"/>
    <w:rsid w:val="008917DA"/>
    <w:rsid w:val="00891958"/>
    <w:rsid w:val="00891BAB"/>
    <w:rsid w:val="00891BFA"/>
    <w:rsid w:val="00891F85"/>
    <w:rsid w:val="0089225A"/>
    <w:rsid w:val="00892273"/>
    <w:rsid w:val="0089234C"/>
    <w:rsid w:val="00892DCB"/>
    <w:rsid w:val="00892E08"/>
    <w:rsid w:val="00893153"/>
    <w:rsid w:val="008931BF"/>
    <w:rsid w:val="0089328B"/>
    <w:rsid w:val="008935D6"/>
    <w:rsid w:val="00893898"/>
    <w:rsid w:val="008939D4"/>
    <w:rsid w:val="00893D13"/>
    <w:rsid w:val="00893D9B"/>
    <w:rsid w:val="008945B0"/>
    <w:rsid w:val="008948CF"/>
    <w:rsid w:val="008949C9"/>
    <w:rsid w:val="00894BCB"/>
    <w:rsid w:val="00894CA7"/>
    <w:rsid w:val="00895928"/>
    <w:rsid w:val="00895963"/>
    <w:rsid w:val="00895ED5"/>
    <w:rsid w:val="0089641C"/>
    <w:rsid w:val="008964BB"/>
    <w:rsid w:val="008964D1"/>
    <w:rsid w:val="00896ABF"/>
    <w:rsid w:val="00896B13"/>
    <w:rsid w:val="00896C6E"/>
    <w:rsid w:val="00896DC5"/>
    <w:rsid w:val="00896F85"/>
    <w:rsid w:val="008970E6"/>
    <w:rsid w:val="00897196"/>
    <w:rsid w:val="0089726C"/>
    <w:rsid w:val="008973AB"/>
    <w:rsid w:val="008973FA"/>
    <w:rsid w:val="00897655"/>
    <w:rsid w:val="00897B2D"/>
    <w:rsid w:val="00897E2F"/>
    <w:rsid w:val="008A0054"/>
    <w:rsid w:val="008A018C"/>
    <w:rsid w:val="008A020F"/>
    <w:rsid w:val="008A0516"/>
    <w:rsid w:val="008A05DF"/>
    <w:rsid w:val="008A06CC"/>
    <w:rsid w:val="008A090A"/>
    <w:rsid w:val="008A0A74"/>
    <w:rsid w:val="008A0B05"/>
    <w:rsid w:val="008A1055"/>
    <w:rsid w:val="008A1172"/>
    <w:rsid w:val="008A1175"/>
    <w:rsid w:val="008A1217"/>
    <w:rsid w:val="008A126D"/>
    <w:rsid w:val="008A1C13"/>
    <w:rsid w:val="008A223D"/>
    <w:rsid w:val="008A3568"/>
    <w:rsid w:val="008A3B30"/>
    <w:rsid w:val="008A3E19"/>
    <w:rsid w:val="008A3F83"/>
    <w:rsid w:val="008A3FBA"/>
    <w:rsid w:val="008A4201"/>
    <w:rsid w:val="008A4378"/>
    <w:rsid w:val="008A4522"/>
    <w:rsid w:val="008A46D9"/>
    <w:rsid w:val="008A49A5"/>
    <w:rsid w:val="008A4AB7"/>
    <w:rsid w:val="008A4BA1"/>
    <w:rsid w:val="008A4D80"/>
    <w:rsid w:val="008A4EE2"/>
    <w:rsid w:val="008A50DC"/>
    <w:rsid w:val="008A5107"/>
    <w:rsid w:val="008A53EA"/>
    <w:rsid w:val="008A5737"/>
    <w:rsid w:val="008A5930"/>
    <w:rsid w:val="008A5AC7"/>
    <w:rsid w:val="008A5CEF"/>
    <w:rsid w:val="008A5D71"/>
    <w:rsid w:val="008A5F50"/>
    <w:rsid w:val="008A657E"/>
    <w:rsid w:val="008A6759"/>
    <w:rsid w:val="008A681B"/>
    <w:rsid w:val="008A68B6"/>
    <w:rsid w:val="008A6C3E"/>
    <w:rsid w:val="008A75A3"/>
    <w:rsid w:val="008A76F5"/>
    <w:rsid w:val="008A7AD7"/>
    <w:rsid w:val="008A7E47"/>
    <w:rsid w:val="008B003F"/>
    <w:rsid w:val="008B005A"/>
    <w:rsid w:val="008B039D"/>
    <w:rsid w:val="008B06A5"/>
    <w:rsid w:val="008B0813"/>
    <w:rsid w:val="008B0ACF"/>
    <w:rsid w:val="008B1034"/>
    <w:rsid w:val="008B154B"/>
    <w:rsid w:val="008B156C"/>
    <w:rsid w:val="008B1708"/>
    <w:rsid w:val="008B1966"/>
    <w:rsid w:val="008B1BE8"/>
    <w:rsid w:val="008B1C67"/>
    <w:rsid w:val="008B221F"/>
    <w:rsid w:val="008B2871"/>
    <w:rsid w:val="008B2D6F"/>
    <w:rsid w:val="008B2E20"/>
    <w:rsid w:val="008B33CE"/>
    <w:rsid w:val="008B34BD"/>
    <w:rsid w:val="008B398B"/>
    <w:rsid w:val="008B3CB9"/>
    <w:rsid w:val="008B3EC2"/>
    <w:rsid w:val="008B422F"/>
    <w:rsid w:val="008B42F1"/>
    <w:rsid w:val="008B471C"/>
    <w:rsid w:val="008B4C25"/>
    <w:rsid w:val="008B4C38"/>
    <w:rsid w:val="008B4C3D"/>
    <w:rsid w:val="008B4EFA"/>
    <w:rsid w:val="008B4F0C"/>
    <w:rsid w:val="008B50B0"/>
    <w:rsid w:val="008B51EF"/>
    <w:rsid w:val="008B5297"/>
    <w:rsid w:val="008B545E"/>
    <w:rsid w:val="008B5DAB"/>
    <w:rsid w:val="008B5ED5"/>
    <w:rsid w:val="008B6351"/>
    <w:rsid w:val="008B63BB"/>
    <w:rsid w:val="008B6439"/>
    <w:rsid w:val="008B6979"/>
    <w:rsid w:val="008B6B56"/>
    <w:rsid w:val="008B6C97"/>
    <w:rsid w:val="008B6E8B"/>
    <w:rsid w:val="008B725B"/>
    <w:rsid w:val="008B7425"/>
    <w:rsid w:val="008B7452"/>
    <w:rsid w:val="008B7568"/>
    <w:rsid w:val="008B79ED"/>
    <w:rsid w:val="008B7ABE"/>
    <w:rsid w:val="008B7CE5"/>
    <w:rsid w:val="008B7F75"/>
    <w:rsid w:val="008B7FC4"/>
    <w:rsid w:val="008C0096"/>
    <w:rsid w:val="008C0180"/>
    <w:rsid w:val="008C06E7"/>
    <w:rsid w:val="008C09CF"/>
    <w:rsid w:val="008C0BE3"/>
    <w:rsid w:val="008C0C46"/>
    <w:rsid w:val="008C0D72"/>
    <w:rsid w:val="008C0ECF"/>
    <w:rsid w:val="008C133F"/>
    <w:rsid w:val="008C1471"/>
    <w:rsid w:val="008C14D4"/>
    <w:rsid w:val="008C1B2A"/>
    <w:rsid w:val="008C1C6C"/>
    <w:rsid w:val="008C1E6A"/>
    <w:rsid w:val="008C20AE"/>
    <w:rsid w:val="008C2350"/>
    <w:rsid w:val="008C24DF"/>
    <w:rsid w:val="008C2942"/>
    <w:rsid w:val="008C2B07"/>
    <w:rsid w:val="008C2F14"/>
    <w:rsid w:val="008C33E8"/>
    <w:rsid w:val="008C4AF6"/>
    <w:rsid w:val="008C4E3A"/>
    <w:rsid w:val="008C51B6"/>
    <w:rsid w:val="008C55C9"/>
    <w:rsid w:val="008C56C1"/>
    <w:rsid w:val="008C5A2A"/>
    <w:rsid w:val="008C5A52"/>
    <w:rsid w:val="008C604E"/>
    <w:rsid w:val="008C6203"/>
    <w:rsid w:val="008C627E"/>
    <w:rsid w:val="008C654C"/>
    <w:rsid w:val="008C67B9"/>
    <w:rsid w:val="008C694C"/>
    <w:rsid w:val="008C69B3"/>
    <w:rsid w:val="008C6BD9"/>
    <w:rsid w:val="008C6E66"/>
    <w:rsid w:val="008C6FFD"/>
    <w:rsid w:val="008C7162"/>
    <w:rsid w:val="008C7340"/>
    <w:rsid w:val="008C74D8"/>
    <w:rsid w:val="008C789A"/>
    <w:rsid w:val="008C7A63"/>
    <w:rsid w:val="008C7DD8"/>
    <w:rsid w:val="008C7EA0"/>
    <w:rsid w:val="008C7F9C"/>
    <w:rsid w:val="008D0185"/>
    <w:rsid w:val="008D01A5"/>
    <w:rsid w:val="008D0737"/>
    <w:rsid w:val="008D091C"/>
    <w:rsid w:val="008D092B"/>
    <w:rsid w:val="008D0A00"/>
    <w:rsid w:val="008D0D6A"/>
    <w:rsid w:val="008D0E5D"/>
    <w:rsid w:val="008D0FAC"/>
    <w:rsid w:val="008D1226"/>
    <w:rsid w:val="008D1345"/>
    <w:rsid w:val="008D1441"/>
    <w:rsid w:val="008D1900"/>
    <w:rsid w:val="008D19C2"/>
    <w:rsid w:val="008D1CAC"/>
    <w:rsid w:val="008D20B9"/>
    <w:rsid w:val="008D20EB"/>
    <w:rsid w:val="008D2558"/>
    <w:rsid w:val="008D256F"/>
    <w:rsid w:val="008D25C7"/>
    <w:rsid w:val="008D2AEC"/>
    <w:rsid w:val="008D2D7E"/>
    <w:rsid w:val="008D2F6A"/>
    <w:rsid w:val="008D3633"/>
    <w:rsid w:val="008D3ACE"/>
    <w:rsid w:val="008D3D7E"/>
    <w:rsid w:val="008D3F0F"/>
    <w:rsid w:val="008D3FC8"/>
    <w:rsid w:val="008D442A"/>
    <w:rsid w:val="008D466C"/>
    <w:rsid w:val="008D4829"/>
    <w:rsid w:val="008D4A00"/>
    <w:rsid w:val="008D4EFD"/>
    <w:rsid w:val="008D5096"/>
    <w:rsid w:val="008D5141"/>
    <w:rsid w:val="008D54C7"/>
    <w:rsid w:val="008D57DC"/>
    <w:rsid w:val="008D58A9"/>
    <w:rsid w:val="008D5978"/>
    <w:rsid w:val="008D5BE9"/>
    <w:rsid w:val="008D5C88"/>
    <w:rsid w:val="008D5CCF"/>
    <w:rsid w:val="008D63EE"/>
    <w:rsid w:val="008D63FC"/>
    <w:rsid w:val="008D64F0"/>
    <w:rsid w:val="008D6652"/>
    <w:rsid w:val="008D67F2"/>
    <w:rsid w:val="008D67F5"/>
    <w:rsid w:val="008D6D99"/>
    <w:rsid w:val="008D7391"/>
    <w:rsid w:val="008D7478"/>
    <w:rsid w:val="008D7481"/>
    <w:rsid w:val="008D7A25"/>
    <w:rsid w:val="008D7BAD"/>
    <w:rsid w:val="008E01EC"/>
    <w:rsid w:val="008E08D5"/>
    <w:rsid w:val="008E0CDB"/>
    <w:rsid w:val="008E0D96"/>
    <w:rsid w:val="008E0ED2"/>
    <w:rsid w:val="008E0F2C"/>
    <w:rsid w:val="008E12FC"/>
    <w:rsid w:val="008E1335"/>
    <w:rsid w:val="008E1364"/>
    <w:rsid w:val="008E1517"/>
    <w:rsid w:val="008E158B"/>
    <w:rsid w:val="008E1674"/>
    <w:rsid w:val="008E1947"/>
    <w:rsid w:val="008E1BC8"/>
    <w:rsid w:val="008E218D"/>
    <w:rsid w:val="008E233A"/>
    <w:rsid w:val="008E24BD"/>
    <w:rsid w:val="008E2AE0"/>
    <w:rsid w:val="008E2DE8"/>
    <w:rsid w:val="008E3302"/>
    <w:rsid w:val="008E3306"/>
    <w:rsid w:val="008E3408"/>
    <w:rsid w:val="008E3687"/>
    <w:rsid w:val="008E3790"/>
    <w:rsid w:val="008E3826"/>
    <w:rsid w:val="008E3B3B"/>
    <w:rsid w:val="008E3E8F"/>
    <w:rsid w:val="008E3FCA"/>
    <w:rsid w:val="008E417F"/>
    <w:rsid w:val="008E41B8"/>
    <w:rsid w:val="008E421B"/>
    <w:rsid w:val="008E4D05"/>
    <w:rsid w:val="008E509A"/>
    <w:rsid w:val="008E527F"/>
    <w:rsid w:val="008E53C1"/>
    <w:rsid w:val="008E57B1"/>
    <w:rsid w:val="008E5C9D"/>
    <w:rsid w:val="008E5D5E"/>
    <w:rsid w:val="008E5F95"/>
    <w:rsid w:val="008E64F0"/>
    <w:rsid w:val="008E6A2A"/>
    <w:rsid w:val="008E7865"/>
    <w:rsid w:val="008E7B32"/>
    <w:rsid w:val="008E7C4C"/>
    <w:rsid w:val="008E7CA9"/>
    <w:rsid w:val="008E7CD6"/>
    <w:rsid w:val="008F045F"/>
    <w:rsid w:val="008F0489"/>
    <w:rsid w:val="008F0E25"/>
    <w:rsid w:val="008F0F39"/>
    <w:rsid w:val="008F12A9"/>
    <w:rsid w:val="008F13E8"/>
    <w:rsid w:val="008F1A41"/>
    <w:rsid w:val="008F1A56"/>
    <w:rsid w:val="008F1B15"/>
    <w:rsid w:val="008F1C96"/>
    <w:rsid w:val="008F2233"/>
    <w:rsid w:val="008F25F4"/>
    <w:rsid w:val="008F2872"/>
    <w:rsid w:val="008F2905"/>
    <w:rsid w:val="008F2DE4"/>
    <w:rsid w:val="008F305E"/>
    <w:rsid w:val="008F32B0"/>
    <w:rsid w:val="008F3653"/>
    <w:rsid w:val="008F3822"/>
    <w:rsid w:val="008F3BF4"/>
    <w:rsid w:val="008F3EDC"/>
    <w:rsid w:val="008F3FA6"/>
    <w:rsid w:val="008F4528"/>
    <w:rsid w:val="008F4746"/>
    <w:rsid w:val="008F483B"/>
    <w:rsid w:val="008F49F5"/>
    <w:rsid w:val="008F4E39"/>
    <w:rsid w:val="008F4E41"/>
    <w:rsid w:val="008F4F21"/>
    <w:rsid w:val="008F59DC"/>
    <w:rsid w:val="008F626D"/>
    <w:rsid w:val="008F677F"/>
    <w:rsid w:val="008F6C23"/>
    <w:rsid w:val="008F6D58"/>
    <w:rsid w:val="008F7492"/>
    <w:rsid w:val="008F77F0"/>
    <w:rsid w:val="008F78CF"/>
    <w:rsid w:val="008F7AF8"/>
    <w:rsid w:val="008F7D4A"/>
    <w:rsid w:val="008F7E98"/>
    <w:rsid w:val="00900523"/>
    <w:rsid w:val="009006A9"/>
    <w:rsid w:val="009006BE"/>
    <w:rsid w:val="009007DA"/>
    <w:rsid w:val="009007EA"/>
    <w:rsid w:val="00900907"/>
    <w:rsid w:val="00900C65"/>
    <w:rsid w:val="00900E46"/>
    <w:rsid w:val="00900FC4"/>
    <w:rsid w:val="009011AD"/>
    <w:rsid w:val="0090139F"/>
    <w:rsid w:val="00901445"/>
    <w:rsid w:val="00901822"/>
    <w:rsid w:val="0090199A"/>
    <w:rsid w:val="00901E3F"/>
    <w:rsid w:val="00902413"/>
    <w:rsid w:val="00902775"/>
    <w:rsid w:val="0090289D"/>
    <w:rsid w:val="00902A63"/>
    <w:rsid w:val="00902AB4"/>
    <w:rsid w:val="00902E77"/>
    <w:rsid w:val="00902EE5"/>
    <w:rsid w:val="0090321A"/>
    <w:rsid w:val="009038E8"/>
    <w:rsid w:val="0090397E"/>
    <w:rsid w:val="00903C4C"/>
    <w:rsid w:val="00904044"/>
    <w:rsid w:val="00904307"/>
    <w:rsid w:val="0090431F"/>
    <w:rsid w:val="00905151"/>
    <w:rsid w:val="00905508"/>
    <w:rsid w:val="0090581A"/>
    <w:rsid w:val="00905B29"/>
    <w:rsid w:val="00905BC8"/>
    <w:rsid w:val="00905F3A"/>
    <w:rsid w:val="00906102"/>
    <w:rsid w:val="00906244"/>
    <w:rsid w:val="0090662A"/>
    <w:rsid w:val="0090675F"/>
    <w:rsid w:val="009067B4"/>
    <w:rsid w:val="009067DB"/>
    <w:rsid w:val="0090693D"/>
    <w:rsid w:val="00906A07"/>
    <w:rsid w:val="00906B66"/>
    <w:rsid w:val="00906CF9"/>
    <w:rsid w:val="00906E22"/>
    <w:rsid w:val="00906F5E"/>
    <w:rsid w:val="009073BB"/>
    <w:rsid w:val="009076A2"/>
    <w:rsid w:val="00907CD2"/>
    <w:rsid w:val="00907D6D"/>
    <w:rsid w:val="00907DD5"/>
    <w:rsid w:val="009105DE"/>
    <w:rsid w:val="00910E6A"/>
    <w:rsid w:val="00910FB2"/>
    <w:rsid w:val="0091139C"/>
    <w:rsid w:val="0091167C"/>
    <w:rsid w:val="00911721"/>
    <w:rsid w:val="0091186A"/>
    <w:rsid w:val="009126F0"/>
    <w:rsid w:val="009127AF"/>
    <w:rsid w:val="009127F0"/>
    <w:rsid w:val="00912FD4"/>
    <w:rsid w:val="0091308C"/>
    <w:rsid w:val="00913139"/>
    <w:rsid w:val="009135B2"/>
    <w:rsid w:val="00913652"/>
    <w:rsid w:val="00913A2E"/>
    <w:rsid w:val="00913AF5"/>
    <w:rsid w:val="00913EDF"/>
    <w:rsid w:val="009141D3"/>
    <w:rsid w:val="00914617"/>
    <w:rsid w:val="009147FA"/>
    <w:rsid w:val="0091496C"/>
    <w:rsid w:val="009149E7"/>
    <w:rsid w:val="00915133"/>
    <w:rsid w:val="0091518F"/>
    <w:rsid w:val="00915201"/>
    <w:rsid w:val="00915350"/>
    <w:rsid w:val="00915416"/>
    <w:rsid w:val="0091559A"/>
    <w:rsid w:val="00915947"/>
    <w:rsid w:val="00915A9C"/>
    <w:rsid w:val="00915B2C"/>
    <w:rsid w:val="00915BEB"/>
    <w:rsid w:val="00915DE5"/>
    <w:rsid w:val="00915F6D"/>
    <w:rsid w:val="0091630F"/>
    <w:rsid w:val="00916311"/>
    <w:rsid w:val="00916413"/>
    <w:rsid w:val="0091693F"/>
    <w:rsid w:val="00916B66"/>
    <w:rsid w:val="00916E18"/>
    <w:rsid w:val="00916FA9"/>
    <w:rsid w:val="009173B5"/>
    <w:rsid w:val="0091746D"/>
    <w:rsid w:val="009176AA"/>
    <w:rsid w:val="00917ED1"/>
    <w:rsid w:val="00920309"/>
    <w:rsid w:val="009204EE"/>
    <w:rsid w:val="009208CA"/>
    <w:rsid w:val="009209B1"/>
    <w:rsid w:val="00920D1A"/>
    <w:rsid w:val="00920D31"/>
    <w:rsid w:val="00920D3E"/>
    <w:rsid w:val="00921058"/>
    <w:rsid w:val="00921203"/>
    <w:rsid w:val="00921BB0"/>
    <w:rsid w:val="00921BEE"/>
    <w:rsid w:val="00921BF6"/>
    <w:rsid w:val="00921F35"/>
    <w:rsid w:val="00921FAF"/>
    <w:rsid w:val="00922630"/>
    <w:rsid w:val="00922AA9"/>
    <w:rsid w:val="00923009"/>
    <w:rsid w:val="009230D5"/>
    <w:rsid w:val="00923729"/>
    <w:rsid w:val="00923B2B"/>
    <w:rsid w:val="00923B61"/>
    <w:rsid w:val="00923E5A"/>
    <w:rsid w:val="009244AD"/>
    <w:rsid w:val="00924777"/>
    <w:rsid w:val="009248BD"/>
    <w:rsid w:val="009248F4"/>
    <w:rsid w:val="00924AA7"/>
    <w:rsid w:val="00924AE0"/>
    <w:rsid w:val="00924B1A"/>
    <w:rsid w:val="00924B9E"/>
    <w:rsid w:val="00924E7A"/>
    <w:rsid w:val="00925052"/>
    <w:rsid w:val="009253E8"/>
    <w:rsid w:val="009253F0"/>
    <w:rsid w:val="009257A2"/>
    <w:rsid w:val="00925D3B"/>
    <w:rsid w:val="00925DDB"/>
    <w:rsid w:val="00925E73"/>
    <w:rsid w:val="00925F7A"/>
    <w:rsid w:val="009263E7"/>
    <w:rsid w:val="009265A8"/>
    <w:rsid w:val="0092664C"/>
    <w:rsid w:val="0092698C"/>
    <w:rsid w:val="00926B5E"/>
    <w:rsid w:val="00926CC5"/>
    <w:rsid w:val="0092702E"/>
    <w:rsid w:val="0092706F"/>
    <w:rsid w:val="00927153"/>
    <w:rsid w:val="00927350"/>
    <w:rsid w:val="009273C1"/>
    <w:rsid w:val="009277D6"/>
    <w:rsid w:val="00927845"/>
    <w:rsid w:val="00927956"/>
    <w:rsid w:val="0092795B"/>
    <w:rsid w:val="00927D38"/>
    <w:rsid w:val="00930086"/>
    <w:rsid w:val="00930502"/>
    <w:rsid w:val="00930657"/>
    <w:rsid w:val="009306A6"/>
    <w:rsid w:val="009307BB"/>
    <w:rsid w:val="00930C87"/>
    <w:rsid w:val="00930E58"/>
    <w:rsid w:val="00930FA3"/>
    <w:rsid w:val="00930FB1"/>
    <w:rsid w:val="0093113D"/>
    <w:rsid w:val="009313A5"/>
    <w:rsid w:val="00931447"/>
    <w:rsid w:val="0093147E"/>
    <w:rsid w:val="009318D6"/>
    <w:rsid w:val="009319F0"/>
    <w:rsid w:val="00932307"/>
    <w:rsid w:val="00932A45"/>
    <w:rsid w:val="00933055"/>
    <w:rsid w:val="009332D0"/>
    <w:rsid w:val="0093339B"/>
    <w:rsid w:val="0093351A"/>
    <w:rsid w:val="00933B2C"/>
    <w:rsid w:val="00933BDE"/>
    <w:rsid w:val="009342E1"/>
    <w:rsid w:val="009342E3"/>
    <w:rsid w:val="0093483F"/>
    <w:rsid w:val="00934D52"/>
    <w:rsid w:val="00934DEB"/>
    <w:rsid w:val="0093524A"/>
    <w:rsid w:val="00935290"/>
    <w:rsid w:val="0093574F"/>
    <w:rsid w:val="00935A15"/>
    <w:rsid w:val="0093614E"/>
    <w:rsid w:val="009361F6"/>
    <w:rsid w:val="0093645B"/>
    <w:rsid w:val="009365C5"/>
    <w:rsid w:val="00936AA2"/>
    <w:rsid w:val="0093762B"/>
    <w:rsid w:val="00937725"/>
    <w:rsid w:val="00937796"/>
    <w:rsid w:val="00937E5E"/>
    <w:rsid w:val="00940173"/>
    <w:rsid w:val="0094065D"/>
    <w:rsid w:val="00940E4C"/>
    <w:rsid w:val="009412F6"/>
    <w:rsid w:val="0094140D"/>
    <w:rsid w:val="0094162D"/>
    <w:rsid w:val="00941C80"/>
    <w:rsid w:val="0094229D"/>
    <w:rsid w:val="00942805"/>
    <w:rsid w:val="00942E9E"/>
    <w:rsid w:val="0094317B"/>
    <w:rsid w:val="009431AB"/>
    <w:rsid w:val="009433FB"/>
    <w:rsid w:val="00943743"/>
    <w:rsid w:val="00943C88"/>
    <w:rsid w:val="00943D72"/>
    <w:rsid w:val="009440A0"/>
    <w:rsid w:val="0094419D"/>
    <w:rsid w:val="00944423"/>
    <w:rsid w:val="009448F7"/>
    <w:rsid w:val="00944AE4"/>
    <w:rsid w:val="00944C9A"/>
    <w:rsid w:val="00944F73"/>
    <w:rsid w:val="009451B0"/>
    <w:rsid w:val="0094540E"/>
    <w:rsid w:val="00945412"/>
    <w:rsid w:val="009457E2"/>
    <w:rsid w:val="009459E4"/>
    <w:rsid w:val="00945F02"/>
    <w:rsid w:val="00946327"/>
    <w:rsid w:val="0094639C"/>
    <w:rsid w:val="009466C3"/>
    <w:rsid w:val="009466C8"/>
    <w:rsid w:val="00946826"/>
    <w:rsid w:val="00946827"/>
    <w:rsid w:val="00946882"/>
    <w:rsid w:val="00946ABB"/>
    <w:rsid w:val="00946C2F"/>
    <w:rsid w:val="00946C34"/>
    <w:rsid w:val="00946C83"/>
    <w:rsid w:val="00946CDF"/>
    <w:rsid w:val="00946E6A"/>
    <w:rsid w:val="00946EBC"/>
    <w:rsid w:val="00947013"/>
    <w:rsid w:val="00947176"/>
    <w:rsid w:val="009474E2"/>
    <w:rsid w:val="009475C3"/>
    <w:rsid w:val="00947A42"/>
    <w:rsid w:val="00947A71"/>
    <w:rsid w:val="00947FF0"/>
    <w:rsid w:val="00950261"/>
    <w:rsid w:val="00950545"/>
    <w:rsid w:val="00950754"/>
    <w:rsid w:val="009508BC"/>
    <w:rsid w:val="00950988"/>
    <w:rsid w:val="00950990"/>
    <w:rsid w:val="00950995"/>
    <w:rsid w:val="009509E1"/>
    <w:rsid w:val="00950D22"/>
    <w:rsid w:val="00950E5A"/>
    <w:rsid w:val="00950F77"/>
    <w:rsid w:val="009515F6"/>
    <w:rsid w:val="00951DEA"/>
    <w:rsid w:val="00951EC6"/>
    <w:rsid w:val="0095212D"/>
    <w:rsid w:val="009528EA"/>
    <w:rsid w:val="00952C7B"/>
    <w:rsid w:val="00952FB2"/>
    <w:rsid w:val="009531B1"/>
    <w:rsid w:val="00953810"/>
    <w:rsid w:val="009539C5"/>
    <w:rsid w:val="00953C91"/>
    <w:rsid w:val="00953F2B"/>
    <w:rsid w:val="009542D7"/>
    <w:rsid w:val="00954335"/>
    <w:rsid w:val="00954643"/>
    <w:rsid w:val="009546B3"/>
    <w:rsid w:val="0095473D"/>
    <w:rsid w:val="00954922"/>
    <w:rsid w:val="00954DA3"/>
    <w:rsid w:val="00954E94"/>
    <w:rsid w:val="00955103"/>
    <w:rsid w:val="009551AA"/>
    <w:rsid w:val="0095592A"/>
    <w:rsid w:val="00956403"/>
    <w:rsid w:val="00956459"/>
    <w:rsid w:val="009564BA"/>
    <w:rsid w:val="00956895"/>
    <w:rsid w:val="009568CC"/>
    <w:rsid w:val="00956A49"/>
    <w:rsid w:val="00956E35"/>
    <w:rsid w:val="00956E8F"/>
    <w:rsid w:val="0095735D"/>
    <w:rsid w:val="009573A6"/>
    <w:rsid w:val="009578DE"/>
    <w:rsid w:val="00957A89"/>
    <w:rsid w:val="009602D4"/>
    <w:rsid w:val="009602F7"/>
    <w:rsid w:val="00960376"/>
    <w:rsid w:val="00960550"/>
    <w:rsid w:val="0096058B"/>
    <w:rsid w:val="0096075C"/>
    <w:rsid w:val="0096080F"/>
    <w:rsid w:val="00960884"/>
    <w:rsid w:val="0096094D"/>
    <w:rsid w:val="00960ABB"/>
    <w:rsid w:val="0096132F"/>
    <w:rsid w:val="00961368"/>
    <w:rsid w:val="009615E0"/>
    <w:rsid w:val="009617C6"/>
    <w:rsid w:val="00961BA4"/>
    <w:rsid w:val="00961EFC"/>
    <w:rsid w:val="00961FC2"/>
    <w:rsid w:val="00962158"/>
    <w:rsid w:val="0096217C"/>
    <w:rsid w:val="009622F6"/>
    <w:rsid w:val="0096287C"/>
    <w:rsid w:val="00962CA8"/>
    <w:rsid w:val="00962E54"/>
    <w:rsid w:val="0096328D"/>
    <w:rsid w:val="0096419A"/>
    <w:rsid w:val="0096462E"/>
    <w:rsid w:val="009649C3"/>
    <w:rsid w:val="00964AB0"/>
    <w:rsid w:val="00964B3C"/>
    <w:rsid w:val="0096520D"/>
    <w:rsid w:val="00965312"/>
    <w:rsid w:val="00965394"/>
    <w:rsid w:val="00965804"/>
    <w:rsid w:val="0096589A"/>
    <w:rsid w:val="0096597B"/>
    <w:rsid w:val="00965B04"/>
    <w:rsid w:val="00965BFD"/>
    <w:rsid w:val="00965D78"/>
    <w:rsid w:val="00965F9F"/>
    <w:rsid w:val="00966031"/>
    <w:rsid w:val="00966097"/>
    <w:rsid w:val="0096618C"/>
    <w:rsid w:val="00966456"/>
    <w:rsid w:val="00966590"/>
    <w:rsid w:val="009668F6"/>
    <w:rsid w:val="00966B08"/>
    <w:rsid w:val="00966CC4"/>
    <w:rsid w:val="00966FF6"/>
    <w:rsid w:val="009670FF"/>
    <w:rsid w:val="00967463"/>
    <w:rsid w:val="00967814"/>
    <w:rsid w:val="00967C12"/>
    <w:rsid w:val="00967C50"/>
    <w:rsid w:val="009708BC"/>
    <w:rsid w:val="0097098E"/>
    <w:rsid w:val="00970B23"/>
    <w:rsid w:val="00970FE3"/>
    <w:rsid w:val="0097135D"/>
    <w:rsid w:val="00971771"/>
    <w:rsid w:val="00971A46"/>
    <w:rsid w:val="00971E93"/>
    <w:rsid w:val="00971EFE"/>
    <w:rsid w:val="00971F59"/>
    <w:rsid w:val="00971FE5"/>
    <w:rsid w:val="009720FA"/>
    <w:rsid w:val="00972411"/>
    <w:rsid w:val="0097256D"/>
    <w:rsid w:val="009725DD"/>
    <w:rsid w:val="00972A06"/>
    <w:rsid w:val="00972A6F"/>
    <w:rsid w:val="00972BD1"/>
    <w:rsid w:val="00972F93"/>
    <w:rsid w:val="00973898"/>
    <w:rsid w:val="009739A7"/>
    <w:rsid w:val="00973DC5"/>
    <w:rsid w:val="00973DE0"/>
    <w:rsid w:val="00973EE5"/>
    <w:rsid w:val="009742FA"/>
    <w:rsid w:val="009746E3"/>
    <w:rsid w:val="00974CA3"/>
    <w:rsid w:val="00974CE1"/>
    <w:rsid w:val="009751E8"/>
    <w:rsid w:val="00975EF4"/>
    <w:rsid w:val="00975FC1"/>
    <w:rsid w:val="00976041"/>
    <w:rsid w:val="00976567"/>
    <w:rsid w:val="009765B5"/>
    <w:rsid w:val="00976B27"/>
    <w:rsid w:val="00976BB2"/>
    <w:rsid w:val="00976C70"/>
    <w:rsid w:val="00977182"/>
    <w:rsid w:val="00977299"/>
    <w:rsid w:val="0097735E"/>
    <w:rsid w:val="009773B6"/>
    <w:rsid w:val="0097760A"/>
    <w:rsid w:val="009778F1"/>
    <w:rsid w:val="009779A0"/>
    <w:rsid w:val="00977B32"/>
    <w:rsid w:val="00977DE4"/>
    <w:rsid w:val="00977EDA"/>
    <w:rsid w:val="00977F49"/>
    <w:rsid w:val="0098019D"/>
    <w:rsid w:val="009806E8"/>
    <w:rsid w:val="00980B72"/>
    <w:rsid w:val="00980D52"/>
    <w:rsid w:val="00980D93"/>
    <w:rsid w:val="00980E94"/>
    <w:rsid w:val="00981B5C"/>
    <w:rsid w:val="00981C44"/>
    <w:rsid w:val="0098206A"/>
    <w:rsid w:val="009820B6"/>
    <w:rsid w:val="00982701"/>
    <w:rsid w:val="00982899"/>
    <w:rsid w:val="009828BA"/>
    <w:rsid w:val="00982D5B"/>
    <w:rsid w:val="009832D7"/>
    <w:rsid w:val="009834D3"/>
    <w:rsid w:val="00984067"/>
    <w:rsid w:val="0098468C"/>
    <w:rsid w:val="009847CB"/>
    <w:rsid w:val="00984ABE"/>
    <w:rsid w:val="00984D20"/>
    <w:rsid w:val="00984DF8"/>
    <w:rsid w:val="00984F1D"/>
    <w:rsid w:val="00985776"/>
    <w:rsid w:val="00985BF2"/>
    <w:rsid w:val="00986074"/>
    <w:rsid w:val="0098622B"/>
    <w:rsid w:val="0098658A"/>
    <w:rsid w:val="009865D2"/>
    <w:rsid w:val="00986A06"/>
    <w:rsid w:val="00986FF9"/>
    <w:rsid w:val="009870AF"/>
    <w:rsid w:val="00987142"/>
    <w:rsid w:val="00990354"/>
    <w:rsid w:val="00990B05"/>
    <w:rsid w:val="00990F32"/>
    <w:rsid w:val="00991586"/>
    <w:rsid w:val="009922B6"/>
    <w:rsid w:val="0099258C"/>
    <w:rsid w:val="00992736"/>
    <w:rsid w:val="009927F1"/>
    <w:rsid w:val="00993276"/>
    <w:rsid w:val="009932AD"/>
    <w:rsid w:val="009932F8"/>
    <w:rsid w:val="009935A4"/>
    <w:rsid w:val="009937F6"/>
    <w:rsid w:val="00993E39"/>
    <w:rsid w:val="0099432E"/>
    <w:rsid w:val="0099463E"/>
    <w:rsid w:val="00995045"/>
    <w:rsid w:val="00995122"/>
    <w:rsid w:val="00995211"/>
    <w:rsid w:val="00995360"/>
    <w:rsid w:val="0099541B"/>
    <w:rsid w:val="009954D5"/>
    <w:rsid w:val="009959EC"/>
    <w:rsid w:val="00995A32"/>
    <w:rsid w:val="00995C81"/>
    <w:rsid w:val="00996119"/>
    <w:rsid w:val="0099623D"/>
    <w:rsid w:val="009964F2"/>
    <w:rsid w:val="00996791"/>
    <w:rsid w:val="00996C0D"/>
    <w:rsid w:val="00996C5A"/>
    <w:rsid w:val="00996DBF"/>
    <w:rsid w:val="009971D3"/>
    <w:rsid w:val="00997842"/>
    <w:rsid w:val="009979F6"/>
    <w:rsid w:val="00997B8C"/>
    <w:rsid w:val="00997E07"/>
    <w:rsid w:val="009A0502"/>
    <w:rsid w:val="009A07F5"/>
    <w:rsid w:val="009A0821"/>
    <w:rsid w:val="009A0859"/>
    <w:rsid w:val="009A10CA"/>
    <w:rsid w:val="009A11C1"/>
    <w:rsid w:val="009A1421"/>
    <w:rsid w:val="009A1841"/>
    <w:rsid w:val="009A1B01"/>
    <w:rsid w:val="009A21DE"/>
    <w:rsid w:val="009A223D"/>
    <w:rsid w:val="009A2CEB"/>
    <w:rsid w:val="009A309F"/>
    <w:rsid w:val="009A3677"/>
    <w:rsid w:val="009A3705"/>
    <w:rsid w:val="009A373F"/>
    <w:rsid w:val="009A38C8"/>
    <w:rsid w:val="009A3AB0"/>
    <w:rsid w:val="009A4105"/>
    <w:rsid w:val="009A45EA"/>
    <w:rsid w:val="009A4D13"/>
    <w:rsid w:val="009A5281"/>
    <w:rsid w:val="009A565C"/>
    <w:rsid w:val="009A57A3"/>
    <w:rsid w:val="009A599B"/>
    <w:rsid w:val="009A5A59"/>
    <w:rsid w:val="009A5EB0"/>
    <w:rsid w:val="009A5EF2"/>
    <w:rsid w:val="009A614C"/>
    <w:rsid w:val="009A619A"/>
    <w:rsid w:val="009A6688"/>
    <w:rsid w:val="009A6966"/>
    <w:rsid w:val="009A7402"/>
    <w:rsid w:val="009A75BF"/>
    <w:rsid w:val="009A76F4"/>
    <w:rsid w:val="009A77C6"/>
    <w:rsid w:val="009A7833"/>
    <w:rsid w:val="009A78A6"/>
    <w:rsid w:val="009A79F7"/>
    <w:rsid w:val="009A7A00"/>
    <w:rsid w:val="009A7A70"/>
    <w:rsid w:val="009A7AFF"/>
    <w:rsid w:val="009A7C3C"/>
    <w:rsid w:val="009A7CF1"/>
    <w:rsid w:val="009A7D48"/>
    <w:rsid w:val="009A7D6A"/>
    <w:rsid w:val="009B0007"/>
    <w:rsid w:val="009B0384"/>
    <w:rsid w:val="009B079D"/>
    <w:rsid w:val="009B08CE"/>
    <w:rsid w:val="009B0AAC"/>
    <w:rsid w:val="009B0E93"/>
    <w:rsid w:val="009B1356"/>
    <w:rsid w:val="009B184E"/>
    <w:rsid w:val="009B1A1F"/>
    <w:rsid w:val="009B1AB8"/>
    <w:rsid w:val="009B1E49"/>
    <w:rsid w:val="009B2163"/>
    <w:rsid w:val="009B224B"/>
    <w:rsid w:val="009B235D"/>
    <w:rsid w:val="009B2617"/>
    <w:rsid w:val="009B2697"/>
    <w:rsid w:val="009B2D0D"/>
    <w:rsid w:val="009B319C"/>
    <w:rsid w:val="009B3208"/>
    <w:rsid w:val="009B358D"/>
    <w:rsid w:val="009B3D07"/>
    <w:rsid w:val="009B3D5C"/>
    <w:rsid w:val="009B40A9"/>
    <w:rsid w:val="009B443F"/>
    <w:rsid w:val="009B4592"/>
    <w:rsid w:val="009B465D"/>
    <w:rsid w:val="009B46C3"/>
    <w:rsid w:val="009B49C6"/>
    <w:rsid w:val="009B5650"/>
    <w:rsid w:val="009B5B46"/>
    <w:rsid w:val="009B5BE3"/>
    <w:rsid w:val="009B5CC2"/>
    <w:rsid w:val="009B5DEF"/>
    <w:rsid w:val="009B603F"/>
    <w:rsid w:val="009B64CE"/>
    <w:rsid w:val="009B69BB"/>
    <w:rsid w:val="009B6D11"/>
    <w:rsid w:val="009B6E76"/>
    <w:rsid w:val="009B6F3F"/>
    <w:rsid w:val="009B73E3"/>
    <w:rsid w:val="009B749E"/>
    <w:rsid w:val="009B780B"/>
    <w:rsid w:val="009B7A57"/>
    <w:rsid w:val="009B7F0C"/>
    <w:rsid w:val="009C002E"/>
    <w:rsid w:val="009C07A9"/>
    <w:rsid w:val="009C0B5F"/>
    <w:rsid w:val="009C0C74"/>
    <w:rsid w:val="009C0DC7"/>
    <w:rsid w:val="009C12EE"/>
    <w:rsid w:val="009C12F4"/>
    <w:rsid w:val="009C136D"/>
    <w:rsid w:val="009C15E6"/>
    <w:rsid w:val="009C1623"/>
    <w:rsid w:val="009C1965"/>
    <w:rsid w:val="009C1AFD"/>
    <w:rsid w:val="009C2C8D"/>
    <w:rsid w:val="009C2D65"/>
    <w:rsid w:val="009C2E5F"/>
    <w:rsid w:val="009C2F42"/>
    <w:rsid w:val="009C3306"/>
    <w:rsid w:val="009C3A43"/>
    <w:rsid w:val="009C4158"/>
    <w:rsid w:val="009C45B3"/>
    <w:rsid w:val="009C4D10"/>
    <w:rsid w:val="009C4EF9"/>
    <w:rsid w:val="009C5440"/>
    <w:rsid w:val="009C54DB"/>
    <w:rsid w:val="009C55A3"/>
    <w:rsid w:val="009C5957"/>
    <w:rsid w:val="009C59DE"/>
    <w:rsid w:val="009C59F7"/>
    <w:rsid w:val="009C5A93"/>
    <w:rsid w:val="009C5C06"/>
    <w:rsid w:val="009C5D93"/>
    <w:rsid w:val="009C6119"/>
    <w:rsid w:val="009C646B"/>
    <w:rsid w:val="009C66EF"/>
    <w:rsid w:val="009C6A67"/>
    <w:rsid w:val="009C6A9D"/>
    <w:rsid w:val="009C6DA8"/>
    <w:rsid w:val="009C7253"/>
    <w:rsid w:val="009C7263"/>
    <w:rsid w:val="009C739F"/>
    <w:rsid w:val="009C7A68"/>
    <w:rsid w:val="009C7BAC"/>
    <w:rsid w:val="009C7CF4"/>
    <w:rsid w:val="009C7D16"/>
    <w:rsid w:val="009C7DC4"/>
    <w:rsid w:val="009C7E94"/>
    <w:rsid w:val="009D05CA"/>
    <w:rsid w:val="009D0A2A"/>
    <w:rsid w:val="009D0ABD"/>
    <w:rsid w:val="009D0CFA"/>
    <w:rsid w:val="009D0F71"/>
    <w:rsid w:val="009D0F87"/>
    <w:rsid w:val="009D1237"/>
    <w:rsid w:val="009D16C9"/>
    <w:rsid w:val="009D17D7"/>
    <w:rsid w:val="009D17F1"/>
    <w:rsid w:val="009D1861"/>
    <w:rsid w:val="009D186C"/>
    <w:rsid w:val="009D1924"/>
    <w:rsid w:val="009D1ADD"/>
    <w:rsid w:val="009D205F"/>
    <w:rsid w:val="009D2163"/>
    <w:rsid w:val="009D221B"/>
    <w:rsid w:val="009D23BD"/>
    <w:rsid w:val="009D2482"/>
    <w:rsid w:val="009D2895"/>
    <w:rsid w:val="009D2C1A"/>
    <w:rsid w:val="009D2CA7"/>
    <w:rsid w:val="009D2F69"/>
    <w:rsid w:val="009D319A"/>
    <w:rsid w:val="009D3219"/>
    <w:rsid w:val="009D323D"/>
    <w:rsid w:val="009D3333"/>
    <w:rsid w:val="009D341D"/>
    <w:rsid w:val="009D37AF"/>
    <w:rsid w:val="009D37D5"/>
    <w:rsid w:val="009D392A"/>
    <w:rsid w:val="009D3A25"/>
    <w:rsid w:val="009D3A26"/>
    <w:rsid w:val="009D3FA2"/>
    <w:rsid w:val="009D4802"/>
    <w:rsid w:val="009D4A6A"/>
    <w:rsid w:val="009D5C0B"/>
    <w:rsid w:val="009D5DB5"/>
    <w:rsid w:val="009D5E02"/>
    <w:rsid w:val="009D5FE6"/>
    <w:rsid w:val="009D60E2"/>
    <w:rsid w:val="009D66FA"/>
    <w:rsid w:val="009D67EE"/>
    <w:rsid w:val="009D6E95"/>
    <w:rsid w:val="009D728F"/>
    <w:rsid w:val="009D763B"/>
    <w:rsid w:val="009D7A21"/>
    <w:rsid w:val="009E0038"/>
    <w:rsid w:val="009E02CD"/>
    <w:rsid w:val="009E035A"/>
    <w:rsid w:val="009E05B2"/>
    <w:rsid w:val="009E0684"/>
    <w:rsid w:val="009E134C"/>
    <w:rsid w:val="009E14B4"/>
    <w:rsid w:val="009E14F9"/>
    <w:rsid w:val="009E1C14"/>
    <w:rsid w:val="009E22C1"/>
    <w:rsid w:val="009E2353"/>
    <w:rsid w:val="009E2637"/>
    <w:rsid w:val="009E2B68"/>
    <w:rsid w:val="009E2BAE"/>
    <w:rsid w:val="009E2DEC"/>
    <w:rsid w:val="009E317C"/>
    <w:rsid w:val="009E3221"/>
    <w:rsid w:val="009E324D"/>
    <w:rsid w:val="009E3426"/>
    <w:rsid w:val="009E41F6"/>
    <w:rsid w:val="009E44B2"/>
    <w:rsid w:val="009E4B5F"/>
    <w:rsid w:val="009E4E67"/>
    <w:rsid w:val="009E4E99"/>
    <w:rsid w:val="009E5D1B"/>
    <w:rsid w:val="009E5D22"/>
    <w:rsid w:val="009E5E25"/>
    <w:rsid w:val="009E62B7"/>
    <w:rsid w:val="009E6347"/>
    <w:rsid w:val="009E6526"/>
    <w:rsid w:val="009E6922"/>
    <w:rsid w:val="009E6D7D"/>
    <w:rsid w:val="009E6F7C"/>
    <w:rsid w:val="009E7192"/>
    <w:rsid w:val="009E77C3"/>
    <w:rsid w:val="009E7899"/>
    <w:rsid w:val="009E78B1"/>
    <w:rsid w:val="009E7AD7"/>
    <w:rsid w:val="009E7E2D"/>
    <w:rsid w:val="009F05BF"/>
    <w:rsid w:val="009F090A"/>
    <w:rsid w:val="009F0E33"/>
    <w:rsid w:val="009F0F43"/>
    <w:rsid w:val="009F113D"/>
    <w:rsid w:val="009F1863"/>
    <w:rsid w:val="009F1935"/>
    <w:rsid w:val="009F1E98"/>
    <w:rsid w:val="009F1FB2"/>
    <w:rsid w:val="009F225F"/>
    <w:rsid w:val="009F24F4"/>
    <w:rsid w:val="009F256C"/>
    <w:rsid w:val="009F25FF"/>
    <w:rsid w:val="009F267E"/>
    <w:rsid w:val="009F2B2D"/>
    <w:rsid w:val="009F2BF6"/>
    <w:rsid w:val="009F31AB"/>
    <w:rsid w:val="009F379B"/>
    <w:rsid w:val="009F38FC"/>
    <w:rsid w:val="009F3B43"/>
    <w:rsid w:val="009F3B6C"/>
    <w:rsid w:val="009F3B99"/>
    <w:rsid w:val="009F3FA2"/>
    <w:rsid w:val="009F489C"/>
    <w:rsid w:val="009F4B47"/>
    <w:rsid w:val="009F4BA4"/>
    <w:rsid w:val="009F4BA6"/>
    <w:rsid w:val="009F4EF7"/>
    <w:rsid w:val="009F54F1"/>
    <w:rsid w:val="009F551A"/>
    <w:rsid w:val="009F5721"/>
    <w:rsid w:val="009F57AF"/>
    <w:rsid w:val="009F581D"/>
    <w:rsid w:val="009F5BDE"/>
    <w:rsid w:val="009F5CB6"/>
    <w:rsid w:val="009F5D33"/>
    <w:rsid w:val="009F61FE"/>
    <w:rsid w:val="009F630A"/>
    <w:rsid w:val="009F6499"/>
    <w:rsid w:val="009F682B"/>
    <w:rsid w:val="009F690E"/>
    <w:rsid w:val="009F6934"/>
    <w:rsid w:val="009F6B2C"/>
    <w:rsid w:val="009F6E0A"/>
    <w:rsid w:val="009F6E7F"/>
    <w:rsid w:val="009F7069"/>
    <w:rsid w:val="009F71AD"/>
    <w:rsid w:val="009F74D4"/>
    <w:rsid w:val="009F78FD"/>
    <w:rsid w:val="009F7904"/>
    <w:rsid w:val="009F7A29"/>
    <w:rsid w:val="009F7A37"/>
    <w:rsid w:val="009F7C04"/>
    <w:rsid w:val="009F7DE2"/>
    <w:rsid w:val="009F7E8E"/>
    <w:rsid w:val="009F7ECC"/>
    <w:rsid w:val="00A00029"/>
    <w:rsid w:val="00A000DF"/>
    <w:rsid w:val="00A00117"/>
    <w:rsid w:val="00A0044D"/>
    <w:rsid w:val="00A0061B"/>
    <w:rsid w:val="00A00702"/>
    <w:rsid w:val="00A00825"/>
    <w:rsid w:val="00A00BA3"/>
    <w:rsid w:val="00A01030"/>
    <w:rsid w:val="00A014A4"/>
    <w:rsid w:val="00A014D1"/>
    <w:rsid w:val="00A01570"/>
    <w:rsid w:val="00A01DF7"/>
    <w:rsid w:val="00A02533"/>
    <w:rsid w:val="00A02CE3"/>
    <w:rsid w:val="00A02E56"/>
    <w:rsid w:val="00A030E1"/>
    <w:rsid w:val="00A03113"/>
    <w:rsid w:val="00A037EE"/>
    <w:rsid w:val="00A03859"/>
    <w:rsid w:val="00A03AFA"/>
    <w:rsid w:val="00A03DFD"/>
    <w:rsid w:val="00A03EAF"/>
    <w:rsid w:val="00A042E2"/>
    <w:rsid w:val="00A04829"/>
    <w:rsid w:val="00A04890"/>
    <w:rsid w:val="00A04A7A"/>
    <w:rsid w:val="00A04FE5"/>
    <w:rsid w:val="00A05458"/>
    <w:rsid w:val="00A055E8"/>
    <w:rsid w:val="00A056B6"/>
    <w:rsid w:val="00A059B4"/>
    <w:rsid w:val="00A05B33"/>
    <w:rsid w:val="00A05CEB"/>
    <w:rsid w:val="00A05E12"/>
    <w:rsid w:val="00A06088"/>
    <w:rsid w:val="00A061C6"/>
    <w:rsid w:val="00A06437"/>
    <w:rsid w:val="00A0657C"/>
    <w:rsid w:val="00A066F2"/>
    <w:rsid w:val="00A0682B"/>
    <w:rsid w:val="00A068F1"/>
    <w:rsid w:val="00A06A04"/>
    <w:rsid w:val="00A06ABF"/>
    <w:rsid w:val="00A06CD4"/>
    <w:rsid w:val="00A06F92"/>
    <w:rsid w:val="00A07208"/>
    <w:rsid w:val="00A07808"/>
    <w:rsid w:val="00A07BEB"/>
    <w:rsid w:val="00A07E5A"/>
    <w:rsid w:val="00A10381"/>
    <w:rsid w:val="00A10409"/>
    <w:rsid w:val="00A1040F"/>
    <w:rsid w:val="00A104E7"/>
    <w:rsid w:val="00A10702"/>
    <w:rsid w:val="00A10705"/>
    <w:rsid w:val="00A10B32"/>
    <w:rsid w:val="00A10C2D"/>
    <w:rsid w:val="00A10CB8"/>
    <w:rsid w:val="00A1117D"/>
    <w:rsid w:val="00A11236"/>
    <w:rsid w:val="00A11521"/>
    <w:rsid w:val="00A1179D"/>
    <w:rsid w:val="00A118D0"/>
    <w:rsid w:val="00A118E1"/>
    <w:rsid w:val="00A119C4"/>
    <w:rsid w:val="00A12201"/>
    <w:rsid w:val="00A12229"/>
    <w:rsid w:val="00A122CF"/>
    <w:rsid w:val="00A123C1"/>
    <w:rsid w:val="00A123CB"/>
    <w:rsid w:val="00A12662"/>
    <w:rsid w:val="00A127A9"/>
    <w:rsid w:val="00A134AC"/>
    <w:rsid w:val="00A1359E"/>
    <w:rsid w:val="00A13930"/>
    <w:rsid w:val="00A13C37"/>
    <w:rsid w:val="00A13FE1"/>
    <w:rsid w:val="00A140DE"/>
    <w:rsid w:val="00A141D1"/>
    <w:rsid w:val="00A14367"/>
    <w:rsid w:val="00A143D4"/>
    <w:rsid w:val="00A143F3"/>
    <w:rsid w:val="00A1493F"/>
    <w:rsid w:val="00A14BD3"/>
    <w:rsid w:val="00A14CBE"/>
    <w:rsid w:val="00A14FF1"/>
    <w:rsid w:val="00A159DB"/>
    <w:rsid w:val="00A15A45"/>
    <w:rsid w:val="00A15B64"/>
    <w:rsid w:val="00A15D3E"/>
    <w:rsid w:val="00A15D48"/>
    <w:rsid w:val="00A15EBA"/>
    <w:rsid w:val="00A15EBD"/>
    <w:rsid w:val="00A15F3C"/>
    <w:rsid w:val="00A15F8A"/>
    <w:rsid w:val="00A15FE5"/>
    <w:rsid w:val="00A16516"/>
    <w:rsid w:val="00A1662D"/>
    <w:rsid w:val="00A16B48"/>
    <w:rsid w:val="00A16C4D"/>
    <w:rsid w:val="00A16D29"/>
    <w:rsid w:val="00A16E0E"/>
    <w:rsid w:val="00A1779A"/>
    <w:rsid w:val="00A17EA5"/>
    <w:rsid w:val="00A202A7"/>
    <w:rsid w:val="00A20449"/>
    <w:rsid w:val="00A2080A"/>
    <w:rsid w:val="00A20A67"/>
    <w:rsid w:val="00A20C39"/>
    <w:rsid w:val="00A2107E"/>
    <w:rsid w:val="00A2118A"/>
    <w:rsid w:val="00A21210"/>
    <w:rsid w:val="00A21849"/>
    <w:rsid w:val="00A219F7"/>
    <w:rsid w:val="00A21A70"/>
    <w:rsid w:val="00A21AAC"/>
    <w:rsid w:val="00A21B0E"/>
    <w:rsid w:val="00A21BD1"/>
    <w:rsid w:val="00A21FED"/>
    <w:rsid w:val="00A22022"/>
    <w:rsid w:val="00A22888"/>
    <w:rsid w:val="00A22958"/>
    <w:rsid w:val="00A229F0"/>
    <w:rsid w:val="00A22D50"/>
    <w:rsid w:val="00A22F87"/>
    <w:rsid w:val="00A235FB"/>
    <w:rsid w:val="00A23984"/>
    <w:rsid w:val="00A23A6C"/>
    <w:rsid w:val="00A23BE2"/>
    <w:rsid w:val="00A23D63"/>
    <w:rsid w:val="00A24188"/>
    <w:rsid w:val="00A24513"/>
    <w:rsid w:val="00A248CA"/>
    <w:rsid w:val="00A248F7"/>
    <w:rsid w:val="00A24904"/>
    <w:rsid w:val="00A24DC9"/>
    <w:rsid w:val="00A24FCB"/>
    <w:rsid w:val="00A25074"/>
    <w:rsid w:val="00A25C1B"/>
    <w:rsid w:val="00A25EA8"/>
    <w:rsid w:val="00A260B4"/>
    <w:rsid w:val="00A2678E"/>
    <w:rsid w:val="00A26AFF"/>
    <w:rsid w:val="00A26C52"/>
    <w:rsid w:val="00A27544"/>
    <w:rsid w:val="00A27638"/>
    <w:rsid w:val="00A27820"/>
    <w:rsid w:val="00A27BF6"/>
    <w:rsid w:val="00A27E87"/>
    <w:rsid w:val="00A30059"/>
    <w:rsid w:val="00A308E2"/>
    <w:rsid w:val="00A30D03"/>
    <w:rsid w:val="00A3145E"/>
    <w:rsid w:val="00A315C6"/>
    <w:rsid w:val="00A31B86"/>
    <w:rsid w:val="00A31C03"/>
    <w:rsid w:val="00A320B2"/>
    <w:rsid w:val="00A320DD"/>
    <w:rsid w:val="00A3222B"/>
    <w:rsid w:val="00A32A92"/>
    <w:rsid w:val="00A333DE"/>
    <w:rsid w:val="00A3357B"/>
    <w:rsid w:val="00A338C5"/>
    <w:rsid w:val="00A33A35"/>
    <w:rsid w:val="00A33E19"/>
    <w:rsid w:val="00A3412A"/>
    <w:rsid w:val="00A34229"/>
    <w:rsid w:val="00A343A5"/>
    <w:rsid w:val="00A3450C"/>
    <w:rsid w:val="00A345F8"/>
    <w:rsid w:val="00A34800"/>
    <w:rsid w:val="00A34931"/>
    <w:rsid w:val="00A34C79"/>
    <w:rsid w:val="00A34D62"/>
    <w:rsid w:val="00A34EB2"/>
    <w:rsid w:val="00A35180"/>
    <w:rsid w:val="00A35387"/>
    <w:rsid w:val="00A354E5"/>
    <w:rsid w:val="00A35967"/>
    <w:rsid w:val="00A36282"/>
    <w:rsid w:val="00A3654C"/>
    <w:rsid w:val="00A367A5"/>
    <w:rsid w:val="00A367B4"/>
    <w:rsid w:val="00A36963"/>
    <w:rsid w:val="00A36A2E"/>
    <w:rsid w:val="00A36D7C"/>
    <w:rsid w:val="00A36DA3"/>
    <w:rsid w:val="00A37287"/>
    <w:rsid w:val="00A37631"/>
    <w:rsid w:val="00A376E1"/>
    <w:rsid w:val="00A37A60"/>
    <w:rsid w:val="00A40070"/>
    <w:rsid w:val="00A400F9"/>
    <w:rsid w:val="00A402C9"/>
    <w:rsid w:val="00A4036D"/>
    <w:rsid w:val="00A4057F"/>
    <w:rsid w:val="00A40AD7"/>
    <w:rsid w:val="00A40F83"/>
    <w:rsid w:val="00A4101B"/>
    <w:rsid w:val="00A41214"/>
    <w:rsid w:val="00A41793"/>
    <w:rsid w:val="00A41A67"/>
    <w:rsid w:val="00A41BB6"/>
    <w:rsid w:val="00A420F5"/>
    <w:rsid w:val="00A424C5"/>
    <w:rsid w:val="00A42558"/>
    <w:rsid w:val="00A4278E"/>
    <w:rsid w:val="00A42A3F"/>
    <w:rsid w:val="00A43015"/>
    <w:rsid w:val="00A43169"/>
    <w:rsid w:val="00A432A1"/>
    <w:rsid w:val="00A433F2"/>
    <w:rsid w:val="00A43451"/>
    <w:rsid w:val="00A4349A"/>
    <w:rsid w:val="00A434D4"/>
    <w:rsid w:val="00A43545"/>
    <w:rsid w:val="00A43565"/>
    <w:rsid w:val="00A43618"/>
    <w:rsid w:val="00A43891"/>
    <w:rsid w:val="00A4397F"/>
    <w:rsid w:val="00A43CD5"/>
    <w:rsid w:val="00A43E7F"/>
    <w:rsid w:val="00A43E85"/>
    <w:rsid w:val="00A43F2C"/>
    <w:rsid w:val="00A43FD6"/>
    <w:rsid w:val="00A441B1"/>
    <w:rsid w:val="00A44326"/>
    <w:rsid w:val="00A443CA"/>
    <w:rsid w:val="00A44466"/>
    <w:rsid w:val="00A44496"/>
    <w:rsid w:val="00A448A4"/>
    <w:rsid w:val="00A44A70"/>
    <w:rsid w:val="00A44C38"/>
    <w:rsid w:val="00A44C54"/>
    <w:rsid w:val="00A44EAC"/>
    <w:rsid w:val="00A44F74"/>
    <w:rsid w:val="00A450E5"/>
    <w:rsid w:val="00A453C8"/>
    <w:rsid w:val="00A4550C"/>
    <w:rsid w:val="00A45B3A"/>
    <w:rsid w:val="00A45EEE"/>
    <w:rsid w:val="00A460C0"/>
    <w:rsid w:val="00A46100"/>
    <w:rsid w:val="00A46317"/>
    <w:rsid w:val="00A46361"/>
    <w:rsid w:val="00A4657D"/>
    <w:rsid w:val="00A469DF"/>
    <w:rsid w:val="00A46F75"/>
    <w:rsid w:val="00A47BC2"/>
    <w:rsid w:val="00A47CB9"/>
    <w:rsid w:val="00A47CE3"/>
    <w:rsid w:val="00A47CF4"/>
    <w:rsid w:val="00A47D60"/>
    <w:rsid w:val="00A5016E"/>
    <w:rsid w:val="00A501B8"/>
    <w:rsid w:val="00A50216"/>
    <w:rsid w:val="00A50245"/>
    <w:rsid w:val="00A5041D"/>
    <w:rsid w:val="00A504B0"/>
    <w:rsid w:val="00A5066C"/>
    <w:rsid w:val="00A50749"/>
    <w:rsid w:val="00A5082E"/>
    <w:rsid w:val="00A50A6E"/>
    <w:rsid w:val="00A50BDA"/>
    <w:rsid w:val="00A50D39"/>
    <w:rsid w:val="00A5128C"/>
    <w:rsid w:val="00A5138C"/>
    <w:rsid w:val="00A5143B"/>
    <w:rsid w:val="00A5146A"/>
    <w:rsid w:val="00A51606"/>
    <w:rsid w:val="00A51731"/>
    <w:rsid w:val="00A51B73"/>
    <w:rsid w:val="00A51E6A"/>
    <w:rsid w:val="00A51FBA"/>
    <w:rsid w:val="00A520D0"/>
    <w:rsid w:val="00A520F4"/>
    <w:rsid w:val="00A522BD"/>
    <w:rsid w:val="00A52867"/>
    <w:rsid w:val="00A52AA8"/>
    <w:rsid w:val="00A531A4"/>
    <w:rsid w:val="00A53543"/>
    <w:rsid w:val="00A54095"/>
    <w:rsid w:val="00A5413D"/>
    <w:rsid w:val="00A5428D"/>
    <w:rsid w:val="00A54334"/>
    <w:rsid w:val="00A556FB"/>
    <w:rsid w:val="00A5585A"/>
    <w:rsid w:val="00A55924"/>
    <w:rsid w:val="00A55B23"/>
    <w:rsid w:val="00A55F11"/>
    <w:rsid w:val="00A56A3F"/>
    <w:rsid w:val="00A56D93"/>
    <w:rsid w:val="00A56FD5"/>
    <w:rsid w:val="00A57170"/>
    <w:rsid w:val="00A576CF"/>
    <w:rsid w:val="00A5783B"/>
    <w:rsid w:val="00A5787F"/>
    <w:rsid w:val="00A57C74"/>
    <w:rsid w:val="00A604B1"/>
    <w:rsid w:val="00A60811"/>
    <w:rsid w:val="00A60869"/>
    <w:rsid w:val="00A60F96"/>
    <w:rsid w:val="00A60FB3"/>
    <w:rsid w:val="00A610CE"/>
    <w:rsid w:val="00A612A2"/>
    <w:rsid w:val="00A612F9"/>
    <w:rsid w:val="00A61503"/>
    <w:rsid w:val="00A615E8"/>
    <w:rsid w:val="00A615EA"/>
    <w:rsid w:val="00A61658"/>
    <w:rsid w:val="00A617AE"/>
    <w:rsid w:val="00A619F1"/>
    <w:rsid w:val="00A61E31"/>
    <w:rsid w:val="00A6219E"/>
    <w:rsid w:val="00A62357"/>
    <w:rsid w:val="00A6252C"/>
    <w:rsid w:val="00A625A5"/>
    <w:rsid w:val="00A628E2"/>
    <w:rsid w:val="00A62B1D"/>
    <w:rsid w:val="00A62B56"/>
    <w:rsid w:val="00A62F94"/>
    <w:rsid w:val="00A63118"/>
    <w:rsid w:val="00A632FD"/>
    <w:rsid w:val="00A63324"/>
    <w:rsid w:val="00A633D6"/>
    <w:rsid w:val="00A63540"/>
    <w:rsid w:val="00A63AE2"/>
    <w:rsid w:val="00A63B7A"/>
    <w:rsid w:val="00A63DFB"/>
    <w:rsid w:val="00A643A2"/>
    <w:rsid w:val="00A6451E"/>
    <w:rsid w:val="00A64ADF"/>
    <w:rsid w:val="00A6515F"/>
    <w:rsid w:val="00A65436"/>
    <w:rsid w:val="00A659EC"/>
    <w:rsid w:val="00A65A7F"/>
    <w:rsid w:val="00A65A84"/>
    <w:rsid w:val="00A65B79"/>
    <w:rsid w:val="00A66226"/>
    <w:rsid w:val="00A662F5"/>
    <w:rsid w:val="00A6653D"/>
    <w:rsid w:val="00A6659B"/>
    <w:rsid w:val="00A66824"/>
    <w:rsid w:val="00A669D7"/>
    <w:rsid w:val="00A66CEF"/>
    <w:rsid w:val="00A67012"/>
    <w:rsid w:val="00A671AB"/>
    <w:rsid w:val="00A6726A"/>
    <w:rsid w:val="00A67682"/>
    <w:rsid w:val="00A676B1"/>
    <w:rsid w:val="00A67772"/>
    <w:rsid w:val="00A6798A"/>
    <w:rsid w:val="00A67BB2"/>
    <w:rsid w:val="00A67DA5"/>
    <w:rsid w:val="00A67E63"/>
    <w:rsid w:val="00A70619"/>
    <w:rsid w:val="00A70ACC"/>
    <w:rsid w:val="00A70E18"/>
    <w:rsid w:val="00A7115D"/>
    <w:rsid w:val="00A71696"/>
    <w:rsid w:val="00A72120"/>
    <w:rsid w:val="00A7213F"/>
    <w:rsid w:val="00A724D3"/>
    <w:rsid w:val="00A724EA"/>
    <w:rsid w:val="00A726E8"/>
    <w:rsid w:val="00A7297C"/>
    <w:rsid w:val="00A72FD9"/>
    <w:rsid w:val="00A730F8"/>
    <w:rsid w:val="00A73333"/>
    <w:rsid w:val="00A733AE"/>
    <w:rsid w:val="00A73469"/>
    <w:rsid w:val="00A73654"/>
    <w:rsid w:val="00A73C28"/>
    <w:rsid w:val="00A73C54"/>
    <w:rsid w:val="00A73E2D"/>
    <w:rsid w:val="00A7451D"/>
    <w:rsid w:val="00A747C5"/>
    <w:rsid w:val="00A74AF6"/>
    <w:rsid w:val="00A75145"/>
    <w:rsid w:val="00A75515"/>
    <w:rsid w:val="00A75656"/>
    <w:rsid w:val="00A759F6"/>
    <w:rsid w:val="00A75ACF"/>
    <w:rsid w:val="00A75BE3"/>
    <w:rsid w:val="00A75CE4"/>
    <w:rsid w:val="00A75F04"/>
    <w:rsid w:val="00A75F24"/>
    <w:rsid w:val="00A75FE1"/>
    <w:rsid w:val="00A763CC"/>
    <w:rsid w:val="00A7649C"/>
    <w:rsid w:val="00A764EA"/>
    <w:rsid w:val="00A7650E"/>
    <w:rsid w:val="00A768EC"/>
    <w:rsid w:val="00A769EB"/>
    <w:rsid w:val="00A769FB"/>
    <w:rsid w:val="00A76B1D"/>
    <w:rsid w:val="00A76B59"/>
    <w:rsid w:val="00A76B87"/>
    <w:rsid w:val="00A76BB2"/>
    <w:rsid w:val="00A76FC8"/>
    <w:rsid w:val="00A7731B"/>
    <w:rsid w:val="00A77495"/>
    <w:rsid w:val="00A77658"/>
    <w:rsid w:val="00A776B5"/>
    <w:rsid w:val="00A778F4"/>
    <w:rsid w:val="00A7797F"/>
    <w:rsid w:val="00A77A7E"/>
    <w:rsid w:val="00A77AB2"/>
    <w:rsid w:val="00A802BB"/>
    <w:rsid w:val="00A80420"/>
    <w:rsid w:val="00A80947"/>
    <w:rsid w:val="00A80DC9"/>
    <w:rsid w:val="00A8136F"/>
    <w:rsid w:val="00A81B1C"/>
    <w:rsid w:val="00A81F17"/>
    <w:rsid w:val="00A825F8"/>
    <w:rsid w:val="00A82AA4"/>
    <w:rsid w:val="00A83495"/>
    <w:rsid w:val="00A83530"/>
    <w:rsid w:val="00A83553"/>
    <w:rsid w:val="00A83664"/>
    <w:rsid w:val="00A83AFD"/>
    <w:rsid w:val="00A83B27"/>
    <w:rsid w:val="00A83BC0"/>
    <w:rsid w:val="00A83CB4"/>
    <w:rsid w:val="00A83D63"/>
    <w:rsid w:val="00A83D93"/>
    <w:rsid w:val="00A840A0"/>
    <w:rsid w:val="00A841B0"/>
    <w:rsid w:val="00A8445E"/>
    <w:rsid w:val="00A846BA"/>
    <w:rsid w:val="00A84C00"/>
    <w:rsid w:val="00A84C29"/>
    <w:rsid w:val="00A84CC5"/>
    <w:rsid w:val="00A84D61"/>
    <w:rsid w:val="00A8530D"/>
    <w:rsid w:val="00A856CD"/>
    <w:rsid w:val="00A85A43"/>
    <w:rsid w:val="00A85B16"/>
    <w:rsid w:val="00A86092"/>
    <w:rsid w:val="00A86356"/>
    <w:rsid w:val="00A865C3"/>
    <w:rsid w:val="00A868A6"/>
    <w:rsid w:val="00A86A1D"/>
    <w:rsid w:val="00A86BFC"/>
    <w:rsid w:val="00A86E6E"/>
    <w:rsid w:val="00A86F06"/>
    <w:rsid w:val="00A8789E"/>
    <w:rsid w:val="00A879DF"/>
    <w:rsid w:val="00A87CD7"/>
    <w:rsid w:val="00A87DA4"/>
    <w:rsid w:val="00A9035B"/>
    <w:rsid w:val="00A9040F"/>
    <w:rsid w:val="00A90603"/>
    <w:rsid w:val="00A9081E"/>
    <w:rsid w:val="00A90E6F"/>
    <w:rsid w:val="00A90FF0"/>
    <w:rsid w:val="00A913F5"/>
    <w:rsid w:val="00A91427"/>
    <w:rsid w:val="00A9155F"/>
    <w:rsid w:val="00A91714"/>
    <w:rsid w:val="00A92103"/>
    <w:rsid w:val="00A921FF"/>
    <w:rsid w:val="00A9253B"/>
    <w:rsid w:val="00A92741"/>
    <w:rsid w:val="00A92D59"/>
    <w:rsid w:val="00A92D69"/>
    <w:rsid w:val="00A938AD"/>
    <w:rsid w:val="00A93B78"/>
    <w:rsid w:val="00A93BB5"/>
    <w:rsid w:val="00A93E2D"/>
    <w:rsid w:val="00A93F25"/>
    <w:rsid w:val="00A940C7"/>
    <w:rsid w:val="00A941C8"/>
    <w:rsid w:val="00A941CB"/>
    <w:rsid w:val="00A943EC"/>
    <w:rsid w:val="00A946B2"/>
    <w:rsid w:val="00A94884"/>
    <w:rsid w:val="00A94B90"/>
    <w:rsid w:val="00A95093"/>
    <w:rsid w:val="00A951B0"/>
    <w:rsid w:val="00A9555D"/>
    <w:rsid w:val="00A958B3"/>
    <w:rsid w:val="00A9631E"/>
    <w:rsid w:val="00A96597"/>
    <w:rsid w:val="00A96708"/>
    <w:rsid w:val="00A9670B"/>
    <w:rsid w:val="00A96D46"/>
    <w:rsid w:val="00A9748B"/>
    <w:rsid w:val="00A97C93"/>
    <w:rsid w:val="00A97F9A"/>
    <w:rsid w:val="00AA00C1"/>
    <w:rsid w:val="00AA0109"/>
    <w:rsid w:val="00AA068E"/>
    <w:rsid w:val="00AA0965"/>
    <w:rsid w:val="00AA0C22"/>
    <w:rsid w:val="00AA0E38"/>
    <w:rsid w:val="00AA10EA"/>
    <w:rsid w:val="00AA12B3"/>
    <w:rsid w:val="00AA1801"/>
    <w:rsid w:val="00AA1A46"/>
    <w:rsid w:val="00AA1C7D"/>
    <w:rsid w:val="00AA1CAA"/>
    <w:rsid w:val="00AA2076"/>
    <w:rsid w:val="00AA2080"/>
    <w:rsid w:val="00AA2326"/>
    <w:rsid w:val="00AA250E"/>
    <w:rsid w:val="00AA2510"/>
    <w:rsid w:val="00AA269C"/>
    <w:rsid w:val="00AA2C82"/>
    <w:rsid w:val="00AA338C"/>
    <w:rsid w:val="00AA38A8"/>
    <w:rsid w:val="00AA3963"/>
    <w:rsid w:val="00AA3B17"/>
    <w:rsid w:val="00AA3B54"/>
    <w:rsid w:val="00AA3D34"/>
    <w:rsid w:val="00AA3DC5"/>
    <w:rsid w:val="00AA3EB8"/>
    <w:rsid w:val="00AA434D"/>
    <w:rsid w:val="00AA452B"/>
    <w:rsid w:val="00AA4D7B"/>
    <w:rsid w:val="00AA50F7"/>
    <w:rsid w:val="00AA54AA"/>
    <w:rsid w:val="00AA54D6"/>
    <w:rsid w:val="00AA5845"/>
    <w:rsid w:val="00AA594B"/>
    <w:rsid w:val="00AA60A0"/>
    <w:rsid w:val="00AA6381"/>
    <w:rsid w:val="00AA66F0"/>
    <w:rsid w:val="00AA68F8"/>
    <w:rsid w:val="00AA6928"/>
    <w:rsid w:val="00AA6B55"/>
    <w:rsid w:val="00AA705A"/>
    <w:rsid w:val="00AA7347"/>
    <w:rsid w:val="00AA75EC"/>
    <w:rsid w:val="00AA77B7"/>
    <w:rsid w:val="00AA7977"/>
    <w:rsid w:val="00AA7AF5"/>
    <w:rsid w:val="00AA7BD3"/>
    <w:rsid w:val="00AA7F81"/>
    <w:rsid w:val="00AB0104"/>
    <w:rsid w:val="00AB024E"/>
    <w:rsid w:val="00AB07FA"/>
    <w:rsid w:val="00AB0843"/>
    <w:rsid w:val="00AB0CBC"/>
    <w:rsid w:val="00AB127B"/>
    <w:rsid w:val="00AB1511"/>
    <w:rsid w:val="00AB15B8"/>
    <w:rsid w:val="00AB16FA"/>
    <w:rsid w:val="00AB177F"/>
    <w:rsid w:val="00AB187F"/>
    <w:rsid w:val="00AB1A61"/>
    <w:rsid w:val="00AB1CAB"/>
    <w:rsid w:val="00AB21FE"/>
    <w:rsid w:val="00AB2201"/>
    <w:rsid w:val="00AB2488"/>
    <w:rsid w:val="00AB261C"/>
    <w:rsid w:val="00AB2672"/>
    <w:rsid w:val="00AB29CA"/>
    <w:rsid w:val="00AB2CB6"/>
    <w:rsid w:val="00AB2E0A"/>
    <w:rsid w:val="00AB2E68"/>
    <w:rsid w:val="00AB2FBF"/>
    <w:rsid w:val="00AB30AC"/>
    <w:rsid w:val="00AB31D3"/>
    <w:rsid w:val="00AB33DA"/>
    <w:rsid w:val="00AB3415"/>
    <w:rsid w:val="00AB3689"/>
    <w:rsid w:val="00AB3959"/>
    <w:rsid w:val="00AB3F0C"/>
    <w:rsid w:val="00AB4033"/>
    <w:rsid w:val="00AB4224"/>
    <w:rsid w:val="00AB43E1"/>
    <w:rsid w:val="00AB4442"/>
    <w:rsid w:val="00AB47A7"/>
    <w:rsid w:val="00AB48C6"/>
    <w:rsid w:val="00AB4AC6"/>
    <w:rsid w:val="00AB4B56"/>
    <w:rsid w:val="00AB5369"/>
    <w:rsid w:val="00AB54FE"/>
    <w:rsid w:val="00AB5F53"/>
    <w:rsid w:val="00AB602D"/>
    <w:rsid w:val="00AB6214"/>
    <w:rsid w:val="00AB67D2"/>
    <w:rsid w:val="00AB6B8A"/>
    <w:rsid w:val="00AB6D8B"/>
    <w:rsid w:val="00AB6DEC"/>
    <w:rsid w:val="00AB7311"/>
    <w:rsid w:val="00AB75CC"/>
    <w:rsid w:val="00AB79C4"/>
    <w:rsid w:val="00AB7F12"/>
    <w:rsid w:val="00AB7F3A"/>
    <w:rsid w:val="00AC015E"/>
    <w:rsid w:val="00AC04AB"/>
    <w:rsid w:val="00AC075C"/>
    <w:rsid w:val="00AC07A9"/>
    <w:rsid w:val="00AC0F51"/>
    <w:rsid w:val="00AC1072"/>
    <w:rsid w:val="00AC132F"/>
    <w:rsid w:val="00AC135A"/>
    <w:rsid w:val="00AC137C"/>
    <w:rsid w:val="00AC142A"/>
    <w:rsid w:val="00AC162F"/>
    <w:rsid w:val="00AC1732"/>
    <w:rsid w:val="00AC1B43"/>
    <w:rsid w:val="00AC1E68"/>
    <w:rsid w:val="00AC1EFF"/>
    <w:rsid w:val="00AC2182"/>
    <w:rsid w:val="00AC220D"/>
    <w:rsid w:val="00AC234A"/>
    <w:rsid w:val="00AC269C"/>
    <w:rsid w:val="00AC273D"/>
    <w:rsid w:val="00AC2AE1"/>
    <w:rsid w:val="00AC2B7A"/>
    <w:rsid w:val="00AC2CF9"/>
    <w:rsid w:val="00AC2EEC"/>
    <w:rsid w:val="00AC3388"/>
    <w:rsid w:val="00AC3938"/>
    <w:rsid w:val="00AC3AF3"/>
    <w:rsid w:val="00AC4039"/>
    <w:rsid w:val="00AC40E3"/>
    <w:rsid w:val="00AC45AF"/>
    <w:rsid w:val="00AC4B57"/>
    <w:rsid w:val="00AC4D84"/>
    <w:rsid w:val="00AC505B"/>
    <w:rsid w:val="00AC5254"/>
    <w:rsid w:val="00AC55C6"/>
    <w:rsid w:val="00AC5703"/>
    <w:rsid w:val="00AC60BE"/>
    <w:rsid w:val="00AC6300"/>
    <w:rsid w:val="00AC638D"/>
    <w:rsid w:val="00AC65A4"/>
    <w:rsid w:val="00AC69C2"/>
    <w:rsid w:val="00AC6A31"/>
    <w:rsid w:val="00AC6A7B"/>
    <w:rsid w:val="00AC6F2D"/>
    <w:rsid w:val="00AC73D3"/>
    <w:rsid w:val="00AC752C"/>
    <w:rsid w:val="00AC77B6"/>
    <w:rsid w:val="00AC7B89"/>
    <w:rsid w:val="00AC7CBD"/>
    <w:rsid w:val="00AC7E6F"/>
    <w:rsid w:val="00AD0248"/>
    <w:rsid w:val="00AD0415"/>
    <w:rsid w:val="00AD08C7"/>
    <w:rsid w:val="00AD0AB9"/>
    <w:rsid w:val="00AD0BC4"/>
    <w:rsid w:val="00AD0CBD"/>
    <w:rsid w:val="00AD0CCA"/>
    <w:rsid w:val="00AD0DD2"/>
    <w:rsid w:val="00AD12D2"/>
    <w:rsid w:val="00AD12EB"/>
    <w:rsid w:val="00AD20B5"/>
    <w:rsid w:val="00AD3087"/>
    <w:rsid w:val="00AD32EA"/>
    <w:rsid w:val="00AD3969"/>
    <w:rsid w:val="00AD3A2A"/>
    <w:rsid w:val="00AD42D7"/>
    <w:rsid w:val="00AD4405"/>
    <w:rsid w:val="00AD4BB4"/>
    <w:rsid w:val="00AD4D25"/>
    <w:rsid w:val="00AD4E9C"/>
    <w:rsid w:val="00AD4FB5"/>
    <w:rsid w:val="00AD4FF9"/>
    <w:rsid w:val="00AD50A9"/>
    <w:rsid w:val="00AD50AA"/>
    <w:rsid w:val="00AD51D9"/>
    <w:rsid w:val="00AD52A0"/>
    <w:rsid w:val="00AD53AC"/>
    <w:rsid w:val="00AD558C"/>
    <w:rsid w:val="00AD58E6"/>
    <w:rsid w:val="00AD5B6E"/>
    <w:rsid w:val="00AD62CB"/>
    <w:rsid w:val="00AD6305"/>
    <w:rsid w:val="00AD663F"/>
    <w:rsid w:val="00AD6846"/>
    <w:rsid w:val="00AD689A"/>
    <w:rsid w:val="00AD716B"/>
    <w:rsid w:val="00AD720B"/>
    <w:rsid w:val="00AD77B2"/>
    <w:rsid w:val="00AD7AB8"/>
    <w:rsid w:val="00AE02C8"/>
    <w:rsid w:val="00AE03FD"/>
    <w:rsid w:val="00AE066A"/>
    <w:rsid w:val="00AE068E"/>
    <w:rsid w:val="00AE0BC0"/>
    <w:rsid w:val="00AE0D34"/>
    <w:rsid w:val="00AE0E71"/>
    <w:rsid w:val="00AE0FE8"/>
    <w:rsid w:val="00AE1269"/>
    <w:rsid w:val="00AE12CA"/>
    <w:rsid w:val="00AE166B"/>
    <w:rsid w:val="00AE1806"/>
    <w:rsid w:val="00AE19BC"/>
    <w:rsid w:val="00AE1AEF"/>
    <w:rsid w:val="00AE245C"/>
    <w:rsid w:val="00AE250D"/>
    <w:rsid w:val="00AE27CA"/>
    <w:rsid w:val="00AE28FB"/>
    <w:rsid w:val="00AE2935"/>
    <w:rsid w:val="00AE313B"/>
    <w:rsid w:val="00AE36F9"/>
    <w:rsid w:val="00AE38CA"/>
    <w:rsid w:val="00AE3966"/>
    <w:rsid w:val="00AE46AB"/>
    <w:rsid w:val="00AE4986"/>
    <w:rsid w:val="00AE4BBD"/>
    <w:rsid w:val="00AE4C2A"/>
    <w:rsid w:val="00AE4E35"/>
    <w:rsid w:val="00AE525C"/>
    <w:rsid w:val="00AE53BD"/>
    <w:rsid w:val="00AE53CB"/>
    <w:rsid w:val="00AE5982"/>
    <w:rsid w:val="00AE5C22"/>
    <w:rsid w:val="00AE5D44"/>
    <w:rsid w:val="00AE5E57"/>
    <w:rsid w:val="00AE6308"/>
    <w:rsid w:val="00AE63DA"/>
    <w:rsid w:val="00AE64A8"/>
    <w:rsid w:val="00AE662A"/>
    <w:rsid w:val="00AE682F"/>
    <w:rsid w:val="00AE687D"/>
    <w:rsid w:val="00AE6A0B"/>
    <w:rsid w:val="00AE6E80"/>
    <w:rsid w:val="00AE6FAF"/>
    <w:rsid w:val="00AE726F"/>
    <w:rsid w:val="00AE7417"/>
    <w:rsid w:val="00AE76D8"/>
    <w:rsid w:val="00AE7AA0"/>
    <w:rsid w:val="00AE7C7F"/>
    <w:rsid w:val="00AF0062"/>
    <w:rsid w:val="00AF02B5"/>
    <w:rsid w:val="00AF0687"/>
    <w:rsid w:val="00AF0809"/>
    <w:rsid w:val="00AF0835"/>
    <w:rsid w:val="00AF0AED"/>
    <w:rsid w:val="00AF0EDE"/>
    <w:rsid w:val="00AF0EE5"/>
    <w:rsid w:val="00AF1049"/>
    <w:rsid w:val="00AF12AA"/>
    <w:rsid w:val="00AF1407"/>
    <w:rsid w:val="00AF1C9B"/>
    <w:rsid w:val="00AF20F6"/>
    <w:rsid w:val="00AF240A"/>
    <w:rsid w:val="00AF2873"/>
    <w:rsid w:val="00AF31C0"/>
    <w:rsid w:val="00AF31FD"/>
    <w:rsid w:val="00AF3261"/>
    <w:rsid w:val="00AF3324"/>
    <w:rsid w:val="00AF365E"/>
    <w:rsid w:val="00AF3AF4"/>
    <w:rsid w:val="00AF3B18"/>
    <w:rsid w:val="00AF3D5E"/>
    <w:rsid w:val="00AF3EA7"/>
    <w:rsid w:val="00AF3ED6"/>
    <w:rsid w:val="00AF487C"/>
    <w:rsid w:val="00AF494A"/>
    <w:rsid w:val="00AF49F2"/>
    <w:rsid w:val="00AF4A7E"/>
    <w:rsid w:val="00AF538E"/>
    <w:rsid w:val="00AF54DE"/>
    <w:rsid w:val="00AF594A"/>
    <w:rsid w:val="00AF59EE"/>
    <w:rsid w:val="00AF5C14"/>
    <w:rsid w:val="00AF5CD3"/>
    <w:rsid w:val="00AF5E13"/>
    <w:rsid w:val="00AF6021"/>
    <w:rsid w:val="00AF610F"/>
    <w:rsid w:val="00AF6476"/>
    <w:rsid w:val="00AF6588"/>
    <w:rsid w:val="00AF69B3"/>
    <w:rsid w:val="00AF6A21"/>
    <w:rsid w:val="00AF6BE4"/>
    <w:rsid w:val="00AF7202"/>
    <w:rsid w:val="00AF7296"/>
    <w:rsid w:val="00AF73C6"/>
    <w:rsid w:val="00AF760E"/>
    <w:rsid w:val="00AF7706"/>
    <w:rsid w:val="00AF792B"/>
    <w:rsid w:val="00AF7E8B"/>
    <w:rsid w:val="00B00291"/>
    <w:rsid w:val="00B00454"/>
    <w:rsid w:val="00B0050B"/>
    <w:rsid w:val="00B00704"/>
    <w:rsid w:val="00B00825"/>
    <w:rsid w:val="00B00AE8"/>
    <w:rsid w:val="00B00CDF"/>
    <w:rsid w:val="00B00DEA"/>
    <w:rsid w:val="00B00EBB"/>
    <w:rsid w:val="00B01043"/>
    <w:rsid w:val="00B011B7"/>
    <w:rsid w:val="00B01472"/>
    <w:rsid w:val="00B01920"/>
    <w:rsid w:val="00B01980"/>
    <w:rsid w:val="00B019AD"/>
    <w:rsid w:val="00B01ADC"/>
    <w:rsid w:val="00B01B28"/>
    <w:rsid w:val="00B01EB8"/>
    <w:rsid w:val="00B02037"/>
    <w:rsid w:val="00B02AD2"/>
    <w:rsid w:val="00B02EB9"/>
    <w:rsid w:val="00B02FDF"/>
    <w:rsid w:val="00B0300E"/>
    <w:rsid w:val="00B0346C"/>
    <w:rsid w:val="00B0379B"/>
    <w:rsid w:val="00B03A13"/>
    <w:rsid w:val="00B043D4"/>
    <w:rsid w:val="00B0446E"/>
    <w:rsid w:val="00B04699"/>
    <w:rsid w:val="00B04CAE"/>
    <w:rsid w:val="00B04CEE"/>
    <w:rsid w:val="00B04D33"/>
    <w:rsid w:val="00B04EA3"/>
    <w:rsid w:val="00B05306"/>
    <w:rsid w:val="00B05F90"/>
    <w:rsid w:val="00B06331"/>
    <w:rsid w:val="00B064EC"/>
    <w:rsid w:val="00B06510"/>
    <w:rsid w:val="00B069F3"/>
    <w:rsid w:val="00B06A19"/>
    <w:rsid w:val="00B06D5D"/>
    <w:rsid w:val="00B06DE9"/>
    <w:rsid w:val="00B06FC7"/>
    <w:rsid w:val="00B07546"/>
    <w:rsid w:val="00B07A4C"/>
    <w:rsid w:val="00B07B47"/>
    <w:rsid w:val="00B07D18"/>
    <w:rsid w:val="00B10208"/>
    <w:rsid w:val="00B103FC"/>
    <w:rsid w:val="00B10B1B"/>
    <w:rsid w:val="00B10EE5"/>
    <w:rsid w:val="00B10F5C"/>
    <w:rsid w:val="00B1117F"/>
    <w:rsid w:val="00B11A71"/>
    <w:rsid w:val="00B11B7D"/>
    <w:rsid w:val="00B11E6C"/>
    <w:rsid w:val="00B12150"/>
    <w:rsid w:val="00B12289"/>
    <w:rsid w:val="00B124D9"/>
    <w:rsid w:val="00B1251B"/>
    <w:rsid w:val="00B12732"/>
    <w:rsid w:val="00B1278F"/>
    <w:rsid w:val="00B128EC"/>
    <w:rsid w:val="00B12F7B"/>
    <w:rsid w:val="00B13331"/>
    <w:rsid w:val="00B133D0"/>
    <w:rsid w:val="00B134C3"/>
    <w:rsid w:val="00B13973"/>
    <w:rsid w:val="00B139E5"/>
    <w:rsid w:val="00B1415D"/>
    <w:rsid w:val="00B1419C"/>
    <w:rsid w:val="00B143E9"/>
    <w:rsid w:val="00B14B7E"/>
    <w:rsid w:val="00B14BE1"/>
    <w:rsid w:val="00B14C4C"/>
    <w:rsid w:val="00B14F26"/>
    <w:rsid w:val="00B14FA6"/>
    <w:rsid w:val="00B15356"/>
    <w:rsid w:val="00B156A1"/>
    <w:rsid w:val="00B15A9B"/>
    <w:rsid w:val="00B15E0B"/>
    <w:rsid w:val="00B15ECB"/>
    <w:rsid w:val="00B15FEF"/>
    <w:rsid w:val="00B16237"/>
    <w:rsid w:val="00B16292"/>
    <w:rsid w:val="00B162E4"/>
    <w:rsid w:val="00B16318"/>
    <w:rsid w:val="00B16330"/>
    <w:rsid w:val="00B169F3"/>
    <w:rsid w:val="00B16A78"/>
    <w:rsid w:val="00B16D57"/>
    <w:rsid w:val="00B16E2F"/>
    <w:rsid w:val="00B16EDB"/>
    <w:rsid w:val="00B16FD3"/>
    <w:rsid w:val="00B174E9"/>
    <w:rsid w:val="00B17861"/>
    <w:rsid w:val="00B17FA5"/>
    <w:rsid w:val="00B17FAB"/>
    <w:rsid w:val="00B20033"/>
    <w:rsid w:val="00B2021B"/>
    <w:rsid w:val="00B20787"/>
    <w:rsid w:val="00B2078F"/>
    <w:rsid w:val="00B20986"/>
    <w:rsid w:val="00B214F5"/>
    <w:rsid w:val="00B21D47"/>
    <w:rsid w:val="00B21E0F"/>
    <w:rsid w:val="00B22096"/>
    <w:rsid w:val="00B222F8"/>
    <w:rsid w:val="00B22683"/>
    <w:rsid w:val="00B22763"/>
    <w:rsid w:val="00B22A5C"/>
    <w:rsid w:val="00B22CB7"/>
    <w:rsid w:val="00B22F20"/>
    <w:rsid w:val="00B23377"/>
    <w:rsid w:val="00B235F6"/>
    <w:rsid w:val="00B23641"/>
    <w:rsid w:val="00B23951"/>
    <w:rsid w:val="00B239D7"/>
    <w:rsid w:val="00B241C7"/>
    <w:rsid w:val="00B241F1"/>
    <w:rsid w:val="00B2431C"/>
    <w:rsid w:val="00B244A8"/>
    <w:rsid w:val="00B245B9"/>
    <w:rsid w:val="00B248D7"/>
    <w:rsid w:val="00B24A7F"/>
    <w:rsid w:val="00B24C0C"/>
    <w:rsid w:val="00B24E3B"/>
    <w:rsid w:val="00B258EA"/>
    <w:rsid w:val="00B25AAA"/>
    <w:rsid w:val="00B25BC7"/>
    <w:rsid w:val="00B25DFD"/>
    <w:rsid w:val="00B2606B"/>
    <w:rsid w:val="00B26245"/>
    <w:rsid w:val="00B2635F"/>
    <w:rsid w:val="00B26654"/>
    <w:rsid w:val="00B2691B"/>
    <w:rsid w:val="00B269F3"/>
    <w:rsid w:val="00B26AA1"/>
    <w:rsid w:val="00B26C24"/>
    <w:rsid w:val="00B26CB4"/>
    <w:rsid w:val="00B26E69"/>
    <w:rsid w:val="00B2730C"/>
    <w:rsid w:val="00B2772E"/>
    <w:rsid w:val="00B27F08"/>
    <w:rsid w:val="00B304A0"/>
    <w:rsid w:val="00B30502"/>
    <w:rsid w:val="00B3079C"/>
    <w:rsid w:val="00B309B0"/>
    <w:rsid w:val="00B30E7D"/>
    <w:rsid w:val="00B312CD"/>
    <w:rsid w:val="00B314E0"/>
    <w:rsid w:val="00B314EB"/>
    <w:rsid w:val="00B317D7"/>
    <w:rsid w:val="00B31875"/>
    <w:rsid w:val="00B31A66"/>
    <w:rsid w:val="00B31A96"/>
    <w:rsid w:val="00B31CA5"/>
    <w:rsid w:val="00B31CEC"/>
    <w:rsid w:val="00B321DF"/>
    <w:rsid w:val="00B3233E"/>
    <w:rsid w:val="00B32831"/>
    <w:rsid w:val="00B32CAC"/>
    <w:rsid w:val="00B3308A"/>
    <w:rsid w:val="00B33156"/>
    <w:rsid w:val="00B33613"/>
    <w:rsid w:val="00B33745"/>
    <w:rsid w:val="00B33947"/>
    <w:rsid w:val="00B33E3D"/>
    <w:rsid w:val="00B33FBD"/>
    <w:rsid w:val="00B34037"/>
    <w:rsid w:val="00B340FF"/>
    <w:rsid w:val="00B3440D"/>
    <w:rsid w:val="00B34F6C"/>
    <w:rsid w:val="00B35598"/>
    <w:rsid w:val="00B35782"/>
    <w:rsid w:val="00B35D84"/>
    <w:rsid w:val="00B360FE"/>
    <w:rsid w:val="00B36245"/>
    <w:rsid w:val="00B36308"/>
    <w:rsid w:val="00B3680E"/>
    <w:rsid w:val="00B36853"/>
    <w:rsid w:val="00B36B12"/>
    <w:rsid w:val="00B36BB5"/>
    <w:rsid w:val="00B375C5"/>
    <w:rsid w:val="00B37975"/>
    <w:rsid w:val="00B37B44"/>
    <w:rsid w:val="00B37C11"/>
    <w:rsid w:val="00B37EFE"/>
    <w:rsid w:val="00B400F7"/>
    <w:rsid w:val="00B40759"/>
    <w:rsid w:val="00B40A47"/>
    <w:rsid w:val="00B40D38"/>
    <w:rsid w:val="00B40D65"/>
    <w:rsid w:val="00B41360"/>
    <w:rsid w:val="00B41371"/>
    <w:rsid w:val="00B41733"/>
    <w:rsid w:val="00B42018"/>
    <w:rsid w:val="00B42259"/>
    <w:rsid w:val="00B4243B"/>
    <w:rsid w:val="00B424CC"/>
    <w:rsid w:val="00B425AA"/>
    <w:rsid w:val="00B429A3"/>
    <w:rsid w:val="00B42A66"/>
    <w:rsid w:val="00B42BF3"/>
    <w:rsid w:val="00B42C28"/>
    <w:rsid w:val="00B42CD3"/>
    <w:rsid w:val="00B430B2"/>
    <w:rsid w:val="00B4311A"/>
    <w:rsid w:val="00B4325D"/>
    <w:rsid w:val="00B435FB"/>
    <w:rsid w:val="00B43644"/>
    <w:rsid w:val="00B43FBB"/>
    <w:rsid w:val="00B44478"/>
    <w:rsid w:val="00B44568"/>
    <w:rsid w:val="00B4462E"/>
    <w:rsid w:val="00B4501E"/>
    <w:rsid w:val="00B45153"/>
    <w:rsid w:val="00B452BB"/>
    <w:rsid w:val="00B45648"/>
    <w:rsid w:val="00B4576C"/>
    <w:rsid w:val="00B4588E"/>
    <w:rsid w:val="00B45BFD"/>
    <w:rsid w:val="00B45CBC"/>
    <w:rsid w:val="00B45D49"/>
    <w:rsid w:val="00B465A9"/>
    <w:rsid w:val="00B46608"/>
    <w:rsid w:val="00B469D5"/>
    <w:rsid w:val="00B46A81"/>
    <w:rsid w:val="00B470D8"/>
    <w:rsid w:val="00B47532"/>
    <w:rsid w:val="00B4792D"/>
    <w:rsid w:val="00B47C5B"/>
    <w:rsid w:val="00B5001E"/>
    <w:rsid w:val="00B5037E"/>
    <w:rsid w:val="00B50388"/>
    <w:rsid w:val="00B504B7"/>
    <w:rsid w:val="00B507DB"/>
    <w:rsid w:val="00B50A67"/>
    <w:rsid w:val="00B50AED"/>
    <w:rsid w:val="00B50DDB"/>
    <w:rsid w:val="00B50EC6"/>
    <w:rsid w:val="00B511B3"/>
    <w:rsid w:val="00B51766"/>
    <w:rsid w:val="00B51873"/>
    <w:rsid w:val="00B518C6"/>
    <w:rsid w:val="00B51BBF"/>
    <w:rsid w:val="00B51DAB"/>
    <w:rsid w:val="00B51E73"/>
    <w:rsid w:val="00B52283"/>
    <w:rsid w:val="00B52441"/>
    <w:rsid w:val="00B5251B"/>
    <w:rsid w:val="00B525E5"/>
    <w:rsid w:val="00B52857"/>
    <w:rsid w:val="00B529F6"/>
    <w:rsid w:val="00B52E05"/>
    <w:rsid w:val="00B52E73"/>
    <w:rsid w:val="00B52ED8"/>
    <w:rsid w:val="00B52F8D"/>
    <w:rsid w:val="00B530B0"/>
    <w:rsid w:val="00B53B17"/>
    <w:rsid w:val="00B544E8"/>
    <w:rsid w:val="00B546AB"/>
    <w:rsid w:val="00B553B3"/>
    <w:rsid w:val="00B5550B"/>
    <w:rsid w:val="00B5557A"/>
    <w:rsid w:val="00B557E5"/>
    <w:rsid w:val="00B558FC"/>
    <w:rsid w:val="00B55B3C"/>
    <w:rsid w:val="00B55D0A"/>
    <w:rsid w:val="00B55EB0"/>
    <w:rsid w:val="00B5616F"/>
    <w:rsid w:val="00B56227"/>
    <w:rsid w:val="00B563F3"/>
    <w:rsid w:val="00B56483"/>
    <w:rsid w:val="00B56645"/>
    <w:rsid w:val="00B56A52"/>
    <w:rsid w:val="00B56E29"/>
    <w:rsid w:val="00B57277"/>
    <w:rsid w:val="00B57612"/>
    <w:rsid w:val="00B57801"/>
    <w:rsid w:val="00B5799A"/>
    <w:rsid w:val="00B57B48"/>
    <w:rsid w:val="00B57C65"/>
    <w:rsid w:val="00B60306"/>
    <w:rsid w:val="00B60327"/>
    <w:rsid w:val="00B60351"/>
    <w:rsid w:val="00B60621"/>
    <w:rsid w:val="00B60798"/>
    <w:rsid w:val="00B607F2"/>
    <w:rsid w:val="00B616F0"/>
    <w:rsid w:val="00B61723"/>
    <w:rsid w:val="00B61C8E"/>
    <w:rsid w:val="00B61F66"/>
    <w:rsid w:val="00B62488"/>
    <w:rsid w:val="00B6258E"/>
    <w:rsid w:val="00B62605"/>
    <w:rsid w:val="00B62A2D"/>
    <w:rsid w:val="00B62B38"/>
    <w:rsid w:val="00B630A9"/>
    <w:rsid w:val="00B63119"/>
    <w:rsid w:val="00B631BC"/>
    <w:rsid w:val="00B632DA"/>
    <w:rsid w:val="00B63371"/>
    <w:rsid w:val="00B633CA"/>
    <w:rsid w:val="00B6341C"/>
    <w:rsid w:val="00B63698"/>
    <w:rsid w:val="00B639FA"/>
    <w:rsid w:val="00B63AE0"/>
    <w:rsid w:val="00B640DD"/>
    <w:rsid w:val="00B641B2"/>
    <w:rsid w:val="00B64368"/>
    <w:rsid w:val="00B6464E"/>
    <w:rsid w:val="00B65102"/>
    <w:rsid w:val="00B653C8"/>
    <w:rsid w:val="00B65887"/>
    <w:rsid w:val="00B65AB8"/>
    <w:rsid w:val="00B65C90"/>
    <w:rsid w:val="00B65D24"/>
    <w:rsid w:val="00B65DEA"/>
    <w:rsid w:val="00B65F51"/>
    <w:rsid w:val="00B660A6"/>
    <w:rsid w:val="00B662C7"/>
    <w:rsid w:val="00B666EE"/>
    <w:rsid w:val="00B667DD"/>
    <w:rsid w:val="00B6685A"/>
    <w:rsid w:val="00B66956"/>
    <w:rsid w:val="00B66A32"/>
    <w:rsid w:val="00B66B48"/>
    <w:rsid w:val="00B66DE8"/>
    <w:rsid w:val="00B66EF9"/>
    <w:rsid w:val="00B67400"/>
    <w:rsid w:val="00B67906"/>
    <w:rsid w:val="00B67A13"/>
    <w:rsid w:val="00B67ACF"/>
    <w:rsid w:val="00B67F0F"/>
    <w:rsid w:val="00B7052A"/>
    <w:rsid w:val="00B709A4"/>
    <w:rsid w:val="00B70B6C"/>
    <w:rsid w:val="00B70FCB"/>
    <w:rsid w:val="00B70FE7"/>
    <w:rsid w:val="00B710C9"/>
    <w:rsid w:val="00B71113"/>
    <w:rsid w:val="00B711DD"/>
    <w:rsid w:val="00B71418"/>
    <w:rsid w:val="00B71450"/>
    <w:rsid w:val="00B714DB"/>
    <w:rsid w:val="00B71A20"/>
    <w:rsid w:val="00B71A78"/>
    <w:rsid w:val="00B71B49"/>
    <w:rsid w:val="00B7229D"/>
    <w:rsid w:val="00B7247F"/>
    <w:rsid w:val="00B7274E"/>
    <w:rsid w:val="00B72896"/>
    <w:rsid w:val="00B728A9"/>
    <w:rsid w:val="00B72B23"/>
    <w:rsid w:val="00B72D9A"/>
    <w:rsid w:val="00B731D8"/>
    <w:rsid w:val="00B7366E"/>
    <w:rsid w:val="00B736B5"/>
    <w:rsid w:val="00B73C74"/>
    <w:rsid w:val="00B7418B"/>
    <w:rsid w:val="00B74192"/>
    <w:rsid w:val="00B74259"/>
    <w:rsid w:val="00B743DF"/>
    <w:rsid w:val="00B74936"/>
    <w:rsid w:val="00B74A9B"/>
    <w:rsid w:val="00B74BFC"/>
    <w:rsid w:val="00B74CC5"/>
    <w:rsid w:val="00B752CC"/>
    <w:rsid w:val="00B7558C"/>
    <w:rsid w:val="00B75728"/>
    <w:rsid w:val="00B75BA3"/>
    <w:rsid w:val="00B75C41"/>
    <w:rsid w:val="00B75FA1"/>
    <w:rsid w:val="00B7639A"/>
    <w:rsid w:val="00B76703"/>
    <w:rsid w:val="00B7684A"/>
    <w:rsid w:val="00B76BD4"/>
    <w:rsid w:val="00B76CBF"/>
    <w:rsid w:val="00B76D86"/>
    <w:rsid w:val="00B76DC9"/>
    <w:rsid w:val="00B7777E"/>
    <w:rsid w:val="00B777B9"/>
    <w:rsid w:val="00B77D71"/>
    <w:rsid w:val="00B77E93"/>
    <w:rsid w:val="00B80020"/>
    <w:rsid w:val="00B80293"/>
    <w:rsid w:val="00B80304"/>
    <w:rsid w:val="00B80563"/>
    <w:rsid w:val="00B805D3"/>
    <w:rsid w:val="00B808ED"/>
    <w:rsid w:val="00B80B11"/>
    <w:rsid w:val="00B810BB"/>
    <w:rsid w:val="00B8152B"/>
    <w:rsid w:val="00B81A60"/>
    <w:rsid w:val="00B81A7F"/>
    <w:rsid w:val="00B81AA3"/>
    <w:rsid w:val="00B81B31"/>
    <w:rsid w:val="00B82024"/>
    <w:rsid w:val="00B823FE"/>
    <w:rsid w:val="00B82870"/>
    <w:rsid w:val="00B82A13"/>
    <w:rsid w:val="00B82D30"/>
    <w:rsid w:val="00B82E92"/>
    <w:rsid w:val="00B83583"/>
    <w:rsid w:val="00B83877"/>
    <w:rsid w:val="00B83B2A"/>
    <w:rsid w:val="00B83BAE"/>
    <w:rsid w:val="00B84321"/>
    <w:rsid w:val="00B8486B"/>
    <w:rsid w:val="00B84D82"/>
    <w:rsid w:val="00B8514F"/>
    <w:rsid w:val="00B8535A"/>
    <w:rsid w:val="00B85532"/>
    <w:rsid w:val="00B85941"/>
    <w:rsid w:val="00B85FEB"/>
    <w:rsid w:val="00B86254"/>
    <w:rsid w:val="00B8625A"/>
    <w:rsid w:val="00B86584"/>
    <w:rsid w:val="00B867F9"/>
    <w:rsid w:val="00B86A4D"/>
    <w:rsid w:val="00B86BDA"/>
    <w:rsid w:val="00B86C95"/>
    <w:rsid w:val="00B86FF2"/>
    <w:rsid w:val="00B87151"/>
    <w:rsid w:val="00B871E3"/>
    <w:rsid w:val="00B872FD"/>
    <w:rsid w:val="00B873B1"/>
    <w:rsid w:val="00B874C4"/>
    <w:rsid w:val="00B875EF"/>
    <w:rsid w:val="00B879A0"/>
    <w:rsid w:val="00B87B7B"/>
    <w:rsid w:val="00B87E6E"/>
    <w:rsid w:val="00B90326"/>
    <w:rsid w:val="00B90943"/>
    <w:rsid w:val="00B90A0D"/>
    <w:rsid w:val="00B90B32"/>
    <w:rsid w:val="00B91045"/>
    <w:rsid w:val="00B91295"/>
    <w:rsid w:val="00B915AB"/>
    <w:rsid w:val="00B91828"/>
    <w:rsid w:val="00B91A92"/>
    <w:rsid w:val="00B920F0"/>
    <w:rsid w:val="00B920F6"/>
    <w:rsid w:val="00B92217"/>
    <w:rsid w:val="00B924C8"/>
    <w:rsid w:val="00B926F4"/>
    <w:rsid w:val="00B9282F"/>
    <w:rsid w:val="00B928C1"/>
    <w:rsid w:val="00B92B5E"/>
    <w:rsid w:val="00B92DA6"/>
    <w:rsid w:val="00B92EB1"/>
    <w:rsid w:val="00B92FC8"/>
    <w:rsid w:val="00B93024"/>
    <w:rsid w:val="00B93084"/>
    <w:rsid w:val="00B930F1"/>
    <w:rsid w:val="00B933C7"/>
    <w:rsid w:val="00B93671"/>
    <w:rsid w:val="00B93C1C"/>
    <w:rsid w:val="00B93D30"/>
    <w:rsid w:val="00B93F3F"/>
    <w:rsid w:val="00B9405E"/>
    <w:rsid w:val="00B94172"/>
    <w:rsid w:val="00B942E2"/>
    <w:rsid w:val="00B9441B"/>
    <w:rsid w:val="00B94B43"/>
    <w:rsid w:val="00B95095"/>
    <w:rsid w:val="00B950EB"/>
    <w:rsid w:val="00B95136"/>
    <w:rsid w:val="00B95149"/>
    <w:rsid w:val="00B9529B"/>
    <w:rsid w:val="00B95435"/>
    <w:rsid w:val="00B9547E"/>
    <w:rsid w:val="00B955B0"/>
    <w:rsid w:val="00B9571E"/>
    <w:rsid w:val="00B95A9C"/>
    <w:rsid w:val="00B95D13"/>
    <w:rsid w:val="00B95D98"/>
    <w:rsid w:val="00B961DD"/>
    <w:rsid w:val="00B96A2A"/>
    <w:rsid w:val="00B96AE1"/>
    <w:rsid w:val="00B96D0A"/>
    <w:rsid w:val="00B96E22"/>
    <w:rsid w:val="00B96E66"/>
    <w:rsid w:val="00B970DC"/>
    <w:rsid w:val="00B97B08"/>
    <w:rsid w:val="00B97C62"/>
    <w:rsid w:val="00B97D49"/>
    <w:rsid w:val="00B97D87"/>
    <w:rsid w:val="00BA0182"/>
    <w:rsid w:val="00BA02C0"/>
    <w:rsid w:val="00BA037F"/>
    <w:rsid w:val="00BA03EB"/>
    <w:rsid w:val="00BA1239"/>
    <w:rsid w:val="00BA13E7"/>
    <w:rsid w:val="00BA1736"/>
    <w:rsid w:val="00BA1E8D"/>
    <w:rsid w:val="00BA2189"/>
    <w:rsid w:val="00BA228D"/>
    <w:rsid w:val="00BA2B4B"/>
    <w:rsid w:val="00BA2E73"/>
    <w:rsid w:val="00BA2E9F"/>
    <w:rsid w:val="00BA3BA5"/>
    <w:rsid w:val="00BA3E35"/>
    <w:rsid w:val="00BA3ED3"/>
    <w:rsid w:val="00BA4037"/>
    <w:rsid w:val="00BA4161"/>
    <w:rsid w:val="00BA42C7"/>
    <w:rsid w:val="00BA475D"/>
    <w:rsid w:val="00BA4770"/>
    <w:rsid w:val="00BA4892"/>
    <w:rsid w:val="00BA4A1F"/>
    <w:rsid w:val="00BA4AFD"/>
    <w:rsid w:val="00BA510B"/>
    <w:rsid w:val="00BA5112"/>
    <w:rsid w:val="00BA51F4"/>
    <w:rsid w:val="00BA526F"/>
    <w:rsid w:val="00BA528D"/>
    <w:rsid w:val="00BA57EC"/>
    <w:rsid w:val="00BA5E32"/>
    <w:rsid w:val="00BA5FB4"/>
    <w:rsid w:val="00BA601E"/>
    <w:rsid w:val="00BA601F"/>
    <w:rsid w:val="00BA6055"/>
    <w:rsid w:val="00BA6BCD"/>
    <w:rsid w:val="00BA6DEA"/>
    <w:rsid w:val="00BA75DC"/>
    <w:rsid w:val="00BA760A"/>
    <w:rsid w:val="00BA7650"/>
    <w:rsid w:val="00BA7A16"/>
    <w:rsid w:val="00BA7C46"/>
    <w:rsid w:val="00BA7EA9"/>
    <w:rsid w:val="00BB0104"/>
    <w:rsid w:val="00BB028D"/>
    <w:rsid w:val="00BB02F5"/>
    <w:rsid w:val="00BB059D"/>
    <w:rsid w:val="00BB1024"/>
    <w:rsid w:val="00BB1169"/>
    <w:rsid w:val="00BB11BE"/>
    <w:rsid w:val="00BB11D2"/>
    <w:rsid w:val="00BB139F"/>
    <w:rsid w:val="00BB13ED"/>
    <w:rsid w:val="00BB15E3"/>
    <w:rsid w:val="00BB18EE"/>
    <w:rsid w:val="00BB18F8"/>
    <w:rsid w:val="00BB1A5A"/>
    <w:rsid w:val="00BB1E1E"/>
    <w:rsid w:val="00BB21B5"/>
    <w:rsid w:val="00BB26D6"/>
    <w:rsid w:val="00BB273F"/>
    <w:rsid w:val="00BB2794"/>
    <w:rsid w:val="00BB28DA"/>
    <w:rsid w:val="00BB2943"/>
    <w:rsid w:val="00BB2D87"/>
    <w:rsid w:val="00BB2DB4"/>
    <w:rsid w:val="00BB2E08"/>
    <w:rsid w:val="00BB3279"/>
    <w:rsid w:val="00BB3764"/>
    <w:rsid w:val="00BB37E3"/>
    <w:rsid w:val="00BB3AB0"/>
    <w:rsid w:val="00BB40CB"/>
    <w:rsid w:val="00BB40D5"/>
    <w:rsid w:val="00BB418F"/>
    <w:rsid w:val="00BB430C"/>
    <w:rsid w:val="00BB468B"/>
    <w:rsid w:val="00BB48AD"/>
    <w:rsid w:val="00BB4A4C"/>
    <w:rsid w:val="00BB4B85"/>
    <w:rsid w:val="00BB4DD9"/>
    <w:rsid w:val="00BB4F4A"/>
    <w:rsid w:val="00BB5023"/>
    <w:rsid w:val="00BB50DC"/>
    <w:rsid w:val="00BB52DA"/>
    <w:rsid w:val="00BB5329"/>
    <w:rsid w:val="00BB56B1"/>
    <w:rsid w:val="00BB5A59"/>
    <w:rsid w:val="00BB5AC3"/>
    <w:rsid w:val="00BB6147"/>
    <w:rsid w:val="00BB61A5"/>
    <w:rsid w:val="00BB64D1"/>
    <w:rsid w:val="00BB6707"/>
    <w:rsid w:val="00BB69DB"/>
    <w:rsid w:val="00BB6A0D"/>
    <w:rsid w:val="00BB6B57"/>
    <w:rsid w:val="00BB6ECD"/>
    <w:rsid w:val="00BB7038"/>
    <w:rsid w:val="00BB7278"/>
    <w:rsid w:val="00BB7421"/>
    <w:rsid w:val="00BB74EC"/>
    <w:rsid w:val="00BB77A8"/>
    <w:rsid w:val="00BB785A"/>
    <w:rsid w:val="00BB7B95"/>
    <w:rsid w:val="00BB7CE1"/>
    <w:rsid w:val="00BB7E36"/>
    <w:rsid w:val="00BB7EEA"/>
    <w:rsid w:val="00BB7F20"/>
    <w:rsid w:val="00BB7F2E"/>
    <w:rsid w:val="00BB7FC4"/>
    <w:rsid w:val="00BC00E0"/>
    <w:rsid w:val="00BC0333"/>
    <w:rsid w:val="00BC07E6"/>
    <w:rsid w:val="00BC08B3"/>
    <w:rsid w:val="00BC0AF9"/>
    <w:rsid w:val="00BC0D2C"/>
    <w:rsid w:val="00BC1082"/>
    <w:rsid w:val="00BC1107"/>
    <w:rsid w:val="00BC14D4"/>
    <w:rsid w:val="00BC16D4"/>
    <w:rsid w:val="00BC1757"/>
    <w:rsid w:val="00BC17AB"/>
    <w:rsid w:val="00BC1AF6"/>
    <w:rsid w:val="00BC1F17"/>
    <w:rsid w:val="00BC1F34"/>
    <w:rsid w:val="00BC1F90"/>
    <w:rsid w:val="00BC224C"/>
    <w:rsid w:val="00BC2320"/>
    <w:rsid w:val="00BC2322"/>
    <w:rsid w:val="00BC278F"/>
    <w:rsid w:val="00BC28E1"/>
    <w:rsid w:val="00BC29F7"/>
    <w:rsid w:val="00BC2A79"/>
    <w:rsid w:val="00BC2AFB"/>
    <w:rsid w:val="00BC2CF9"/>
    <w:rsid w:val="00BC2E69"/>
    <w:rsid w:val="00BC32AD"/>
    <w:rsid w:val="00BC3838"/>
    <w:rsid w:val="00BC3870"/>
    <w:rsid w:val="00BC39C7"/>
    <w:rsid w:val="00BC3FD7"/>
    <w:rsid w:val="00BC445E"/>
    <w:rsid w:val="00BC4570"/>
    <w:rsid w:val="00BC461B"/>
    <w:rsid w:val="00BC496D"/>
    <w:rsid w:val="00BC4A26"/>
    <w:rsid w:val="00BC4C1A"/>
    <w:rsid w:val="00BC4DC7"/>
    <w:rsid w:val="00BC54EC"/>
    <w:rsid w:val="00BC5562"/>
    <w:rsid w:val="00BC592E"/>
    <w:rsid w:val="00BC60E0"/>
    <w:rsid w:val="00BC63A2"/>
    <w:rsid w:val="00BC6A53"/>
    <w:rsid w:val="00BC6C69"/>
    <w:rsid w:val="00BC6DD9"/>
    <w:rsid w:val="00BC6EAF"/>
    <w:rsid w:val="00BC720B"/>
    <w:rsid w:val="00BC7378"/>
    <w:rsid w:val="00BC7D2D"/>
    <w:rsid w:val="00BD039E"/>
    <w:rsid w:val="00BD0805"/>
    <w:rsid w:val="00BD08AF"/>
    <w:rsid w:val="00BD0EF1"/>
    <w:rsid w:val="00BD1472"/>
    <w:rsid w:val="00BD18BC"/>
    <w:rsid w:val="00BD1E50"/>
    <w:rsid w:val="00BD2462"/>
    <w:rsid w:val="00BD24AD"/>
    <w:rsid w:val="00BD25F9"/>
    <w:rsid w:val="00BD2B7F"/>
    <w:rsid w:val="00BD37F3"/>
    <w:rsid w:val="00BD3A35"/>
    <w:rsid w:val="00BD3A42"/>
    <w:rsid w:val="00BD3BA9"/>
    <w:rsid w:val="00BD3BB0"/>
    <w:rsid w:val="00BD40CC"/>
    <w:rsid w:val="00BD4179"/>
    <w:rsid w:val="00BD492A"/>
    <w:rsid w:val="00BD4992"/>
    <w:rsid w:val="00BD4D83"/>
    <w:rsid w:val="00BD4DCE"/>
    <w:rsid w:val="00BD4EC6"/>
    <w:rsid w:val="00BD52E4"/>
    <w:rsid w:val="00BD55DD"/>
    <w:rsid w:val="00BD5647"/>
    <w:rsid w:val="00BD5AED"/>
    <w:rsid w:val="00BD65A6"/>
    <w:rsid w:val="00BD65C4"/>
    <w:rsid w:val="00BD660C"/>
    <w:rsid w:val="00BD6BF9"/>
    <w:rsid w:val="00BD6F8C"/>
    <w:rsid w:val="00BD7208"/>
    <w:rsid w:val="00BE003B"/>
    <w:rsid w:val="00BE0292"/>
    <w:rsid w:val="00BE0426"/>
    <w:rsid w:val="00BE081D"/>
    <w:rsid w:val="00BE09A3"/>
    <w:rsid w:val="00BE0FAE"/>
    <w:rsid w:val="00BE10C4"/>
    <w:rsid w:val="00BE1391"/>
    <w:rsid w:val="00BE161D"/>
    <w:rsid w:val="00BE186F"/>
    <w:rsid w:val="00BE1BFA"/>
    <w:rsid w:val="00BE1E2C"/>
    <w:rsid w:val="00BE1FD7"/>
    <w:rsid w:val="00BE2087"/>
    <w:rsid w:val="00BE2353"/>
    <w:rsid w:val="00BE248D"/>
    <w:rsid w:val="00BE286D"/>
    <w:rsid w:val="00BE28B4"/>
    <w:rsid w:val="00BE2AF8"/>
    <w:rsid w:val="00BE3196"/>
    <w:rsid w:val="00BE34A1"/>
    <w:rsid w:val="00BE3769"/>
    <w:rsid w:val="00BE387C"/>
    <w:rsid w:val="00BE3A44"/>
    <w:rsid w:val="00BE41F6"/>
    <w:rsid w:val="00BE433F"/>
    <w:rsid w:val="00BE4425"/>
    <w:rsid w:val="00BE452D"/>
    <w:rsid w:val="00BE4B21"/>
    <w:rsid w:val="00BE4C83"/>
    <w:rsid w:val="00BE4CE2"/>
    <w:rsid w:val="00BE53DF"/>
    <w:rsid w:val="00BE5478"/>
    <w:rsid w:val="00BE575E"/>
    <w:rsid w:val="00BE5B92"/>
    <w:rsid w:val="00BE5C3A"/>
    <w:rsid w:val="00BE5FC5"/>
    <w:rsid w:val="00BE628F"/>
    <w:rsid w:val="00BE650A"/>
    <w:rsid w:val="00BE66A7"/>
    <w:rsid w:val="00BE6A5A"/>
    <w:rsid w:val="00BE6C54"/>
    <w:rsid w:val="00BE6DDC"/>
    <w:rsid w:val="00BE6EDF"/>
    <w:rsid w:val="00BE6F4E"/>
    <w:rsid w:val="00BE7004"/>
    <w:rsid w:val="00BE7014"/>
    <w:rsid w:val="00BE7430"/>
    <w:rsid w:val="00BE7593"/>
    <w:rsid w:val="00BE7787"/>
    <w:rsid w:val="00BE79F2"/>
    <w:rsid w:val="00BF03AA"/>
    <w:rsid w:val="00BF063C"/>
    <w:rsid w:val="00BF068F"/>
    <w:rsid w:val="00BF0740"/>
    <w:rsid w:val="00BF0897"/>
    <w:rsid w:val="00BF08AE"/>
    <w:rsid w:val="00BF0B98"/>
    <w:rsid w:val="00BF0DDA"/>
    <w:rsid w:val="00BF11A8"/>
    <w:rsid w:val="00BF13DC"/>
    <w:rsid w:val="00BF168C"/>
    <w:rsid w:val="00BF18D6"/>
    <w:rsid w:val="00BF1B19"/>
    <w:rsid w:val="00BF1C45"/>
    <w:rsid w:val="00BF1DEC"/>
    <w:rsid w:val="00BF290C"/>
    <w:rsid w:val="00BF2A22"/>
    <w:rsid w:val="00BF2A70"/>
    <w:rsid w:val="00BF34F8"/>
    <w:rsid w:val="00BF3815"/>
    <w:rsid w:val="00BF383A"/>
    <w:rsid w:val="00BF3C1B"/>
    <w:rsid w:val="00BF3C66"/>
    <w:rsid w:val="00BF3D10"/>
    <w:rsid w:val="00BF4035"/>
    <w:rsid w:val="00BF47A4"/>
    <w:rsid w:val="00BF47CA"/>
    <w:rsid w:val="00BF4D00"/>
    <w:rsid w:val="00BF4D45"/>
    <w:rsid w:val="00BF4F69"/>
    <w:rsid w:val="00BF55A4"/>
    <w:rsid w:val="00BF573D"/>
    <w:rsid w:val="00BF574F"/>
    <w:rsid w:val="00BF58E9"/>
    <w:rsid w:val="00BF599E"/>
    <w:rsid w:val="00BF5A7A"/>
    <w:rsid w:val="00BF5DE9"/>
    <w:rsid w:val="00BF5E26"/>
    <w:rsid w:val="00BF5F2A"/>
    <w:rsid w:val="00BF6202"/>
    <w:rsid w:val="00BF620D"/>
    <w:rsid w:val="00BF6896"/>
    <w:rsid w:val="00BF6BAC"/>
    <w:rsid w:val="00BF6CF0"/>
    <w:rsid w:val="00BF6ED8"/>
    <w:rsid w:val="00BF750B"/>
    <w:rsid w:val="00BF7B66"/>
    <w:rsid w:val="00BF7D7A"/>
    <w:rsid w:val="00C00184"/>
    <w:rsid w:val="00C0035B"/>
    <w:rsid w:val="00C00448"/>
    <w:rsid w:val="00C01266"/>
    <w:rsid w:val="00C01726"/>
    <w:rsid w:val="00C01915"/>
    <w:rsid w:val="00C01A69"/>
    <w:rsid w:val="00C01AA6"/>
    <w:rsid w:val="00C01C4B"/>
    <w:rsid w:val="00C01F69"/>
    <w:rsid w:val="00C02138"/>
    <w:rsid w:val="00C02ABD"/>
    <w:rsid w:val="00C02DF1"/>
    <w:rsid w:val="00C02E13"/>
    <w:rsid w:val="00C03028"/>
    <w:rsid w:val="00C030AE"/>
    <w:rsid w:val="00C0310D"/>
    <w:rsid w:val="00C033C8"/>
    <w:rsid w:val="00C03812"/>
    <w:rsid w:val="00C03A6F"/>
    <w:rsid w:val="00C03CA1"/>
    <w:rsid w:val="00C04556"/>
    <w:rsid w:val="00C04D24"/>
    <w:rsid w:val="00C04DB1"/>
    <w:rsid w:val="00C050A8"/>
    <w:rsid w:val="00C0515B"/>
    <w:rsid w:val="00C052A4"/>
    <w:rsid w:val="00C05774"/>
    <w:rsid w:val="00C058B9"/>
    <w:rsid w:val="00C06686"/>
    <w:rsid w:val="00C066B0"/>
    <w:rsid w:val="00C06BD1"/>
    <w:rsid w:val="00C06BEE"/>
    <w:rsid w:val="00C06DAB"/>
    <w:rsid w:val="00C06E83"/>
    <w:rsid w:val="00C06F22"/>
    <w:rsid w:val="00C06F29"/>
    <w:rsid w:val="00C07977"/>
    <w:rsid w:val="00C079C7"/>
    <w:rsid w:val="00C07D3C"/>
    <w:rsid w:val="00C105E7"/>
    <w:rsid w:val="00C10AEC"/>
    <w:rsid w:val="00C10F3D"/>
    <w:rsid w:val="00C10F48"/>
    <w:rsid w:val="00C110E3"/>
    <w:rsid w:val="00C11557"/>
    <w:rsid w:val="00C1165B"/>
    <w:rsid w:val="00C11742"/>
    <w:rsid w:val="00C11929"/>
    <w:rsid w:val="00C1194A"/>
    <w:rsid w:val="00C11984"/>
    <w:rsid w:val="00C11A8E"/>
    <w:rsid w:val="00C11A96"/>
    <w:rsid w:val="00C11D06"/>
    <w:rsid w:val="00C11E11"/>
    <w:rsid w:val="00C11FD0"/>
    <w:rsid w:val="00C1239C"/>
    <w:rsid w:val="00C125A6"/>
    <w:rsid w:val="00C125E9"/>
    <w:rsid w:val="00C1269D"/>
    <w:rsid w:val="00C127A9"/>
    <w:rsid w:val="00C128BE"/>
    <w:rsid w:val="00C12C37"/>
    <w:rsid w:val="00C12CA0"/>
    <w:rsid w:val="00C12DB1"/>
    <w:rsid w:val="00C12F90"/>
    <w:rsid w:val="00C13268"/>
    <w:rsid w:val="00C1337A"/>
    <w:rsid w:val="00C13586"/>
    <w:rsid w:val="00C1374F"/>
    <w:rsid w:val="00C137D7"/>
    <w:rsid w:val="00C13B64"/>
    <w:rsid w:val="00C13C90"/>
    <w:rsid w:val="00C13C9A"/>
    <w:rsid w:val="00C13D69"/>
    <w:rsid w:val="00C13EFF"/>
    <w:rsid w:val="00C13F9A"/>
    <w:rsid w:val="00C1408D"/>
    <w:rsid w:val="00C14839"/>
    <w:rsid w:val="00C14C50"/>
    <w:rsid w:val="00C1539B"/>
    <w:rsid w:val="00C155EC"/>
    <w:rsid w:val="00C15735"/>
    <w:rsid w:val="00C157A2"/>
    <w:rsid w:val="00C15861"/>
    <w:rsid w:val="00C15869"/>
    <w:rsid w:val="00C158CB"/>
    <w:rsid w:val="00C15C87"/>
    <w:rsid w:val="00C15CD2"/>
    <w:rsid w:val="00C15F06"/>
    <w:rsid w:val="00C16316"/>
    <w:rsid w:val="00C16B84"/>
    <w:rsid w:val="00C16B89"/>
    <w:rsid w:val="00C16C51"/>
    <w:rsid w:val="00C16D79"/>
    <w:rsid w:val="00C16DF3"/>
    <w:rsid w:val="00C16F62"/>
    <w:rsid w:val="00C176E8"/>
    <w:rsid w:val="00C17786"/>
    <w:rsid w:val="00C17798"/>
    <w:rsid w:val="00C179AB"/>
    <w:rsid w:val="00C179BD"/>
    <w:rsid w:val="00C17AB7"/>
    <w:rsid w:val="00C17BAC"/>
    <w:rsid w:val="00C17E0C"/>
    <w:rsid w:val="00C20152"/>
    <w:rsid w:val="00C201E0"/>
    <w:rsid w:val="00C20733"/>
    <w:rsid w:val="00C20956"/>
    <w:rsid w:val="00C20AC4"/>
    <w:rsid w:val="00C20E86"/>
    <w:rsid w:val="00C211AA"/>
    <w:rsid w:val="00C21567"/>
    <w:rsid w:val="00C21C14"/>
    <w:rsid w:val="00C22210"/>
    <w:rsid w:val="00C2262C"/>
    <w:rsid w:val="00C22F4D"/>
    <w:rsid w:val="00C22FBB"/>
    <w:rsid w:val="00C23252"/>
    <w:rsid w:val="00C2368A"/>
    <w:rsid w:val="00C23B86"/>
    <w:rsid w:val="00C23CA0"/>
    <w:rsid w:val="00C23F5B"/>
    <w:rsid w:val="00C241B4"/>
    <w:rsid w:val="00C2434C"/>
    <w:rsid w:val="00C243FA"/>
    <w:rsid w:val="00C24697"/>
    <w:rsid w:val="00C248A4"/>
    <w:rsid w:val="00C24B6A"/>
    <w:rsid w:val="00C24D0D"/>
    <w:rsid w:val="00C2508A"/>
    <w:rsid w:val="00C25508"/>
    <w:rsid w:val="00C25A90"/>
    <w:rsid w:val="00C25AA7"/>
    <w:rsid w:val="00C25D5D"/>
    <w:rsid w:val="00C25EED"/>
    <w:rsid w:val="00C25FFE"/>
    <w:rsid w:val="00C2601B"/>
    <w:rsid w:val="00C26064"/>
    <w:rsid w:val="00C262C8"/>
    <w:rsid w:val="00C26325"/>
    <w:rsid w:val="00C2687D"/>
    <w:rsid w:val="00C26D52"/>
    <w:rsid w:val="00C27074"/>
    <w:rsid w:val="00C271B5"/>
    <w:rsid w:val="00C2749A"/>
    <w:rsid w:val="00C276A9"/>
    <w:rsid w:val="00C27826"/>
    <w:rsid w:val="00C278E9"/>
    <w:rsid w:val="00C27A10"/>
    <w:rsid w:val="00C27F9C"/>
    <w:rsid w:val="00C300AE"/>
    <w:rsid w:val="00C306AD"/>
    <w:rsid w:val="00C30EDD"/>
    <w:rsid w:val="00C3131B"/>
    <w:rsid w:val="00C31389"/>
    <w:rsid w:val="00C31443"/>
    <w:rsid w:val="00C3170D"/>
    <w:rsid w:val="00C31865"/>
    <w:rsid w:val="00C31BF7"/>
    <w:rsid w:val="00C31C8E"/>
    <w:rsid w:val="00C3225C"/>
    <w:rsid w:val="00C323EB"/>
    <w:rsid w:val="00C32651"/>
    <w:rsid w:val="00C327CF"/>
    <w:rsid w:val="00C32CCA"/>
    <w:rsid w:val="00C32CCC"/>
    <w:rsid w:val="00C32E00"/>
    <w:rsid w:val="00C330F8"/>
    <w:rsid w:val="00C331CE"/>
    <w:rsid w:val="00C332B5"/>
    <w:rsid w:val="00C33406"/>
    <w:rsid w:val="00C33CAD"/>
    <w:rsid w:val="00C33FB2"/>
    <w:rsid w:val="00C34025"/>
    <w:rsid w:val="00C340A3"/>
    <w:rsid w:val="00C34217"/>
    <w:rsid w:val="00C342B7"/>
    <w:rsid w:val="00C34308"/>
    <w:rsid w:val="00C346FE"/>
    <w:rsid w:val="00C349F8"/>
    <w:rsid w:val="00C34A97"/>
    <w:rsid w:val="00C34B8C"/>
    <w:rsid w:val="00C3581D"/>
    <w:rsid w:val="00C35972"/>
    <w:rsid w:val="00C35F0D"/>
    <w:rsid w:val="00C3620C"/>
    <w:rsid w:val="00C366C5"/>
    <w:rsid w:val="00C36954"/>
    <w:rsid w:val="00C36BDE"/>
    <w:rsid w:val="00C37242"/>
    <w:rsid w:val="00C37293"/>
    <w:rsid w:val="00C37465"/>
    <w:rsid w:val="00C3751C"/>
    <w:rsid w:val="00C37D54"/>
    <w:rsid w:val="00C400A1"/>
    <w:rsid w:val="00C40170"/>
    <w:rsid w:val="00C4074E"/>
    <w:rsid w:val="00C408EE"/>
    <w:rsid w:val="00C40C85"/>
    <w:rsid w:val="00C411AF"/>
    <w:rsid w:val="00C412E0"/>
    <w:rsid w:val="00C414A0"/>
    <w:rsid w:val="00C41636"/>
    <w:rsid w:val="00C41754"/>
    <w:rsid w:val="00C41A27"/>
    <w:rsid w:val="00C41C24"/>
    <w:rsid w:val="00C422AC"/>
    <w:rsid w:val="00C42329"/>
    <w:rsid w:val="00C42562"/>
    <w:rsid w:val="00C42664"/>
    <w:rsid w:val="00C4354C"/>
    <w:rsid w:val="00C4389C"/>
    <w:rsid w:val="00C43E71"/>
    <w:rsid w:val="00C44034"/>
    <w:rsid w:val="00C447DA"/>
    <w:rsid w:val="00C44BF8"/>
    <w:rsid w:val="00C44E4C"/>
    <w:rsid w:val="00C4513F"/>
    <w:rsid w:val="00C452AC"/>
    <w:rsid w:val="00C45381"/>
    <w:rsid w:val="00C4552E"/>
    <w:rsid w:val="00C45592"/>
    <w:rsid w:val="00C4654C"/>
    <w:rsid w:val="00C4683F"/>
    <w:rsid w:val="00C46A3F"/>
    <w:rsid w:val="00C46CDD"/>
    <w:rsid w:val="00C470EC"/>
    <w:rsid w:val="00C47353"/>
    <w:rsid w:val="00C47414"/>
    <w:rsid w:val="00C47F09"/>
    <w:rsid w:val="00C501CE"/>
    <w:rsid w:val="00C50260"/>
    <w:rsid w:val="00C5074C"/>
    <w:rsid w:val="00C50882"/>
    <w:rsid w:val="00C50A4B"/>
    <w:rsid w:val="00C51306"/>
    <w:rsid w:val="00C51401"/>
    <w:rsid w:val="00C51999"/>
    <w:rsid w:val="00C51A44"/>
    <w:rsid w:val="00C528E6"/>
    <w:rsid w:val="00C52908"/>
    <w:rsid w:val="00C52CD1"/>
    <w:rsid w:val="00C52F76"/>
    <w:rsid w:val="00C52FCB"/>
    <w:rsid w:val="00C53234"/>
    <w:rsid w:val="00C53239"/>
    <w:rsid w:val="00C53A84"/>
    <w:rsid w:val="00C53E85"/>
    <w:rsid w:val="00C54065"/>
    <w:rsid w:val="00C5406F"/>
    <w:rsid w:val="00C54440"/>
    <w:rsid w:val="00C54AE5"/>
    <w:rsid w:val="00C55250"/>
    <w:rsid w:val="00C553FF"/>
    <w:rsid w:val="00C55479"/>
    <w:rsid w:val="00C555D9"/>
    <w:rsid w:val="00C5573E"/>
    <w:rsid w:val="00C55884"/>
    <w:rsid w:val="00C55CC6"/>
    <w:rsid w:val="00C5608E"/>
    <w:rsid w:val="00C56159"/>
    <w:rsid w:val="00C561A3"/>
    <w:rsid w:val="00C561C5"/>
    <w:rsid w:val="00C563F7"/>
    <w:rsid w:val="00C56E1A"/>
    <w:rsid w:val="00C56FFF"/>
    <w:rsid w:val="00C57282"/>
    <w:rsid w:val="00C5747E"/>
    <w:rsid w:val="00C57546"/>
    <w:rsid w:val="00C5779F"/>
    <w:rsid w:val="00C57A37"/>
    <w:rsid w:val="00C57DDF"/>
    <w:rsid w:val="00C57F40"/>
    <w:rsid w:val="00C6017D"/>
    <w:rsid w:val="00C608E1"/>
    <w:rsid w:val="00C60C84"/>
    <w:rsid w:val="00C6159E"/>
    <w:rsid w:val="00C61BE6"/>
    <w:rsid w:val="00C61D8B"/>
    <w:rsid w:val="00C61E5F"/>
    <w:rsid w:val="00C61EFD"/>
    <w:rsid w:val="00C61F1E"/>
    <w:rsid w:val="00C622C0"/>
    <w:rsid w:val="00C624D5"/>
    <w:rsid w:val="00C624F1"/>
    <w:rsid w:val="00C62832"/>
    <w:rsid w:val="00C62875"/>
    <w:rsid w:val="00C62C95"/>
    <w:rsid w:val="00C62D4F"/>
    <w:rsid w:val="00C634CF"/>
    <w:rsid w:val="00C635F1"/>
    <w:rsid w:val="00C635FD"/>
    <w:rsid w:val="00C636E7"/>
    <w:rsid w:val="00C6373C"/>
    <w:rsid w:val="00C63859"/>
    <w:rsid w:val="00C63C71"/>
    <w:rsid w:val="00C63D64"/>
    <w:rsid w:val="00C63D6E"/>
    <w:rsid w:val="00C6402C"/>
    <w:rsid w:val="00C6439A"/>
    <w:rsid w:val="00C65102"/>
    <w:rsid w:val="00C65184"/>
    <w:rsid w:val="00C651B4"/>
    <w:rsid w:val="00C654D9"/>
    <w:rsid w:val="00C658E1"/>
    <w:rsid w:val="00C65C3C"/>
    <w:rsid w:val="00C65D4B"/>
    <w:rsid w:val="00C6607D"/>
    <w:rsid w:val="00C664BE"/>
    <w:rsid w:val="00C6686A"/>
    <w:rsid w:val="00C6708C"/>
    <w:rsid w:val="00C67317"/>
    <w:rsid w:val="00C6744E"/>
    <w:rsid w:val="00C67639"/>
    <w:rsid w:val="00C67661"/>
    <w:rsid w:val="00C67CFB"/>
    <w:rsid w:val="00C70510"/>
    <w:rsid w:val="00C705EB"/>
    <w:rsid w:val="00C70763"/>
    <w:rsid w:val="00C71014"/>
    <w:rsid w:val="00C7106B"/>
    <w:rsid w:val="00C7134D"/>
    <w:rsid w:val="00C71A50"/>
    <w:rsid w:val="00C71B97"/>
    <w:rsid w:val="00C71CE3"/>
    <w:rsid w:val="00C71CF8"/>
    <w:rsid w:val="00C7221D"/>
    <w:rsid w:val="00C723D3"/>
    <w:rsid w:val="00C72531"/>
    <w:rsid w:val="00C7286D"/>
    <w:rsid w:val="00C729A3"/>
    <w:rsid w:val="00C72CB9"/>
    <w:rsid w:val="00C72EA8"/>
    <w:rsid w:val="00C72F03"/>
    <w:rsid w:val="00C72F4A"/>
    <w:rsid w:val="00C7375F"/>
    <w:rsid w:val="00C7378D"/>
    <w:rsid w:val="00C737D2"/>
    <w:rsid w:val="00C738F0"/>
    <w:rsid w:val="00C73BBB"/>
    <w:rsid w:val="00C73E08"/>
    <w:rsid w:val="00C73E3D"/>
    <w:rsid w:val="00C73F59"/>
    <w:rsid w:val="00C747C6"/>
    <w:rsid w:val="00C74E05"/>
    <w:rsid w:val="00C74FF9"/>
    <w:rsid w:val="00C75280"/>
    <w:rsid w:val="00C752C4"/>
    <w:rsid w:val="00C752D3"/>
    <w:rsid w:val="00C75B64"/>
    <w:rsid w:val="00C75B83"/>
    <w:rsid w:val="00C75E58"/>
    <w:rsid w:val="00C75F71"/>
    <w:rsid w:val="00C763C9"/>
    <w:rsid w:val="00C765BE"/>
    <w:rsid w:val="00C765FD"/>
    <w:rsid w:val="00C769A3"/>
    <w:rsid w:val="00C76BEB"/>
    <w:rsid w:val="00C77120"/>
    <w:rsid w:val="00C77196"/>
    <w:rsid w:val="00C771E8"/>
    <w:rsid w:val="00C7798B"/>
    <w:rsid w:val="00C77D61"/>
    <w:rsid w:val="00C77ED4"/>
    <w:rsid w:val="00C8042F"/>
    <w:rsid w:val="00C805B4"/>
    <w:rsid w:val="00C805D9"/>
    <w:rsid w:val="00C805F0"/>
    <w:rsid w:val="00C80A2D"/>
    <w:rsid w:val="00C80CED"/>
    <w:rsid w:val="00C80D29"/>
    <w:rsid w:val="00C80F17"/>
    <w:rsid w:val="00C81097"/>
    <w:rsid w:val="00C81675"/>
    <w:rsid w:val="00C818E0"/>
    <w:rsid w:val="00C81952"/>
    <w:rsid w:val="00C819A1"/>
    <w:rsid w:val="00C81B7C"/>
    <w:rsid w:val="00C82162"/>
    <w:rsid w:val="00C823F3"/>
    <w:rsid w:val="00C8240E"/>
    <w:rsid w:val="00C827E4"/>
    <w:rsid w:val="00C8314F"/>
    <w:rsid w:val="00C83322"/>
    <w:rsid w:val="00C83A83"/>
    <w:rsid w:val="00C83FDA"/>
    <w:rsid w:val="00C843C5"/>
    <w:rsid w:val="00C848B7"/>
    <w:rsid w:val="00C84EA7"/>
    <w:rsid w:val="00C84FEC"/>
    <w:rsid w:val="00C85279"/>
    <w:rsid w:val="00C853BB"/>
    <w:rsid w:val="00C853C7"/>
    <w:rsid w:val="00C853F8"/>
    <w:rsid w:val="00C858E7"/>
    <w:rsid w:val="00C85BC3"/>
    <w:rsid w:val="00C85C4D"/>
    <w:rsid w:val="00C85CE0"/>
    <w:rsid w:val="00C868FA"/>
    <w:rsid w:val="00C86949"/>
    <w:rsid w:val="00C86F05"/>
    <w:rsid w:val="00C87086"/>
    <w:rsid w:val="00C87268"/>
    <w:rsid w:val="00C874E3"/>
    <w:rsid w:val="00C8762C"/>
    <w:rsid w:val="00C879F5"/>
    <w:rsid w:val="00C87E64"/>
    <w:rsid w:val="00C9002B"/>
    <w:rsid w:val="00C901AA"/>
    <w:rsid w:val="00C90559"/>
    <w:rsid w:val="00C90747"/>
    <w:rsid w:val="00C90928"/>
    <w:rsid w:val="00C909BA"/>
    <w:rsid w:val="00C90C9E"/>
    <w:rsid w:val="00C90CDE"/>
    <w:rsid w:val="00C90E2A"/>
    <w:rsid w:val="00C91029"/>
    <w:rsid w:val="00C91D5B"/>
    <w:rsid w:val="00C92026"/>
    <w:rsid w:val="00C920C8"/>
    <w:rsid w:val="00C9222A"/>
    <w:rsid w:val="00C92A82"/>
    <w:rsid w:val="00C92EDB"/>
    <w:rsid w:val="00C9356D"/>
    <w:rsid w:val="00C93C73"/>
    <w:rsid w:val="00C94A27"/>
    <w:rsid w:val="00C94F5F"/>
    <w:rsid w:val="00C95152"/>
    <w:rsid w:val="00C952BE"/>
    <w:rsid w:val="00C9547C"/>
    <w:rsid w:val="00C9548C"/>
    <w:rsid w:val="00C95594"/>
    <w:rsid w:val="00C95EF2"/>
    <w:rsid w:val="00C9612F"/>
    <w:rsid w:val="00C9642C"/>
    <w:rsid w:val="00C9662F"/>
    <w:rsid w:val="00C967BC"/>
    <w:rsid w:val="00C968DD"/>
    <w:rsid w:val="00C9691A"/>
    <w:rsid w:val="00C96B0A"/>
    <w:rsid w:val="00C96E27"/>
    <w:rsid w:val="00C96F07"/>
    <w:rsid w:val="00C971C0"/>
    <w:rsid w:val="00C972AA"/>
    <w:rsid w:val="00C977CA"/>
    <w:rsid w:val="00C9790F"/>
    <w:rsid w:val="00C97CB1"/>
    <w:rsid w:val="00C97D4D"/>
    <w:rsid w:val="00C97D70"/>
    <w:rsid w:val="00C97D8A"/>
    <w:rsid w:val="00CA0003"/>
    <w:rsid w:val="00CA05C2"/>
    <w:rsid w:val="00CA0846"/>
    <w:rsid w:val="00CA1018"/>
    <w:rsid w:val="00CA1BB6"/>
    <w:rsid w:val="00CA20A4"/>
    <w:rsid w:val="00CA20A5"/>
    <w:rsid w:val="00CA2262"/>
    <w:rsid w:val="00CA24AA"/>
    <w:rsid w:val="00CA2744"/>
    <w:rsid w:val="00CA291A"/>
    <w:rsid w:val="00CA2C9B"/>
    <w:rsid w:val="00CA2DA1"/>
    <w:rsid w:val="00CA2DD6"/>
    <w:rsid w:val="00CA2F56"/>
    <w:rsid w:val="00CA3377"/>
    <w:rsid w:val="00CA3511"/>
    <w:rsid w:val="00CA360A"/>
    <w:rsid w:val="00CA3619"/>
    <w:rsid w:val="00CA38E9"/>
    <w:rsid w:val="00CA3AA0"/>
    <w:rsid w:val="00CA3D24"/>
    <w:rsid w:val="00CA3D38"/>
    <w:rsid w:val="00CA4227"/>
    <w:rsid w:val="00CA4380"/>
    <w:rsid w:val="00CA47DE"/>
    <w:rsid w:val="00CA4B46"/>
    <w:rsid w:val="00CA4EE7"/>
    <w:rsid w:val="00CA4FAD"/>
    <w:rsid w:val="00CA506D"/>
    <w:rsid w:val="00CA595A"/>
    <w:rsid w:val="00CA6103"/>
    <w:rsid w:val="00CA6228"/>
    <w:rsid w:val="00CA672D"/>
    <w:rsid w:val="00CA694F"/>
    <w:rsid w:val="00CA6FFF"/>
    <w:rsid w:val="00CA71AC"/>
    <w:rsid w:val="00CA7282"/>
    <w:rsid w:val="00CA7284"/>
    <w:rsid w:val="00CA72D0"/>
    <w:rsid w:val="00CA78D5"/>
    <w:rsid w:val="00CB056A"/>
    <w:rsid w:val="00CB08A6"/>
    <w:rsid w:val="00CB09AD"/>
    <w:rsid w:val="00CB1544"/>
    <w:rsid w:val="00CB1609"/>
    <w:rsid w:val="00CB1A0D"/>
    <w:rsid w:val="00CB1C47"/>
    <w:rsid w:val="00CB21BE"/>
    <w:rsid w:val="00CB2472"/>
    <w:rsid w:val="00CB2524"/>
    <w:rsid w:val="00CB26EF"/>
    <w:rsid w:val="00CB27B4"/>
    <w:rsid w:val="00CB27C7"/>
    <w:rsid w:val="00CB2B69"/>
    <w:rsid w:val="00CB3239"/>
    <w:rsid w:val="00CB3362"/>
    <w:rsid w:val="00CB3390"/>
    <w:rsid w:val="00CB391D"/>
    <w:rsid w:val="00CB3D56"/>
    <w:rsid w:val="00CB3F87"/>
    <w:rsid w:val="00CB46DE"/>
    <w:rsid w:val="00CB4772"/>
    <w:rsid w:val="00CB47B9"/>
    <w:rsid w:val="00CB492C"/>
    <w:rsid w:val="00CB4BBB"/>
    <w:rsid w:val="00CB50E1"/>
    <w:rsid w:val="00CB5BCD"/>
    <w:rsid w:val="00CB5E4A"/>
    <w:rsid w:val="00CB5E9B"/>
    <w:rsid w:val="00CB5F25"/>
    <w:rsid w:val="00CB5FC8"/>
    <w:rsid w:val="00CB6203"/>
    <w:rsid w:val="00CB62F0"/>
    <w:rsid w:val="00CB63CC"/>
    <w:rsid w:val="00CB6634"/>
    <w:rsid w:val="00CB6825"/>
    <w:rsid w:val="00CB6A30"/>
    <w:rsid w:val="00CB6A44"/>
    <w:rsid w:val="00CB6CA6"/>
    <w:rsid w:val="00CB6D84"/>
    <w:rsid w:val="00CB71F8"/>
    <w:rsid w:val="00CB733A"/>
    <w:rsid w:val="00CB740B"/>
    <w:rsid w:val="00CB742B"/>
    <w:rsid w:val="00CB75AB"/>
    <w:rsid w:val="00CB7657"/>
    <w:rsid w:val="00CB7C32"/>
    <w:rsid w:val="00CB7F01"/>
    <w:rsid w:val="00CB7F39"/>
    <w:rsid w:val="00CC0084"/>
    <w:rsid w:val="00CC031B"/>
    <w:rsid w:val="00CC10F2"/>
    <w:rsid w:val="00CC1693"/>
    <w:rsid w:val="00CC1AAC"/>
    <w:rsid w:val="00CC1B5A"/>
    <w:rsid w:val="00CC1C37"/>
    <w:rsid w:val="00CC1C3A"/>
    <w:rsid w:val="00CC1D06"/>
    <w:rsid w:val="00CC1EC1"/>
    <w:rsid w:val="00CC1EEC"/>
    <w:rsid w:val="00CC1F15"/>
    <w:rsid w:val="00CC1FFB"/>
    <w:rsid w:val="00CC2069"/>
    <w:rsid w:val="00CC209D"/>
    <w:rsid w:val="00CC2130"/>
    <w:rsid w:val="00CC258F"/>
    <w:rsid w:val="00CC2E70"/>
    <w:rsid w:val="00CC3022"/>
    <w:rsid w:val="00CC30A8"/>
    <w:rsid w:val="00CC321E"/>
    <w:rsid w:val="00CC3535"/>
    <w:rsid w:val="00CC39BA"/>
    <w:rsid w:val="00CC3AAD"/>
    <w:rsid w:val="00CC3BBA"/>
    <w:rsid w:val="00CC3CE9"/>
    <w:rsid w:val="00CC3E89"/>
    <w:rsid w:val="00CC3F58"/>
    <w:rsid w:val="00CC4121"/>
    <w:rsid w:val="00CC4518"/>
    <w:rsid w:val="00CC4796"/>
    <w:rsid w:val="00CC480B"/>
    <w:rsid w:val="00CC4B1C"/>
    <w:rsid w:val="00CC4B67"/>
    <w:rsid w:val="00CC54DD"/>
    <w:rsid w:val="00CC554D"/>
    <w:rsid w:val="00CC57AC"/>
    <w:rsid w:val="00CC58BC"/>
    <w:rsid w:val="00CC5933"/>
    <w:rsid w:val="00CC64EF"/>
    <w:rsid w:val="00CC7045"/>
    <w:rsid w:val="00CC757A"/>
    <w:rsid w:val="00CC75F0"/>
    <w:rsid w:val="00CC773C"/>
    <w:rsid w:val="00CC7FA2"/>
    <w:rsid w:val="00CD00D2"/>
    <w:rsid w:val="00CD0285"/>
    <w:rsid w:val="00CD057A"/>
    <w:rsid w:val="00CD0843"/>
    <w:rsid w:val="00CD0978"/>
    <w:rsid w:val="00CD0C92"/>
    <w:rsid w:val="00CD0D50"/>
    <w:rsid w:val="00CD11D9"/>
    <w:rsid w:val="00CD1646"/>
    <w:rsid w:val="00CD2047"/>
    <w:rsid w:val="00CD23F7"/>
    <w:rsid w:val="00CD2670"/>
    <w:rsid w:val="00CD2ABE"/>
    <w:rsid w:val="00CD2D5A"/>
    <w:rsid w:val="00CD2D8B"/>
    <w:rsid w:val="00CD2F8D"/>
    <w:rsid w:val="00CD34FE"/>
    <w:rsid w:val="00CD3534"/>
    <w:rsid w:val="00CD3820"/>
    <w:rsid w:val="00CD3B44"/>
    <w:rsid w:val="00CD3B64"/>
    <w:rsid w:val="00CD3BB0"/>
    <w:rsid w:val="00CD3BF8"/>
    <w:rsid w:val="00CD4054"/>
    <w:rsid w:val="00CD410D"/>
    <w:rsid w:val="00CD4729"/>
    <w:rsid w:val="00CD477E"/>
    <w:rsid w:val="00CD4AD5"/>
    <w:rsid w:val="00CD4D5E"/>
    <w:rsid w:val="00CD56D2"/>
    <w:rsid w:val="00CD5813"/>
    <w:rsid w:val="00CD58EA"/>
    <w:rsid w:val="00CD5965"/>
    <w:rsid w:val="00CD5AC1"/>
    <w:rsid w:val="00CD5EAA"/>
    <w:rsid w:val="00CD6383"/>
    <w:rsid w:val="00CD670E"/>
    <w:rsid w:val="00CD6847"/>
    <w:rsid w:val="00CD6919"/>
    <w:rsid w:val="00CD6C7E"/>
    <w:rsid w:val="00CD6CEF"/>
    <w:rsid w:val="00CD71D7"/>
    <w:rsid w:val="00CD73B3"/>
    <w:rsid w:val="00CD7546"/>
    <w:rsid w:val="00CD77FA"/>
    <w:rsid w:val="00CD79A0"/>
    <w:rsid w:val="00CD7E0E"/>
    <w:rsid w:val="00CE02C6"/>
    <w:rsid w:val="00CE0AC5"/>
    <w:rsid w:val="00CE0D48"/>
    <w:rsid w:val="00CE0D60"/>
    <w:rsid w:val="00CE1370"/>
    <w:rsid w:val="00CE15B6"/>
    <w:rsid w:val="00CE18B7"/>
    <w:rsid w:val="00CE19CF"/>
    <w:rsid w:val="00CE1B17"/>
    <w:rsid w:val="00CE2028"/>
    <w:rsid w:val="00CE205E"/>
    <w:rsid w:val="00CE2518"/>
    <w:rsid w:val="00CE28FC"/>
    <w:rsid w:val="00CE2BC8"/>
    <w:rsid w:val="00CE2F53"/>
    <w:rsid w:val="00CE3637"/>
    <w:rsid w:val="00CE371E"/>
    <w:rsid w:val="00CE3A75"/>
    <w:rsid w:val="00CE3B75"/>
    <w:rsid w:val="00CE3C58"/>
    <w:rsid w:val="00CE3ED0"/>
    <w:rsid w:val="00CE423F"/>
    <w:rsid w:val="00CE43EE"/>
    <w:rsid w:val="00CE4555"/>
    <w:rsid w:val="00CE4D00"/>
    <w:rsid w:val="00CE5206"/>
    <w:rsid w:val="00CE529A"/>
    <w:rsid w:val="00CE55E0"/>
    <w:rsid w:val="00CE5600"/>
    <w:rsid w:val="00CE5B51"/>
    <w:rsid w:val="00CE5C27"/>
    <w:rsid w:val="00CE5C61"/>
    <w:rsid w:val="00CE606A"/>
    <w:rsid w:val="00CE60B9"/>
    <w:rsid w:val="00CE6375"/>
    <w:rsid w:val="00CE6563"/>
    <w:rsid w:val="00CE6745"/>
    <w:rsid w:val="00CE738E"/>
    <w:rsid w:val="00CE73A1"/>
    <w:rsid w:val="00CE74A3"/>
    <w:rsid w:val="00CE7B0F"/>
    <w:rsid w:val="00CE7E95"/>
    <w:rsid w:val="00CE7F33"/>
    <w:rsid w:val="00CE7FED"/>
    <w:rsid w:val="00CF0020"/>
    <w:rsid w:val="00CF0099"/>
    <w:rsid w:val="00CF00FF"/>
    <w:rsid w:val="00CF032C"/>
    <w:rsid w:val="00CF0426"/>
    <w:rsid w:val="00CF04ED"/>
    <w:rsid w:val="00CF054C"/>
    <w:rsid w:val="00CF07A1"/>
    <w:rsid w:val="00CF0B37"/>
    <w:rsid w:val="00CF1A4D"/>
    <w:rsid w:val="00CF1AFD"/>
    <w:rsid w:val="00CF1C33"/>
    <w:rsid w:val="00CF1C97"/>
    <w:rsid w:val="00CF1E23"/>
    <w:rsid w:val="00CF2736"/>
    <w:rsid w:val="00CF2872"/>
    <w:rsid w:val="00CF288F"/>
    <w:rsid w:val="00CF2A37"/>
    <w:rsid w:val="00CF2AC3"/>
    <w:rsid w:val="00CF2E0B"/>
    <w:rsid w:val="00CF2EBE"/>
    <w:rsid w:val="00CF3267"/>
    <w:rsid w:val="00CF37B3"/>
    <w:rsid w:val="00CF3813"/>
    <w:rsid w:val="00CF3A7F"/>
    <w:rsid w:val="00CF3ABF"/>
    <w:rsid w:val="00CF3B44"/>
    <w:rsid w:val="00CF3F98"/>
    <w:rsid w:val="00CF4021"/>
    <w:rsid w:val="00CF40AC"/>
    <w:rsid w:val="00CF4124"/>
    <w:rsid w:val="00CF466E"/>
    <w:rsid w:val="00CF4A20"/>
    <w:rsid w:val="00CF4A66"/>
    <w:rsid w:val="00CF4CDF"/>
    <w:rsid w:val="00CF4EF9"/>
    <w:rsid w:val="00CF627F"/>
    <w:rsid w:val="00CF6594"/>
    <w:rsid w:val="00CF6608"/>
    <w:rsid w:val="00CF6658"/>
    <w:rsid w:val="00CF76CB"/>
    <w:rsid w:val="00CF799A"/>
    <w:rsid w:val="00CF7AC3"/>
    <w:rsid w:val="00CF7B88"/>
    <w:rsid w:val="00CF7DDE"/>
    <w:rsid w:val="00CF7EC4"/>
    <w:rsid w:val="00D002E6"/>
    <w:rsid w:val="00D00368"/>
    <w:rsid w:val="00D00622"/>
    <w:rsid w:val="00D00851"/>
    <w:rsid w:val="00D008CF"/>
    <w:rsid w:val="00D00E43"/>
    <w:rsid w:val="00D00E71"/>
    <w:rsid w:val="00D01121"/>
    <w:rsid w:val="00D01136"/>
    <w:rsid w:val="00D01275"/>
    <w:rsid w:val="00D019F6"/>
    <w:rsid w:val="00D02104"/>
    <w:rsid w:val="00D022C6"/>
    <w:rsid w:val="00D02563"/>
    <w:rsid w:val="00D027AF"/>
    <w:rsid w:val="00D028F1"/>
    <w:rsid w:val="00D02B35"/>
    <w:rsid w:val="00D02CF3"/>
    <w:rsid w:val="00D03022"/>
    <w:rsid w:val="00D03551"/>
    <w:rsid w:val="00D0375F"/>
    <w:rsid w:val="00D039C8"/>
    <w:rsid w:val="00D03A2E"/>
    <w:rsid w:val="00D03C15"/>
    <w:rsid w:val="00D03DAB"/>
    <w:rsid w:val="00D03DCD"/>
    <w:rsid w:val="00D03E21"/>
    <w:rsid w:val="00D041A2"/>
    <w:rsid w:val="00D043BB"/>
    <w:rsid w:val="00D045FB"/>
    <w:rsid w:val="00D04690"/>
    <w:rsid w:val="00D04BA2"/>
    <w:rsid w:val="00D04CB8"/>
    <w:rsid w:val="00D05069"/>
    <w:rsid w:val="00D05233"/>
    <w:rsid w:val="00D05531"/>
    <w:rsid w:val="00D05C4F"/>
    <w:rsid w:val="00D05C9C"/>
    <w:rsid w:val="00D05CE5"/>
    <w:rsid w:val="00D0634C"/>
    <w:rsid w:val="00D06651"/>
    <w:rsid w:val="00D06B34"/>
    <w:rsid w:val="00D06E0E"/>
    <w:rsid w:val="00D0716A"/>
    <w:rsid w:val="00D07583"/>
    <w:rsid w:val="00D0795E"/>
    <w:rsid w:val="00D10222"/>
    <w:rsid w:val="00D102AA"/>
    <w:rsid w:val="00D102BB"/>
    <w:rsid w:val="00D10546"/>
    <w:rsid w:val="00D10A59"/>
    <w:rsid w:val="00D10B30"/>
    <w:rsid w:val="00D10D3C"/>
    <w:rsid w:val="00D113CE"/>
    <w:rsid w:val="00D11619"/>
    <w:rsid w:val="00D11649"/>
    <w:rsid w:val="00D11AC6"/>
    <w:rsid w:val="00D11D93"/>
    <w:rsid w:val="00D12218"/>
    <w:rsid w:val="00D122A3"/>
    <w:rsid w:val="00D122B6"/>
    <w:rsid w:val="00D1246C"/>
    <w:rsid w:val="00D125DC"/>
    <w:rsid w:val="00D12617"/>
    <w:rsid w:val="00D126CF"/>
    <w:rsid w:val="00D12885"/>
    <w:rsid w:val="00D12B9D"/>
    <w:rsid w:val="00D12DDB"/>
    <w:rsid w:val="00D133BC"/>
    <w:rsid w:val="00D13590"/>
    <w:rsid w:val="00D137CB"/>
    <w:rsid w:val="00D137F8"/>
    <w:rsid w:val="00D13A49"/>
    <w:rsid w:val="00D13C47"/>
    <w:rsid w:val="00D13CC8"/>
    <w:rsid w:val="00D13DD0"/>
    <w:rsid w:val="00D1403C"/>
    <w:rsid w:val="00D142AA"/>
    <w:rsid w:val="00D1432E"/>
    <w:rsid w:val="00D146AA"/>
    <w:rsid w:val="00D14ACB"/>
    <w:rsid w:val="00D158AA"/>
    <w:rsid w:val="00D15C55"/>
    <w:rsid w:val="00D15FB2"/>
    <w:rsid w:val="00D160B0"/>
    <w:rsid w:val="00D16125"/>
    <w:rsid w:val="00D16251"/>
    <w:rsid w:val="00D167AD"/>
    <w:rsid w:val="00D168AA"/>
    <w:rsid w:val="00D16DD8"/>
    <w:rsid w:val="00D16F4D"/>
    <w:rsid w:val="00D16F5F"/>
    <w:rsid w:val="00D172AF"/>
    <w:rsid w:val="00D172E0"/>
    <w:rsid w:val="00D17396"/>
    <w:rsid w:val="00D1769F"/>
    <w:rsid w:val="00D177EB"/>
    <w:rsid w:val="00D17814"/>
    <w:rsid w:val="00D1786F"/>
    <w:rsid w:val="00D179ED"/>
    <w:rsid w:val="00D20016"/>
    <w:rsid w:val="00D201AD"/>
    <w:rsid w:val="00D201CA"/>
    <w:rsid w:val="00D201F3"/>
    <w:rsid w:val="00D203F7"/>
    <w:rsid w:val="00D203FC"/>
    <w:rsid w:val="00D20671"/>
    <w:rsid w:val="00D207AD"/>
    <w:rsid w:val="00D20957"/>
    <w:rsid w:val="00D2099B"/>
    <w:rsid w:val="00D20D84"/>
    <w:rsid w:val="00D20EA8"/>
    <w:rsid w:val="00D20FB4"/>
    <w:rsid w:val="00D21166"/>
    <w:rsid w:val="00D214AF"/>
    <w:rsid w:val="00D21BD7"/>
    <w:rsid w:val="00D21DAA"/>
    <w:rsid w:val="00D21F17"/>
    <w:rsid w:val="00D21FA6"/>
    <w:rsid w:val="00D22592"/>
    <w:rsid w:val="00D22A10"/>
    <w:rsid w:val="00D231D0"/>
    <w:rsid w:val="00D233BF"/>
    <w:rsid w:val="00D236DC"/>
    <w:rsid w:val="00D2376F"/>
    <w:rsid w:val="00D23891"/>
    <w:rsid w:val="00D239C3"/>
    <w:rsid w:val="00D23A75"/>
    <w:rsid w:val="00D23F10"/>
    <w:rsid w:val="00D242E0"/>
    <w:rsid w:val="00D2469B"/>
    <w:rsid w:val="00D24728"/>
    <w:rsid w:val="00D248F3"/>
    <w:rsid w:val="00D24BF5"/>
    <w:rsid w:val="00D24D61"/>
    <w:rsid w:val="00D24D68"/>
    <w:rsid w:val="00D24FBA"/>
    <w:rsid w:val="00D251E9"/>
    <w:rsid w:val="00D2532B"/>
    <w:rsid w:val="00D25A87"/>
    <w:rsid w:val="00D25C05"/>
    <w:rsid w:val="00D25C93"/>
    <w:rsid w:val="00D25F2F"/>
    <w:rsid w:val="00D2616B"/>
    <w:rsid w:val="00D262B9"/>
    <w:rsid w:val="00D2665F"/>
    <w:rsid w:val="00D268BE"/>
    <w:rsid w:val="00D26A4F"/>
    <w:rsid w:val="00D26A68"/>
    <w:rsid w:val="00D26C31"/>
    <w:rsid w:val="00D26E6B"/>
    <w:rsid w:val="00D26FC8"/>
    <w:rsid w:val="00D27092"/>
    <w:rsid w:val="00D2734D"/>
    <w:rsid w:val="00D27583"/>
    <w:rsid w:val="00D2792D"/>
    <w:rsid w:val="00D27E3A"/>
    <w:rsid w:val="00D30434"/>
    <w:rsid w:val="00D304A5"/>
    <w:rsid w:val="00D306AD"/>
    <w:rsid w:val="00D30E3A"/>
    <w:rsid w:val="00D30EC1"/>
    <w:rsid w:val="00D30F69"/>
    <w:rsid w:val="00D31397"/>
    <w:rsid w:val="00D31428"/>
    <w:rsid w:val="00D31A93"/>
    <w:rsid w:val="00D31AAE"/>
    <w:rsid w:val="00D322F2"/>
    <w:rsid w:val="00D3235B"/>
    <w:rsid w:val="00D323F2"/>
    <w:rsid w:val="00D32441"/>
    <w:rsid w:val="00D32684"/>
    <w:rsid w:val="00D3298A"/>
    <w:rsid w:val="00D32EA9"/>
    <w:rsid w:val="00D32F00"/>
    <w:rsid w:val="00D32FD3"/>
    <w:rsid w:val="00D33019"/>
    <w:rsid w:val="00D33174"/>
    <w:rsid w:val="00D33263"/>
    <w:rsid w:val="00D332DC"/>
    <w:rsid w:val="00D336F8"/>
    <w:rsid w:val="00D3381B"/>
    <w:rsid w:val="00D338D4"/>
    <w:rsid w:val="00D33DE4"/>
    <w:rsid w:val="00D3406C"/>
    <w:rsid w:val="00D34107"/>
    <w:rsid w:val="00D34233"/>
    <w:rsid w:val="00D3440B"/>
    <w:rsid w:val="00D3447A"/>
    <w:rsid w:val="00D34582"/>
    <w:rsid w:val="00D34682"/>
    <w:rsid w:val="00D348AC"/>
    <w:rsid w:val="00D34C6F"/>
    <w:rsid w:val="00D34E2B"/>
    <w:rsid w:val="00D3558E"/>
    <w:rsid w:val="00D35707"/>
    <w:rsid w:val="00D3572B"/>
    <w:rsid w:val="00D359AC"/>
    <w:rsid w:val="00D35DAC"/>
    <w:rsid w:val="00D35FA1"/>
    <w:rsid w:val="00D362FF"/>
    <w:rsid w:val="00D3645C"/>
    <w:rsid w:val="00D364A1"/>
    <w:rsid w:val="00D367B7"/>
    <w:rsid w:val="00D36BE7"/>
    <w:rsid w:val="00D37073"/>
    <w:rsid w:val="00D37462"/>
    <w:rsid w:val="00D37755"/>
    <w:rsid w:val="00D37B57"/>
    <w:rsid w:val="00D37C3C"/>
    <w:rsid w:val="00D37E3E"/>
    <w:rsid w:val="00D37E7F"/>
    <w:rsid w:val="00D40109"/>
    <w:rsid w:val="00D405B6"/>
    <w:rsid w:val="00D41469"/>
    <w:rsid w:val="00D41844"/>
    <w:rsid w:val="00D41FA8"/>
    <w:rsid w:val="00D42050"/>
    <w:rsid w:val="00D4213F"/>
    <w:rsid w:val="00D42769"/>
    <w:rsid w:val="00D4289A"/>
    <w:rsid w:val="00D428C0"/>
    <w:rsid w:val="00D42A5C"/>
    <w:rsid w:val="00D42D34"/>
    <w:rsid w:val="00D4309E"/>
    <w:rsid w:val="00D4326E"/>
    <w:rsid w:val="00D4383B"/>
    <w:rsid w:val="00D43E15"/>
    <w:rsid w:val="00D43EE3"/>
    <w:rsid w:val="00D441A1"/>
    <w:rsid w:val="00D443DC"/>
    <w:rsid w:val="00D44570"/>
    <w:rsid w:val="00D44887"/>
    <w:rsid w:val="00D451AA"/>
    <w:rsid w:val="00D45297"/>
    <w:rsid w:val="00D4530A"/>
    <w:rsid w:val="00D45322"/>
    <w:rsid w:val="00D456A1"/>
    <w:rsid w:val="00D45B11"/>
    <w:rsid w:val="00D46404"/>
    <w:rsid w:val="00D46662"/>
    <w:rsid w:val="00D467BE"/>
    <w:rsid w:val="00D46A01"/>
    <w:rsid w:val="00D46AA7"/>
    <w:rsid w:val="00D46AE3"/>
    <w:rsid w:val="00D46B29"/>
    <w:rsid w:val="00D46E72"/>
    <w:rsid w:val="00D47429"/>
    <w:rsid w:val="00D474C2"/>
    <w:rsid w:val="00D47654"/>
    <w:rsid w:val="00D47F98"/>
    <w:rsid w:val="00D5001E"/>
    <w:rsid w:val="00D50149"/>
    <w:rsid w:val="00D502DA"/>
    <w:rsid w:val="00D506E0"/>
    <w:rsid w:val="00D5085C"/>
    <w:rsid w:val="00D5097C"/>
    <w:rsid w:val="00D50ACF"/>
    <w:rsid w:val="00D50C80"/>
    <w:rsid w:val="00D50CB2"/>
    <w:rsid w:val="00D511C0"/>
    <w:rsid w:val="00D514FA"/>
    <w:rsid w:val="00D515ED"/>
    <w:rsid w:val="00D51653"/>
    <w:rsid w:val="00D516B3"/>
    <w:rsid w:val="00D518D7"/>
    <w:rsid w:val="00D5196B"/>
    <w:rsid w:val="00D519E1"/>
    <w:rsid w:val="00D51A45"/>
    <w:rsid w:val="00D51F86"/>
    <w:rsid w:val="00D5210A"/>
    <w:rsid w:val="00D52714"/>
    <w:rsid w:val="00D52745"/>
    <w:rsid w:val="00D52937"/>
    <w:rsid w:val="00D52B07"/>
    <w:rsid w:val="00D52B0E"/>
    <w:rsid w:val="00D52E73"/>
    <w:rsid w:val="00D52EB7"/>
    <w:rsid w:val="00D5354C"/>
    <w:rsid w:val="00D5373B"/>
    <w:rsid w:val="00D54153"/>
    <w:rsid w:val="00D5434C"/>
    <w:rsid w:val="00D54413"/>
    <w:rsid w:val="00D54B03"/>
    <w:rsid w:val="00D54BD9"/>
    <w:rsid w:val="00D54E52"/>
    <w:rsid w:val="00D54E64"/>
    <w:rsid w:val="00D555C7"/>
    <w:rsid w:val="00D5581F"/>
    <w:rsid w:val="00D55ECC"/>
    <w:rsid w:val="00D55F45"/>
    <w:rsid w:val="00D5615E"/>
    <w:rsid w:val="00D564E7"/>
    <w:rsid w:val="00D565BD"/>
    <w:rsid w:val="00D56E59"/>
    <w:rsid w:val="00D5703E"/>
    <w:rsid w:val="00D570E8"/>
    <w:rsid w:val="00D57921"/>
    <w:rsid w:val="00D57960"/>
    <w:rsid w:val="00D57B65"/>
    <w:rsid w:val="00D57D52"/>
    <w:rsid w:val="00D6012D"/>
    <w:rsid w:val="00D6025B"/>
    <w:rsid w:val="00D60331"/>
    <w:rsid w:val="00D603E2"/>
    <w:rsid w:val="00D604D8"/>
    <w:rsid w:val="00D60636"/>
    <w:rsid w:val="00D607F5"/>
    <w:rsid w:val="00D60951"/>
    <w:rsid w:val="00D60E05"/>
    <w:rsid w:val="00D60F89"/>
    <w:rsid w:val="00D61722"/>
    <w:rsid w:val="00D617AE"/>
    <w:rsid w:val="00D61902"/>
    <w:rsid w:val="00D61A85"/>
    <w:rsid w:val="00D61CDD"/>
    <w:rsid w:val="00D61EA4"/>
    <w:rsid w:val="00D6229C"/>
    <w:rsid w:val="00D622C6"/>
    <w:rsid w:val="00D62475"/>
    <w:rsid w:val="00D6262F"/>
    <w:rsid w:val="00D626D5"/>
    <w:rsid w:val="00D62A20"/>
    <w:rsid w:val="00D62B32"/>
    <w:rsid w:val="00D62D64"/>
    <w:rsid w:val="00D62DC2"/>
    <w:rsid w:val="00D6356D"/>
    <w:rsid w:val="00D63A6C"/>
    <w:rsid w:val="00D63B62"/>
    <w:rsid w:val="00D63FD1"/>
    <w:rsid w:val="00D64040"/>
    <w:rsid w:val="00D6404F"/>
    <w:rsid w:val="00D6438F"/>
    <w:rsid w:val="00D643ED"/>
    <w:rsid w:val="00D64A6E"/>
    <w:rsid w:val="00D651C4"/>
    <w:rsid w:val="00D65358"/>
    <w:rsid w:val="00D6541D"/>
    <w:rsid w:val="00D65668"/>
    <w:rsid w:val="00D656CA"/>
    <w:rsid w:val="00D65A36"/>
    <w:rsid w:val="00D65E34"/>
    <w:rsid w:val="00D65E79"/>
    <w:rsid w:val="00D661CA"/>
    <w:rsid w:val="00D661D6"/>
    <w:rsid w:val="00D662F9"/>
    <w:rsid w:val="00D666A0"/>
    <w:rsid w:val="00D669E9"/>
    <w:rsid w:val="00D66A55"/>
    <w:rsid w:val="00D66B3B"/>
    <w:rsid w:val="00D66D90"/>
    <w:rsid w:val="00D66DFF"/>
    <w:rsid w:val="00D66E12"/>
    <w:rsid w:val="00D66F9A"/>
    <w:rsid w:val="00D67086"/>
    <w:rsid w:val="00D67128"/>
    <w:rsid w:val="00D672A2"/>
    <w:rsid w:val="00D6768B"/>
    <w:rsid w:val="00D67964"/>
    <w:rsid w:val="00D67A8D"/>
    <w:rsid w:val="00D67C63"/>
    <w:rsid w:val="00D67CE1"/>
    <w:rsid w:val="00D67EF5"/>
    <w:rsid w:val="00D704A4"/>
    <w:rsid w:val="00D709E0"/>
    <w:rsid w:val="00D70A34"/>
    <w:rsid w:val="00D70A65"/>
    <w:rsid w:val="00D70BEC"/>
    <w:rsid w:val="00D70D00"/>
    <w:rsid w:val="00D719D3"/>
    <w:rsid w:val="00D719EF"/>
    <w:rsid w:val="00D71C87"/>
    <w:rsid w:val="00D71D50"/>
    <w:rsid w:val="00D71F44"/>
    <w:rsid w:val="00D728D8"/>
    <w:rsid w:val="00D732F5"/>
    <w:rsid w:val="00D73531"/>
    <w:rsid w:val="00D7384C"/>
    <w:rsid w:val="00D73A85"/>
    <w:rsid w:val="00D73B50"/>
    <w:rsid w:val="00D740AB"/>
    <w:rsid w:val="00D74241"/>
    <w:rsid w:val="00D7428B"/>
    <w:rsid w:val="00D74468"/>
    <w:rsid w:val="00D7449F"/>
    <w:rsid w:val="00D74714"/>
    <w:rsid w:val="00D74978"/>
    <w:rsid w:val="00D74E23"/>
    <w:rsid w:val="00D74F70"/>
    <w:rsid w:val="00D750E9"/>
    <w:rsid w:val="00D752C2"/>
    <w:rsid w:val="00D75A6D"/>
    <w:rsid w:val="00D762B2"/>
    <w:rsid w:val="00D76333"/>
    <w:rsid w:val="00D766E0"/>
    <w:rsid w:val="00D7670D"/>
    <w:rsid w:val="00D7671D"/>
    <w:rsid w:val="00D7698A"/>
    <w:rsid w:val="00D76CF9"/>
    <w:rsid w:val="00D76FC0"/>
    <w:rsid w:val="00D77015"/>
    <w:rsid w:val="00D7797E"/>
    <w:rsid w:val="00D77A4D"/>
    <w:rsid w:val="00D80512"/>
    <w:rsid w:val="00D80B52"/>
    <w:rsid w:val="00D80C8F"/>
    <w:rsid w:val="00D80FA4"/>
    <w:rsid w:val="00D812BC"/>
    <w:rsid w:val="00D815CE"/>
    <w:rsid w:val="00D816C0"/>
    <w:rsid w:val="00D81B41"/>
    <w:rsid w:val="00D81C6F"/>
    <w:rsid w:val="00D81C96"/>
    <w:rsid w:val="00D81F39"/>
    <w:rsid w:val="00D828A8"/>
    <w:rsid w:val="00D829E5"/>
    <w:rsid w:val="00D82B19"/>
    <w:rsid w:val="00D82EE8"/>
    <w:rsid w:val="00D837CA"/>
    <w:rsid w:val="00D83B99"/>
    <w:rsid w:val="00D83CF8"/>
    <w:rsid w:val="00D840C5"/>
    <w:rsid w:val="00D84C46"/>
    <w:rsid w:val="00D84D1B"/>
    <w:rsid w:val="00D84E35"/>
    <w:rsid w:val="00D850CC"/>
    <w:rsid w:val="00D8515B"/>
    <w:rsid w:val="00D8519B"/>
    <w:rsid w:val="00D85298"/>
    <w:rsid w:val="00D852B2"/>
    <w:rsid w:val="00D85361"/>
    <w:rsid w:val="00D855E9"/>
    <w:rsid w:val="00D8588D"/>
    <w:rsid w:val="00D859E8"/>
    <w:rsid w:val="00D85ABD"/>
    <w:rsid w:val="00D86007"/>
    <w:rsid w:val="00D860F3"/>
    <w:rsid w:val="00D86244"/>
    <w:rsid w:val="00D86781"/>
    <w:rsid w:val="00D86B76"/>
    <w:rsid w:val="00D86E67"/>
    <w:rsid w:val="00D87555"/>
    <w:rsid w:val="00D875F9"/>
    <w:rsid w:val="00D87D3C"/>
    <w:rsid w:val="00D90085"/>
    <w:rsid w:val="00D907DE"/>
    <w:rsid w:val="00D9100E"/>
    <w:rsid w:val="00D91230"/>
    <w:rsid w:val="00D9155D"/>
    <w:rsid w:val="00D91859"/>
    <w:rsid w:val="00D91A4E"/>
    <w:rsid w:val="00D92092"/>
    <w:rsid w:val="00D92297"/>
    <w:rsid w:val="00D922B5"/>
    <w:rsid w:val="00D9241A"/>
    <w:rsid w:val="00D92470"/>
    <w:rsid w:val="00D924CA"/>
    <w:rsid w:val="00D92555"/>
    <w:rsid w:val="00D9285D"/>
    <w:rsid w:val="00D9327A"/>
    <w:rsid w:val="00D936BC"/>
    <w:rsid w:val="00D939F9"/>
    <w:rsid w:val="00D93D09"/>
    <w:rsid w:val="00D93F44"/>
    <w:rsid w:val="00D941F5"/>
    <w:rsid w:val="00D942F8"/>
    <w:rsid w:val="00D94308"/>
    <w:rsid w:val="00D9431C"/>
    <w:rsid w:val="00D9453E"/>
    <w:rsid w:val="00D947AC"/>
    <w:rsid w:val="00D94BE8"/>
    <w:rsid w:val="00D95092"/>
    <w:rsid w:val="00D95308"/>
    <w:rsid w:val="00D953BE"/>
    <w:rsid w:val="00D954E7"/>
    <w:rsid w:val="00D9557A"/>
    <w:rsid w:val="00D9569B"/>
    <w:rsid w:val="00D95A28"/>
    <w:rsid w:val="00D95AF4"/>
    <w:rsid w:val="00D95C91"/>
    <w:rsid w:val="00D96044"/>
    <w:rsid w:val="00D969EC"/>
    <w:rsid w:val="00D96A4D"/>
    <w:rsid w:val="00D96B51"/>
    <w:rsid w:val="00D96C92"/>
    <w:rsid w:val="00D96C9A"/>
    <w:rsid w:val="00D96D44"/>
    <w:rsid w:val="00D96DF1"/>
    <w:rsid w:val="00D96FEB"/>
    <w:rsid w:val="00D97497"/>
    <w:rsid w:val="00D9770A"/>
    <w:rsid w:val="00D977D4"/>
    <w:rsid w:val="00D977F1"/>
    <w:rsid w:val="00D97818"/>
    <w:rsid w:val="00D97A6F"/>
    <w:rsid w:val="00D97AA2"/>
    <w:rsid w:val="00D97AC7"/>
    <w:rsid w:val="00D97D07"/>
    <w:rsid w:val="00D97E9B"/>
    <w:rsid w:val="00DA0668"/>
    <w:rsid w:val="00DA073C"/>
    <w:rsid w:val="00DA0957"/>
    <w:rsid w:val="00DA18A3"/>
    <w:rsid w:val="00DA196D"/>
    <w:rsid w:val="00DA1A39"/>
    <w:rsid w:val="00DA1AAD"/>
    <w:rsid w:val="00DA1B19"/>
    <w:rsid w:val="00DA1B79"/>
    <w:rsid w:val="00DA1E14"/>
    <w:rsid w:val="00DA1EAD"/>
    <w:rsid w:val="00DA2277"/>
    <w:rsid w:val="00DA234D"/>
    <w:rsid w:val="00DA249C"/>
    <w:rsid w:val="00DA2833"/>
    <w:rsid w:val="00DA28B9"/>
    <w:rsid w:val="00DA2DAC"/>
    <w:rsid w:val="00DA2EA5"/>
    <w:rsid w:val="00DA2F61"/>
    <w:rsid w:val="00DA322D"/>
    <w:rsid w:val="00DA32BD"/>
    <w:rsid w:val="00DA33D8"/>
    <w:rsid w:val="00DA3521"/>
    <w:rsid w:val="00DA3931"/>
    <w:rsid w:val="00DA3D81"/>
    <w:rsid w:val="00DA4068"/>
    <w:rsid w:val="00DA4276"/>
    <w:rsid w:val="00DA4296"/>
    <w:rsid w:val="00DA43C5"/>
    <w:rsid w:val="00DA45CA"/>
    <w:rsid w:val="00DA4713"/>
    <w:rsid w:val="00DA4825"/>
    <w:rsid w:val="00DA48B3"/>
    <w:rsid w:val="00DA5164"/>
    <w:rsid w:val="00DA535D"/>
    <w:rsid w:val="00DA5996"/>
    <w:rsid w:val="00DA59F5"/>
    <w:rsid w:val="00DA5BD5"/>
    <w:rsid w:val="00DA5C22"/>
    <w:rsid w:val="00DA5C5B"/>
    <w:rsid w:val="00DA5D5F"/>
    <w:rsid w:val="00DA639B"/>
    <w:rsid w:val="00DA69DD"/>
    <w:rsid w:val="00DA6C3C"/>
    <w:rsid w:val="00DA7173"/>
    <w:rsid w:val="00DA7795"/>
    <w:rsid w:val="00DA7A0D"/>
    <w:rsid w:val="00DA7CA4"/>
    <w:rsid w:val="00DB0131"/>
    <w:rsid w:val="00DB015B"/>
    <w:rsid w:val="00DB01AF"/>
    <w:rsid w:val="00DB033D"/>
    <w:rsid w:val="00DB094F"/>
    <w:rsid w:val="00DB0A56"/>
    <w:rsid w:val="00DB18E5"/>
    <w:rsid w:val="00DB1979"/>
    <w:rsid w:val="00DB1A25"/>
    <w:rsid w:val="00DB1B18"/>
    <w:rsid w:val="00DB1D1D"/>
    <w:rsid w:val="00DB1D3E"/>
    <w:rsid w:val="00DB207A"/>
    <w:rsid w:val="00DB20C8"/>
    <w:rsid w:val="00DB226D"/>
    <w:rsid w:val="00DB2352"/>
    <w:rsid w:val="00DB243A"/>
    <w:rsid w:val="00DB2CB9"/>
    <w:rsid w:val="00DB2CBD"/>
    <w:rsid w:val="00DB300D"/>
    <w:rsid w:val="00DB338F"/>
    <w:rsid w:val="00DB361C"/>
    <w:rsid w:val="00DB369A"/>
    <w:rsid w:val="00DB3A1D"/>
    <w:rsid w:val="00DB3A5D"/>
    <w:rsid w:val="00DB3C40"/>
    <w:rsid w:val="00DB3F9E"/>
    <w:rsid w:val="00DB4007"/>
    <w:rsid w:val="00DB45F8"/>
    <w:rsid w:val="00DB4609"/>
    <w:rsid w:val="00DB4E84"/>
    <w:rsid w:val="00DB51EC"/>
    <w:rsid w:val="00DB5413"/>
    <w:rsid w:val="00DB55D6"/>
    <w:rsid w:val="00DB5732"/>
    <w:rsid w:val="00DB5A06"/>
    <w:rsid w:val="00DB5A4C"/>
    <w:rsid w:val="00DB633B"/>
    <w:rsid w:val="00DB64E7"/>
    <w:rsid w:val="00DB664D"/>
    <w:rsid w:val="00DB6AC3"/>
    <w:rsid w:val="00DB6BF2"/>
    <w:rsid w:val="00DB6C72"/>
    <w:rsid w:val="00DB6F3F"/>
    <w:rsid w:val="00DB6FB4"/>
    <w:rsid w:val="00DB7A60"/>
    <w:rsid w:val="00DB7D6A"/>
    <w:rsid w:val="00DC053E"/>
    <w:rsid w:val="00DC0645"/>
    <w:rsid w:val="00DC0830"/>
    <w:rsid w:val="00DC0BE1"/>
    <w:rsid w:val="00DC10A9"/>
    <w:rsid w:val="00DC12C2"/>
    <w:rsid w:val="00DC13D5"/>
    <w:rsid w:val="00DC13FF"/>
    <w:rsid w:val="00DC14A4"/>
    <w:rsid w:val="00DC17BD"/>
    <w:rsid w:val="00DC192D"/>
    <w:rsid w:val="00DC1996"/>
    <w:rsid w:val="00DC20BF"/>
    <w:rsid w:val="00DC2A1E"/>
    <w:rsid w:val="00DC2C2B"/>
    <w:rsid w:val="00DC2C9E"/>
    <w:rsid w:val="00DC2D50"/>
    <w:rsid w:val="00DC317C"/>
    <w:rsid w:val="00DC328E"/>
    <w:rsid w:val="00DC3535"/>
    <w:rsid w:val="00DC3561"/>
    <w:rsid w:val="00DC359C"/>
    <w:rsid w:val="00DC363B"/>
    <w:rsid w:val="00DC3685"/>
    <w:rsid w:val="00DC36F9"/>
    <w:rsid w:val="00DC3766"/>
    <w:rsid w:val="00DC3BBC"/>
    <w:rsid w:val="00DC418B"/>
    <w:rsid w:val="00DC44C3"/>
    <w:rsid w:val="00DC475A"/>
    <w:rsid w:val="00DC4831"/>
    <w:rsid w:val="00DC492B"/>
    <w:rsid w:val="00DC5019"/>
    <w:rsid w:val="00DC526C"/>
    <w:rsid w:val="00DC540F"/>
    <w:rsid w:val="00DC5992"/>
    <w:rsid w:val="00DC5CFF"/>
    <w:rsid w:val="00DC5D99"/>
    <w:rsid w:val="00DC5F5B"/>
    <w:rsid w:val="00DC60F9"/>
    <w:rsid w:val="00DC6154"/>
    <w:rsid w:val="00DC62E2"/>
    <w:rsid w:val="00DC64CD"/>
    <w:rsid w:val="00DC6880"/>
    <w:rsid w:val="00DC693F"/>
    <w:rsid w:val="00DC6D07"/>
    <w:rsid w:val="00DC6E6E"/>
    <w:rsid w:val="00DC6F2C"/>
    <w:rsid w:val="00DC7332"/>
    <w:rsid w:val="00DC744E"/>
    <w:rsid w:val="00DC7A79"/>
    <w:rsid w:val="00DC7C93"/>
    <w:rsid w:val="00DC7F64"/>
    <w:rsid w:val="00DD0162"/>
    <w:rsid w:val="00DD070C"/>
    <w:rsid w:val="00DD098E"/>
    <w:rsid w:val="00DD0A5C"/>
    <w:rsid w:val="00DD0C48"/>
    <w:rsid w:val="00DD0E51"/>
    <w:rsid w:val="00DD104F"/>
    <w:rsid w:val="00DD11C5"/>
    <w:rsid w:val="00DD1730"/>
    <w:rsid w:val="00DD1BC5"/>
    <w:rsid w:val="00DD20D2"/>
    <w:rsid w:val="00DD2226"/>
    <w:rsid w:val="00DD263C"/>
    <w:rsid w:val="00DD280F"/>
    <w:rsid w:val="00DD2A9B"/>
    <w:rsid w:val="00DD2DF8"/>
    <w:rsid w:val="00DD31C2"/>
    <w:rsid w:val="00DD39DD"/>
    <w:rsid w:val="00DD3A31"/>
    <w:rsid w:val="00DD3B51"/>
    <w:rsid w:val="00DD3EDB"/>
    <w:rsid w:val="00DD3F56"/>
    <w:rsid w:val="00DD43A8"/>
    <w:rsid w:val="00DD43B0"/>
    <w:rsid w:val="00DD45C0"/>
    <w:rsid w:val="00DD483D"/>
    <w:rsid w:val="00DD4A42"/>
    <w:rsid w:val="00DD4BFA"/>
    <w:rsid w:val="00DD519A"/>
    <w:rsid w:val="00DD52A3"/>
    <w:rsid w:val="00DD55FA"/>
    <w:rsid w:val="00DD5790"/>
    <w:rsid w:val="00DD5805"/>
    <w:rsid w:val="00DD5B6D"/>
    <w:rsid w:val="00DD5DEC"/>
    <w:rsid w:val="00DD622D"/>
    <w:rsid w:val="00DD6496"/>
    <w:rsid w:val="00DD64B7"/>
    <w:rsid w:val="00DD6531"/>
    <w:rsid w:val="00DD6832"/>
    <w:rsid w:val="00DD6CB6"/>
    <w:rsid w:val="00DD6FE0"/>
    <w:rsid w:val="00DD73BB"/>
    <w:rsid w:val="00DD75B1"/>
    <w:rsid w:val="00DD7CDF"/>
    <w:rsid w:val="00DD7F1E"/>
    <w:rsid w:val="00DE005C"/>
    <w:rsid w:val="00DE0198"/>
    <w:rsid w:val="00DE0E42"/>
    <w:rsid w:val="00DE13BA"/>
    <w:rsid w:val="00DE1514"/>
    <w:rsid w:val="00DE17B4"/>
    <w:rsid w:val="00DE17E8"/>
    <w:rsid w:val="00DE188E"/>
    <w:rsid w:val="00DE19F6"/>
    <w:rsid w:val="00DE1FEE"/>
    <w:rsid w:val="00DE230E"/>
    <w:rsid w:val="00DE2350"/>
    <w:rsid w:val="00DE2508"/>
    <w:rsid w:val="00DE2810"/>
    <w:rsid w:val="00DE2AA5"/>
    <w:rsid w:val="00DE2BD8"/>
    <w:rsid w:val="00DE3114"/>
    <w:rsid w:val="00DE33B2"/>
    <w:rsid w:val="00DE3734"/>
    <w:rsid w:val="00DE37A3"/>
    <w:rsid w:val="00DE3856"/>
    <w:rsid w:val="00DE3CD6"/>
    <w:rsid w:val="00DE3CEB"/>
    <w:rsid w:val="00DE3DC9"/>
    <w:rsid w:val="00DE429B"/>
    <w:rsid w:val="00DE4542"/>
    <w:rsid w:val="00DE4A7A"/>
    <w:rsid w:val="00DE4EBE"/>
    <w:rsid w:val="00DE51BA"/>
    <w:rsid w:val="00DE51DC"/>
    <w:rsid w:val="00DE51E3"/>
    <w:rsid w:val="00DE5747"/>
    <w:rsid w:val="00DE59D7"/>
    <w:rsid w:val="00DE5B3C"/>
    <w:rsid w:val="00DE5E07"/>
    <w:rsid w:val="00DE5F09"/>
    <w:rsid w:val="00DE614A"/>
    <w:rsid w:val="00DE630C"/>
    <w:rsid w:val="00DE64F5"/>
    <w:rsid w:val="00DE6B4E"/>
    <w:rsid w:val="00DE74B7"/>
    <w:rsid w:val="00DE7549"/>
    <w:rsid w:val="00DE78CD"/>
    <w:rsid w:val="00DE790F"/>
    <w:rsid w:val="00DE7AF8"/>
    <w:rsid w:val="00DE7B02"/>
    <w:rsid w:val="00DF006B"/>
    <w:rsid w:val="00DF0120"/>
    <w:rsid w:val="00DF0256"/>
    <w:rsid w:val="00DF0641"/>
    <w:rsid w:val="00DF083C"/>
    <w:rsid w:val="00DF0B03"/>
    <w:rsid w:val="00DF0BAD"/>
    <w:rsid w:val="00DF0E51"/>
    <w:rsid w:val="00DF0E77"/>
    <w:rsid w:val="00DF1108"/>
    <w:rsid w:val="00DF1304"/>
    <w:rsid w:val="00DF1568"/>
    <w:rsid w:val="00DF15CF"/>
    <w:rsid w:val="00DF188E"/>
    <w:rsid w:val="00DF1A1F"/>
    <w:rsid w:val="00DF1A28"/>
    <w:rsid w:val="00DF1A9B"/>
    <w:rsid w:val="00DF1DEF"/>
    <w:rsid w:val="00DF228F"/>
    <w:rsid w:val="00DF2857"/>
    <w:rsid w:val="00DF285A"/>
    <w:rsid w:val="00DF2989"/>
    <w:rsid w:val="00DF2F74"/>
    <w:rsid w:val="00DF2FAA"/>
    <w:rsid w:val="00DF30AD"/>
    <w:rsid w:val="00DF3174"/>
    <w:rsid w:val="00DF36E2"/>
    <w:rsid w:val="00DF3712"/>
    <w:rsid w:val="00DF37BB"/>
    <w:rsid w:val="00DF3800"/>
    <w:rsid w:val="00DF380D"/>
    <w:rsid w:val="00DF3907"/>
    <w:rsid w:val="00DF3921"/>
    <w:rsid w:val="00DF3B35"/>
    <w:rsid w:val="00DF4345"/>
    <w:rsid w:val="00DF4D13"/>
    <w:rsid w:val="00DF52E0"/>
    <w:rsid w:val="00DF564D"/>
    <w:rsid w:val="00DF576A"/>
    <w:rsid w:val="00DF5ACE"/>
    <w:rsid w:val="00DF5BFF"/>
    <w:rsid w:val="00DF5E60"/>
    <w:rsid w:val="00DF5E77"/>
    <w:rsid w:val="00DF5FB3"/>
    <w:rsid w:val="00DF5FF0"/>
    <w:rsid w:val="00DF6091"/>
    <w:rsid w:val="00DF6299"/>
    <w:rsid w:val="00DF63F8"/>
    <w:rsid w:val="00DF6496"/>
    <w:rsid w:val="00DF6887"/>
    <w:rsid w:val="00DF6D8F"/>
    <w:rsid w:val="00DF6EBF"/>
    <w:rsid w:val="00DF6F16"/>
    <w:rsid w:val="00DF7203"/>
    <w:rsid w:val="00DF720A"/>
    <w:rsid w:val="00DF743A"/>
    <w:rsid w:val="00DF76CF"/>
    <w:rsid w:val="00DF7758"/>
    <w:rsid w:val="00DF7A04"/>
    <w:rsid w:val="00DF7B26"/>
    <w:rsid w:val="00DF7C16"/>
    <w:rsid w:val="00DF7E2F"/>
    <w:rsid w:val="00DF7F5D"/>
    <w:rsid w:val="00DF7F9E"/>
    <w:rsid w:val="00E003E9"/>
    <w:rsid w:val="00E00665"/>
    <w:rsid w:val="00E007F0"/>
    <w:rsid w:val="00E00DB2"/>
    <w:rsid w:val="00E00ED9"/>
    <w:rsid w:val="00E00EE0"/>
    <w:rsid w:val="00E011AD"/>
    <w:rsid w:val="00E014DA"/>
    <w:rsid w:val="00E016F8"/>
    <w:rsid w:val="00E017DD"/>
    <w:rsid w:val="00E027E7"/>
    <w:rsid w:val="00E02D5F"/>
    <w:rsid w:val="00E031A7"/>
    <w:rsid w:val="00E03205"/>
    <w:rsid w:val="00E03285"/>
    <w:rsid w:val="00E03303"/>
    <w:rsid w:val="00E034AE"/>
    <w:rsid w:val="00E035A9"/>
    <w:rsid w:val="00E03A68"/>
    <w:rsid w:val="00E03D9E"/>
    <w:rsid w:val="00E03FCB"/>
    <w:rsid w:val="00E04295"/>
    <w:rsid w:val="00E046D6"/>
    <w:rsid w:val="00E047AC"/>
    <w:rsid w:val="00E047DC"/>
    <w:rsid w:val="00E04953"/>
    <w:rsid w:val="00E04E4B"/>
    <w:rsid w:val="00E04E73"/>
    <w:rsid w:val="00E051B6"/>
    <w:rsid w:val="00E052C4"/>
    <w:rsid w:val="00E05777"/>
    <w:rsid w:val="00E0586D"/>
    <w:rsid w:val="00E0588D"/>
    <w:rsid w:val="00E067D3"/>
    <w:rsid w:val="00E06BB6"/>
    <w:rsid w:val="00E0733D"/>
    <w:rsid w:val="00E074A3"/>
    <w:rsid w:val="00E07635"/>
    <w:rsid w:val="00E07654"/>
    <w:rsid w:val="00E07A42"/>
    <w:rsid w:val="00E10C1B"/>
    <w:rsid w:val="00E10C5A"/>
    <w:rsid w:val="00E10CCC"/>
    <w:rsid w:val="00E11006"/>
    <w:rsid w:val="00E1100A"/>
    <w:rsid w:val="00E11044"/>
    <w:rsid w:val="00E11118"/>
    <w:rsid w:val="00E11662"/>
    <w:rsid w:val="00E116B7"/>
    <w:rsid w:val="00E11812"/>
    <w:rsid w:val="00E118B7"/>
    <w:rsid w:val="00E11906"/>
    <w:rsid w:val="00E11D31"/>
    <w:rsid w:val="00E11F4E"/>
    <w:rsid w:val="00E1206B"/>
    <w:rsid w:val="00E1217B"/>
    <w:rsid w:val="00E12702"/>
    <w:rsid w:val="00E12764"/>
    <w:rsid w:val="00E1286C"/>
    <w:rsid w:val="00E13294"/>
    <w:rsid w:val="00E132BC"/>
    <w:rsid w:val="00E13746"/>
    <w:rsid w:val="00E13A57"/>
    <w:rsid w:val="00E13DC0"/>
    <w:rsid w:val="00E13F68"/>
    <w:rsid w:val="00E1468C"/>
    <w:rsid w:val="00E147D0"/>
    <w:rsid w:val="00E14B2A"/>
    <w:rsid w:val="00E14C90"/>
    <w:rsid w:val="00E151C8"/>
    <w:rsid w:val="00E151D5"/>
    <w:rsid w:val="00E155C3"/>
    <w:rsid w:val="00E156CA"/>
    <w:rsid w:val="00E1571D"/>
    <w:rsid w:val="00E15DE5"/>
    <w:rsid w:val="00E15EFB"/>
    <w:rsid w:val="00E163F6"/>
    <w:rsid w:val="00E1640C"/>
    <w:rsid w:val="00E16A1E"/>
    <w:rsid w:val="00E1713C"/>
    <w:rsid w:val="00E174B7"/>
    <w:rsid w:val="00E178ED"/>
    <w:rsid w:val="00E1794C"/>
    <w:rsid w:val="00E1799A"/>
    <w:rsid w:val="00E17B06"/>
    <w:rsid w:val="00E2002D"/>
    <w:rsid w:val="00E200AE"/>
    <w:rsid w:val="00E206EA"/>
    <w:rsid w:val="00E20825"/>
    <w:rsid w:val="00E20A81"/>
    <w:rsid w:val="00E20D6E"/>
    <w:rsid w:val="00E20F15"/>
    <w:rsid w:val="00E20F5A"/>
    <w:rsid w:val="00E2115D"/>
    <w:rsid w:val="00E21439"/>
    <w:rsid w:val="00E21919"/>
    <w:rsid w:val="00E21A3D"/>
    <w:rsid w:val="00E21ABA"/>
    <w:rsid w:val="00E21C3E"/>
    <w:rsid w:val="00E22A7D"/>
    <w:rsid w:val="00E22C9F"/>
    <w:rsid w:val="00E22DAC"/>
    <w:rsid w:val="00E2308B"/>
    <w:rsid w:val="00E23408"/>
    <w:rsid w:val="00E2351C"/>
    <w:rsid w:val="00E2352F"/>
    <w:rsid w:val="00E2358F"/>
    <w:rsid w:val="00E23690"/>
    <w:rsid w:val="00E23990"/>
    <w:rsid w:val="00E23B02"/>
    <w:rsid w:val="00E23ECC"/>
    <w:rsid w:val="00E24308"/>
    <w:rsid w:val="00E24980"/>
    <w:rsid w:val="00E24AFB"/>
    <w:rsid w:val="00E24ED0"/>
    <w:rsid w:val="00E24FCC"/>
    <w:rsid w:val="00E251DD"/>
    <w:rsid w:val="00E25314"/>
    <w:rsid w:val="00E25373"/>
    <w:rsid w:val="00E253FB"/>
    <w:rsid w:val="00E255B2"/>
    <w:rsid w:val="00E25774"/>
    <w:rsid w:val="00E25BD6"/>
    <w:rsid w:val="00E25C99"/>
    <w:rsid w:val="00E25D26"/>
    <w:rsid w:val="00E25D62"/>
    <w:rsid w:val="00E25FB8"/>
    <w:rsid w:val="00E26453"/>
    <w:rsid w:val="00E2645E"/>
    <w:rsid w:val="00E26729"/>
    <w:rsid w:val="00E26735"/>
    <w:rsid w:val="00E26B93"/>
    <w:rsid w:val="00E26D97"/>
    <w:rsid w:val="00E27369"/>
    <w:rsid w:val="00E2739D"/>
    <w:rsid w:val="00E273E7"/>
    <w:rsid w:val="00E27961"/>
    <w:rsid w:val="00E279F3"/>
    <w:rsid w:val="00E27F70"/>
    <w:rsid w:val="00E302CB"/>
    <w:rsid w:val="00E302E3"/>
    <w:rsid w:val="00E30464"/>
    <w:rsid w:val="00E30890"/>
    <w:rsid w:val="00E310AA"/>
    <w:rsid w:val="00E312B1"/>
    <w:rsid w:val="00E314AA"/>
    <w:rsid w:val="00E31A70"/>
    <w:rsid w:val="00E31F72"/>
    <w:rsid w:val="00E32041"/>
    <w:rsid w:val="00E321D9"/>
    <w:rsid w:val="00E325DF"/>
    <w:rsid w:val="00E32973"/>
    <w:rsid w:val="00E3298F"/>
    <w:rsid w:val="00E329C7"/>
    <w:rsid w:val="00E32CAC"/>
    <w:rsid w:val="00E32D9B"/>
    <w:rsid w:val="00E3378D"/>
    <w:rsid w:val="00E337FC"/>
    <w:rsid w:val="00E33A17"/>
    <w:rsid w:val="00E33AA5"/>
    <w:rsid w:val="00E33F12"/>
    <w:rsid w:val="00E3411A"/>
    <w:rsid w:val="00E341B8"/>
    <w:rsid w:val="00E341CE"/>
    <w:rsid w:val="00E342AC"/>
    <w:rsid w:val="00E342B0"/>
    <w:rsid w:val="00E34323"/>
    <w:rsid w:val="00E34A0B"/>
    <w:rsid w:val="00E34DAF"/>
    <w:rsid w:val="00E34E3D"/>
    <w:rsid w:val="00E34F5E"/>
    <w:rsid w:val="00E35228"/>
    <w:rsid w:val="00E355D5"/>
    <w:rsid w:val="00E356D5"/>
    <w:rsid w:val="00E35B27"/>
    <w:rsid w:val="00E35BE7"/>
    <w:rsid w:val="00E35DB5"/>
    <w:rsid w:val="00E35DEC"/>
    <w:rsid w:val="00E360B3"/>
    <w:rsid w:val="00E360D9"/>
    <w:rsid w:val="00E36159"/>
    <w:rsid w:val="00E3621E"/>
    <w:rsid w:val="00E36472"/>
    <w:rsid w:val="00E3647C"/>
    <w:rsid w:val="00E36812"/>
    <w:rsid w:val="00E3697C"/>
    <w:rsid w:val="00E369BB"/>
    <w:rsid w:val="00E36A11"/>
    <w:rsid w:val="00E36B8C"/>
    <w:rsid w:val="00E36DDE"/>
    <w:rsid w:val="00E3703F"/>
    <w:rsid w:val="00E37062"/>
    <w:rsid w:val="00E37223"/>
    <w:rsid w:val="00E375AC"/>
    <w:rsid w:val="00E377AA"/>
    <w:rsid w:val="00E37C08"/>
    <w:rsid w:val="00E40086"/>
    <w:rsid w:val="00E40099"/>
    <w:rsid w:val="00E40102"/>
    <w:rsid w:val="00E403C2"/>
    <w:rsid w:val="00E40F3F"/>
    <w:rsid w:val="00E41739"/>
    <w:rsid w:val="00E4190C"/>
    <w:rsid w:val="00E41B82"/>
    <w:rsid w:val="00E41BA2"/>
    <w:rsid w:val="00E41D0A"/>
    <w:rsid w:val="00E41D5E"/>
    <w:rsid w:val="00E41D5F"/>
    <w:rsid w:val="00E42088"/>
    <w:rsid w:val="00E426B7"/>
    <w:rsid w:val="00E42E00"/>
    <w:rsid w:val="00E42E0E"/>
    <w:rsid w:val="00E42E38"/>
    <w:rsid w:val="00E42FAD"/>
    <w:rsid w:val="00E42FE9"/>
    <w:rsid w:val="00E4338E"/>
    <w:rsid w:val="00E433BA"/>
    <w:rsid w:val="00E4346A"/>
    <w:rsid w:val="00E43A9D"/>
    <w:rsid w:val="00E43B09"/>
    <w:rsid w:val="00E4414B"/>
    <w:rsid w:val="00E44300"/>
    <w:rsid w:val="00E4437F"/>
    <w:rsid w:val="00E4446B"/>
    <w:rsid w:val="00E44539"/>
    <w:rsid w:val="00E447D6"/>
    <w:rsid w:val="00E44806"/>
    <w:rsid w:val="00E4482A"/>
    <w:rsid w:val="00E4484B"/>
    <w:rsid w:val="00E44881"/>
    <w:rsid w:val="00E4489A"/>
    <w:rsid w:val="00E44989"/>
    <w:rsid w:val="00E44EB8"/>
    <w:rsid w:val="00E4598E"/>
    <w:rsid w:val="00E460C9"/>
    <w:rsid w:val="00E4642F"/>
    <w:rsid w:val="00E464DB"/>
    <w:rsid w:val="00E464FD"/>
    <w:rsid w:val="00E46738"/>
    <w:rsid w:val="00E469DF"/>
    <w:rsid w:val="00E46D53"/>
    <w:rsid w:val="00E4727E"/>
    <w:rsid w:val="00E50035"/>
    <w:rsid w:val="00E503E5"/>
    <w:rsid w:val="00E5078F"/>
    <w:rsid w:val="00E50944"/>
    <w:rsid w:val="00E50A6C"/>
    <w:rsid w:val="00E50B7D"/>
    <w:rsid w:val="00E50D99"/>
    <w:rsid w:val="00E50E11"/>
    <w:rsid w:val="00E51672"/>
    <w:rsid w:val="00E517FC"/>
    <w:rsid w:val="00E51FAF"/>
    <w:rsid w:val="00E5211C"/>
    <w:rsid w:val="00E52481"/>
    <w:rsid w:val="00E52500"/>
    <w:rsid w:val="00E52751"/>
    <w:rsid w:val="00E528E2"/>
    <w:rsid w:val="00E52C5D"/>
    <w:rsid w:val="00E52E56"/>
    <w:rsid w:val="00E5312B"/>
    <w:rsid w:val="00E531BF"/>
    <w:rsid w:val="00E5320D"/>
    <w:rsid w:val="00E5327C"/>
    <w:rsid w:val="00E5350A"/>
    <w:rsid w:val="00E535E7"/>
    <w:rsid w:val="00E536EC"/>
    <w:rsid w:val="00E53909"/>
    <w:rsid w:val="00E53911"/>
    <w:rsid w:val="00E53B70"/>
    <w:rsid w:val="00E53E68"/>
    <w:rsid w:val="00E53E78"/>
    <w:rsid w:val="00E53ECF"/>
    <w:rsid w:val="00E54000"/>
    <w:rsid w:val="00E541AC"/>
    <w:rsid w:val="00E54228"/>
    <w:rsid w:val="00E5475F"/>
    <w:rsid w:val="00E548B6"/>
    <w:rsid w:val="00E549A0"/>
    <w:rsid w:val="00E549D4"/>
    <w:rsid w:val="00E54A10"/>
    <w:rsid w:val="00E54A9B"/>
    <w:rsid w:val="00E54BCA"/>
    <w:rsid w:val="00E54C4C"/>
    <w:rsid w:val="00E54E58"/>
    <w:rsid w:val="00E554B8"/>
    <w:rsid w:val="00E557FF"/>
    <w:rsid w:val="00E55838"/>
    <w:rsid w:val="00E55A63"/>
    <w:rsid w:val="00E55F03"/>
    <w:rsid w:val="00E5618B"/>
    <w:rsid w:val="00E56472"/>
    <w:rsid w:val="00E56C63"/>
    <w:rsid w:val="00E56D87"/>
    <w:rsid w:val="00E56E5C"/>
    <w:rsid w:val="00E56F4C"/>
    <w:rsid w:val="00E571C4"/>
    <w:rsid w:val="00E5733A"/>
    <w:rsid w:val="00E57806"/>
    <w:rsid w:val="00E57910"/>
    <w:rsid w:val="00E57CD9"/>
    <w:rsid w:val="00E57FCC"/>
    <w:rsid w:val="00E60434"/>
    <w:rsid w:val="00E604CB"/>
    <w:rsid w:val="00E60509"/>
    <w:rsid w:val="00E60761"/>
    <w:rsid w:val="00E60773"/>
    <w:rsid w:val="00E60906"/>
    <w:rsid w:val="00E60A16"/>
    <w:rsid w:val="00E60C5D"/>
    <w:rsid w:val="00E60D9F"/>
    <w:rsid w:val="00E60DDF"/>
    <w:rsid w:val="00E61221"/>
    <w:rsid w:val="00E61614"/>
    <w:rsid w:val="00E61D3B"/>
    <w:rsid w:val="00E61DDC"/>
    <w:rsid w:val="00E622D5"/>
    <w:rsid w:val="00E627CF"/>
    <w:rsid w:val="00E62895"/>
    <w:rsid w:val="00E62931"/>
    <w:rsid w:val="00E62D17"/>
    <w:rsid w:val="00E62DE4"/>
    <w:rsid w:val="00E62F7E"/>
    <w:rsid w:val="00E62FB4"/>
    <w:rsid w:val="00E63122"/>
    <w:rsid w:val="00E631BD"/>
    <w:rsid w:val="00E632E7"/>
    <w:rsid w:val="00E63316"/>
    <w:rsid w:val="00E63321"/>
    <w:rsid w:val="00E634CB"/>
    <w:rsid w:val="00E639A9"/>
    <w:rsid w:val="00E63D85"/>
    <w:rsid w:val="00E63DF8"/>
    <w:rsid w:val="00E63EEF"/>
    <w:rsid w:val="00E63F3D"/>
    <w:rsid w:val="00E63FAD"/>
    <w:rsid w:val="00E641B6"/>
    <w:rsid w:val="00E646B4"/>
    <w:rsid w:val="00E648CA"/>
    <w:rsid w:val="00E64C1C"/>
    <w:rsid w:val="00E64F67"/>
    <w:rsid w:val="00E6512D"/>
    <w:rsid w:val="00E653EC"/>
    <w:rsid w:val="00E65637"/>
    <w:rsid w:val="00E65691"/>
    <w:rsid w:val="00E658A8"/>
    <w:rsid w:val="00E65B49"/>
    <w:rsid w:val="00E65F50"/>
    <w:rsid w:val="00E6640D"/>
    <w:rsid w:val="00E6678C"/>
    <w:rsid w:val="00E66BD8"/>
    <w:rsid w:val="00E66D92"/>
    <w:rsid w:val="00E67063"/>
    <w:rsid w:val="00E671E9"/>
    <w:rsid w:val="00E67483"/>
    <w:rsid w:val="00E675AE"/>
    <w:rsid w:val="00E67649"/>
    <w:rsid w:val="00E67651"/>
    <w:rsid w:val="00E67C09"/>
    <w:rsid w:val="00E701D7"/>
    <w:rsid w:val="00E70294"/>
    <w:rsid w:val="00E7045D"/>
    <w:rsid w:val="00E70576"/>
    <w:rsid w:val="00E70955"/>
    <w:rsid w:val="00E70A2F"/>
    <w:rsid w:val="00E712C1"/>
    <w:rsid w:val="00E715D2"/>
    <w:rsid w:val="00E71782"/>
    <w:rsid w:val="00E719E1"/>
    <w:rsid w:val="00E71C88"/>
    <w:rsid w:val="00E7202F"/>
    <w:rsid w:val="00E72178"/>
    <w:rsid w:val="00E72577"/>
    <w:rsid w:val="00E729EA"/>
    <w:rsid w:val="00E72B0E"/>
    <w:rsid w:val="00E733B7"/>
    <w:rsid w:val="00E73F2D"/>
    <w:rsid w:val="00E7415B"/>
    <w:rsid w:val="00E74160"/>
    <w:rsid w:val="00E743E9"/>
    <w:rsid w:val="00E748CB"/>
    <w:rsid w:val="00E750F0"/>
    <w:rsid w:val="00E754CF"/>
    <w:rsid w:val="00E75953"/>
    <w:rsid w:val="00E759E3"/>
    <w:rsid w:val="00E75F55"/>
    <w:rsid w:val="00E75FDF"/>
    <w:rsid w:val="00E763AC"/>
    <w:rsid w:val="00E763B1"/>
    <w:rsid w:val="00E76921"/>
    <w:rsid w:val="00E76DE3"/>
    <w:rsid w:val="00E76E7E"/>
    <w:rsid w:val="00E76EBC"/>
    <w:rsid w:val="00E770B1"/>
    <w:rsid w:val="00E771C2"/>
    <w:rsid w:val="00E771E8"/>
    <w:rsid w:val="00E774F4"/>
    <w:rsid w:val="00E806D6"/>
    <w:rsid w:val="00E80740"/>
    <w:rsid w:val="00E8076E"/>
    <w:rsid w:val="00E8079D"/>
    <w:rsid w:val="00E807D2"/>
    <w:rsid w:val="00E80D7F"/>
    <w:rsid w:val="00E810D2"/>
    <w:rsid w:val="00E8172E"/>
    <w:rsid w:val="00E81766"/>
    <w:rsid w:val="00E823C2"/>
    <w:rsid w:val="00E82465"/>
    <w:rsid w:val="00E82610"/>
    <w:rsid w:val="00E8296A"/>
    <w:rsid w:val="00E829E2"/>
    <w:rsid w:val="00E829E7"/>
    <w:rsid w:val="00E82E25"/>
    <w:rsid w:val="00E82FF1"/>
    <w:rsid w:val="00E8304D"/>
    <w:rsid w:val="00E830C3"/>
    <w:rsid w:val="00E830C6"/>
    <w:rsid w:val="00E83342"/>
    <w:rsid w:val="00E835E8"/>
    <w:rsid w:val="00E8379F"/>
    <w:rsid w:val="00E837F7"/>
    <w:rsid w:val="00E83B74"/>
    <w:rsid w:val="00E83BA9"/>
    <w:rsid w:val="00E83E24"/>
    <w:rsid w:val="00E83E53"/>
    <w:rsid w:val="00E83E97"/>
    <w:rsid w:val="00E83EEA"/>
    <w:rsid w:val="00E84172"/>
    <w:rsid w:val="00E84220"/>
    <w:rsid w:val="00E843FF"/>
    <w:rsid w:val="00E84499"/>
    <w:rsid w:val="00E8449A"/>
    <w:rsid w:val="00E84581"/>
    <w:rsid w:val="00E847FF"/>
    <w:rsid w:val="00E853D4"/>
    <w:rsid w:val="00E85C7E"/>
    <w:rsid w:val="00E868B9"/>
    <w:rsid w:val="00E871BC"/>
    <w:rsid w:val="00E871FC"/>
    <w:rsid w:val="00E8744F"/>
    <w:rsid w:val="00E877E1"/>
    <w:rsid w:val="00E87AFA"/>
    <w:rsid w:val="00E87C34"/>
    <w:rsid w:val="00E87CBF"/>
    <w:rsid w:val="00E87DAA"/>
    <w:rsid w:val="00E9027E"/>
    <w:rsid w:val="00E90678"/>
    <w:rsid w:val="00E90B41"/>
    <w:rsid w:val="00E90CE6"/>
    <w:rsid w:val="00E90E7C"/>
    <w:rsid w:val="00E90EE7"/>
    <w:rsid w:val="00E91095"/>
    <w:rsid w:val="00E913C9"/>
    <w:rsid w:val="00E913F1"/>
    <w:rsid w:val="00E91604"/>
    <w:rsid w:val="00E91CDA"/>
    <w:rsid w:val="00E91D39"/>
    <w:rsid w:val="00E92B1E"/>
    <w:rsid w:val="00E92BF6"/>
    <w:rsid w:val="00E92C2E"/>
    <w:rsid w:val="00E92EFF"/>
    <w:rsid w:val="00E92F2A"/>
    <w:rsid w:val="00E9326A"/>
    <w:rsid w:val="00E932E3"/>
    <w:rsid w:val="00E93460"/>
    <w:rsid w:val="00E9389B"/>
    <w:rsid w:val="00E938F9"/>
    <w:rsid w:val="00E93AC2"/>
    <w:rsid w:val="00E93B55"/>
    <w:rsid w:val="00E93C3B"/>
    <w:rsid w:val="00E93C48"/>
    <w:rsid w:val="00E93DA4"/>
    <w:rsid w:val="00E94150"/>
    <w:rsid w:val="00E94154"/>
    <w:rsid w:val="00E941C5"/>
    <w:rsid w:val="00E94340"/>
    <w:rsid w:val="00E94359"/>
    <w:rsid w:val="00E94478"/>
    <w:rsid w:val="00E953FF"/>
    <w:rsid w:val="00E95433"/>
    <w:rsid w:val="00E954D9"/>
    <w:rsid w:val="00E958ED"/>
    <w:rsid w:val="00E95A0A"/>
    <w:rsid w:val="00E95ED4"/>
    <w:rsid w:val="00E95F80"/>
    <w:rsid w:val="00E95FCF"/>
    <w:rsid w:val="00E96446"/>
    <w:rsid w:val="00E96AAC"/>
    <w:rsid w:val="00E9758D"/>
    <w:rsid w:val="00E97AB1"/>
    <w:rsid w:val="00E97EDA"/>
    <w:rsid w:val="00EA0780"/>
    <w:rsid w:val="00EA0828"/>
    <w:rsid w:val="00EA08E9"/>
    <w:rsid w:val="00EA1372"/>
    <w:rsid w:val="00EA13E5"/>
    <w:rsid w:val="00EA13F7"/>
    <w:rsid w:val="00EA1402"/>
    <w:rsid w:val="00EA14E5"/>
    <w:rsid w:val="00EA1663"/>
    <w:rsid w:val="00EA18B9"/>
    <w:rsid w:val="00EA18D1"/>
    <w:rsid w:val="00EA18E5"/>
    <w:rsid w:val="00EA1A75"/>
    <w:rsid w:val="00EA1F44"/>
    <w:rsid w:val="00EA21F8"/>
    <w:rsid w:val="00EA2754"/>
    <w:rsid w:val="00EA2835"/>
    <w:rsid w:val="00EA2BFA"/>
    <w:rsid w:val="00EA2BFF"/>
    <w:rsid w:val="00EA33D6"/>
    <w:rsid w:val="00EA3559"/>
    <w:rsid w:val="00EA36B4"/>
    <w:rsid w:val="00EA37CE"/>
    <w:rsid w:val="00EA4308"/>
    <w:rsid w:val="00EA4330"/>
    <w:rsid w:val="00EA4334"/>
    <w:rsid w:val="00EA4A02"/>
    <w:rsid w:val="00EA4CBD"/>
    <w:rsid w:val="00EA5941"/>
    <w:rsid w:val="00EA5E49"/>
    <w:rsid w:val="00EA607A"/>
    <w:rsid w:val="00EA6C75"/>
    <w:rsid w:val="00EA7083"/>
    <w:rsid w:val="00EA7455"/>
    <w:rsid w:val="00EA7471"/>
    <w:rsid w:val="00EA7662"/>
    <w:rsid w:val="00EA786E"/>
    <w:rsid w:val="00EA7A80"/>
    <w:rsid w:val="00EA7AED"/>
    <w:rsid w:val="00EA7B35"/>
    <w:rsid w:val="00EA7C18"/>
    <w:rsid w:val="00EA7DCE"/>
    <w:rsid w:val="00EA7E47"/>
    <w:rsid w:val="00EA7F96"/>
    <w:rsid w:val="00EB0286"/>
    <w:rsid w:val="00EB03C8"/>
    <w:rsid w:val="00EB055F"/>
    <w:rsid w:val="00EB0804"/>
    <w:rsid w:val="00EB0930"/>
    <w:rsid w:val="00EB0AB2"/>
    <w:rsid w:val="00EB0C83"/>
    <w:rsid w:val="00EB0D33"/>
    <w:rsid w:val="00EB0E37"/>
    <w:rsid w:val="00EB1101"/>
    <w:rsid w:val="00EB1671"/>
    <w:rsid w:val="00EB171F"/>
    <w:rsid w:val="00EB1C47"/>
    <w:rsid w:val="00EB1C66"/>
    <w:rsid w:val="00EB1DA7"/>
    <w:rsid w:val="00EB1EDA"/>
    <w:rsid w:val="00EB1EEF"/>
    <w:rsid w:val="00EB1F1E"/>
    <w:rsid w:val="00EB2099"/>
    <w:rsid w:val="00EB20CD"/>
    <w:rsid w:val="00EB230D"/>
    <w:rsid w:val="00EB2593"/>
    <w:rsid w:val="00EB265C"/>
    <w:rsid w:val="00EB28CA"/>
    <w:rsid w:val="00EB2A59"/>
    <w:rsid w:val="00EB2D38"/>
    <w:rsid w:val="00EB30B9"/>
    <w:rsid w:val="00EB3C47"/>
    <w:rsid w:val="00EB3E2C"/>
    <w:rsid w:val="00EB3FB8"/>
    <w:rsid w:val="00EB41B8"/>
    <w:rsid w:val="00EB438F"/>
    <w:rsid w:val="00EB473A"/>
    <w:rsid w:val="00EB4753"/>
    <w:rsid w:val="00EB4BA0"/>
    <w:rsid w:val="00EB4C9F"/>
    <w:rsid w:val="00EB5225"/>
    <w:rsid w:val="00EB545C"/>
    <w:rsid w:val="00EB5957"/>
    <w:rsid w:val="00EB5BAB"/>
    <w:rsid w:val="00EB5D90"/>
    <w:rsid w:val="00EB5DA2"/>
    <w:rsid w:val="00EB5DB9"/>
    <w:rsid w:val="00EB5F1E"/>
    <w:rsid w:val="00EB69A9"/>
    <w:rsid w:val="00EB6C06"/>
    <w:rsid w:val="00EB7072"/>
    <w:rsid w:val="00EB78A1"/>
    <w:rsid w:val="00EB7AB4"/>
    <w:rsid w:val="00EB7D67"/>
    <w:rsid w:val="00EB7DCE"/>
    <w:rsid w:val="00EB7FB2"/>
    <w:rsid w:val="00EC0010"/>
    <w:rsid w:val="00EC0534"/>
    <w:rsid w:val="00EC0816"/>
    <w:rsid w:val="00EC0A47"/>
    <w:rsid w:val="00EC0D2C"/>
    <w:rsid w:val="00EC11B7"/>
    <w:rsid w:val="00EC121E"/>
    <w:rsid w:val="00EC13AA"/>
    <w:rsid w:val="00EC1507"/>
    <w:rsid w:val="00EC1965"/>
    <w:rsid w:val="00EC19E8"/>
    <w:rsid w:val="00EC1D45"/>
    <w:rsid w:val="00EC1F44"/>
    <w:rsid w:val="00EC1F9A"/>
    <w:rsid w:val="00EC1FD1"/>
    <w:rsid w:val="00EC2848"/>
    <w:rsid w:val="00EC2B99"/>
    <w:rsid w:val="00EC2D25"/>
    <w:rsid w:val="00EC3103"/>
    <w:rsid w:val="00EC333D"/>
    <w:rsid w:val="00EC37C1"/>
    <w:rsid w:val="00EC3852"/>
    <w:rsid w:val="00EC39D5"/>
    <w:rsid w:val="00EC4235"/>
    <w:rsid w:val="00EC4426"/>
    <w:rsid w:val="00EC4546"/>
    <w:rsid w:val="00EC457C"/>
    <w:rsid w:val="00EC48BB"/>
    <w:rsid w:val="00EC491E"/>
    <w:rsid w:val="00EC5270"/>
    <w:rsid w:val="00EC5283"/>
    <w:rsid w:val="00EC5285"/>
    <w:rsid w:val="00EC538E"/>
    <w:rsid w:val="00EC5500"/>
    <w:rsid w:val="00EC5E08"/>
    <w:rsid w:val="00EC5F90"/>
    <w:rsid w:val="00EC6170"/>
    <w:rsid w:val="00EC662A"/>
    <w:rsid w:val="00EC6A9A"/>
    <w:rsid w:val="00EC703D"/>
    <w:rsid w:val="00EC7362"/>
    <w:rsid w:val="00EC7E71"/>
    <w:rsid w:val="00ED0453"/>
    <w:rsid w:val="00ED0582"/>
    <w:rsid w:val="00ED0714"/>
    <w:rsid w:val="00ED0ACA"/>
    <w:rsid w:val="00ED0BD3"/>
    <w:rsid w:val="00ED0CE2"/>
    <w:rsid w:val="00ED0D06"/>
    <w:rsid w:val="00ED0E58"/>
    <w:rsid w:val="00ED1441"/>
    <w:rsid w:val="00ED1551"/>
    <w:rsid w:val="00ED159B"/>
    <w:rsid w:val="00ED1AD3"/>
    <w:rsid w:val="00ED2059"/>
    <w:rsid w:val="00ED2287"/>
    <w:rsid w:val="00ED22F9"/>
    <w:rsid w:val="00ED26BB"/>
    <w:rsid w:val="00ED28AB"/>
    <w:rsid w:val="00ED2C03"/>
    <w:rsid w:val="00ED33D3"/>
    <w:rsid w:val="00ED3737"/>
    <w:rsid w:val="00ED3916"/>
    <w:rsid w:val="00ED3E33"/>
    <w:rsid w:val="00ED4084"/>
    <w:rsid w:val="00ED40A2"/>
    <w:rsid w:val="00ED413F"/>
    <w:rsid w:val="00ED4689"/>
    <w:rsid w:val="00ED4D3A"/>
    <w:rsid w:val="00ED4E49"/>
    <w:rsid w:val="00ED5704"/>
    <w:rsid w:val="00ED57B8"/>
    <w:rsid w:val="00ED57C0"/>
    <w:rsid w:val="00ED5859"/>
    <w:rsid w:val="00ED594A"/>
    <w:rsid w:val="00ED5F15"/>
    <w:rsid w:val="00ED6655"/>
    <w:rsid w:val="00ED683E"/>
    <w:rsid w:val="00ED69F2"/>
    <w:rsid w:val="00ED6E01"/>
    <w:rsid w:val="00ED732F"/>
    <w:rsid w:val="00ED7416"/>
    <w:rsid w:val="00ED7C14"/>
    <w:rsid w:val="00ED7F61"/>
    <w:rsid w:val="00ED7F92"/>
    <w:rsid w:val="00EE00A8"/>
    <w:rsid w:val="00EE037C"/>
    <w:rsid w:val="00EE03E4"/>
    <w:rsid w:val="00EE03EB"/>
    <w:rsid w:val="00EE0998"/>
    <w:rsid w:val="00EE0A2F"/>
    <w:rsid w:val="00EE0BC8"/>
    <w:rsid w:val="00EE0F47"/>
    <w:rsid w:val="00EE101A"/>
    <w:rsid w:val="00EE1294"/>
    <w:rsid w:val="00EE1313"/>
    <w:rsid w:val="00EE13C4"/>
    <w:rsid w:val="00EE1887"/>
    <w:rsid w:val="00EE18FD"/>
    <w:rsid w:val="00EE2311"/>
    <w:rsid w:val="00EE24FA"/>
    <w:rsid w:val="00EE2521"/>
    <w:rsid w:val="00EE2659"/>
    <w:rsid w:val="00EE26D3"/>
    <w:rsid w:val="00EE274C"/>
    <w:rsid w:val="00EE2D2D"/>
    <w:rsid w:val="00EE3040"/>
    <w:rsid w:val="00EE3843"/>
    <w:rsid w:val="00EE3EB9"/>
    <w:rsid w:val="00EE40C4"/>
    <w:rsid w:val="00EE42A0"/>
    <w:rsid w:val="00EE4986"/>
    <w:rsid w:val="00EE4B3B"/>
    <w:rsid w:val="00EE4D73"/>
    <w:rsid w:val="00EE4E14"/>
    <w:rsid w:val="00EE4F72"/>
    <w:rsid w:val="00EE5335"/>
    <w:rsid w:val="00EE5365"/>
    <w:rsid w:val="00EE53F4"/>
    <w:rsid w:val="00EE5467"/>
    <w:rsid w:val="00EE57D7"/>
    <w:rsid w:val="00EE5892"/>
    <w:rsid w:val="00EE5917"/>
    <w:rsid w:val="00EE592C"/>
    <w:rsid w:val="00EE5BA2"/>
    <w:rsid w:val="00EE5E69"/>
    <w:rsid w:val="00EE5EF1"/>
    <w:rsid w:val="00EE6464"/>
    <w:rsid w:val="00EE67C0"/>
    <w:rsid w:val="00EE6829"/>
    <w:rsid w:val="00EE6B49"/>
    <w:rsid w:val="00EE6D3D"/>
    <w:rsid w:val="00EE6DC6"/>
    <w:rsid w:val="00EE6F16"/>
    <w:rsid w:val="00EE717D"/>
    <w:rsid w:val="00EE796D"/>
    <w:rsid w:val="00EE7AB7"/>
    <w:rsid w:val="00EE7BC5"/>
    <w:rsid w:val="00EE7C62"/>
    <w:rsid w:val="00EF0479"/>
    <w:rsid w:val="00EF0A18"/>
    <w:rsid w:val="00EF0B0F"/>
    <w:rsid w:val="00EF0C51"/>
    <w:rsid w:val="00EF0CB2"/>
    <w:rsid w:val="00EF11EA"/>
    <w:rsid w:val="00EF193E"/>
    <w:rsid w:val="00EF19E9"/>
    <w:rsid w:val="00EF1B12"/>
    <w:rsid w:val="00EF1CAC"/>
    <w:rsid w:val="00EF1F9E"/>
    <w:rsid w:val="00EF2127"/>
    <w:rsid w:val="00EF24DC"/>
    <w:rsid w:val="00EF254A"/>
    <w:rsid w:val="00EF2BBE"/>
    <w:rsid w:val="00EF2C46"/>
    <w:rsid w:val="00EF2E48"/>
    <w:rsid w:val="00EF2E50"/>
    <w:rsid w:val="00EF300C"/>
    <w:rsid w:val="00EF3200"/>
    <w:rsid w:val="00EF32DE"/>
    <w:rsid w:val="00EF350F"/>
    <w:rsid w:val="00EF3E0A"/>
    <w:rsid w:val="00EF3FE7"/>
    <w:rsid w:val="00EF402E"/>
    <w:rsid w:val="00EF4494"/>
    <w:rsid w:val="00EF44EB"/>
    <w:rsid w:val="00EF45F7"/>
    <w:rsid w:val="00EF4F8C"/>
    <w:rsid w:val="00EF5218"/>
    <w:rsid w:val="00EF5365"/>
    <w:rsid w:val="00EF53D3"/>
    <w:rsid w:val="00EF570E"/>
    <w:rsid w:val="00EF5C81"/>
    <w:rsid w:val="00EF5C9C"/>
    <w:rsid w:val="00EF5E8A"/>
    <w:rsid w:val="00EF5ECD"/>
    <w:rsid w:val="00EF5F9E"/>
    <w:rsid w:val="00EF6030"/>
    <w:rsid w:val="00EF624E"/>
    <w:rsid w:val="00EF680F"/>
    <w:rsid w:val="00EF6944"/>
    <w:rsid w:val="00EF6E4D"/>
    <w:rsid w:val="00EF6E74"/>
    <w:rsid w:val="00EF7199"/>
    <w:rsid w:val="00EF722F"/>
    <w:rsid w:val="00EF76FA"/>
    <w:rsid w:val="00EF7C17"/>
    <w:rsid w:val="00EF7DAA"/>
    <w:rsid w:val="00F0011C"/>
    <w:rsid w:val="00F00364"/>
    <w:rsid w:val="00F006B1"/>
    <w:rsid w:val="00F00775"/>
    <w:rsid w:val="00F008F6"/>
    <w:rsid w:val="00F00975"/>
    <w:rsid w:val="00F00A07"/>
    <w:rsid w:val="00F00B41"/>
    <w:rsid w:val="00F00E72"/>
    <w:rsid w:val="00F0106C"/>
    <w:rsid w:val="00F0145B"/>
    <w:rsid w:val="00F0211D"/>
    <w:rsid w:val="00F022DE"/>
    <w:rsid w:val="00F0272A"/>
    <w:rsid w:val="00F02934"/>
    <w:rsid w:val="00F0294A"/>
    <w:rsid w:val="00F029C7"/>
    <w:rsid w:val="00F02BF2"/>
    <w:rsid w:val="00F03379"/>
    <w:rsid w:val="00F034F4"/>
    <w:rsid w:val="00F03636"/>
    <w:rsid w:val="00F03725"/>
    <w:rsid w:val="00F03968"/>
    <w:rsid w:val="00F039D3"/>
    <w:rsid w:val="00F03A8C"/>
    <w:rsid w:val="00F03B96"/>
    <w:rsid w:val="00F03DEC"/>
    <w:rsid w:val="00F04179"/>
    <w:rsid w:val="00F043D6"/>
    <w:rsid w:val="00F045AB"/>
    <w:rsid w:val="00F04615"/>
    <w:rsid w:val="00F049BA"/>
    <w:rsid w:val="00F04B33"/>
    <w:rsid w:val="00F04F9B"/>
    <w:rsid w:val="00F05476"/>
    <w:rsid w:val="00F05683"/>
    <w:rsid w:val="00F05A5C"/>
    <w:rsid w:val="00F06287"/>
    <w:rsid w:val="00F0637F"/>
    <w:rsid w:val="00F064E5"/>
    <w:rsid w:val="00F06A90"/>
    <w:rsid w:val="00F06C8B"/>
    <w:rsid w:val="00F07209"/>
    <w:rsid w:val="00F07587"/>
    <w:rsid w:val="00F07596"/>
    <w:rsid w:val="00F07ACB"/>
    <w:rsid w:val="00F07B4C"/>
    <w:rsid w:val="00F07CEC"/>
    <w:rsid w:val="00F07D8B"/>
    <w:rsid w:val="00F07E68"/>
    <w:rsid w:val="00F07FD4"/>
    <w:rsid w:val="00F10409"/>
    <w:rsid w:val="00F10955"/>
    <w:rsid w:val="00F109EA"/>
    <w:rsid w:val="00F10BCD"/>
    <w:rsid w:val="00F115E0"/>
    <w:rsid w:val="00F115FE"/>
    <w:rsid w:val="00F11891"/>
    <w:rsid w:val="00F11EBD"/>
    <w:rsid w:val="00F11F0B"/>
    <w:rsid w:val="00F12038"/>
    <w:rsid w:val="00F1236F"/>
    <w:rsid w:val="00F12430"/>
    <w:rsid w:val="00F12A0F"/>
    <w:rsid w:val="00F12ADB"/>
    <w:rsid w:val="00F13303"/>
    <w:rsid w:val="00F1343A"/>
    <w:rsid w:val="00F135BE"/>
    <w:rsid w:val="00F13814"/>
    <w:rsid w:val="00F1392F"/>
    <w:rsid w:val="00F13997"/>
    <w:rsid w:val="00F13A99"/>
    <w:rsid w:val="00F13CFD"/>
    <w:rsid w:val="00F147CF"/>
    <w:rsid w:val="00F14971"/>
    <w:rsid w:val="00F14F77"/>
    <w:rsid w:val="00F1511D"/>
    <w:rsid w:val="00F15431"/>
    <w:rsid w:val="00F15595"/>
    <w:rsid w:val="00F155CE"/>
    <w:rsid w:val="00F15674"/>
    <w:rsid w:val="00F15B2D"/>
    <w:rsid w:val="00F15B36"/>
    <w:rsid w:val="00F160FB"/>
    <w:rsid w:val="00F1649B"/>
    <w:rsid w:val="00F16962"/>
    <w:rsid w:val="00F16AE9"/>
    <w:rsid w:val="00F16E6F"/>
    <w:rsid w:val="00F178FA"/>
    <w:rsid w:val="00F17B71"/>
    <w:rsid w:val="00F20D90"/>
    <w:rsid w:val="00F20E2D"/>
    <w:rsid w:val="00F21044"/>
    <w:rsid w:val="00F218F0"/>
    <w:rsid w:val="00F21916"/>
    <w:rsid w:val="00F21A54"/>
    <w:rsid w:val="00F21B6D"/>
    <w:rsid w:val="00F21CAD"/>
    <w:rsid w:val="00F21CE9"/>
    <w:rsid w:val="00F21F6E"/>
    <w:rsid w:val="00F220E8"/>
    <w:rsid w:val="00F222BC"/>
    <w:rsid w:val="00F225F6"/>
    <w:rsid w:val="00F225F9"/>
    <w:rsid w:val="00F2289E"/>
    <w:rsid w:val="00F22B39"/>
    <w:rsid w:val="00F23240"/>
    <w:rsid w:val="00F23301"/>
    <w:rsid w:val="00F2347B"/>
    <w:rsid w:val="00F234E1"/>
    <w:rsid w:val="00F23945"/>
    <w:rsid w:val="00F23C92"/>
    <w:rsid w:val="00F23F5B"/>
    <w:rsid w:val="00F24088"/>
    <w:rsid w:val="00F2434D"/>
    <w:rsid w:val="00F24368"/>
    <w:rsid w:val="00F244D6"/>
    <w:rsid w:val="00F244E2"/>
    <w:rsid w:val="00F24773"/>
    <w:rsid w:val="00F2478B"/>
    <w:rsid w:val="00F2479C"/>
    <w:rsid w:val="00F248F0"/>
    <w:rsid w:val="00F24937"/>
    <w:rsid w:val="00F24AD1"/>
    <w:rsid w:val="00F24B21"/>
    <w:rsid w:val="00F24BAF"/>
    <w:rsid w:val="00F24E57"/>
    <w:rsid w:val="00F25969"/>
    <w:rsid w:val="00F25976"/>
    <w:rsid w:val="00F25B7B"/>
    <w:rsid w:val="00F25F99"/>
    <w:rsid w:val="00F265BF"/>
    <w:rsid w:val="00F26887"/>
    <w:rsid w:val="00F26C22"/>
    <w:rsid w:val="00F2705B"/>
    <w:rsid w:val="00F275DD"/>
    <w:rsid w:val="00F27BC4"/>
    <w:rsid w:val="00F27CE5"/>
    <w:rsid w:val="00F303BF"/>
    <w:rsid w:val="00F30527"/>
    <w:rsid w:val="00F305D3"/>
    <w:rsid w:val="00F309CE"/>
    <w:rsid w:val="00F30DB6"/>
    <w:rsid w:val="00F3140C"/>
    <w:rsid w:val="00F31795"/>
    <w:rsid w:val="00F31809"/>
    <w:rsid w:val="00F31B36"/>
    <w:rsid w:val="00F31C94"/>
    <w:rsid w:val="00F31CC5"/>
    <w:rsid w:val="00F31E3B"/>
    <w:rsid w:val="00F32171"/>
    <w:rsid w:val="00F323DD"/>
    <w:rsid w:val="00F3244D"/>
    <w:rsid w:val="00F3262C"/>
    <w:rsid w:val="00F32EDF"/>
    <w:rsid w:val="00F32F06"/>
    <w:rsid w:val="00F3309F"/>
    <w:rsid w:val="00F3321F"/>
    <w:rsid w:val="00F338A1"/>
    <w:rsid w:val="00F33900"/>
    <w:rsid w:val="00F33B4F"/>
    <w:rsid w:val="00F33BDC"/>
    <w:rsid w:val="00F33FEF"/>
    <w:rsid w:val="00F34048"/>
    <w:rsid w:val="00F34A0E"/>
    <w:rsid w:val="00F34CF1"/>
    <w:rsid w:val="00F350E2"/>
    <w:rsid w:val="00F35137"/>
    <w:rsid w:val="00F353CE"/>
    <w:rsid w:val="00F35540"/>
    <w:rsid w:val="00F35753"/>
    <w:rsid w:val="00F35A51"/>
    <w:rsid w:val="00F35C49"/>
    <w:rsid w:val="00F35CA9"/>
    <w:rsid w:val="00F361DE"/>
    <w:rsid w:val="00F36879"/>
    <w:rsid w:val="00F36952"/>
    <w:rsid w:val="00F36C8C"/>
    <w:rsid w:val="00F36D11"/>
    <w:rsid w:val="00F372B5"/>
    <w:rsid w:val="00F37331"/>
    <w:rsid w:val="00F373D9"/>
    <w:rsid w:val="00F374AD"/>
    <w:rsid w:val="00F3778E"/>
    <w:rsid w:val="00F37B82"/>
    <w:rsid w:val="00F40176"/>
    <w:rsid w:val="00F40203"/>
    <w:rsid w:val="00F405EF"/>
    <w:rsid w:val="00F40ABD"/>
    <w:rsid w:val="00F40B33"/>
    <w:rsid w:val="00F40B98"/>
    <w:rsid w:val="00F411DE"/>
    <w:rsid w:val="00F41218"/>
    <w:rsid w:val="00F41406"/>
    <w:rsid w:val="00F41A5C"/>
    <w:rsid w:val="00F41C7C"/>
    <w:rsid w:val="00F41D37"/>
    <w:rsid w:val="00F41F67"/>
    <w:rsid w:val="00F41FB7"/>
    <w:rsid w:val="00F42183"/>
    <w:rsid w:val="00F42209"/>
    <w:rsid w:val="00F42A92"/>
    <w:rsid w:val="00F42B2E"/>
    <w:rsid w:val="00F42DF4"/>
    <w:rsid w:val="00F42E3C"/>
    <w:rsid w:val="00F430C7"/>
    <w:rsid w:val="00F431A6"/>
    <w:rsid w:val="00F4335D"/>
    <w:rsid w:val="00F4344D"/>
    <w:rsid w:val="00F4367F"/>
    <w:rsid w:val="00F43A81"/>
    <w:rsid w:val="00F43ABB"/>
    <w:rsid w:val="00F43AE5"/>
    <w:rsid w:val="00F43DAB"/>
    <w:rsid w:val="00F43DFA"/>
    <w:rsid w:val="00F43F17"/>
    <w:rsid w:val="00F4435A"/>
    <w:rsid w:val="00F443F9"/>
    <w:rsid w:val="00F44475"/>
    <w:rsid w:val="00F447B7"/>
    <w:rsid w:val="00F44CC2"/>
    <w:rsid w:val="00F44E11"/>
    <w:rsid w:val="00F450B0"/>
    <w:rsid w:val="00F4545A"/>
    <w:rsid w:val="00F4580F"/>
    <w:rsid w:val="00F4587C"/>
    <w:rsid w:val="00F45938"/>
    <w:rsid w:val="00F45D62"/>
    <w:rsid w:val="00F45F7A"/>
    <w:rsid w:val="00F46225"/>
    <w:rsid w:val="00F466F8"/>
    <w:rsid w:val="00F467A4"/>
    <w:rsid w:val="00F46EFA"/>
    <w:rsid w:val="00F47196"/>
    <w:rsid w:val="00F476FB"/>
    <w:rsid w:val="00F479A3"/>
    <w:rsid w:val="00F47CFF"/>
    <w:rsid w:val="00F47EF9"/>
    <w:rsid w:val="00F5006E"/>
    <w:rsid w:val="00F5049E"/>
    <w:rsid w:val="00F50534"/>
    <w:rsid w:val="00F509E1"/>
    <w:rsid w:val="00F50E07"/>
    <w:rsid w:val="00F5106E"/>
    <w:rsid w:val="00F510D9"/>
    <w:rsid w:val="00F51197"/>
    <w:rsid w:val="00F517B4"/>
    <w:rsid w:val="00F51FB0"/>
    <w:rsid w:val="00F521C0"/>
    <w:rsid w:val="00F524D2"/>
    <w:rsid w:val="00F5260C"/>
    <w:rsid w:val="00F52B4D"/>
    <w:rsid w:val="00F52DF5"/>
    <w:rsid w:val="00F53109"/>
    <w:rsid w:val="00F532D3"/>
    <w:rsid w:val="00F53758"/>
    <w:rsid w:val="00F53777"/>
    <w:rsid w:val="00F53C15"/>
    <w:rsid w:val="00F53C5B"/>
    <w:rsid w:val="00F53E44"/>
    <w:rsid w:val="00F54135"/>
    <w:rsid w:val="00F544A2"/>
    <w:rsid w:val="00F54501"/>
    <w:rsid w:val="00F54733"/>
    <w:rsid w:val="00F5511B"/>
    <w:rsid w:val="00F55DA7"/>
    <w:rsid w:val="00F55FCB"/>
    <w:rsid w:val="00F56312"/>
    <w:rsid w:val="00F565A9"/>
    <w:rsid w:val="00F565D0"/>
    <w:rsid w:val="00F56DA6"/>
    <w:rsid w:val="00F5701B"/>
    <w:rsid w:val="00F57284"/>
    <w:rsid w:val="00F57525"/>
    <w:rsid w:val="00F57D8E"/>
    <w:rsid w:val="00F604A9"/>
    <w:rsid w:val="00F6069F"/>
    <w:rsid w:val="00F6079C"/>
    <w:rsid w:val="00F60A57"/>
    <w:rsid w:val="00F60B2D"/>
    <w:rsid w:val="00F60D27"/>
    <w:rsid w:val="00F60DBA"/>
    <w:rsid w:val="00F60DFF"/>
    <w:rsid w:val="00F611DA"/>
    <w:rsid w:val="00F613C4"/>
    <w:rsid w:val="00F61B5D"/>
    <w:rsid w:val="00F61C44"/>
    <w:rsid w:val="00F61D32"/>
    <w:rsid w:val="00F623B1"/>
    <w:rsid w:val="00F62855"/>
    <w:rsid w:val="00F62C9B"/>
    <w:rsid w:val="00F62D3D"/>
    <w:rsid w:val="00F6338D"/>
    <w:rsid w:val="00F633CC"/>
    <w:rsid w:val="00F63728"/>
    <w:rsid w:val="00F638DA"/>
    <w:rsid w:val="00F63977"/>
    <w:rsid w:val="00F63BD9"/>
    <w:rsid w:val="00F64555"/>
    <w:rsid w:val="00F64866"/>
    <w:rsid w:val="00F6493B"/>
    <w:rsid w:val="00F64C3A"/>
    <w:rsid w:val="00F64CE1"/>
    <w:rsid w:val="00F64E0C"/>
    <w:rsid w:val="00F65072"/>
    <w:rsid w:val="00F651B1"/>
    <w:rsid w:val="00F651E6"/>
    <w:rsid w:val="00F654C9"/>
    <w:rsid w:val="00F655E4"/>
    <w:rsid w:val="00F65601"/>
    <w:rsid w:val="00F65F23"/>
    <w:rsid w:val="00F65F3E"/>
    <w:rsid w:val="00F66081"/>
    <w:rsid w:val="00F6612C"/>
    <w:rsid w:val="00F66201"/>
    <w:rsid w:val="00F66AAE"/>
    <w:rsid w:val="00F671CB"/>
    <w:rsid w:val="00F67478"/>
    <w:rsid w:val="00F67617"/>
    <w:rsid w:val="00F679FC"/>
    <w:rsid w:val="00F67B1D"/>
    <w:rsid w:val="00F67C37"/>
    <w:rsid w:val="00F70126"/>
    <w:rsid w:val="00F70411"/>
    <w:rsid w:val="00F7060F"/>
    <w:rsid w:val="00F70E6C"/>
    <w:rsid w:val="00F7177B"/>
    <w:rsid w:val="00F7199B"/>
    <w:rsid w:val="00F71F2E"/>
    <w:rsid w:val="00F72140"/>
    <w:rsid w:val="00F7217F"/>
    <w:rsid w:val="00F72466"/>
    <w:rsid w:val="00F7263C"/>
    <w:rsid w:val="00F726F5"/>
    <w:rsid w:val="00F727ED"/>
    <w:rsid w:val="00F72C1F"/>
    <w:rsid w:val="00F72C3D"/>
    <w:rsid w:val="00F73049"/>
    <w:rsid w:val="00F73099"/>
    <w:rsid w:val="00F731CA"/>
    <w:rsid w:val="00F7338A"/>
    <w:rsid w:val="00F733F1"/>
    <w:rsid w:val="00F73701"/>
    <w:rsid w:val="00F73C76"/>
    <w:rsid w:val="00F73D85"/>
    <w:rsid w:val="00F73E8D"/>
    <w:rsid w:val="00F73F7E"/>
    <w:rsid w:val="00F740CE"/>
    <w:rsid w:val="00F740E2"/>
    <w:rsid w:val="00F74140"/>
    <w:rsid w:val="00F74374"/>
    <w:rsid w:val="00F74560"/>
    <w:rsid w:val="00F74658"/>
    <w:rsid w:val="00F749A0"/>
    <w:rsid w:val="00F74A7A"/>
    <w:rsid w:val="00F74E49"/>
    <w:rsid w:val="00F74F8C"/>
    <w:rsid w:val="00F75021"/>
    <w:rsid w:val="00F7508B"/>
    <w:rsid w:val="00F75276"/>
    <w:rsid w:val="00F75290"/>
    <w:rsid w:val="00F754A4"/>
    <w:rsid w:val="00F7553C"/>
    <w:rsid w:val="00F75671"/>
    <w:rsid w:val="00F75752"/>
    <w:rsid w:val="00F75848"/>
    <w:rsid w:val="00F75B43"/>
    <w:rsid w:val="00F762F5"/>
    <w:rsid w:val="00F76694"/>
    <w:rsid w:val="00F76774"/>
    <w:rsid w:val="00F7686B"/>
    <w:rsid w:val="00F769BF"/>
    <w:rsid w:val="00F76BE0"/>
    <w:rsid w:val="00F76DD4"/>
    <w:rsid w:val="00F76EC6"/>
    <w:rsid w:val="00F77668"/>
    <w:rsid w:val="00F77E0E"/>
    <w:rsid w:val="00F803C5"/>
    <w:rsid w:val="00F80444"/>
    <w:rsid w:val="00F806CF"/>
    <w:rsid w:val="00F80B63"/>
    <w:rsid w:val="00F81048"/>
    <w:rsid w:val="00F810DA"/>
    <w:rsid w:val="00F81382"/>
    <w:rsid w:val="00F8194F"/>
    <w:rsid w:val="00F81CE2"/>
    <w:rsid w:val="00F81D2E"/>
    <w:rsid w:val="00F82061"/>
    <w:rsid w:val="00F820A3"/>
    <w:rsid w:val="00F821C5"/>
    <w:rsid w:val="00F82734"/>
    <w:rsid w:val="00F8288E"/>
    <w:rsid w:val="00F8325D"/>
    <w:rsid w:val="00F83527"/>
    <w:rsid w:val="00F8364E"/>
    <w:rsid w:val="00F836CD"/>
    <w:rsid w:val="00F837F9"/>
    <w:rsid w:val="00F83B5B"/>
    <w:rsid w:val="00F83F85"/>
    <w:rsid w:val="00F84253"/>
    <w:rsid w:val="00F848B4"/>
    <w:rsid w:val="00F848E3"/>
    <w:rsid w:val="00F84B57"/>
    <w:rsid w:val="00F84B7D"/>
    <w:rsid w:val="00F84C5E"/>
    <w:rsid w:val="00F84FBF"/>
    <w:rsid w:val="00F85486"/>
    <w:rsid w:val="00F85603"/>
    <w:rsid w:val="00F85A12"/>
    <w:rsid w:val="00F85A46"/>
    <w:rsid w:val="00F860D3"/>
    <w:rsid w:val="00F8618A"/>
    <w:rsid w:val="00F8676B"/>
    <w:rsid w:val="00F867F6"/>
    <w:rsid w:val="00F86833"/>
    <w:rsid w:val="00F8777B"/>
    <w:rsid w:val="00F87A33"/>
    <w:rsid w:val="00F87C58"/>
    <w:rsid w:val="00F87CE9"/>
    <w:rsid w:val="00F87D26"/>
    <w:rsid w:val="00F87D3C"/>
    <w:rsid w:val="00F87E2B"/>
    <w:rsid w:val="00F90428"/>
    <w:rsid w:val="00F90649"/>
    <w:rsid w:val="00F90ACB"/>
    <w:rsid w:val="00F90DB1"/>
    <w:rsid w:val="00F90F06"/>
    <w:rsid w:val="00F914F9"/>
    <w:rsid w:val="00F91520"/>
    <w:rsid w:val="00F9159A"/>
    <w:rsid w:val="00F91766"/>
    <w:rsid w:val="00F918BF"/>
    <w:rsid w:val="00F91941"/>
    <w:rsid w:val="00F91AB1"/>
    <w:rsid w:val="00F91C13"/>
    <w:rsid w:val="00F91F19"/>
    <w:rsid w:val="00F9216B"/>
    <w:rsid w:val="00F92599"/>
    <w:rsid w:val="00F925EF"/>
    <w:rsid w:val="00F9285C"/>
    <w:rsid w:val="00F92925"/>
    <w:rsid w:val="00F929B6"/>
    <w:rsid w:val="00F92A42"/>
    <w:rsid w:val="00F92B09"/>
    <w:rsid w:val="00F92BC4"/>
    <w:rsid w:val="00F92D29"/>
    <w:rsid w:val="00F937E4"/>
    <w:rsid w:val="00F93819"/>
    <w:rsid w:val="00F943D8"/>
    <w:rsid w:val="00F94654"/>
    <w:rsid w:val="00F94A79"/>
    <w:rsid w:val="00F94AB0"/>
    <w:rsid w:val="00F94C9E"/>
    <w:rsid w:val="00F94D82"/>
    <w:rsid w:val="00F94E05"/>
    <w:rsid w:val="00F94E44"/>
    <w:rsid w:val="00F94F16"/>
    <w:rsid w:val="00F9505A"/>
    <w:rsid w:val="00F95240"/>
    <w:rsid w:val="00F95749"/>
    <w:rsid w:val="00F959A6"/>
    <w:rsid w:val="00F95A0D"/>
    <w:rsid w:val="00F95DA5"/>
    <w:rsid w:val="00F96025"/>
    <w:rsid w:val="00F963E1"/>
    <w:rsid w:val="00F966BE"/>
    <w:rsid w:val="00F967E1"/>
    <w:rsid w:val="00F969DB"/>
    <w:rsid w:val="00F96B33"/>
    <w:rsid w:val="00F96E98"/>
    <w:rsid w:val="00F96EF6"/>
    <w:rsid w:val="00F96FBD"/>
    <w:rsid w:val="00F97D52"/>
    <w:rsid w:val="00F97DE5"/>
    <w:rsid w:val="00FA037C"/>
    <w:rsid w:val="00FA04E6"/>
    <w:rsid w:val="00FA056C"/>
    <w:rsid w:val="00FA0652"/>
    <w:rsid w:val="00FA0826"/>
    <w:rsid w:val="00FA100E"/>
    <w:rsid w:val="00FA10ED"/>
    <w:rsid w:val="00FA1613"/>
    <w:rsid w:val="00FA1D0E"/>
    <w:rsid w:val="00FA1F34"/>
    <w:rsid w:val="00FA1FC3"/>
    <w:rsid w:val="00FA21B4"/>
    <w:rsid w:val="00FA2449"/>
    <w:rsid w:val="00FA28F8"/>
    <w:rsid w:val="00FA29A5"/>
    <w:rsid w:val="00FA2B91"/>
    <w:rsid w:val="00FA30B5"/>
    <w:rsid w:val="00FA3298"/>
    <w:rsid w:val="00FA33B4"/>
    <w:rsid w:val="00FA3628"/>
    <w:rsid w:val="00FA3DA1"/>
    <w:rsid w:val="00FA3F0F"/>
    <w:rsid w:val="00FA435D"/>
    <w:rsid w:val="00FA4509"/>
    <w:rsid w:val="00FA46AB"/>
    <w:rsid w:val="00FA4815"/>
    <w:rsid w:val="00FA4CF9"/>
    <w:rsid w:val="00FA4D5B"/>
    <w:rsid w:val="00FA4E75"/>
    <w:rsid w:val="00FA5056"/>
    <w:rsid w:val="00FA50CD"/>
    <w:rsid w:val="00FA5339"/>
    <w:rsid w:val="00FA5815"/>
    <w:rsid w:val="00FA58C5"/>
    <w:rsid w:val="00FA5C35"/>
    <w:rsid w:val="00FA5F0B"/>
    <w:rsid w:val="00FA5F58"/>
    <w:rsid w:val="00FA600E"/>
    <w:rsid w:val="00FA602A"/>
    <w:rsid w:val="00FA616F"/>
    <w:rsid w:val="00FA631D"/>
    <w:rsid w:val="00FA6498"/>
    <w:rsid w:val="00FA672A"/>
    <w:rsid w:val="00FA6C89"/>
    <w:rsid w:val="00FA6D19"/>
    <w:rsid w:val="00FA6DC7"/>
    <w:rsid w:val="00FA6F2B"/>
    <w:rsid w:val="00FA71AF"/>
    <w:rsid w:val="00FA7544"/>
    <w:rsid w:val="00FA7631"/>
    <w:rsid w:val="00FA77FD"/>
    <w:rsid w:val="00FA7BA3"/>
    <w:rsid w:val="00FA7C66"/>
    <w:rsid w:val="00FB0160"/>
    <w:rsid w:val="00FB03F1"/>
    <w:rsid w:val="00FB0A9E"/>
    <w:rsid w:val="00FB0B12"/>
    <w:rsid w:val="00FB0B3C"/>
    <w:rsid w:val="00FB0B41"/>
    <w:rsid w:val="00FB10EB"/>
    <w:rsid w:val="00FB13F5"/>
    <w:rsid w:val="00FB16DF"/>
    <w:rsid w:val="00FB1813"/>
    <w:rsid w:val="00FB1DCC"/>
    <w:rsid w:val="00FB206C"/>
    <w:rsid w:val="00FB2418"/>
    <w:rsid w:val="00FB26ED"/>
    <w:rsid w:val="00FB27AA"/>
    <w:rsid w:val="00FB2857"/>
    <w:rsid w:val="00FB28B1"/>
    <w:rsid w:val="00FB28CC"/>
    <w:rsid w:val="00FB2BF0"/>
    <w:rsid w:val="00FB2C87"/>
    <w:rsid w:val="00FB2E20"/>
    <w:rsid w:val="00FB2ECB"/>
    <w:rsid w:val="00FB3055"/>
    <w:rsid w:val="00FB31E3"/>
    <w:rsid w:val="00FB3480"/>
    <w:rsid w:val="00FB3ADB"/>
    <w:rsid w:val="00FB3F18"/>
    <w:rsid w:val="00FB3F3A"/>
    <w:rsid w:val="00FB42DA"/>
    <w:rsid w:val="00FB4422"/>
    <w:rsid w:val="00FB4B6C"/>
    <w:rsid w:val="00FB513F"/>
    <w:rsid w:val="00FB535D"/>
    <w:rsid w:val="00FB54D2"/>
    <w:rsid w:val="00FB5782"/>
    <w:rsid w:val="00FB5CC6"/>
    <w:rsid w:val="00FB5DA2"/>
    <w:rsid w:val="00FB5DB4"/>
    <w:rsid w:val="00FB6025"/>
    <w:rsid w:val="00FB6186"/>
    <w:rsid w:val="00FB62E1"/>
    <w:rsid w:val="00FB630D"/>
    <w:rsid w:val="00FB686F"/>
    <w:rsid w:val="00FB6B45"/>
    <w:rsid w:val="00FB6C60"/>
    <w:rsid w:val="00FB6CD5"/>
    <w:rsid w:val="00FB70AB"/>
    <w:rsid w:val="00FB72A3"/>
    <w:rsid w:val="00FB738D"/>
    <w:rsid w:val="00FB73E7"/>
    <w:rsid w:val="00FB7674"/>
    <w:rsid w:val="00FB773B"/>
    <w:rsid w:val="00FB799D"/>
    <w:rsid w:val="00FB7BB6"/>
    <w:rsid w:val="00FB7EFC"/>
    <w:rsid w:val="00FC000B"/>
    <w:rsid w:val="00FC0116"/>
    <w:rsid w:val="00FC040D"/>
    <w:rsid w:val="00FC062E"/>
    <w:rsid w:val="00FC070B"/>
    <w:rsid w:val="00FC07D2"/>
    <w:rsid w:val="00FC0DB6"/>
    <w:rsid w:val="00FC1543"/>
    <w:rsid w:val="00FC18B5"/>
    <w:rsid w:val="00FC1A66"/>
    <w:rsid w:val="00FC1A74"/>
    <w:rsid w:val="00FC1BFF"/>
    <w:rsid w:val="00FC1E70"/>
    <w:rsid w:val="00FC1EEF"/>
    <w:rsid w:val="00FC2009"/>
    <w:rsid w:val="00FC2862"/>
    <w:rsid w:val="00FC28A5"/>
    <w:rsid w:val="00FC2988"/>
    <w:rsid w:val="00FC3ABB"/>
    <w:rsid w:val="00FC3C6E"/>
    <w:rsid w:val="00FC404A"/>
    <w:rsid w:val="00FC41AB"/>
    <w:rsid w:val="00FC41BC"/>
    <w:rsid w:val="00FC4623"/>
    <w:rsid w:val="00FC4636"/>
    <w:rsid w:val="00FC4A3C"/>
    <w:rsid w:val="00FC4C15"/>
    <w:rsid w:val="00FC4E9C"/>
    <w:rsid w:val="00FC51B2"/>
    <w:rsid w:val="00FC52EA"/>
    <w:rsid w:val="00FC53E8"/>
    <w:rsid w:val="00FC54CC"/>
    <w:rsid w:val="00FC5673"/>
    <w:rsid w:val="00FC5755"/>
    <w:rsid w:val="00FC57F0"/>
    <w:rsid w:val="00FC5819"/>
    <w:rsid w:val="00FC5AAC"/>
    <w:rsid w:val="00FC5F76"/>
    <w:rsid w:val="00FC5FA8"/>
    <w:rsid w:val="00FC70C0"/>
    <w:rsid w:val="00FC71E8"/>
    <w:rsid w:val="00FC7481"/>
    <w:rsid w:val="00FC7756"/>
    <w:rsid w:val="00FC78C9"/>
    <w:rsid w:val="00FC7B3D"/>
    <w:rsid w:val="00FC7E13"/>
    <w:rsid w:val="00FC7EDE"/>
    <w:rsid w:val="00FC7F87"/>
    <w:rsid w:val="00FD004C"/>
    <w:rsid w:val="00FD04C5"/>
    <w:rsid w:val="00FD0ABB"/>
    <w:rsid w:val="00FD0C0C"/>
    <w:rsid w:val="00FD0F00"/>
    <w:rsid w:val="00FD13A2"/>
    <w:rsid w:val="00FD166C"/>
    <w:rsid w:val="00FD1951"/>
    <w:rsid w:val="00FD1CC4"/>
    <w:rsid w:val="00FD1DD4"/>
    <w:rsid w:val="00FD1E81"/>
    <w:rsid w:val="00FD1F80"/>
    <w:rsid w:val="00FD20EC"/>
    <w:rsid w:val="00FD27ED"/>
    <w:rsid w:val="00FD2A9A"/>
    <w:rsid w:val="00FD2CCA"/>
    <w:rsid w:val="00FD35C3"/>
    <w:rsid w:val="00FD3AC7"/>
    <w:rsid w:val="00FD3AD4"/>
    <w:rsid w:val="00FD3CFA"/>
    <w:rsid w:val="00FD423E"/>
    <w:rsid w:val="00FD4272"/>
    <w:rsid w:val="00FD428F"/>
    <w:rsid w:val="00FD481D"/>
    <w:rsid w:val="00FD496E"/>
    <w:rsid w:val="00FD4DE6"/>
    <w:rsid w:val="00FD4F8A"/>
    <w:rsid w:val="00FD4F97"/>
    <w:rsid w:val="00FD50AD"/>
    <w:rsid w:val="00FD523D"/>
    <w:rsid w:val="00FD53F3"/>
    <w:rsid w:val="00FD59C9"/>
    <w:rsid w:val="00FD5A13"/>
    <w:rsid w:val="00FD5AF4"/>
    <w:rsid w:val="00FD5E1E"/>
    <w:rsid w:val="00FD60C1"/>
    <w:rsid w:val="00FD6396"/>
    <w:rsid w:val="00FD6CC7"/>
    <w:rsid w:val="00FD6E58"/>
    <w:rsid w:val="00FD710D"/>
    <w:rsid w:val="00FD7343"/>
    <w:rsid w:val="00FD73B2"/>
    <w:rsid w:val="00FD77EC"/>
    <w:rsid w:val="00FE002A"/>
    <w:rsid w:val="00FE0340"/>
    <w:rsid w:val="00FE05B5"/>
    <w:rsid w:val="00FE05C8"/>
    <w:rsid w:val="00FE0976"/>
    <w:rsid w:val="00FE0DE5"/>
    <w:rsid w:val="00FE0E05"/>
    <w:rsid w:val="00FE1022"/>
    <w:rsid w:val="00FE13D9"/>
    <w:rsid w:val="00FE1671"/>
    <w:rsid w:val="00FE1B00"/>
    <w:rsid w:val="00FE1D71"/>
    <w:rsid w:val="00FE1FA9"/>
    <w:rsid w:val="00FE1FAD"/>
    <w:rsid w:val="00FE2BB7"/>
    <w:rsid w:val="00FE2C40"/>
    <w:rsid w:val="00FE2C42"/>
    <w:rsid w:val="00FE2DFC"/>
    <w:rsid w:val="00FE2F80"/>
    <w:rsid w:val="00FE30C7"/>
    <w:rsid w:val="00FE3195"/>
    <w:rsid w:val="00FE32C9"/>
    <w:rsid w:val="00FE3492"/>
    <w:rsid w:val="00FE36DC"/>
    <w:rsid w:val="00FE36E7"/>
    <w:rsid w:val="00FE3785"/>
    <w:rsid w:val="00FE38D3"/>
    <w:rsid w:val="00FE38D7"/>
    <w:rsid w:val="00FE3B43"/>
    <w:rsid w:val="00FE3B7F"/>
    <w:rsid w:val="00FE3C2C"/>
    <w:rsid w:val="00FE42E9"/>
    <w:rsid w:val="00FE439C"/>
    <w:rsid w:val="00FE47F0"/>
    <w:rsid w:val="00FE4AD4"/>
    <w:rsid w:val="00FE4B7E"/>
    <w:rsid w:val="00FE4B82"/>
    <w:rsid w:val="00FE4D37"/>
    <w:rsid w:val="00FE4F47"/>
    <w:rsid w:val="00FE6057"/>
    <w:rsid w:val="00FE6283"/>
    <w:rsid w:val="00FE648B"/>
    <w:rsid w:val="00FE64ED"/>
    <w:rsid w:val="00FE6510"/>
    <w:rsid w:val="00FE6515"/>
    <w:rsid w:val="00FE6540"/>
    <w:rsid w:val="00FE675F"/>
    <w:rsid w:val="00FE67D5"/>
    <w:rsid w:val="00FE69B9"/>
    <w:rsid w:val="00FE6F38"/>
    <w:rsid w:val="00FE6F65"/>
    <w:rsid w:val="00FE76BD"/>
    <w:rsid w:val="00FE7BEA"/>
    <w:rsid w:val="00FE7D19"/>
    <w:rsid w:val="00FF0A93"/>
    <w:rsid w:val="00FF1108"/>
    <w:rsid w:val="00FF151B"/>
    <w:rsid w:val="00FF164A"/>
    <w:rsid w:val="00FF184F"/>
    <w:rsid w:val="00FF193E"/>
    <w:rsid w:val="00FF1D72"/>
    <w:rsid w:val="00FF1D82"/>
    <w:rsid w:val="00FF227D"/>
    <w:rsid w:val="00FF258F"/>
    <w:rsid w:val="00FF25FF"/>
    <w:rsid w:val="00FF26F1"/>
    <w:rsid w:val="00FF280B"/>
    <w:rsid w:val="00FF28CD"/>
    <w:rsid w:val="00FF28EE"/>
    <w:rsid w:val="00FF299D"/>
    <w:rsid w:val="00FF2A00"/>
    <w:rsid w:val="00FF2C0C"/>
    <w:rsid w:val="00FF2DCC"/>
    <w:rsid w:val="00FF2EDF"/>
    <w:rsid w:val="00FF2F2A"/>
    <w:rsid w:val="00FF3339"/>
    <w:rsid w:val="00FF3674"/>
    <w:rsid w:val="00FF36CC"/>
    <w:rsid w:val="00FF3BBF"/>
    <w:rsid w:val="00FF3D74"/>
    <w:rsid w:val="00FF40CD"/>
    <w:rsid w:val="00FF4402"/>
    <w:rsid w:val="00FF4454"/>
    <w:rsid w:val="00FF4462"/>
    <w:rsid w:val="00FF4541"/>
    <w:rsid w:val="00FF4650"/>
    <w:rsid w:val="00FF4841"/>
    <w:rsid w:val="00FF4962"/>
    <w:rsid w:val="00FF4BC3"/>
    <w:rsid w:val="00FF4BDD"/>
    <w:rsid w:val="00FF4BEA"/>
    <w:rsid w:val="00FF4C5A"/>
    <w:rsid w:val="00FF4E30"/>
    <w:rsid w:val="00FF50F9"/>
    <w:rsid w:val="00FF579D"/>
    <w:rsid w:val="00FF58C3"/>
    <w:rsid w:val="00FF5BD1"/>
    <w:rsid w:val="00FF5D0D"/>
    <w:rsid w:val="00FF64FA"/>
    <w:rsid w:val="00FF6622"/>
    <w:rsid w:val="00FF6660"/>
    <w:rsid w:val="00FF6805"/>
    <w:rsid w:val="00FF6ED8"/>
    <w:rsid w:val="00FF6F4D"/>
    <w:rsid w:val="00FF7345"/>
    <w:rsid w:val="00FF7388"/>
    <w:rsid w:val="00FF78DF"/>
    <w:rsid w:val="00FF7BA5"/>
    <w:rsid w:val="00FF7EF0"/>
    <w:rsid w:val="00FF7F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docId w15:val="{A47434B0-E170-47B0-B634-A71105EB3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B5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A2076"/>
    <w:pPr>
      <w:widowControl w:val="0"/>
      <w:spacing w:line="240" w:lineRule="auto"/>
    </w:pPr>
  </w:style>
  <w:style w:type="table" w:styleId="a4">
    <w:name w:val="Table Grid"/>
    <w:basedOn w:val="a1"/>
    <w:uiPriority w:val="59"/>
    <w:rsid w:val="00AA20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semiHidden/>
    <w:unhideWhenUsed/>
    <w:rsid w:val="005F30A8"/>
    <w:pPr>
      <w:tabs>
        <w:tab w:val="center" w:pos="4252"/>
        <w:tab w:val="right" w:pos="8504"/>
      </w:tabs>
      <w:snapToGrid w:val="0"/>
    </w:pPr>
  </w:style>
  <w:style w:type="character" w:customStyle="1" w:styleId="a6">
    <w:name w:val="ヘッダー (文字)"/>
    <w:basedOn w:val="a0"/>
    <w:link w:val="a5"/>
    <w:uiPriority w:val="99"/>
    <w:semiHidden/>
    <w:rsid w:val="005F30A8"/>
  </w:style>
  <w:style w:type="paragraph" w:styleId="a7">
    <w:name w:val="footer"/>
    <w:basedOn w:val="a"/>
    <w:link w:val="a8"/>
    <w:uiPriority w:val="99"/>
    <w:semiHidden/>
    <w:unhideWhenUsed/>
    <w:rsid w:val="005F30A8"/>
    <w:pPr>
      <w:tabs>
        <w:tab w:val="center" w:pos="4252"/>
        <w:tab w:val="right" w:pos="8504"/>
      </w:tabs>
      <w:snapToGrid w:val="0"/>
    </w:pPr>
  </w:style>
  <w:style w:type="character" w:customStyle="1" w:styleId="a8">
    <w:name w:val="フッター (文字)"/>
    <w:basedOn w:val="a0"/>
    <w:link w:val="a7"/>
    <w:uiPriority w:val="99"/>
    <w:semiHidden/>
    <w:rsid w:val="005F3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2</Pages>
  <Words>166</Words>
  <Characters>947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2014-03-19T00:53:00Z</cp:lastPrinted>
  <dcterms:created xsi:type="dcterms:W3CDTF">2014-03-18T23:41:00Z</dcterms:created>
  <dcterms:modified xsi:type="dcterms:W3CDTF">2025-04-17T11:15:00Z</dcterms:modified>
</cp:coreProperties>
</file>