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7C75EBF0" w:rsidR="003B28E3" w:rsidRDefault="00246A54" w:rsidP="009D18EB">
      <w:pPr>
        <w:ind w:firstLineChars="100" w:firstLine="240"/>
      </w:pPr>
      <w:r>
        <w:rPr>
          <w:rFonts w:hint="eastAsia"/>
        </w:rPr>
        <w:t>老人憩の家しあわせ</w:t>
      </w:r>
      <w:bookmarkStart w:id="0" w:name="_GoBack"/>
      <w:bookmarkEnd w:id="0"/>
      <w:r w:rsidR="001B360D">
        <w:rPr>
          <w:rFonts w:hint="eastAsia"/>
        </w:rPr>
        <w:t>荘</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70E07D5D" w:rsidR="0033557E" w:rsidRDefault="001B360D" w:rsidP="009D18EB">
            <w:pPr>
              <w:jc w:val="center"/>
              <w:rPr>
                <w:sz w:val="22"/>
              </w:rPr>
            </w:pPr>
            <w:r>
              <w:rPr>
                <w:rFonts w:hint="eastAsia"/>
                <w:sz w:val="22"/>
              </w:rPr>
              <w:t>R</w:t>
            </w:r>
            <w:r w:rsidR="0086648E">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1384EDB6" w:rsidR="0033557E" w:rsidRDefault="001B360D" w:rsidP="009D18EB">
            <w:pPr>
              <w:jc w:val="center"/>
              <w:rPr>
                <w:sz w:val="22"/>
              </w:rPr>
            </w:pPr>
            <w:r>
              <w:rPr>
                <w:rFonts w:hint="eastAsia"/>
                <w:sz w:val="22"/>
              </w:rPr>
              <w:t>R</w:t>
            </w:r>
            <w:r w:rsidR="0086648E">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421A2D51" w:rsidR="0033557E" w:rsidRDefault="001B360D" w:rsidP="009D18EB">
            <w:pPr>
              <w:jc w:val="center"/>
              <w:rPr>
                <w:sz w:val="22"/>
              </w:rPr>
            </w:pPr>
            <w:r>
              <w:rPr>
                <w:rFonts w:hint="eastAsia"/>
                <w:sz w:val="22"/>
              </w:rPr>
              <w:t>R</w:t>
            </w:r>
            <w:r w:rsidR="0086648E">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74A1EA55" w:rsidR="0033557E" w:rsidRDefault="001B360D" w:rsidP="0033557E">
            <w:pPr>
              <w:jc w:val="center"/>
              <w:rPr>
                <w:sz w:val="22"/>
              </w:rPr>
            </w:pPr>
            <w:r>
              <w:rPr>
                <w:rFonts w:hint="eastAsia"/>
                <w:sz w:val="22"/>
              </w:rPr>
              <w:t>R1</w:t>
            </w:r>
            <w:r w:rsidR="0086648E">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CC2FCE2" w:rsidR="0033557E" w:rsidRDefault="001B360D" w:rsidP="0033557E">
            <w:pPr>
              <w:jc w:val="center"/>
              <w:rPr>
                <w:sz w:val="22"/>
              </w:rPr>
            </w:pPr>
            <w:r>
              <w:rPr>
                <w:rFonts w:hint="eastAsia"/>
                <w:sz w:val="22"/>
              </w:rPr>
              <w:t>R</w:t>
            </w:r>
            <w:r w:rsidR="0086648E">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857ECC" w14:paraId="42774296" w14:textId="77777777" w:rsidTr="001B360D">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857ECC" w:rsidRDefault="00857ECC" w:rsidP="008B626C">
            <w:pPr>
              <w:jc w:val="right"/>
            </w:pPr>
            <w:r>
              <w:rPr>
                <w:rFonts w:hint="eastAsia"/>
              </w:rPr>
              <w:t>年度</w:t>
            </w:r>
          </w:p>
          <w:p w14:paraId="196AE0DD" w14:textId="77777777" w:rsidR="00857ECC" w:rsidRDefault="00857ECC" w:rsidP="008B626C">
            <w:r>
              <w:rPr>
                <w:rFonts w:hint="eastAsia"/>
              </w:rPr>
              <w:t>雇用形態</w:t>
            </w:r>
          </w:p>
        </w:tc>
        <w:tc>
          <w:tcPr>
            <w:tcW w:w="1416" w:type="dxa"/>
            <w:tcBorders>
              <w:bottom w:val="single" w:sz="4" w:space="0" w:color="auto"/>
            </w:tcBorders>
            <w:shd w:val="clear" w:color="auto" w:fill="D0CECE" w:themeFill="background2" w:themeFillShade="E6"/>
            <w:vAlign w:val="center"/>
          </w:tcPr>
          <w:p w14:paraId="34413B21" w14:textId="5D878076" w:rsidR="00857ECC" w:rsidRDefault="001B360D" w:rsidP="008B626C">
            <w:pPr>
              <w:jc w:val="center"/>
              <w:rPr>
                <w:sz w:val="22"/>
              </w:rPr>
            </w:pPr>
            <w:r>
              <w:rPr>
                <w:rFonts w:hint="eastAsia"/>
                <w:sz w:val="22"/>
              </w:rPr>
              <w:t>R</w:t>
            </w:r>
            <w:r w:rsidR="0086648E">
              <w:rPr>
                <w:rFonts w:hint="eastAsia"/>
                <w:sz w:val="22"/>
              </w:rPr>
              <w:t>8</w:t>
            </w:r>
            <w:r w:rsidR="009D18EB" w:rsidRPr="008B626C">
              <w:rPr>
                <w:rFonts w:hint="eastAsia"/>
                <w:sz w:val="22"/>
              </w:rPr>
              <w:t>年度</w:t>
            </w:r>
          </w:p>
          <w:p w14:paraId="45862759" w14:textId="77777777" w:rsidR="0033557E" w:rsidRPr="008B626C" w:rsidRDefault="0033557E" w:rsidP="008B626C">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46A04A50" w14:textId="77416EB0" w:rsidR="00857ECC" w:rsidRDefault="001B360D" w:rsidP="008B626C">
            <w:pPr>
              <w:jc w:val="center"/>
              <w:rPr>
                <w:sz w:val="22"/>
              </w:rPr>
            </w:pPr>
            <w:r>
              <w:rPr>
                <w:rFonts w:hint="eastAsia"/>
                <w:sz w:val="22"/>
              </w:rPr>
              <w:t>R</w:t>
            </w:r>
            <w:r w:rsidR="0086648E">
              <w:rPr>
                <w:rFonts w:hint="eastAsia"/>
                <w:sz w:val="22"/>
              </w:rPr>
              <w:t>9</w:t>
            </w:r>
            <w:r w:rsidR="009D18EB" w:rsidRPr="008B626C">
              <w:rPr>
                <w:rFonts w:hint="eastAsia"/>
                <w:sz w:val="22"/>
              </w:rPr>
              <w:t>年度</w:t>
            </w:r>
          </w:p>
          <w:p w14:paraId="0E4FB5C2" w14:textId="77777777" w:rsidR="0033557E" w:rsidRPr="008B626C" w:rsidRDefault="0033557E" w:rsidP="008B626C">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22FC8D06" w14:textId="34FA1118" w:rsidR="009D18EB" w:rsidRDefault="001B360D" w:rsidP="008B626C">
            <w:pPr>
              <w:jc w:val="center"/>
              <w:rPr>
                <w:sz w:val="22"/>
              </w:rPr>
            </w:pPr>
            <w:r>
              <w:rPr>
                <w:rFonts w:hint="eastAsia"/>
                <w:sz w:val="22"/>
              </w:rPr>
              <w:t>R</w:t>
            </w:r>
            <w:r w:rsidR="0086648E">
              <w:rPr>
                <w:rFonts w:hint="eastAsia"/>
                <w:sz w:val="22"/>
              </w:rPr>
              <w:t>10</w:t>
            </w:r>
            <w:r w:rsidR="009D18EB" w:rsidRPr="008B626C">
              <w:rPr>
                <w:rFonts w:hint="eastAsia"/>
                <w:sz w:val="22"/>
              </w:rPr>
              <w:t>年度</w:t>
            </w:r>
          </w:p>
          <w:p w14:paraId="4DBAE5D6" w14:textId="77777777" w:rsidR="0033557E" w:rsidRPr="008B626C" w:rsidRDefault="0033557E" w:rsidP="008B626C">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102799" w14:textId="536DCFDF" w:rsidR="00857ECC" w:rsidRDefault="001B360D" w:rsidP="008B626C">
            <w:pPr>
              <w:jc w:val="center"/>
              <w:rPr>
                <w:sz w:val="22"/>
              </w:rPr>
            </w:pPr>
            <w:r>
              <w:rPr>
                <w:rFonts w:hint="eastAsia"/>
                <w:sz w:val="22"/>
              </w:rPr>
              <w:t>R</w:t>
            </w:r>
            <w:r w:rsidR="0086648E">
              <w:rPr>
                <w:rFonts w:hint="eastAsia"/>
                <w:sz w:val="22"/>
              </w:rPr>
              <w:t>11</w:t>
            </w:r>
            <w:r w:rsidR="009D18EB" w:rsidRPr="008B626C">
              <w:rPr>
                <w:rFonts w:hint="eastAsia"/>
                <w:sz w:val="22"/>
              </w:rPr>
              <w:t>年度</w:t>
            </w:r>
          </w:p>
          <w:p w14:paraId="04CBDECB" w14:textId="77777777" w:rsidR="0033557E" w:rsidRPr="008B626C" w:rsidRDefault="0033557E" w:rsidP="008B626C">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1C2ECCCB" w14:textId="57208795" w:rsidR="00857ECC" w:rsidRDefault="001B360D" w:rsidP="008B626C">
            <w:pPr>
              <w:jc w:val="center"/>
              <w:rPr>
                <w:sz w:val="22"/>
              </w:rPr>
            </w:pPr>
            <w:r>
              <w:rPr>
                <w:rFonts w:hint="eastAsia"/>
                <w:sz w:val="22"/>
              </w:rPr>
              <w:t>R</w:t>
            </w:r>
            <w:r w:rsidR="0086648E">
              <w:rPr>
                <w:rFonts w:hint="eastAsia"/>
                <w:sz w:val="22"/>
              </w:rPr>
              <w:t>12</w:t>
            </w:r>
            <w:r w:rsidR="009D18EB" w:rsidRPr="008B626C">
              <w:rPr>
                <w:rFonts w:hint="eastAsia"/>
                <w:sz w:val="22"/>
              </w:rPr>
              <w:t>年度</w:t>
            </w:r>
          </w:p>
          <w:p w14:paraId="4A734051" w14:textId="77777777" w:rsidR="0033557E" w:rsidRPr="008B626C" w:rsidRDefault="0033557E" w:rsidP="008B626C">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1B360D">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1B360D">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1B360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388" w:type="dxa"/>
            <w:gridSpan w:val="6"/>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3EA9BE6"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1ECB" w14:textId="38EE68FB" w:rsidR="0025724B" w:rsidRPr="0025724B" w:rsidRDefault="006B51F0" w:rsidP="0025724B">
    <w:pPr>
      <w:pStyle w:val="a4"/>
      <w:jc w:val="right"/>
      <w:rPr>
        <w:sz w:val="22"/>
      </w:rPr>
    </w:pPr>
    <w:r>
      <w:rPr>
        <w:rFonts w:hint="eastAsia"/>
        <w:sz w:val="22"/>
      </w:rPr>
      <w:t>公</w:t>
    </w:r>
    <w:r w:rsidR="0025724B" w:rsidRPr="0025724B">
      <w:rPr>
        <w:rFonts w:hint="eastAsia"/>
        <w:sz w:val="22"/>
      </w:rPr>
      <w:t>様式</w:t>
    </w:r>
    <w:r w:rsidR="00246A54">
      <w:rPr>
        <w:rFonts w:hint="eastAsia"/>
        <w:sz w:val="22"/>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B360D"/>
    <w:rsid w:val="001F227E"/>
    <w:rsid w:val="001F2E78"/>
    <w:rsid w:val="001F4230"/>
    <w:rsid w:val="0021397C"/>
    <w:rsid w:val="002162FD"/>
    <w:rsid w:val="0022295C"/>
    <w:rsid w:val="00246A54"/>
    <w:rsid w:val="002515EF"/>
    <w:rsid w:val="0025704E"/>
    <w:rsid w:val="0025724B"/>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51119"/>
    <w:rsid w:val="006726D8"/>
    <w:rsid w:val="00680756"/>
    <w:rsid w:val="00696C0F"/>
    <w:rsid w:val="00697745"/>
    <w:rsid w:val="006A4475"/>
    <w:rsid w:val="006B51F0"/>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6648E"/>
    <w:rsid w:val="00887A0F"/>
    <w:rsid w:val="0089488A"/>
    <w:rsid w:val="008A0DB4"/>
    <w:rsid w:val="008A6F0C"/>
    <w:rsid w:val="008B584C"/>
    <w:rsid w:val="008B626C"/>
    <w:rsid w:val="008B76D0"/>
    <w:rsid w:val="008E4C45"/>
    <w:rsid w:val="00914587"/>
    <w:rsid w:val="00940F18"/>
    <w:rsid w:val="0094254D"/>
    <w:rsid w:val="00944808"/>
    <w:rsid w:val="009466D6"/>
    <w:rsid w:val="00951324"/>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F8C6-055A-4F87-9E6A-4B6042B9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網干　聡</cp:lastModifiedBy>
  <cp:revision>19</cp:revision>
  <cp:lastPrinted>2024-06-21T01:27:00Z</cp:lastPrinted>
  <dcterms:created xsi:type="dcterms:W3CDTF">2024-06-10T10:53:00Z</dcterms:created>
  <dcterms:modified xsi:type="dcterms:W3CDTF">2025-07-29T11:04:00Z</dcterms:modified>
</cp:coreProperties>
</file>