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32C3CEA0" w:rsidR="0098630D" w:rsidRPr="008D0112" w:rsidRDefault="003465E2" w:rsidP="00500C24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F77E87">
        <w:rPr>
          <w:rFonts w:ascii="ＭＳ ゴシック" w:eastAsia="ＭＳ ゴシック" w:hAnsi="ＭＳ ゴシック" w:hint="eastAsia"/>
          <w:sz w:val="24"/>
          <w:szCs w:val="22"/>
        </w:rPr>
        <w:t>老人憩の</w:t>
      </w:r>
      <w:proofErr w:type="gramStart"/>
      <w:r w:rsidR="00F77E87">
        <w:rPr>
          <w:rFonts w:ascii="ＭＳ ゴシック" w:eastAsia="ＭＳ ゴシック" w:hAnsi="ＭＳ ゴシック" w:hint="eastAsia"/>
          <w:sz w:val="24"/>
          <w:szCs w:val="22"/>
        </w:rPr>
        <w:t>家</w:t>
      </w:r>
      <w:r w:rsidR="003E1938">
        <w:rPr>
          <w:rFonts w:ascii="ＭＳ ゴシック" w:eastAsia="ＭＳ ゴシック" w:hAnsi="ＭＳ ゴシック" w:hint="eastAsia"/>
          <w:sz w:val="24"/>
          <w:szCs w:val="22"/>
        </w:rPr>
        <w:t>しあわせ</w:t>
      </w:r>
      <w:proofErr w:type="gramEnd"/>
      <w:r w:rsidR="00F77E87">
        <w:rPr>
          <w:rFonts w:ascii="ＭＳ ゴシック" w:eastAsia="ＭＳ ゴシック" w:hAnsi="ＭＳ ゴシック" w:hint="eastAsia"/>
          <w:sz w:val="24"/>
          <w:szCs w:val="22"/>
        </w:rPr>
        <w:t xml:space="preserve">荘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500C24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500C24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5211ED" w:rsidRPr="008D0112" w14:paraId="3EE846A0" w14:textId="77777777" w:rsidTr="00500C24">
        <w:trPr>
          <w:trHeight w:val="714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DB72" w14:textId="77777777" w:rsidR="005211ED" w:rsidRDefault="00500C24" w:rsidP="00323E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入浴</w:t>
            </w:r>
            <w:r w:rsidR="00934570" w:rsidRPr="008D0112">
              <w:rPr>
                <w:rFonts w:hint="eastAsia"/>
                <w:sz w:val="22"/>
                <w:szCs w:val="22"/>
              </w:rPr>
              <w:t>利用料金</w:t>
            </w:r>
            <w:r>
              <w:rPr>
                <w:rFonts w:hint="eastAsia"/>
                <w:sz w:val="22"/>
                <w:szCs w:val="22"/>
              </w:rPr>
              <w:t>収入</w:t>
            </w:r>
          </w:p>
          <w:p w14:paraId="5FD88DE1" w14:textId="54089E25" w:rsidR="00500C24" w:rsidRPr="008D0112" w:rsidRDefault="00500C24" w:rsidP="00323E62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（１／２）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03D83" w14:textId="3932FC2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1回利用（1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0円）×○人</w:t>
            </w:r>
          </w:p>
          <w:p w14:paraId="6A74931E" w14:textId="447DB0C2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1か月券（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53CDF83" w14:textId="13096BF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6か月券（3,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1C7CF00" w14:textId="18C38027" w:rsidR="00500C24" w:rsidRPr="00500C24" w:rsidRDefault="00500C24" w:rsidP="003465E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1年券（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,000円）×○人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CF9CF" w14:textId="77777777" w:rsidR="005211ED" w:rsidRPr="008D0112" w:rsidRDefault="005211ED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1E0125CB" w14:textId="77777777" w:rsidTr="00500C24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77777777"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50175" w14:textId="77777777" w:rsidR="00284483" w:rsidRDefault="00284483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</w:p>
          <w:p w14:paraId="00409BA8" w14:textId="40E61BBF" w:rsidR="00500C24" w:rsidRPr="008D0112" w:rsidRDefault="00500C24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1218FBB4" w14:textId="77777777" w:rsidTr="00500C24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6761D4E5" w14:textId="5F519E79"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2786A78B" w14:textId="77777777" w:rsidTr="00500C24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134D7014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0112">
        <w:tc>
          <w:tcPr>
            <w:tcW w:w="2127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77777777"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71F67010" w14:textId="7D5C2437" w:rsidR="00CA316F" w:rsidRPr="008D0112" w:rsidRDefault="00CA316F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48624956" w:rsidR="00616DFD" w:rsidRPr="008D0112" w:rsidRDefault="00616DFD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</w:t>
      </w:r>
      <w:r w:rsidR="003E1938">
        <w:rPr>
          <w:rFonts w:ascii="ＭＳ ゴシック" w:eastAsia="ＭＳ ゴシック" w:hAnsi="ＭＳ ゴシック" w:hint="eastAsia"/>
          <w:sz w:val="24"/>
          <w:szCs w:val="22"/>
        </w:rPr>
        <w:t>老人憩の家しあわせ</w:t>
      </w:r>
      <w:bookmarkStart w:id="0" w:name="_GoBack"/>
      <w:bookmarkEnd w:id="0"/>
      <w:r w:rsidR="00F77E87">
        <w:rPr>
          <w:rFonts w:ascii="ＭＳ ゴシック" w:eastAsia="ＭＳ ゴシック" w:hAnsi="ＭＳ ゴシック" w:hint="eastAsia"/>
          <w:sz w:val="24"/>
          <w:szCs w:val="22"/>
        </w:rPr>
        <w:t>荘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5169"/>
        <w:gridCol w:w="1541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D132B0C" w:rsidR="00616DFD" w:rsidRPr="008D0112" w:rsidRDefault="00500C24" w:rsidP="00A80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利用料収入（１／２）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CA316F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CA316F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CA316F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5CF86570" w14:textId="09E07CA8" w:rsidR="00616DFD" w:rsidRPr="00CF3E46" w:rsidRDefault="00616DFD" w:rsidP="00CF3E4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※自主事業に収益が発生し、さらに指定管理業務に充当する提案をする場合、この欄を使用してください。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CA316F"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169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CA316F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163D3444" w14:textId="421AA046" w:rsidR="00CA316F" w:rsidRPr="008D0112" w:rsidRDefault="00CA316F" w:rsidP="00CA316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9880" w14:textId="77777777" w:rsidR="00644C82" w:rsidRDefault="00644C82">
      <w:r>
        <w:separator/>
      </w:r>
    </w:p>
  </w:endnote>
  <w:endnote w:type="continuationSeparator" w:id="0">
    <w:p w14:paraId="3518EECA" w14:textId="77777777"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EAA1" w14:textId="77777777" w:rsidR="00644C82" w:rsidRDefault="00644C82">
      <w:r>
        <w:separator/>
      </w:r>
    </w:p>
  </w:footnote>
  <w:footnote w:type="continuationSeparator" w:id="0">
    <w:p w14:paraId="3175BC18" w14:textId="77777777" w:rsidR="00644C82" w:rsidRDefault="006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F88D" w14:textId="44E0FDDD" w:rsidR="003E3F21" w:rsidRDefault="00181C1F" w:rsidP="003E3F21">
    <w:pPr>
      <w:pStyle w:val="a5"/>
      <w:jc w:val="right"/>
    </w:pPr>
    <w:r>
      <w:rPr>
        <w:rFonts w:hint="eastAsia"/>
      </w:rPr>
      <w:t>公</w:t>
    </w:r>
    <w:r w:rsidR="003E3F21"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21B35"/>
    <w:rsid w:val="001351ED"/>
    <w:rsid w:val="001542D3"/>
    <w:rsid w:val="00155E8D"/>
    <w:rsid w:val="00181C1F"/>
    <w:rsid w:val="00182B40"/>
    <w:rsid w:val="001870E3"/>
    <w:rsid w:val="001A1A20"/>
    <w:rsid w:val="001A3C6C"/>
    <w:rsid w:val="0022281E"/>
    <w:rsid w:val="002477D6"/>
    <w:rsid w:val="00271BB9"/>
    <w:rsid w:val="00276E56"/>
    <w:rsid w:val="00284483"/>
    <w:rsid w:val="002B7FB5"/>
    <w:rsid w:val="002C2000"/>
    <w:rsid w:val="002F57EF"/>
    <w:rsid w:val="00323E62"/>
    <w:rsid w:val="003465E2"/>
    <w:rsid w:val="00346B2E"/>
    <w:rsid w:val="003A2EAA"/>
    <w:rsid w:val="003C3EDF"/>
    <w:rsid w:val="003E1938"/>
    <w:rsid w:val="003E3F21"/>
    <w:rsid w:val="0045191E"/>
    <w:rsid w:val="00471C13"/>
    <w:rsid w:val="004B6130"/>
    <w:rsid w:val="00500C24"/>
    <w:rsid w:val="00506E6A"/>
    <w:rsid w:val="005211ED"/>
    <w:rsid w:val="00547638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C57964"/>
    <w:rsid w:val="00C67422"/>
    <w:rsid w:val="00C92A8E"/>
    <w:rsid w:val="00CA316F"/>
    <w:rsid w:val="00CA38DD"/>
    <w:rsid w:val="00CC497A"/>
    <w:rsid w:val="00CF3E46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77E87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網干　聡</cp:lastModifiedBy>
  <cp:revision>13</cp:revision>
  <cp:lastPrinted>2024-06-21T01:19:00Z</cp:lastPrinted>
  <dcterms:created xsi:type="dcterms:W3CDTF">2021-03-14T03:17:00Z</dcterms:created>
  <dcterms:modified xsi:type="dcterms:W3CDTF">2025-07-29T11:00:00Z</dcterms:modified>
</cp:coreProperties>
</file>