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EB" w:rsidRDefault="00524668" w:rsidP="005B74BD">
      <w:pPr>
        <w:ind w:left="840" w:hangingChars="400" w:hanging="840"/>
      </w:pPr>
      <w:r>
        <w:rPr>
          <w:rFonts w:hint="eastAsia"/>
        </w:rPr>
        <w:t>様式第３号（第７条関係）</w:t>
      </w:r>
    </w:p>
    <w:p w:rsidR="00524668" w:rsidRDefault="00524668" w:rsidP="005B74BD">
      <w:pPr>
        <w:ind w:left="840" w:hangingChars="400" w:hanging="840"/>
      </w:pPr>
    </w:p>
    <w:p w:rsidR="00524668" w:rsidRDefault="00524668" w:rsidP="00524668">
      <w:pPr>
        <w:ind w:left="964" w:hangingChars="400" w:hanging="964"/>
        <w:jc w:val="center"/>
        <w:rPr>
          <w:b/>
          <w:szCs w:val="21"/>
        </w:rPr>
      </w:pPr>
      <w:r w:rsidRPr="008C0860">
        <w:rPr>
          <w:rFonts w:hint="eastAsia"/>
          <w:b/>
          <w:sz w:val="24"/>
          <w:szCs w:val="24"/>
        </w:rPr>
        <w:t>福島潟マスコットキャラクター「クイクイ」</w:t>
      </w:r>
      <w:r>
        <w:rPr>
          <w:rFonts w:hint="eastAsia"/>
          <w:b/>
          <w:sz w:val="24"/>
          <w:szCs w:val="24"/>
        </w:rPr>
        <w:t>使用変更承認申請書</w:t>
      </w:r>
    </w:p>
    <w:p w:rsidR="00524668" w:rsidRDefault="00524668" w:rsidP="00524668">
      <w:pPr>
        <w:ind w:left="843" w:hangingChars="400" w:hanging="843"/>
        <w:jc w:val="center"/>
        <w:rPr>
          <w:b/>
          <w:szCs w:val="21"/>
        </w:rPr>
      </w:pPr>
    </w:p>
    <w:p w:rsidR="00524668" w:rsidRDefault="00524668" w:rsidP="00524668">
      <w:pPr>
        <w:wordWrap w:val="0"/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524668" w:rsidRDefault="00524668" w:rsidP="00524668">
      <w:pPr>
        <w:ind w:left="840" w:hangingChars="400" w:hanging="840"/>
        <w:jc w:val="right"/>
        <w:rPr>
          <w:szCs w:val="21"/>
        </w:rPr>
      </w:pPr>
    </w:p>
    <w:p w:rsidR="00524668" w:rsidRDefault="00524668" w:rsidP="00524668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>新　潟　市　長</w:t>
      </w:r>
    </w:p>
    <w:p w:rsidR="00524668" w:rsidRDefault="00524668" w:rsidP="00524668">
      <w:pPr>
        <w:ind w:left="840" w:hangingChars="400" w:hanging="840"/>
        <w:jc w:val="left"/>
        <w:rPr>
          <w:szCs w:val="21"/>
        </w:rPr>
      </w:pPr>
    </w:p>
    <w:p w:rsidR="00524668" w:rsidRDefault="00524668" w:rsidP="00524668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申請者　住所（所在地）</w:t>
      </w:r>
    </w:p>
    <w:p w:rsidR="00524668" w:rsidRDefault="00524668" w:rsidP="00524668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24668" w:rsidRDefault="00524668" w:rsidP="00524668">
      <w:pPr>
        <w:ind w:leftChars="400" w:left="840"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氏名　　　　　　　　　　　　　印</w:t>
      </w:r>
    </w:p>
    <w:p w:rsidR="00524668" w:rsidRDefault="00524668" w:rsidP="00524668">
      <w:pPr>
        <w:jc w:val="left"/>
        <w:rPr>
          <w:szCs w:val="21"/>
        </w:rPr>
      </w:pPr>
    </w:p>
    <w:p w:rsidR="00524668" w:rsidRDefault="00524668" w:rsidP="0052466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承認番号　　　　号の内容について、下記のとおり変更したいので申請します。</w:t>
      </w:r>
    </w:p>
    <w:p w:rsidR="00524668" w:rsidRDefault="00524668" w:rsidP="00524668">
      <w:pPr>
        <w:ind w:firstLineChars="100" w:firstLine="210"/>
        <w:jc w:val="left"/>
        <w:rPr>
          <w:szCs w:val="21"/>
        </w:rPr>
      </w:pPr>
    </w:p>
    <w:p w:rsidR="00524668" w:rsidRDefault="00524668" w:rsidP="00524668">
      <w:pPr>
        <w:ind w:firstLineChars="100" w:firstLine="210"/>
        <w:jc w:val="left"/>
        <w:rPr>
          <w:szCs w:val="21"/>
        </w:rPr>
      </w:pPr>
    </w:p>
    <w:p w:rsidR="00524668" w:rsidRDefault="00524668" w:rsidP="00524668">
      <w:pPr>
        <w:pStyle w:val="a7"/>
      </w:pPr>
      <w:r>
        <w:rPr>
          <w:rFonts w:hint="eastAsia"/>
        </w:rPr>
        <w:t>記</w:t>
      </w:r>
    </w:p>
    <w:p w:rsidR="00524668" w:rsidRDefault="00524668" w:rsidP="00524668"/>
    <w:p w:rsidR="00524668" w:rsidRDefault="00524668" w:rsidP="00524668"/>
    <w:p w:rsidR="00524668" w:rsidRDefault="00524668" w:rsidP="00524668">
      <w:pPr>
        <w:pStyle w:val="a9"/>
        <w:ind w:right="840"/>
        <w:jc w:val="both"/>
        <w:rPr>
          <w:szCs w:val="22"/>
        </w:rPr>
      </w:pPr>
      <w:r>
        <w:rPr>
          <w:rFonts w:hint="eastAsia"/>
          <w:szCs w:val="22"/>
        </w:rPr>
        <w:t>（変更内容）</w:t>
      </w: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E64B4C" w:rsidRDefault="00E64B4C" w:rsidP="00524668">
      <w:pPr>
        <w:pStyle w:val="a9"/>
        <w:ind w:right="840"/>
        <w:jc w:val="both"/>
        <w:rPr>
          <w:szCs w:val="22"/>
        </w:rPr>
      </w:pPr>
    </w:p>
    <w:p w:rsidR="00145F73" w:rsidRDefault="00145F73" w:rsidP="00145F73"/>
    <w:sectPr w:rsidR="00145F73" w:rsidSect="00B33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7A8" w:rsidRDefault="005C07A8" w:rsidP="00983B82">
      <w:r>
        <w:separator/>
      </w:r>
    </w:p>
  </w:endnote>
  <w:endnote w:type="continuationSeparator" w:id="0">
    <w:p w:rsidR="005C07A8" w:rsidRDefault="005C07A8" w:rsidP="0098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7A8" w:rsidRDefault="005C07A8" w:rsidP="00983B82">
      <w:r>
        <w:separator/>
      </w:r>
    </w:p>
  </w:footnote>
  <w:footnote w:type="continuationSeparator" w:id="0">
    <w:p w:rsidR="005C07A8" w:rsidRDefault="005C07A8" w:rsidP="00983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C16"/>
    <w:rsid w:val="00030842"/>
    <w:rsid w:val="00083EE7"/>
    <w:rsid w:val="000868DC"/>
    <w:rsid w:val="000948E2"/>
    <w:rsid w:val="00101523"/>
    <w:rsid w:val="00145F73"/>
    <w:rsid w:val="00166B1C"/>
    <w:rsid w:val="00190A67"/>
    <w:rsid w:val="00203330"/>
    <w:rsid w:val="0021636C"/>
    <w:rsid w:val="00222D3F"/>
    <w:rsid w:val="00242CF6"/>
    <w:rsid w:val="00263A6A"/>
    <w:rsid w:val="002845F9"/>
    <w:rsid w:val="002A5D5D"/>
    <w:rsid w:val="002F4B24"/>
    <w:rsid w:val="00354395"/>
    <w:rsid w:val="00385D6E"/>
    <w:rsid w:val="003A135D"/>
    <w:rsid w:val="003B68EB"/>
    <w:rsid w:val="003D2BF7"/>
    <w:rsid w:val="003E5B17"/>
    <w:rsid w:val="00407373"/>
    <w:rsid w:val="00407646"/>
    <w:rsid w:val="004536EA"/>
    <w:rsid w:val="0046725C"/>
    <w:rsid w:val="00485220"/>
    <w:rsid w:val="004A1539"/>
    <w:rsid w:val="004B7694"/>
    <w:rsid w:val="004E1458"/>
    <w:rsid w:val="00501D90"/>
    <w:rsid w:val="00524668"/>
    <w:rsid w:val="00536ECC"/>
    <w:rsid w:val="005678DD"/>
    <w:rsid w:val="005B74BD"/>
    <w:rsid w:val="005C0082"/>
    <w:rsid w:val="005C07A8"/>
    <w:rsid w:val="005E7E93"/>
    <w:rsid w:val="00613E49"/>
    <w:rsid w:val="0061733C"/>
    <w:rsid w:val="00621FAB"/>
    <w:rsid w:val="006B2937"/>
    <w:rsid w:val="006B3E94"/>
    <w:rsid w:val="006C37B2"/>
    <w:rsid w:val="006E63C1"/>
    <w:rsid w:val="006F3F45"/>
    <w:rsid w:val="00707437"/>
    <w:rsid w:val="00743497"/>
    <w:rsid w:val="007C07BC"/>
    <w:rsid w:val="007C2512"/>
    <w:rsid w:val="00824BEC"/>
    <w:rsid w:val="008349FD"/>
    <w:rsid w:val="00861CE3"/>
    <w:rsid w:val="00866DB6"/>
    <w:rsid w:val="00871635"/>
    <w:rsid w:val="008B0BA3"/>
    <w:rsid w:val="008C07DB"/>
    <w:rsid w:val="008C0860"/>
    <w:rsid w:val="008D2F4C"/>
    <w:rsid w:val="008D5D1E"/>
    <w:rsid w:val="00903D2C"/>
    <w:rsid w:val="00906211"/>
    <w:rsid w:val="009463FA"/>
    <w:rsid w:val="009560DD"/>
    <w:rsid w:val="00983B82"/>
    <w:rsid w:val="009E6C16"/>
    <w:rsid w:val="00A007F1"/>
    <w:rsid w:val="00A20F24"/>
    <w:rsid w:val="00A34969"/>
    <w:rsid w:val="00A40D14"/>
    <w:rsid w:val="00A54C3C"/>
    <w:rsid w:val="00AA7A1F"/>
    <w:rsid w:val="00AE2820"/>
    <w:rsid w:val="00AF589B"/>
    <w:rsid w:val="00B332EF"/>
    <w:rsid w:val="00B4690A"/>
    <w:rsid w:val="00B74435"/>
    <w:rsid w:val="00B76316"/>
    <w:rsid w:val="00BC36A8"/>
    <w:rsid w:val="00C20408"/>
    <w:rsid w:val="00C5444B"/>
    <w:rsid w:val="00C62735"/>
    <w:rsid w:val="00C84BFD"/>
    <w:rsid w:val="00CA7258"/>
    <w:rsid w:val="00CB54C3"/>
    <w:rsid w:val="00CC705D"/>
    <w:rsid w:val="00CD31C0"/>
    <w:rsid w:val="00D75303"/>
    <w:rsid w:val="00DB0749"/>
    <w:rsid w:val="00DB1D5B"/>
    <w:rsid w:val="00DB2AEF"/>
    <w:rsid w:val="00DC2C4A"/>
    <w:rsid w:val="00DC3312"/>
    <w:rsid w:val="00DD4ADB"/>
    <w:rsid w:val="00E044A9"/>
    <w:rsid w:val="00E40AEF"/>
    <w:rsid w:val="00E55C17"/>
    <w:rsid w:val="00E62B00"/>
    <w:rsid w:val="00E64B4C"/>
    <w:rsid w:val="00E74937"/>
    <w:rsid w:val="00E90184"/>
    <w:rsid w:val="00EB5FE2"/>
    <w:rsid w:val="00EE45E7"/>
    <w:rsid w:val="00F0069E"/>
    <w:rsid w:val="00F062CE"/>
    <w:rsid w:val="00F12221"/>
    <w:rsid w:val="00F141B8"/>
    <w:rsid w:val="00F33C75"/>
    <w:rsid w:val="00FB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3B82"/>
  </w:style>
  <w:style w:type="paragraph" w:styleId="a5">
    <w:name w:val="footer"/>
    <w:basedOn w:val="a"/>
    <w:link w:val="a6"/>
    <w:uiPriority w:val="99"/>
    <w:semiHidden/>
    <w:unhideWhenUsed/>
    <w:rsid w:val="00983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3B82"/>
  </w:style>
  <w:style w:type="paragraph" w:styleId="a7">
    <w:name w:val="Note Heading"/>
    <w:basedOn w:val="a"/>
    <w:next w:val="a"/>
    <w:link w:val="a8"/>
    <w:uiPriority w:val="99"/>
    <w:unhideWhenUsed/>
    <w:rsid w:val="00707437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707437"/>
    <w:rPr>
      <w:szCs w:val="21"/>
    </w:rPr>
  </w:style>
  <w:style w:type="paragraph" w:styleId="a9">
    <w:name w:val="Closing"/>
    <w:basedOn w:val="a"/>
    <w:link w:val="aa"/>
    <w:uiPriority w:val="99"/>
    <w:unhideWhenUsed/>
    <w:rsid w:val="00707437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70743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IT推進課</cp:lastModifiedBy>
  <cp:revision>54</cp:revision>
  <cp:lastPrinted>2016-01-20T23:40:00Z</cp:lastPrinted>
  <dcterms:created xsi:type="dcterms:W3CDTF">2016-01-20T07:26:00Z</dcterms:created>
  <dcterms:modified xsi:type="dcterms:W3CDTF">2016-03-24T08:51:00Z</dcterms:modified>
</cp:coreProperties>
</file>