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A442" w14:textId="22F45657" w:rsidR="0026585C" w:rsidRDefault="0026585C" w:rsidP="0026585C">
      <w:pPr>
        <w:pStyle w:val="a3"/>
        <w:ind w:leftChars="0" w:left="360"/>
        <w:jc w:val="center"/>
        <w:rPr>
          <w:rFonts w:ascii="メイリオ" w:eastAsia="メイリオ" w:hAnsi="メイリオ" w:cs="メイリオ"/>
          <w:b/>
          <w:kern w:val="0"/>
          <w:sz w:val="32"/>
          <w:szCs w:val="32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BF2138C" wp14:editId="519AAECF">
                <wp:simplePos x="0" y="0"/>
                <wp:positionH relativeFrom="column">
                  <wp:posOffset>7620</wp:posOffset>
                </wp:positionH>
                <wp:positionV relativeFrom="paragraph">
                  <wp:posOffset>46990</wp:posOffset>
                </wp:positionV>
                <wp:extent cx="1512570" cy="548640"/>
                <wp:effectExtent l="0" t="0" r="11430" b="22860"/>
                <wp:wrapNone/>
                <wp:docPr id="62809977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F6BE9E" w14:textId="77777777" w:rsidR="0026585C" w:rsidRDefault="0026585C" w:rsidP="002658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F2138C" id="四角形: 角を丸くする 1" o:spid="_x0000_s1026" style="position:absolute;left:0;text-align:left;margin-left:.6pt;margin-top:3.7pt;width:119.1pt;height:43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" filled="f" fillcolor="#5b9bd5" strokecolor="#7f7f7f" strokeweight="2pt">
                <v:shadow color="black [0]"/>
                <v:textbox inset="2.88pt,2.88pt,2.88pt,2.88pt">
                  <w:txbxContent>
                    <w:p w14:paraId="5AF6BE9E" w14:textId="77777777" w:rsidR="0026585C" w:rsidRDefault="0026585C" w:rsidP="0026585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723A0E29" wp14:editId="60FCBE83">
                <wp:simplePos x="0" y="0"/>
                <wp:positionH relativeFrom="column">
                  <wp:posOffset>153035</wp:posOffset>
                </wp:positionH>
                <wp:positionV relativeFrom="paragraph">
                  <wp:posOffset>56515</wp:posOffset>
                </wp:positionV>
                <wp:extent cx="1459230" cy="487045"/>
                <wp:effectExtent l="0" t="0" r="7620" b="8255"/>
                <wp:wrapNone/>
                <wp:docPr id="8801835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3E3E05" w14:textId="77777777" w:rsidR="0026585C" w:rsidRDefault="0026585C" w:rsidP="0026585C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  <w:szCs w:val="44"/>
                                <w:lang w:val="ja-JP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A0E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2.05pt;margin-top:4.45pt;width:114.9pt;height:38.3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" filled="f" fillcolor="#5b9bd5" stroked="f" strokecolor="black [0]" strokeweight="2pt">
                <v:textbox inset="2.88pt,2.88pt,2.88pt,2.88pt">
                  <w:txbxContent>
                    <w:p w14:paraId="383E3E05" w14:textId="77777777" w:rsidR="0026585C" w:rsidRDefault="0026585C" w:rsidP="0026585C">
                      <w:pPr>
                        <w:rPr>
                          <w:rFonts w:ascii="HGS創英角ｺﾞｼｯｸUB" w:eastAsia="HGS創英角ｺﾞｼｯｸUB" w:hAnsi="HGS創英角ｺﾞｼｯｸUB"/>
                          <w:sz w:val="44"/>
                          <w:szCs w:val="4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  <w:szCs w:val="44"/>
                          <w:lang w:val="ja-JP"/>
                        </w:rPr>
                        <w:t>参考様式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0A6A240B" w14:textId="5912AFE2" w:rsidR="002627C5" w:rsidRPr="0026585C" w:rsidRDefault="0026585C" w:rsidP="0026585C">
      <w:pPr>
        <w:pStyle w:val="a3"/>
        <w:ind w:leftChars="0" w:left="360"/>
        <w:jc w:val="center"/>
        <w:rPr>
          <w:rFonts w:ascii="メイリオ" w:eastAsia="メイリオ" w:hAnsi="メイリオ" w:cs="メイリオ" w:hint="eastAsia"/>
          <w:sz w:val="16"/>
          <w:szCs w:val="16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165FDD7" wp14:editId="0A4AF6F2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3302000" cy="292100"/>
                <wp:effectExtent l="0" t="0" r="0" b="0"/>
                <wp:wrapNone/>
                <wp:docPr id="203371357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C4517A" w14:textId="10292837" w:rsidR="0026585C" w:rsidRPr="0026585C" w:rsidRDefault="0026585C" w:rsidP="0026585C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6585C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val="ja-JP"/>
                              </w:rPr>
                              <w:t>ガイドブックP18の記載例をご参照ください。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5FDD7" id="_x0000_s1028" type="#_x0000_t202" style="position:absolute;left:0;text-align:left;margin-left:.5pt;margin-top:10.8pt;width:260pt;height:23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24C4517A" w14:textId="10292837" w:rsidR="0026585C" w:rsidRPr="0026585C" w:rsidRDefault="0026585C" w:rsidP="0026585C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6585C">
                        <w:rPr>
                          <w:rFonts w:asciiTheme="majorEastAsia" w:eastAsiaTheme="majorEastAsia" w:hAnsiTheme="majorEastAsia" w:hint="eastAsia"/>
                          <w:sz w:val="22"/>
                          <w:lang w:val="ja-JP"/>
                        </w:rPr>
                        <w:t>ガイドブックP18の記載例をご参照ください。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1098">
        <w:rPr>
          <mc:AlternateContent>
            <mc:Choice Requires="w16se">
              <w:rFonts w:ascii="メイリオ" w:eastAsia="メイリオ" w:hAnsi="メイリオ" w:cs="メイリオ" w:hint="eastAsia"/>
            </mc:Choice>
            <mc:Fallback>
              <w:rFonts w:ascii="Segoe UI Symbol" w:eastAsia="Segoe UI Symbol" w:hAnsi="Segoe UI Symbol" w:cs="Segoe UI Symbol"/>
            </mc:Fallback>
          </mc:AlternateContent>
          <w:b/>
          <w:kern w:val="0"/>
          <w:sz w:val="32"/>
          <w:szCs w:val="32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26585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 xml:space="preserve">　</w:t>
      </w:r>
      <w:r w:rsidRPr="0026585C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single"/>
        </w:rPr>
        <w:t xml:space="preserve">　</w:t>
      </w:r>
      <w:r w:rsidR="00FE7F5F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ちゃん</w:t>
      </w:r>
      <w:r w:rsidR="00ED4D3D" w:rsidRPr="002627C5">
        <w:rPr>
          <w:rFonts w:ascii="メイリオ" w:eastAsia="メイリオ" w:hAnsi="メイリオ" w:cs="メイリオ" w:hint="eastAsia"/>
          <w:b/>
          <w:kern w:val="0"/>
          <w:sz w:val="32"/>
          <w:szCs w:val="32"/>
        </w:rPr>
        <w:t>関係機関連絡先一覧</w:t>
      </w:r>
      <w:r w:rsidR="00202DBF" w:rsidRPr="002627C5">
        <w:rPr>
          <w:rFonts w:ascii="メイリオ" w:eastAsia="メイリオ" w:hAnsi="メイリオ" w:cs="メイリオ" w:hint="eastAsia"/>
          <w:sz w:val="32"/>
          <w:szCs w:val="32"/>
        </w:rPr>
        <w:t>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4961"/>
        <w:gridCol w:w="1701"/>
        <w:gridCol w:w="5670"/>
      </w:tblGrid>
      <w:tr w:rsidR="00202DBF" w14:paraId="58332DEF" w14:textId="77777777" w:rsidTr="005E6226">
        <w:trPr>
          <w:trHeight w:val="454"/>
        </w:trPr>
        <w:tc>
          <w:tcPr>
            <w:tcW w:w="3227" w:type="dxa"/>
            <w:shd w:val="clear" w:color="auto" w:fill="FFCCFF"/>
            <w:vAlign w:val="center"/>
          </w:tcPr>
          <w:p w14:paraId="24F58347" w14:textId="77777777" w:rsidR="00202DBF" w:rsidRPr="00C55F26" w:rsidRDefault="00202DBF" w:rsidP="00202DB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55F26">
              <w:rPr>
                <w:rFonts w:ascii="メイリオ" w:eastAsia="メイリオ" w:hAnsi="メイリオ" w:cs="メイリオ" w:hint="eastAsia"/>
                <w:sz w:val="24"/>
                <w:szCs w:val="24"/>
              </w:rPr>
              <w:t>施設名</w:t>
            </w:r>
          </w:p>
        </w:tc>
        <w:tc>
          <w:tcPr>
            <w:tcW w:w="4961" w:type="dxa"/>
            <w:shd w:val="clear" w:color="auto" w:fill="FFCCFF"/>
            <w:vAlign w:val="center"/>
          </w:tcPr>
          <w:p w14:paraId="79BA06FE" w14:textId="77777777" w:rsidR="00202DBF" w:rsidRPr="00C55F26" w:rsidRDefault="00202DBF" w:rsidP="00202DB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55F26">
              <w:rPr>
                <w:rFonts w:ascii="メイリオ" w:eastAsia="メイリオ" w:hAnsi="メイリオ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1701" w:type="dxa"/>
            <w:shd w:val="clear" w:color="auto" w:fill="FFCCFF"/>
            <w:vAlign w:val="center"/>
          </w:tcPr>
          <w:p w14:paraId="70AB340F" w14:textId="77777777" w:rsidR="00202DBF" w:rsidRPr="00C55F26" w:rsidRDefault="00202DBF" w:rsidP="00202DB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55F26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72F911F7" w14:textId="77777777" w:rsidR="00202DBF" w:rsidRPr="00C55F26" w:rsidRDefault="00202DBF" w:rsidP="00202DB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C55F26">
              <w:rPr>
                <w:rFonts w:ascii="メイリオ" w:eastAsia="メイリオ" w:hAnsi="メイリオ" w:cs="メイリオ" w:hint="eastAsia"/>
                <w:sz w:val="24"/>
                <w:szCs w:val="24"/>
              </w:rPr>
              <w:t>主な対応</w:t>
            </w:r>
          </w:p>
        </w:tc>
      </w:tr>
      <w:tr w:rsidR="004A73B7" w14:paraId="6317E95A" w14:textId="77777777" w:rsidTr="0026585C">
        <w:trPr>
          <w:trHeight w:val="796"/>
        </w:trPr>
        <w:tc>
          <w:tcPr>
            <w:tcW w:w="3227" w:type="dxa"/>
            <w:vMerge w:val="restart"/>
            <w:vAlign w:val="center"/>
          </w:tcPr>
          <w:p w14:paraId="3E7617BF" w14:textId="3B89B024" w:rsidR="004A73B7" w:rsidRPr="005E6226" w:rsidRDefault="004A73B7" w:rsidP="00005D3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BECA0D" w14:textId="6677B42E" w:rsidR="004A73B7" w:rsidRPr="005E6226" w:rsidRDefault="004A73B7" w:rsidP="002F7910">
            <w:pPr>
              <w:rPr>
                <w:rFonts w:asciiTheme="majorEastAsia" w:eastAsiaTheme="majorEastAsia" w:hAnsiTheme="majorEastAsia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5A1443" w14:textId="475546C0" w:rsidR="004A73B7" w:rsidRPr="005E6226" w:rsidRDefault="004A73B7" w:rsidP="00C14B6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DE847D1" w14:textId="0213A95F" w:rsidR="00964505" w:rsidRPr="005E6226" w:rsidRDefault="00964505" w:rsidP="00E5208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4A73B7" w14:paraId="2A17FE40" w14:textId="77777777" w:rsidTr="0026585C">
        <w:trPr>
          <w:trHeight w:val="783"/>
        </w:trPr>
        <w:tc>
          <w:tcPr>
            <w:tcW w:w="3227" w:type="dxa"/>
            <w:vMerge/>
            <w:vAlign w:val="center"/>
          </w:tcPr>
          <w:p w14:paraId="27600607" w14:textId="77777777" w:rsidR="004A73B7" w:rsidRPr="005E6226" w:rsidRDefault="004A73B7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39E1922" w14:textId="19484864" w:rsidR="004A73B7" w:rsidRPr="005E6226" w:rsidRDefault="004A73B7" w:rsidP="003424CD">
            <w:pPr>
              <w:spacing w:line="300" w:lineRule="exact"/>
              <w:jc w:val="left"/>
              <w:rPr>
                <w:rFonts w:asciiTheme="majorEastAsia" w:eastAsiaTheme="majorEastAsia" w:hAnsiTheme="majorEastAsia" w:hint="eastAsia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17A9035" w14:textId="5913904B" w:rsidR="004A73B7" w:rsidRPr="005E6226" w:rsidRDefault="004A73B7" w:rsidP="000E68D7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25FB05BE" w14:textId="2D881828" w:rsidR="004A73B7" w:rsidRPr="005E6226" w:rsidRDefault="004A73B7" w:rsidP="00BE741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4A73B7" w14:paraId="0300AB9D" w14:textId="77777777" w:rsidTr="0026585C">
        <w:trPr>
          <w:trHeight w:val="762"/>
        </w:trPr>
        <w:tc>
          <w:tcPr>
            <w:tcW w:w="3227" w:type="dxa"/>
            <w:vMerge/>
            <w:vAlign w:val="center"/>
          </w:tcPr>
          <w:p w14:paraId="7581A7E0" w14:textId="77777777" w:rsidR="004A73B7" w:rsidRPr="005E6226" w:rsidRDefault="004A73B7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A123949" w14:textId="050DEB97" w:rsidR="004A73B7" w:rsidRPr="005E6226" w:rsidRDefault="004A73B7" w:rsidP="00C14B6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2C5133" w14:textId="5B61A092" w:rsidR="004A73B7" w:rsidRPr="005E6226" w:rsidRDefault="004A73B7" w:rsidP="00CB6E8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57340DC2" w14:textId="5E937E50" w:rsidR="004A73B7" w:rsidRPr="005E6226" w:rsidRDefault="004A73B7" w:rsidP="009F1CB6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4C637E" w14:paraId="018B9FBF" w14:textId="77777777" w:rsidTr="0026585C">
        <w:trPr>
          <w:trHeight w:val="702"/>
        </w:trPr>
        <w:tc>
          <w:tcPr>
            <w:tcW w:w="3227" w:type="dxa"/>
            <w:vAlign w:val="center"/>
          </w:tcPr>
          <w:p w14:paraId="4BC45B3C" w14:textId="2C371931" w:rsidR="004C637E" w:rsidRPr="005E6226" w:rsidRDefault="004C637E" w:rsidP="00AB5BD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46ECE54A" w14:textId="5DCEED6F" w:rsidR="00B13F6B" w:rsidRPr="005E6226" w:rsidRDefault="00B13F6B" w:rsidP="00B13F6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38001E" w14:textId="55228DE3" w:rsidR="00932413" w:rsidRPr="005E6226" w:rsidRDefault="00932413" w:rsidP="00932413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439D3874" w14:textId="4B59F541" w:rsidR="004C637E" w:rsidRPr="005E6226" w:rsidRDefault="004C637E" w:rsidP="004C637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B12E0E" w14:paraId="6AA699F5" w14:textId="77777777" w:rsidTr="005E6226">
        <w:trPr>
          <w:trHeight w:val="700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14:paraId="647C218D" w14:textId="58CE248C" w:rsidR="00B12E0E" w:rsidRPr="005E6226" w:rsidRDefault="00B12E0E" w:rsidP="00B12E0E">
            <w:pPr>
              <w:rPr>
                <w:rFonts w:asciiTheme="majorEastAsia" w:eastAsiaTheme="majorEastAsia" w:hAnsiTheme="majorEastAsia"/>
                <w:kern w:val="0"/>
                <w:sz w:val="24"/>
                <w:szCs w:val="21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91FFCC9" w14:textId="4326E363" w:rsidR="00B12E0E" w:rsidRPr="005E6226" w:rsidRDefault="00B12E0E" w:rsidP="00162CBD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172CD" w14:textId="7E4F915D" w:rsidR="00B12E0E" w:rsidRPr="005E6226" w:rsidRDefault="00B12E0E" w:rsidP="00B12E0E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30DFCC3" w14:textId="29AA1E0D" w:rsidR="00B12E0E" w:rsidRPr="005E6226" w:rsidRDefault="00B12E0E" w:rsidP="00E566F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  <w:tr w:rsidR="00B13F6B" w:rsidRPr="00202DBF" w14:paraId="2D3E2CFC" w14:textId="77777777" w:rsidTr="005E6226">
        <w:trPr>
          <w:trHeight w:val="682"/>
        </w:trPr>
        <w:tc>
          <w:tcPr>
            <w:tcW w:w="3227" w:type="dxa"/>
            <w:tcBorders>
              <w:top w:val="single" w:sz="4" w:space="0" w:color="auto"/>
            </w:tcBorders>
            <w:vAlign w:val="center"/>
          </w:tcPr>
          <w:p w14:paraId="146D3309" w14:textId="775CEE17" w:rsidR="00B13F6B" w:rsidRPr="005E6226" w:rsidRDefault="00B13F6B" w:rsidP="00162CBD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3C4B8A61" w14:textId="45EE30B2" w:rsidR="00B13F6B" w:rsidRPr="005E6226" w:rsidRDefault="00B13F6B" w:rsidP="00B13F6B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08883A" w14:textId="0ED2D273" w:rsidR="00B13F6B" w:rsidRPr="005E6226" w:rsidRDefault="00B13F6B" w:rsidP="006752D9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5670" w:type="dxa"/>
            <w:vAlign w:val="center"/>
          </w:tcPr>
          <w:p w14:paraId="175EDC82" w14:textId="4D88A946" w:rsidR="00B13F6B" w:rsidRPr="005E6226" w:rsidRDefault="00B13F6B" w:rsidP="00D64C85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p w14:paraId="1080608A" w14:textId="77777777" w:rsidR="0026585C" w:rsidRPr="0026585C" w:rsidRDefault="0026585C" w:rsidP="00E81C96">
      <w:pPr>
        <w:rPr>
          <w:rFonts w:asciiTheme="majorEastAsia" w:eastAsiaTheme="majorEastAsia" w:hAnsiTheme="majorEastAsia"/>
          <w:sz w:val="24"/>
          <w:szCs w:val="24"/>
        </w:rPr>
      </w:pPr>
    </w:p>
    <w:p w14:paraId="45509D82" w14:textId="60E37159" w:rsidR="00E81C96" w:rsidRPr="0026585C" w:rsidRDefault="00E81C96" w:rsidP="00E81C96">
      <w:pPr>
        <w:rPr>
          <w:rFonts w:asciiTheme="majorEastAsia" w:eastAsiaTheme="majorEastAsia" w:hAnsiTheme="majorEastAsia"/>
          <w:sz w:val="28"/>
          <w:szCs w:val="28"/>
        </w:rPr>
      </w:pPr>
      <w:r w:rsidRPr="0026585C">
        <w:rPr>
          <w:rFonts w:asciiTheme="majorEastAsia" w:eastAsiaTheme="majorEastAsia" w:hAnsiTheme="majorEastAsia" w:hint="eastAsia"/>
          <w:sz w:val="28"/>
          <w:szCs w:val="28"/>
        </w:rPr>
        <w:t>～万が一、救急車を呼ぶとき～</w:t>
      </w:r>
    </w:p>
    <w:p w14:paraId="40B75586" w14:textId="77777777" w:rsidR="00C650FC" w:rsidRPr="008200E8" w:rsidRDefault="00E81C96" w:rsidP="00C650FC">
      <w:pPr>
        <w:pStyle w:val="a3"/>
        <w:numPr>
          <w:ilvl w:val="0"/>
          <w:numId w:val="5"/>
        </w:numPr>
        <w:spacing w:line="380" w:lineRule="exact"/>
        <w:ind w:leftChars="0"/>
        <w:jc w:val="left"/>
        <w:rPr>
          <w:rFonts w:asciiTheme="majorEastAsia" w:eastAsiaTheme="majorEastAsia" w:hAnsiTheme="majorEastAsia"/>
          <w:sz w:val="23"/>
          <w:szCs w:val="23"/>
        </w:rPr>
      </w:pPr>
      <w:r w:rsidRPr="008200E8">
        <w:rPr>
          <w:rFonts w:asciiTheme="majorEastAsia" w:eastAsiaTheme="majorEastAsia" w:hAnsiTheme="majorEastAsia" w:hint="eastAsia"/>
          <w:sz w:val="23"/>
          <w:szCs w:val="23"/>
        </w:rPr>
        <w:t xml:space="preserve"> </w:t>
      </w:r>
      <w:r w:rsidRPr="008200E8">
        <w:rPr>
          <w:rFonts w:asciiTheme="majorEastAsia" w:eastAsiaTheme="majorEastAsia" w:hAnsiTheme="majorEastAsia" w:hint="eastAsia"/>
          <w:sz w:val="23"/>
          <w:szCs w:val="23"/>
          <w:bdr w:val="single" w:sz="4" w:space="0" w:color="auto"/>
        </w:rPr>
        <w:t>１１９</w:t>
      </w:r>
      <w:r w:rsidRPr="008200E8">
        <w:rPr>
          <w:rFonts w:asciiTheme="majorEastAsia" w:eastAsiaTheme="majorEastAsia" w:hAnsiTheme="majorEastAsia" w:hint="eastAsia"/>
          <w:sz w:val="23"/>
          <w:szCs w:val="23"/>
        </w:rPr>
        <w:t xml:space="preserve"> へ電話</w:t>
      </w:r>
    </w:p>
    <w:p w14:paraId="5458D297" w14:textId="4877F140" w:rsidR="00E81C96" w:rsidRPr="008200E8" w:rsidRDefault="00C650FC" w:rsidP="0026585C">
      <w:pPr>
        <w:pStyle w:val="a3"/>
        <w:numPr>
          <w:ilvl w:val="0"/>
          <w:numId w:val="5"/>
        </w:numPr>
        <w:spacing w:line="380" w:lineRule="exact"/>
        <w:ind w:leftChars="0"/>
        <w:jc w:val="left"/>
        <w:rPr>
          <w:rFonts w:asciiTheme="majorEastAsia" w:eastAsiaTheme="majorEastAsia" w:hAnsiTheme="majorEastAsia"/>
          <w:sz w:val="23"/>
          <w:szCs w:val="23"/>
        </w:rPr>
      </w:pPr>
      <w:r w:rsidRPr="008200E8">
        <w:rPr>
          <w:rFonts w:asciiTheme="majorEastAsia" w:eastAsiaTheme="majorEastAsia" w:hAnsiTheme="majorEastAsia" w:hint="eastAsia"/>
          <w:sz w:val="23"/>
          <w:szCs w:val="23"/>
        </w:rPr>
        <w:t>「救急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</w:rPr>
        <w:t>です。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住所は　　　　　　　　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</w:rPr>
        <w:t>の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（世帯主名）　　　　　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</w:rPr>
        <w:t>です。</w:t>
      </w:r>
      <w:r w:rsidR="00BB769C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>（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>病名、</w:t>
      </w:r>
      <w:r w:rsidR="005E6226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在宅医療内容）　　　　</w:t>
      </w:r>
      <w:r w:rsidR="00BB769C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</w:t>
      </w:r>
      <w:r w:rsidR="005E6226" w:rsidRPr="008200E8">
        <w:rPr>
          <w:rFonts w:asciiTheme="majorEastAsia" w:eastAsiaTheme="majorEastAsia" w:hAnsiTheme="majorEastAsia" w:hint="eastAsia"/>
          <w:sz w:val="23"/>
          <w:szCs w:val="23"/>
        </w:rPr>
        <w:t>の</w:t>
      </w:r>
      <w:r w:rsid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 </w:t>
      </w:r>
      <w:r w:rsidR="0026585C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</w:t>
      </w:r>
      <w:r w:rsidR="005E6226" w:rsidRPr="008200E8">
        <w:rPr>
          <w:rFonts w:asciiTheme="majorEastAsia" w:eastAsiaTheme="majorEastAsia" w:hAnsiTheme="majorEastAsia" w:hint="eastAsia"/>
          <w:sz w:val="23"/>
          <w:szCs w:val="23"/>
        </w:rPr>
        <w:t>歳の</w:t>
      </w:r>
      <w:r w:rsidR="0026585C" w:rsidRPr="008200E8">
        <w:rPr>
          <w:rFonts w:asciiTheme="majorEastAsia" w:eastAsiaTheme="majorEastAsia" w:hAnsiTheme="majorEastAsia" w:hint="eastAsia"/>
          <w:sz w:val="23"/>
          <w:szCs w:val="23"/>
        </w:rPr>
        <w:t>（男・女）</w:t>
      </w:r>
      <w:r w:rsidRPr="008200E8">
        <w:rPr>
          <w:rFonts w:asciiTheme="majorEastAsia" w:eastAsiaTheme="majorEastAsia" w:hAnsiTheme="majorEastAsia" w:hint="eastAsia"/>
          <w:sz w:val="23"/>
          <w:szCs w:val="23"/>
        </w:rPr>
        <w:t>の子</w:t>
      </w:r>
      <w:r w:rsidR="00E81C96" w:rsidRPr="008200E8">
        <w:rPr>
          <w:rFonts w:asciiTheme="majorEastAsia" w:eastAsiaTheme="majorEastAsia" w:hAnsiTheme="majorEastAsia" w:hint="eastAsia"/>
          <w:sz w:val="23"/>
          <w:szCs w:val="23"/>
        </w:rPr>
        <w:t>です。</w:t>
      </w:r>
    </w:p>
    <w:p w14:paraId="6E93CDAF" w14:textId="5019E624" w:rsidR="00C650FC" w:rsidRPr="008200E8" w:rsidRDefault="00C650FC" w:rsidP="0026585C">
      <w:pPr>
        <w:pStyle w:val="a3"/>
        <w:spacing w:line="380" w:lineRule="exact"/>
        <w:ind w:leftChars="0" w:left="720" w:firstLineChars="100" w:firstLine="230"/>
        <w:jc w:val="left"/>
        <w:rPr>
          <w:rFonts w:asciiTheme="majorEastAsia" w:eastAsiaTheme="majorEastAsia" w:hAnsiTheme="majorEastAsia"/>
          <w:sz w:val="23"/>
          <w:szCs w:val="23"/>
        </w:rPr>
      </w:pPr>
      <w:r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家の目印は　　　　　　　</w:t>
      </w:r>
      <w:r w:rsidRPr="008200E8">
        <w:rPr>
          <w:rFonts w:asciiTheme="majorEastAsia" w:eastAsiaTheme="majorEastAsia" w:hAnsiTheme="majorEastAsia" w:hint="eastAsia"/>
          <w:sz w:val="23"/>
          <w:szCs w:val="23"/>
        </w:rPr>
        <w:t>、</w:t>
      </w:r>
      <w:r w:rsidR="0026585C" w:rsidRPr="008200E8">
        <w:rPr>
          <w:rFonts w:asciiTheme="majorEastAsia" w:eastAsiaTheme="majorEastAsia" w:hAnsiTheme="majorEastAsia" w:hint="eastAsia"/>
          <w:sz w:val="23"/>
          <w:szCs w:val="23"/>
          <w:u w:val="single"/>
        </w:rPr>
        <w:t xml:space="preserve">　　　　　　　</w:t>
      </w:r>
      <w:r w:rsidRPr="008200E8">
        <w:rPr>
          <w:rFonts w:asciiTheme="majorEastAsia" w:eastAsiaTheme="majorEastAsia" w:hAnsiTheme="majorEastAsia" w:hint="eastAsia"/>
          <w:sz w:val="23"/>
          <w:szCs w:val="23"/>
        </w:rPr>
        <w:t>がかかりつけの病院です。</w:t>
      </w:r>
    </w:p>
    <w:p w14:paraId="3746A2D1" w14:textId="6E4825EA" w:rsidR="002A3AFC" w:rsidRPr="008200E8" w:rsidRDefault="00E81C96" w:rsidP="00C650FC">
      <w:pPr>
        <w:pStyle w:val="a3"/>
        <w:numPr>
          <w:ilvl w:val="0"/>
          <w:numId w:val="5"/>
        </w:numPr>
        <w:spacing w:line="380" w:lineRule="exact"/>
        <w:ind w:leftChars="0"/>
        <w:jc w:val="left"/>
        <w:rPr>
          <w:rFonts w:asciiTheme="majorEastAsia" w:eastAsiaTheme="majorEastAsia" w:hAnsiTheme="majorEastAsia"/>
          <w:sz w:val="23"/>
          <w:szCs w:val="23"/>
        </w:rPr>
      </w:pPr>
      <w:r w:rsidRPr="008200E8">
        <w:rPr>
          <w:rFonts w:asciiTheme="majorEastAsia" w:eastAsiaTheme="majorEastAsia" w:hAnsiTheme="majorEastAsia" w:hint="eastAsia"/>
          <w:sz w:val="23"/>
          <w:szCs w:val="23"/>
        </w:rPr>
        <w:t>「どうしました？」と聞かれてから、急変の内容を説明する。</w:t>
      </w:r>
    </w:p>
    <w:sectPr w:rsidR="002A3AFC" w:rsidRPr="008200E8" w:rsidSect="00C650FC">
      <w:pgSz w:w="16838" w:h="11906" w:orient="landscape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8E35" w14:textId="77777777" w:rsidR="00A61A4F" w:rsidRDefault="00A61A4F" w:rsidP="005E50D7">
      <w:r>
        <w:separator/>
      </w:r>
    </w:p>
  </w:endnote>
  <w:endnote w:type="continuationSeparator" w:id="0">
    <w:p w14:paraId="66484A1B" w14:textId="77777777" w:rsidR="00A61A4F" w:rsidRDefault="00A61A4F" w:rsidP="005E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68F4" w14:textId="77777777" w:rsidR="00A61A4F" w:rsidRDefault="00A61A4F" w:rsidP="005E50D7">
      <w:r>
        <w:separator/>
      </w:r>
    </w:p>
  </w:footnote>
  <w:footnote w:type="continuationSeparator" w:id="0">
    <w:p w14:paraId="54140910" w14:textId="77777777" w:rsidR="00A61A4F" w:rsidRDefault="00A61A4F" w:rsidP="005E5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D7AF8"/>
    <w:multiLevelType w:val="hybridMultilevel"/>
    <w:tmpl w:val="3AAEA05E"/>
    <w:lvl w:ilvl="0" w:tplc="55C61E1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E26BED"/>
    <w:multiLevelType w:val="hybridMultilevel"/>
    <w:tmpl w:val="5680D634"/>
    <w:lvl w:ilvl="0" w:tplc="1916E4CE">
      <w:numFmt w:val="bullet"/>
      <w:lvlText w:val="★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D15BD"/>
    <w:multiLevelType w:val="hybridMultilevel"/>
    <w:tmpl w:val="6AACE6E8"/>
    <w:lvl w:ilvl="0" w:tplc="482E8038">
      <w:start w:val="38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3065A4"/>
    <w:multiLevelType w:val="hybridMultilevel"/>
    <w:tmpl w:val="08528D20"/>
    <w:lvl w:ilvl="0" w:tplc="06A8B5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A7A13B5"/>
    <w:multiLevelType w:val="hybridMultilevel"/>
    <w:tmpl w:val="66FAF064"/>
    <w:lvl w:ilvl="0" w:tplc="0A5A5FB0">
      <w:start w:val="22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1414465">
    <w:abstractNumId w:val="1"/>
  </w:num>
  <w:num w:numId="2" w16cid:durableId="929657336">
    <w:abstractNumId w:val="4"/>
  </w:num>
  <w:num w:numId="3" w16cid:durableId="229578037">
    <w:abstractNumId w:val="2"/>
  </w:num>
  <w:num w:numId="4" w16cid:durableId="1277909923">
    <w:abstractNumId w:val="0"/>
  </w:num>
  <w:num w:numId="5" w16cid:durableId="11038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BF"/>
    <w:rsid w:val="000059E6"/>
    <w:rsid w:val="00005D3E"/>
    <w:rsid w:val="00031A36"/>
    <w:rsid w:val="00040315"/>
    <w:rsid w:val="00056F9F"/>
    <w:rsid w:val="00111E60"/>
    <w:rsid w:val="001252CB"/>
    <w:rsid w:val="00162CBD"/>
    <w:rsid w:val="00166C1D"/>
    <w:rsid w:val="00170350"/>
    <w:rsid w:val="00183CBF"/>
    <w:rsid w:val="001A024A"/>
    <w:rsid w:val="00202DBF"/>
    <w:rsid w:val="00233ADE"/>
    <w:rsid w:val="002627C5"/>
    <w:rsid w:val="0026585C"/>
    <w:rsid w:val="00284EEB"/>
    <w:rsid w:val="0029796B"/>
    <w:rsid w:val="002A3AFC"/>
    <w:rsid w:val="002A7A5E"/>
    <w:rsid w:val="002F7910"/>
    <w:rsid w:val="003424CD"/>
    <w:rsid w:val="0036158F"/>
    <w:rsid w:val="003E7228"/>
    <w:rsid w:val="0042621B"/>
    <w:rsid w:val="00452AA5"/>
    <w:rsid w:val="00453497"/>
    <w:rsid w:val="004A73B7"/>
    <w:rsid w:val="004B0C47"/>
    <w:rsid w:val="004B366C"/>
    <w:rsid w:val="004C1098"/>
    <w:rsid w:val="004C637E"/>
    <w:rsid w:val="004D0E0D"/>
    <w:rsid w:val="00527E0D"/>
    <w:rsid w:val="005352DC"/>
    <w:rsid w:val="0057395A"/>
    <w:rsid w:val="005E50D7"/>
    <w:rsid w:val="005E6226"/>
    <w:rsid w:val="00613491"/>
    <w:rsid w:val="00614484"/>
    <w:rsid w:val="00621336"/>
    <w:rsid w:val="006629B2"/>
    <w:rsid w:val="00673544"/>
    <w:rsid w:val="00687CB4"/>
    <w:rsid w:val="007372E4"/>
    <w:rsid w:val="007428CE"/>
    <w:rsid w:val="00742B22"/>
    <w:rsid w:val="00814A81"/>
    <w:rsid w:val="008200E8"/>
    <w:rsid w:val="008304FF"/>
    <w:rsid w:val="008C0DE6"/>
    <w:rsid w:val="008E070A"/>
    <w:rsid w:val="008E382E"/>
    <w:rsid w:val="008F5FFD"/>
    <w:rsid w:val="00915B8A"/>
    <w:rsid w:val="00932413"/>
    <w:rsid w:val="00937EF9"/>
    <w:rsid w:val="00957495"/>
    <w:rsid w:val="00964505"/>
    <w:rsid w:val="009C4BC7"/>
    <w:rsid w:val="009D355E"/>
    <w:rsid w:val="009D3ABD"/>
    <w:rsid w:val="009E7037"/>
    <w:rsid w:val="009F1CB6"/>
    <w:rsid w:val="009F41EE"/>
    <w:rsid w:val="00A315DD"/>
    <w:rsid w:val="00A53702"/>
    <w:rsid w:val="00A61A4F"/>
    <w:rsid w:val="00AB5BDE"/>
    <w:rsid w:val="00B12749"/>
    <w:rsid w:val="00B12E0E"/>
    <w:rsid w:val="00B13F6B"/>
    <w:rsid w:val="00B34DE9"/>
    <w:rsid w:val="00B35A68"/>
    <w:rsid w:val="00B91362"/>
    <w:rsid w:val="00BB769C"/>
    <w:rsid w:val="00BE2C6F"/>
    <w:rsid w:val="00BE741C"/>
    <w:rsid w:val="00C14B6E"/>
    <w:rsid w:val="00C24087"/>
    <w:rsid w:val="00C26A20"/>
    <w:rsid w:val="00C55F26"/>
    <w:rsid w:val="00C62559"/>
    <w:rsid w:val="00C63D0E"/>
    <w:rsid w:val="00C650FC"/>
    <w:rsid w:val="00C80A3E"/>
    <w:rsid w:val="00CA443D"/>
    <w:rsid w:val="00CB6E8E"/>
    <w:rsid w:val="00CC5D69"/>
    <w:rsid w:val="00CD452B"/>
    <w:rsid w:val="00D12BE2"/>
    <w:rsid w:val="00D456D0"/>
    <w:rsid w:val="00D64C85"/>
    <w:rsid w:val="00DF5EDC"/>
    <w:rsid w:val="00E50429"/>
    <w:rsid w:val="00E5208F"/>
    <w:rsid w:val="00E566FC"/>
    <w:rsid w:val="00E61FE7"/>
    <w:rsid w:val="00E81C96"/>
    <w:rsid w:val="00EC0FF6"/>
    <w:rsid w:val="00ED4D3D"/>
    <w:rsid w:val="00ED7220"/>
    <w:rsid w:val="00F03393"/>
    <w:rsid w:val="00F65912"/>
    <w:rsid w:val="00F752C5"/>
    <w:rsid w:val="00F91193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446EB04"/>
  <w15:docId w15:val="{6086EF74-F0B2-4283-871D-74CF1D7D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BF"/>
    <w:pPr>
      <w:ind w:leftChars="400" w:left="840"/>
    </w:pPr>
  </w:style>
  <w:style w:type="table" w:styleId="a4">
    <w:name w:val="Table Grid"/>
    <w:basedOn w:val="a1"/>
    <w:uiPriority w:val="59"/>
    <w:rsid w:val="00202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4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4B6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E50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50D7"/>
  </w:style>
  <w:style w:type="paragraph" w:styleId="a9">
    <w:name w:val="footer"/>
    <w:basedOn w:val="a"/>
    <w:link w:val="aa"/>
    <w:uiPriority w:val="99"/>
    <w:unhideWhenUsed/>
    <w:rsid w:val="005E50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2026-04-02T11:23:00Z</cp:lastPrinted>
  <dcterms:created xsi:type="dcterms:W3CDTF">2026-04-02T11:16:00Z</dcterms:created>
  <dcterms:modified xsi:type="dcterms:W3CDTF">2026-04-02T11:28:00Z</dcterms:modified>
</cp:coreProperties>
</file>