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4846" w14:textId="0DB3F2DE" w:rsidR="00280E4C" w:rsidRPr="00280E4C" w:rsidRDefault="00280E4C" w:rsidP="00280E4C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280E4C">
        <w:rPr>
          <w:rFonts w:ascii="ＭＳ ゴシック" w:eastAsia="ＭＳ ゴシック" w:hAnsi="ＭＳ ゴシック" w:hint="eastAsia"/>
          <w:b/>
          <w:bCs/>
          <w:sz w:val="24"/>
        </w:rPr>
        <w:t>対象施設等内訳表</w:t>
      </w:r>
    </w:p>
    <w:p w14:paraId="52AF5F65" w14:textId="3CCA0566" w:rsidR="00280E4C" w:rsidRDefault="00280E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（１）法人情報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280E4C" w14:paraId="3CF2C80B" w14:textId="77777777" w:rsidTr="00453DB4">
        <w:trPr>
          <w:trHeight w:val="616"/>
        </w:trPr>
        <w:tc>
          <w:tcPr>
            <w:tcW w:w="1555" w:type="dxa"/>
            <w:vAlign w:val="center"/>
          </w:tcPr>
          <w:p w14:paraId="1296AD9C" w14:textId="57491841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　請　日</w:t>
            </w:r>
          </w:p>
        </w:tc>
        <w:tc>
          <w:tcPr>
            <w:tcW w:w="7796" w:type="dxa"/>
            <w:vAlign w:val="center"/>
          </w:tcPr>
          <w:p w14:paraId="398EF8FD" w14:textId="28EFB4F6" w:rsidR="00280E4C" w:rsidRDefault="00280E4C" w:rsidP="00280E4C">
            <w:pPr>
              <w:ind w:firstLineChars="1200" w:firstLine="28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　月　　　　日</w:t>
            </w:r>
          </w:p>
        </w:tc>
      </w:tr>
      <w:tr w:rsidR="00280E4C" w14:paraId="7E732105" w14:textId="77777777" w:rsidTr="00453DB4">
        <w:trPr>
          <w:trHeight w:val="553"/>
        </w:trPr>
        <w:tc>
          <w:tcPr>
            <w:tcW w:w="1555" w:type="dxa"/>
            <w:vAlign w:val="center"/>
          </w:tcPr>
          <w:p w14:paraId="48F1286F" w14:textId="369C0700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　人　名</w:t>
            </w:r>
          </w:p>
        </w:tc>
        <w:tc>
          <w:tcPr>
            <w:tcW w:w="7796" w:type="dxa"/>
          </w:tcPr>
          <w:p w14:paraId="66A90D61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2A851560" w14:textId="77777777" w:rsidTr="00453DB4">
        <w:trPr>
          <w:trHeight w:val="546"/>
        </w:trPr>
        <w:tc>
          <w:tcPr>
            <w:tcW w:w="1555" w:type="dxa"/>
            <w:vAlign w:val="center"/>
          </w:tcPr>
          <w:p w14:paraId="21C6B467" w14:textId="2F064E2B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法人代表者</w:t>
            </w:r>
          </w:p>
        </w:tc>
        <w:tc>
          <w:tcPr>
            <w:tcW w:w="7796" w:type="dxa"/>
          </w:tcPr>
          <w:p w14:paraId="5F03A95C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4D9E9064" w14:textId="77777777" w:rsidTr="00453DB4">
        <w:trPr>
          <w:trHeight w:val="1136"/>
        </w:trPr>
        <w:tc>
          <w:tcPr>
            <w:tcW w:w="1555" w:type="dxa"/>
            <w:vAlign w:val="center"/>
          </w:tcPr>
          <w:p w14:paraId="4E91CD61" w14:textId="7A970BA5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法人所在地</w:t>
            </w:r>
          </w:p>
        </w:tc>
        <w:tc>
          <w:tcPr>
            <w:tcW w:w="7796" w:type="dxa"/>
          </w:tcPr>
          <w:p w14:paraId="78C0C0D0" w14:textId="1E69F4A9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6FC00F2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  <w:p w14:paraId="4A80E358" w14:textId="30637913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3B85A1D2" w14:textId="77777777" w:rsidTr="00453DB4">
        <w:trPr>
          <w:trHeight w:val="556"/>
        </w:trPr>
        <w:tc>
          <w:tcPr>
            <w:tcW w:w="1555" w:type="dxa"/>
            <w:vAlign w:val="center"/>
          </w:tcPr>
          <w:p w14:paraId="57163BF8" w14:textId="3B1066A0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7796" w:type="dxa"/>
          </w:tcPr>
          <w:p w14:paraId="0B078BAA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695CEC96" w14:textId="77777777" w:rsidTr="00453DB4">
        <w:trPr>
          <w:trHeight w:val="550"/>
        </w:trPr>
        <w:tc>
          <w:tcPr>
            <w:tcW w:w="1555" w:type="dxa"/>
            <w:vAlign w:val="center"/>
          </w:tcPr>
          <w:p w14:paraId="109DBD73" w14:textId="0FA4CD0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  <w:r w:rsidRPr="00280E4C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590729984"/>
              </w:rPr>
              <w:t>電話番</w:t>
            </w:r>
            <w:r w:rsidRPr="00280E4C">
              <w:rPr>
                <w:rFonts w:ascii="ＭＳ 明朝" w:eastAsia="ＭＳ 明朝" w:hAnsi="ＭＳ 明朝" w:hint="eastAsia"/>
                <w:kern w:val="0"/>
                <w:sz w:val="24"/>
                <w:fitText w:val="1200" w:id="-590729984"/>
              </w:rPr>
              <w:t>号</w:t>
            </w:r>
          </w:p>
        </w:tc>
        <w:tc>
          <w:tcPr>
            <w:tcW w:w="7796" w:type="dxa"/>
          </w:tcPr>
          <w:p w14:paraId="0E79952F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9F6AA11" w14:textId="77777777" w:rsidR="00280E4C" w:rsidRDefault="00280E4C">
      <w:pPr>
        <w:rPr>
          <w:rFonts w:ascii="ＭＳ 明朝" w:eastAsia="ＭＳ 明朝" w:hAnsi="ＭＳ 明朝"/>
          <w:sz w:val="24"/>
        </w:rPr>
      </w:pPr>
    </w:p>
    <w:p w14:paraId="635A0120" w14:textId="68FF107C" w:rsidR="00280E4C" w:rsidRDefault="00280E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（２）振込先（上記法人にまとめて振り込みます。）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263"/>
        <w:gridCol w:w="2835"/>
        <w:gridCol w:w="1985"/>
        <w:gridCol w:w="2268"/>
      </w:tblGrid>
      <w:tr w:rsidR="00280E4C" w14:paraId="29D334DA" w14:textId="77777777" w:rsidTr="00453DB4">
        <w:trPr>
          <w:trHeight w:val="475"/>
        </w:trPr>
        <w:tc>
          <w:tcPr>
            <w:tcW w:w="2263" w:type="dxa"/>
            <w:vAlign w:val="center"/>
          </w:tcPr>
          <w:p w14:paraId="3D5BFEC9" w14:textId="368D2174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債権者コード</w:t>
            </w:r>
          </w:p>
        </w:tc>
        <w:tc>
          <w:tcPr>
            <w:tcW w:w="2835" w:type="dxa"/>
          </w:tcPr>
          <w:p w14:paraId="0D4A4455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</w:tcPr>
          <w:p w14:paraId="752C2626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9C085A1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708BF9D6" w14:textId="77777777" w:rsidTr="00453DB4">
        <w:trPr>
          <w:trHeight w:val="411"/>
        </w:trPr>
        <w:tc>
          <w:tcPr>
            <w:tcW w:w="2263" w:type="dxa"/>
            <w:vAlign w:val="center"/>
          </w:tcPr>
          <w:p w14:paraId="269F4DFD" w14:textId="0605A4BC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835" w:type="dxa"/>
          </w:tcPr>
          <w:p w14:paraId="487F9EA1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F55769" w14:textId="5C970EE7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金融機関コード</w:t>
            </w:r>
          </w:p>
        </w:tc>
        <w:tc>
          <w:tcPr>
            <w:tcW w:w="2268" w:type="dxa"/>
          </w:tcPr>
          <w:p w14:paraId="79273793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7B0F9D62" w14:textId="77777777" w:rsidTr="00453DB4">
        <w:trPr>
          <w:trHeight w:val="430"/>
        </w:trPr>
        <w:tc>
          <w:tcPr>
            <w:tcW w:w="2263" w:type="dxa"/>
            <w:vAlign w:val="center"/>
          </w:tcPr>
          <w:p w14:paraId="44FC7543" w14:textId="5F913102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2835" w:type="dxa"/>
          </w:tcPr>
          <w:p w14:paraId="242B622F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626C8F" w14:textId="09D02991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支店番号</w:t>
            </w:r>
          </w:p>
        </w:tc>
        <w:tc>
          <w:tcPr>
            <w:tcW w:w="2268" w:type="dxa"/>
          </w:tcPr>
          <w:p w14:paraId="6DEB685D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3E7A9EB8" w14:textId="77777777" w:rsidTr="00453DB4">
        <w:trPr>
          <w:trHeight w:val="408"/>
        </w:trPr>
        <w:tc>
          <w:tcPr>
            <w:tcW w:w="2263" w:type="dxa"/>
            <w:vAlign w:val="center"/>
          </w:tcPr>
          <w:p w14:paraId="2115C47F" w14:textId="1DC3B209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2835" w:type="dxa"/>
          </w:tcPr>
          <w:p w14:paraId="5B1FF468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F0236D" w14:textId="11D766DC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口座番号</w:t>
            </w:r>
          </w:p>
        </w:tc>
        <w:tc>
          <w:tcPr>
            <w:tcW w:w="2268" w:type="dxa"/>
          </w:tcPr>
          <w:p w14:paraId="5E8C1125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613C5036" w14:textId="77777777" w:rsidTr="00453DB4">
        <w:trPr>
          <w:trHeight w:val="557"/>
        </w:trPr>
        <w:tc>
          <w:tcPr>
            <w:tcW w:w="2263" w:type="dxa"/>
            <w:vAlign w:val="center"/>
          </w:tcPr>
          <w:p w14:paraId="0127D05D" w14:textId="5573C3D9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088" w:type="dxa"/>
            <w:gridSpan w:val="3"/>
          </w:tcPr>
          <w:p w14:paraId="6C8C6645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80E4C" w14:paraId="2B8C9FEA" w14:textId="77777777" w:rsidTr="00453DB4">
        <w:trPr>
          <w:trHeight w:val="565"/>
        </w:trPr>
        <w:tc>
          <w:tcPr>
            <w:tcW w:w="2263" w:type="dxa"/>
            <w:vAlign w:val="center"/>
          </w:tcPr>
          <w:p w14:paraId="61DE1E3A" w14:textId="5AF61C97" w:rsidR="00280E4C" w:rsidRDefault="00280E4C" w:rsidP="00B7351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口座名義人（カナ）</w:t>
            </w:r>
          </w:p>
        </w:tc>
        <w:tc>
          <w:tcPr>
            <w:tcW w:w="7088" w:type="dxa"/>
            <w:gridSpan w:val="3"/>
          </w:tcPr>
          <w:p w14:paraId="528DF8BF" w14:textId="77777777" w:rsidR="00280E4C" w:rsidRDefault="00280E4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CBBA1B" w14:textId="77777777" w:rsidR="00280E4C" w:rsidRDefault="00280E4C">
      <w:pPr>
        <w:rPr>
          <w:rFonts w:ascii="ＭＳ 明朝" w:eastAsia="ＭＳ 明朝" w:hAnsi="ＭＳ 明朝"/>
          <w:sz w:val="24"/>
        </w:rPr>
      </w:pPr>
    </w:p>
    <w:p w14:paraId="6C2F3CC0" w14:textId="62DBC27F" w:rsidR="00280E4C" w:rsidRDefault="00B735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（３）対象施設等内訳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553"/>
        <w:gridCol w:w="2973"/>
        <w:gridCol w:w="992"/>
        <w:gridCol w:w="1275"/>
        <w:gridCol w:w="1551"/>
      </w:tblGrid>
      <w:tr w:rsidR="003647CD" w14:paraId="60AA0A23" w14:textId="77777777" w:rsidTr="00453DB4">
        <w:trPr>
          <w:jc w:val="center"/>
        </w:trPr>
        <w:tc>
          <w:tcPr>
            <w:tcW w:w="2557" w:type="dxa"/>
            <w:vAlign w:val="center"/>
          </w:tcPr>
          <w:p w14:paraId="4E47DE82" w14:textId="00461269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施設名称等</w:t>
            </w:r>
          </w:p>
        </w:tc>
        <w:tc>
          <w:tcPr>
            <w:tcW w:w="2977" w:type="dxa"/>
            <w:vAlign w:val="center"/>
          </w:tcPr>
          <w:p w14:paraId="362FF8BE" w14:textId="3F89F452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施設・サービス種別</w:t>
            </w:r>
          </w:p>
        </w:tc>
        <w:tc>
          <w:tcPr>
            <w:tcW w:w="992" w:type="dxa"/>
            <w:vAlign w:val="center"/>
          </w:tcPr>
          <w:p w14:paraId="1B4A45CD" w14:textId="77777777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定員</w:t>
            </w:r>
          </w:p>
          <w:p w14:paraId="696670DB" w14:textId="5DC9A19F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（人）</w:t>
            </w:r>
          </w:p>
        </w:tc>
        <w:tc>
          <w:tcPr>
            <w:tcW w:w="1276" w:type="dxa"/>
            <w:vAlign w:val="center"/>
          </w:tcPr>
          <w:p w14:paraId="1A04679D" w14:textId="590F2952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申請区分</w:t>
            </w:r>
          </w:p>
        </w:tc>
        <w:tc>
          <w:tcPr>
            <w:tcW w:w="1552" w:type="dxa"/>
            <w:vAlign w:val="center"/>
          </w:tcPr>
          <w:p w14:paraId="0C9CF731" w14:textId="77777777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支援金額</w:t>
            </w:r>
          </w:p>
          <w:p w14:paraId="3607B4A6" w14:textId="1B3F1307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（円）</w:t>
            </w:r>
          </w:p>
        </w:tc>
      </w:tr>
      <w:tr w:rsidR="003647CD" w14:paraId="221B4107" w14:textId="77777777" w:rsidTr="00453DB4">
        <w:trPr>
          <w:trHeight w:val="424"/>
          <w:jc w:val="center"/>
        </w:trPr>
        <w:tc>
          <w:tcPr>
            <w:tcW w:w="2557" w:type="dxa"/>
          </w:tcPr>
          <w:p w14:paraId="7653C5A4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06D2181F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44F41456" w14:textId="11C34F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62BCEE1F" w14:textId="47653C33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2" w:type="dxa"/>
          </w:tcPr>
          <w:p w14:paraId="05081506" w14:textId="545B234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647CD" w14:paraId="57500FC8" w14:textId="77777777" w:rsidTr="00453DB4">
        <w:trPr>
          <w:trHeight w:val="424"/>
          <w:jc w:val="center"/>
        </w:trPr>
        <w:tc>
          <w:tcPr>
            <w:tcW w:w="2557" w:type="dxa"/>
          </w:tcPr>
          <w:p w14:paraId="0A9A65B7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03CCB7C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1757421F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09904C39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2" w:type="dxa"/>
          </w:tcPr>
          <w:p w14:paraId="7FC8D994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647CD" w14:paraId="278DB2B1" w14:textId="77777777" w:rsidTr="00453DB4">
        <w:trPr>
          <w:trHeight w:val="424"/>
          <w:jc w:val="center"/>
        </w:trPr>
        <w:tc>
          <w:tcPr>
            <w:tcW w:w="2557" w:type="dxa"/>
          </w:tcPr>
          <w:p w14:paraId="357A3FCD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DEE74A4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2FFD70E6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28E0FFAC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2" w:type="dxa"/>
          </w:tcPr>
          <w:p w14:paraId="5ABD3456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647CD" w14:paraId="6B520931" w14:textId="77777777" w:rsidTr="00453DB4">
        <w:trPr>
          <w:trHeight w:val="424"/>
          <w:jc w:val="center"/>
        </w:trPr>
        <w:tc>
          <w:tcPr>
            <w:tcW w:w="2557" w:type="dxa"/>
          </w:tcPr>
          <w:p w14:paraId="2CE557F7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56C6250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5A04911F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7C40280D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2" w:type="dxa"/>
          </w:tcPr>
          <w:p w14:paraId="444D7A1A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647CD" w14:paraId="41EF3407" w14:textId="77777777" w:rsidTr="00453DB4">
        <w:trPr>
          <w:trHeight w:val="424"/>
          <w:jc w:val="center"/>
        </w:trPr>
        <w:tc>
          <w:tcPr>
            <w:tcW w:w="2557" w:type="dxa"/>
            <w:tcBorders>
              <w:bottom w:val="single" w:sz="18" w:space="0" w:color="auto"/>
            </w:tcBorders>
          </w:tcPr>
          <w:p w14:paraId="020CF5EA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7" w:type="dxa"/>
            <w:tcBorders>
              <w:bottom w:val="single" w:sz="18" w:space="0" w:color="auto"/>
            </w:tcBorders>
          </w:tcPr>
          <w:p w14:paraId="4642BBAB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92668AB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18A0E90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14:paraId="485D64C2" w14:textId="77777777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647CD" w14:paraId="1D3C06D4" w14:textId="77777777" w:rsidTr="00453DB4">
        <w:trPr>
          <w:trHeight w:val="433"/>
          <w:jc w:val="center"/>
        </w:trPr>
        <w:tc>
          <w:tcPr>
            <w:tcW w:w="7802" w:type="dxa"/>
            <w:gridSpan w:val="4"/>
            <w:tcBorders>
              <w:top w:val="single" w:sz="18" w:space="0" w:color="auto"/>
            </w:tcBorders>
          </w:tcPr>
          <w:p w14:paraId="431E6F50" w14:textId="1FF67D8E" w:rsidR="003647CD" w:rsidRDefault="003647CD" w:rsidP="003647C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合　計</w:t>
            </w:r>
          </w:p>
        </w:tc>
        <w:tc>
          <w:tcPr>
            <w:tcW w:w="1552" w:type="dxa"/>
            <w:tcBorders>
              <w:top w:val="single" w:sz="18" w:space="0" w:color="auto"/>
            </w:tcBorders>
          </w:tcPr>
          <w:p w14:paraId="01A11F57" w14:textId="4F582709" w:rsidR="003647CD" w:rsidRDefault="003647C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90D08DB" w14:textId="1610D74F" w:rsidR="00280E4C" w:rsidRDefault="003647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（申請にあたり、内容を確認の</w:t>
      </w:r>
      <w:r w:rsidR="00453DB4">
        <w:rPr>
          <w:rFonts w:ascii="ＭＳ 明朝" w:eastAsia="ＭＳ 明朝" w:hAnsi="ＭＳ 明朝" w:hint="eastAsia"/>
          <w:sz w:val="24"/>
        </w:rPr>
        <w:t>うえ、下記□にチェック（✔）をご記入ください。</w:t>
      </w:r>
      <w:r w:rsidR="00453DB4">
        <w:rPr>
          <w:rFonts w:ascii="ＭＳ 明朝" w:eastAsia="ＭＳ 明朝" w:hAnsi="ＭＳ 明朝"/>
          <w:sz w:val="24"/>
        </w:rPr>
        <w:t>）</w:t>
      </w:r>
    </w:p>
    <w:p w14:paraId="6AB5F70C" w14:textId="16ADD01C" w:rsidR="00280E4C" w:rsidRDefault="00453D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私は、上記の対象施設等の記載内容に誤りがないことを確認しました。</w:t>
      </w:r>
    </w:p>
    <w:p w14:paraId="3D6FF63D" w14:textId="41E83F10" w:rsidR="00453DB4" w:rsidRPr="00280E4C" w:rsidRDefault="00453DB4" w:rsidP="00453DB4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□　上記の対象施設等について、今年度中は休止・廃止する予定がなく、業務を継続します。</w:t>
      </w:r>
    </w:p>
    <w:sectPr w:rsidR="00453DB4" w:rsidRPr="00280E4C" w:rsidSect="00453DB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5724" w14:textId="77777777" w:rsidR="00280E4C" w:rsidRDefault="00280E4C" w:rsidP="00280E4C">
      <w:r>
        <w:separator/>
      </w:r>
    </w:p>
  </w:endnote>
  <w:endnote w:type="continuationSeparator" w:id="0">
    <w:p w14:paraId="56BF5C7D" w14:textId="77777777" w:rsidR="00280E4C" w:rsidRDefault="00280E4C" w:rsidP="0028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2485" w14:textId="77777777" w:rsidR="00280E4C" w:rsidRDefault="00280E4C" w:rsidP="00280E4C">
      <w:r>
        <w:separator/>
      </w:r>
    </w:p>
  </w:footnote>
  <w:footnote w:type="continuationSeparator" w:id="0">
    <w:p w14:paraId="1D574D2D" w14:textId="77777777" w:rsidR="00280E4C" w:rsidRDefault="00280E4C" w:rsidP="00280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FA88" w14:textId="77777777" w:rsidR="00280E4C" w:rsidRDefault="00280E4C">
    <w:pPr>
      <w:pStyle w:val="aa"/>
    </w:pPr>
  </w:p>
  <w:p w14:paraId="754365B5" w14:textId="11DC7BEE" w:rsidR="00280E4C" w:rsidRDefault="00280E4C">
    <w:pPr>
      <w:pStyle w:val="aa"/>
    </w:pPr>
    <w:r>
      <w:rPr>
        <w:rFonts w:hint="eastAsia"/>
      </w:rPr>
      <w:t>（別紙</w:t>
    </w:r>
    <w:r w:rsidR="00876D8E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80"/>
    <w:rsid w:val="000A6276"/>
    <w:rsid w:val="001C7C60"/>
    <w:rsid w:val="00280E4C"/>
    <w:rsid w:val="003647CD"/>
    <w:rsid w:val="00453DB4"/>
    <w:rsid w:val="00876D8E"/>
    <w:rsid w:val="00B73517"/>
    <w:rsid w:val="00DA1A2E"/>
    <w:rsid w:val="00F13AD6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DB21D"/>
  <w15:chartTrackingRefBased/>
  <w15:docId w15:val="{A6A11D7C-E576-4E29-9287-2CF85C4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6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6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6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6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6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6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6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6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6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6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6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0E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0E4C"/>
  </w:style>
  <w:style w:type="paragraph" w:styleId="ac">
    <w:name w:val="footer"/>
    <w:basedOn w:val="a"/>
    <w:link w:val="ad"/>
    <w:uiPriority w:val="99"/>
    <w:unhideWhenUsed/>
    <w:rsid w:val="00280E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0E4C"/>
  </w:style>
  <w:style w:type="table" w:styleId="ae">
    <w:name w:val="Table Grid"/>
    <w:basedOn w:val="a1"/>
    <w:uiPriority w:val="39"/>
    <w:rsid w:val="0028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　友和</dc:creator>
  <cp:keywords/>
  <dc:description/>
  <cp:lastModifiedBy>野澤　友和</cp:lastModifiedBy>
  <cp:revision>4</cp:revision>
  <dcterms:created xsi:type="dcterms:W3CDTF">2025-12-24T23:43:00Z</dcterms:created>
  <dcterms:modified xsi:type="dcterms:W3CDTF">2026-01-05T23:31:00Z</dcterms:modified>
</cp:coreProperties>
</file>