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B3B3" w14:textId="77777777" w:rsidR="00510DCB" w:rsidRPr="009C4424" w:rsidRDefault="00510DCB" w:rsidP="00510DCB">
      <w:pPr>
        <w:wordWrap w:val="0"/>
        <w:rPr>
          <w:rFonts w:ascii="Times New Roman"/>
          <w:sz w:val="22"/>
          <w:szCs w:val="22"/>
        </w:rPr>
      </w:pPr>
      <w:r w:rsidRPr="00767336">
        <w:rPr>
          <w:rFonts w:hint="eastAsia"/>
          <w:sz w:val="22"/>
          <w:szCs w:val="22"/>
        </w:rPr>
        <w:t>別紙１</w:t>
      </w:r>
    </w:p>
    <w:p w14:paraId="6A2DD728" w14:textId="08E27B6E" w:rsidR="00510DCB" w:rsidRPr="009C4424" w:rsidRDefault="00285BD2" w:rsidP="00285BD2">
      <w:pPr>
        <w:jc w:val="center"/>
        <w:rPr>
          <w:rFonts w:ascii="Times New Roman"/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510DCB" w:rsidRPr="009C4424">
        <w:rPr>
          <w:rFonts w:hint="eastAsia"/>
          <w:sz w:val="28"/>
          <w:szCs w:val="28"/>
        </w:rPr>
        <w:t>年度結核予防費補助金所要額調</w:t>
      </w:r>
    </w:p>
    <w:p w14:paraId="7BA4008E" w14:textId="77777777" w:rsidR="00510DCB" w:rsidRDefault="00510DCB" w:rsidP="00510DCB">
      <w:pPr>
        <w:wordWrap w:val="0"/>
        <w:jc w:val="right"/>
        <w:rPr>
          <w:rFonts w:ascii="Times New Roman"/>
          <w:sz w:val="20"/>
          <w:u w:val="thick"/>
        </w:rPr>
      </w:pPr>
      <w:r>
        <w:rPr>
          <w:rFonts w:hint="eastAsia"/>
          <w:sz w:val="22"/>
        </w:rPr>
        <w:t>団体名</w:t>
      </w:r>
      <w:r>
        <w:rPr>
          <w:rFonts w:hint="eastAsia"/>
          <w:sz w:val="22"/>
          <w:u w:val="single"/>
        </w:rPr>
        <w:t xml:space="preserve">　　　　　　　　　　　　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238"/>
        <w:gridCol w:w="1237"/>
        <w:gridCol w:w="1238"/>
        <w:gridCol w:w="1237"/>
        <w:gridCol w:w="1238"/>
        <w:gridCol w:w="1237"/>
        <w:gridCol w:w="1238"/>
      </w:tblGrid>
      <w:tr w:rsidR="00510DCB" w:rsidRPr="00285E24" w14:paraId="7E4EE89D" w14:textId="77777777" w:rsidTr="009F2738">
        <w:trPr>
          <w:trHeight w:val="891"/>
        </w:trPr>
        <w:tc>
          <w:tcPr>
            <w:tcW w:w="1237" w:type="dxa"/>
            <w:vAlign w:val="center"/>
          </w:tcPr>
          <w:p w14:paraId="5DB63E6C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区分</w:t>
            </w:r>
          </w:p>
        </w:tc>
        <w:tc>
          <w:tcPr>
            <w:tcW w:w="1238" w:type="dxa"/>
            <w:vAlign w:val="center"/>
          </w:tcPr>
          <w:p w14:paraId="3385925F" w14:textId="77777777" w:rsidR="00510DCB" w:rsidRPr="00285E24" w:rsidRDefault="00510DCB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総事業費</w:t>
            </w:r>
          </w:p>
          <w:p w14:paraId="264D17E3" w14:textId="77777777" w:rsidR="00510DCB" w:rsidRPr="00285E24" w:rsidRDefault="00510DCB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(A)</w:t>
            </w:r>
          </w:p>
        </w:tc>
        <w:tc>
          <w:tcPr>
            <w:tcW w:w="1237" w:type="dxa"/>
            <w:vAlign w:val="center"/>
          </w:tcPr>
          <w:p w14:paraId="769A1CFA" w14:textId="77777777" w:rsidR="00510DCB" w:rsidRPr="00285E24" w:rsidRDefault="00510DCB" w:rsidP="009F2738">
            <w:pPr>
              <w:spacing w:line="220" w:lineRule="exact"/>
              <w:ind w:leftChars="-57" w:left="-137" w:rightChars="-51" w:right="-122"/>
              <w:jc w:val="center"/>
              <w:rPr>
                <w:spacing w:val="0"/>
                <w:sz w:val="18"/>
              </w:rPr>
            </w:pPr>
            <w:r w:rsidRPr="00285E24">
              <w:rPr>
                <w:rFonts w:hint="eastAsia"/>
                <w:spacing w:val="0"/>
                <w:sz w:val="18"/>
              </w:rPr>
              <w:t>寄附金その他</w:t>
            </w:r>
          </w:p>
          <w:p w14:paraId="1156A7E5" w14:textId="77777777" w:rsidR="00510DCB" w:rsidRPr="00285E24" w:rsidRDefault="00510DCB" w:rsidP="009F2738">
            <w:pPr>
              <w:spacing w:line="220" w:lineRule="exact"/>
              <w:ind w:leftChars="-57" w:left="-137" w:rightChars="-51" w:right="-122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0"/>
                <w:sz w:val="18"/>
              </w:rPr>
              <w:t>の収入予定額</w:t>
            </w:r>
          </w:p>
          <w:p w14:paraId="4473C672" w14:textId="77777777" w:rsidR="00510DCB" w:rsidRPr="00285E24" w:rsidRDefault="00510DCB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(B)</w:t>
            </w:r>
          </w:p>
        </w:tc>
        <w:tc>
          <w:tcPr>
            <w:tcW w:w="1238" w:type="dxa"/>
            <w:vAlign w:val="center"/>
          </w:tcPr>
          <w:p w14:paraId="2890DD7B" w14:textId="77777777" w:rsidR="00510DCB" w:rsidRPr="00285E24" w:rsidRDefault="00510DCB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差引額</w:t>
            </w:r>
          </w:p>
          <w:p w14:paraId="588D77E5" w14:textId="77777777" w:rsidR="00510DCB" w:rsidRPr="00285E24" w:rsidRDefault="00510DCB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(A)-(B)</w:t>
            </w:r>
          </w:p>
          <w:p w14:paraId="463D7F95" w14:textId="77777777" w:rsidR="00510DCB" w:rsidRPr="00285E24" w:rsidRDefault="00510DCB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(C)</w:t>
            </w:r>
          </w:p>
        </w:tc>
        <w:tc>
          <w:tcPr>
            <w:tcW w:w="1237" w:type="dxa"/>
            <w:vAlign w:val="center"/>
          </w:tcPr>
          <w:p w14:paraId="4054467A" w14:textId="77777777" w:rsidR="00510DCB" w:rsidRPr="00285E24" w:rsidRDefault="00510DCB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0"/>
                <w:sz w:val="20"/>
              </w:rPr>
              <w:t>対象経費の</w:t>
            </w:r>
          </w:p>
          <w:p w14:paraId="7C209DDE" w14:textId="77777777" w:rsidR="00510DCB" w:rsidRPr="00285E24" w:rsidRDefault="00510DCB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0"/>
                <w:sz w:val="20"/>
              </w:rPr>
              <w:t>支出予定額</w:t>
            </w:r>
          </w:p>
          <w:p w14:paraId="0A554EE7" w14:textId="77777777" w:rsidR="00510DCB" w:rsidRPr="00285E24" w:rsidRDefault="00510DCB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(D)</w:t>
            </w:r>
          </w:p>
        </w:tc>
        <w:tc>
          <w:tcPr>
            <w:tcW w:w="1238" w:type="dxa"/>
            <w:vAlign w:val="center"/>
          </w:tcPr>
          <w:p w14:paraId="05C0B423" w14:textId="77777777" w:rsidR="00510DCB" w:rsidRPr="00285E24" w:rsidRDefault="00510DCB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基準額</w:t>
            </w:r>
          </w:p>
          <w:p w14:paraId="4CCB4961" w14:textId="77777777" w:rsidR="00510DCB" w:rsidRPr="00285E24" w:rsidRDefault="00510DCB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(E)</w:t>
            </w:r>
          </w:p>
        </w:tc>
        <w:tc>
          <w:tcPr>
            <w:tcW w:w="1237" w:type="dxa"/>
            <w:vAlign w:val="center"/>
          </w:tcPr>
          <w:p w14:paraId="2DCADD97" w14:textId="77777777" w:rsidR="00510DCB" w:rsidRPr="00285E24" w:rsidRDefault="00510DCB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選定額</w:t>
            </w:r>
          </w:p>
          <w:p w14:paraId="5AA3AB0B" w14:textId="77777777" w:rsidR="00510DCB" w:rsidRPr="00285E24" w:rsidRDefault="00510DCB" w:rsidP="009F2738">
            <w:pPr>
              <w:spacing w:line="220" w:lineRule="exact"/>
              <w:jc w:val="center"/>
              <w:rPr>
                <w:spacing w:val="0"/>
                <w:sz w:val="20"/>
              </w:rPr>
            </w:pPr>
            <w:r w:rsidRPr="00285E24">
              <w:rPr>
                <w:rFonts w:hint="eastAsia"/>
                <w:spacing w:val="0"/>
                <w:sz w:val="20"/>
              </w:rPr>
              <w:t>C，D，Eのう</w:t>
            </w:r>
            <w:r w:rsidRPr="00510DCB">
              <w:rPr>
                <w:rFonts w:hint="eastAsia"/>
                <w:spacing w:val="0"/>
                <w:sz w:val="20"/>
                <w:fitText w:val="1000" w:id="-971272956"/>
              </w:rPr>
              <w:t>ち最も少な</w:t>
            </w:r>
          </w:p>
          <w:p w14:paraId="53E59FE2" w14:textId="77777777" w:rsidR="00510DCB" w:rsidRPr="00285E24" w:rsidRDefault="00510DCB" w:rsidP="009F2738">
            <w:pPr>
              <w:spacing w:line="220" w:lineRule="exact"/>
              <w:ind w:rightChars="-35" w:right="-84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い額　(F)</w:t>
            </w:r>
          </w:p>
        </w:tc>
        <w:tc>
          <w:tcPr>
            <w:tcW w:w="1238" w:type="dxa"/>
            <w:vAlign w:val="center"/>
          </w:tcPr>
          <w:p w14:paraId="2B33879B" w14:textId="77777777" w:rsidR="00510DCB" w:rsidRPr="00285E24" w:rsidRDefault="00510DCB" w:rsidP="009F2738">
            <w:pPr>
              <w:spacing w:line="220" w:lineRule="exact"/>
              <w:rPr>
                <w:spacing w:val="14"/>
                <w:szCs w:val="21"/>
              </w:rPr>
            </w:pPr>
            <w:r w:rsidRPr="00510DCB">
              <w:rPr>
                <w:rFonts w:hint="eastAsia"/>
                <w:spacing w:val="0"/>
                <w:w w:val="90"/>
                <w:szCs w:val="21"/>
                <w:fitText w:val="945" w:id="-971272955"/>
              </w:rPr>
              <w:t>補助申請額</w:t>
            </w:r>
          </w:p>
          <w:p w14:paraId="72E60B5D" w14:textId="77777777" w:rsidR="00510DCB" w:rsidRPr="00285E24" w:rsidRDefault="00510DCB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(F)×2/3</w:t>
            </w:r>
          </w:p>
        </w:tc>
      </w:tr>
      <w:tr w:rsidR="00510DCB" w:rsidRPr="00285E24" w14:paraId="12433C37" w14:textId="77777777" w:rsidTr="009F2738">
        <w:trPr>
          <w:trHeight w:val="1080"/>
        </w:trPr>
        <w:tc>
          <w:tcPr>
            <w:tcW w:w="1237" w:type="dxa"/>
            <w:vAlign w:val="center"/>
          </w:tcPr>
          <w:p w14:paraId="343EDCBA" w14:textId="77777777" w:rsidR="00510DCB" w:rsidRPr="00285E24" w:rsidRDefault="00510DCB" w:rsidP="009F2738">
            <w:pPr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0"/>
                <w:sz w:val="20"/>
              </w:rPr>
              <w:t>結核予防費</w:t>
            </w:r>
          </w:p>
        </w:tc>
        <w:tc>
          <w:tcPr>
            <w:tcW w:w="1238" w:type="dxa"/>
          </w:tcPr>
          <w:p w14:paraId="6AA691A0" w14:textId="77777777" w:rsidR="00510DCB" w:rsidRPr="00285E24" w:rsidRDefault="00510DCB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7" w:type="dxa"/>
          </w:tcPr>
          <w:p w14:paraId="132DA0F6" w14:textId="77777777" w:rsidR="00510DCB" w:rsidRPr="00285E24" w:rsidRDefault="00510DCB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8" w:type="dxa"/>
          </w:tcPr>
          <w:p w14:paraId="5884BE2E" w14:textId="77777777" w:rsidR="00510DCB" w:rsidRPr="00285E24" w:rsidRDefault="00510DCB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7" w:type="dxa"/>
          </w:tcPr>
          <w:p w14:paraId="7780C91E" w14:textId="77777777" w:rsidR="00510DCB" w:rsidRPr="00285E24" w:rsidRDefault="00510DCB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8" w:type="dxa"/>
          </w:tcPr>
          <w:p w14:paraId="22B07F02" w14:textId="77777777" w:rsidR="00510DCB" w:rsidRPr="00285E24" w:rsidRDefault="00510DCB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7" w:type="dxa"/>
          </w:tcPr>
          <w:p w14:paraId="680533FC" w14:textId="77777777" w:rsidR="00510DCB" w:rsidRPr="00285E24" w:rsidRDefault="00510DCB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8" w:type="dxa"/>
          </w:tcPr>
          <w:p w14:paraId="2AA83698" w14:textId="77777777" w:rsidR="00510DCB" w:rsidRPr="00285E24" w:rsidRDefault="00510DCB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</w:tr>
    </w:tbl>
    <w:p w14:paraId="3869B909" w14:textId="77777777" w:rsidR="00510DCB" w:rsidRDefault="00510DCB" w:rsidP="00510DCB">
      <w:pPr>
        <w:rPr>
          <w:sz w:val="22"/>
          <w:szCs w:val="22"/>
        </w:rPr>
      </w:pPr>
    </w:p>
    <w:p w14:paraId="4AEC6ACE" w14:textId="77777777" w:rsidR="00510DCB" w:rsidRPr="009C4424" w:rsidRDefault="00510DCB" w:rsidP="00510DCB">
      <w:pPr>
        <w:rPr>
          <w:sz w:val="22"/>
          <w:szCs w:val="2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20"/>
        <w:gridCol w:w="1701"/>
        <w:gridCol w:w="1417"/>
        <w:gridCol w:w="1242"/>
      </w:tblGrid>
      <w:tr w:rsidR="00510DCB" w:rsidRPr="00285E24" w14:paraId="525F9952" w14:textId="77777777" w:rsidTr="009F2738">
        <w:trPr>
          <w:trHeight w:val="725"/>
        </w:trPr>
        <w:tc>
          <w:tcPr>
            <w:tcW w:w="5540" w:type="dxa"/>
            <w:gridSpan w:val="2"/>
            <w:vAlign w:val="center"/>
          </w:tcPr>
          <w:p w14:paraId="6ACA4730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vAlign w:val="center"/>
          </w:tcPr>
          <w:p w14:paraId="6D19DAEB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基準単価</w:t>
            </w:r>
          </w:p>
        </w:tc>
        <w:tc>
          <w:tcPr>
            <w:tcW w:w="1417" w:type="dxa"/>
            <w:vAlign w:val="center"/>
          </w:tcPr>
          <w:p w14:paraId="13F06B86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受診人員</w:t>
            </w:r>
          </w:p>
        </w:tc>
        <w:tc>
          <w:tcPr>
            <w:tcW w:w="1242" w:type="dxa"/>
            <w:vAlign w:val="center"/>
          </w:tcPr>
          <w:p w14:paraId="0959BACA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基準額</w:t>
            </w:r>
          </w:p>
        </w:tc>
      </w:tr>
      <w:tr w:rsidR="00510DCB" w:rsidRPr="00285E24" w14:paraId="16EB358B" w14:textId="77777777" w:rsidTr="009F2738">
        <w:trPr>
          <w:trHeight w:val="2030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3889B2A2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健　康　診　断</w:t>
            </w:r>
          </w:p>
        </w:tc>
        <w:tc>
          <w:tcPr>
            <w:tcW w:w="4820" w:type="dxa"/>
            <w:vAlign w:val="center"/>
          </w:tcPr>
          <w:p w14:paraId="1596D482" w14:textId="77777777" w:rsidR="00510DCB" w:rsidRPr="004242BA" w:rsidRDefault="00510DCB" w:rsidP="009F2738">
            <w:pPr>
              <w:ind w:leftChars="13" w:left="3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胸部</w:t>
            </w:r>
            <w:r w:rsidRPr="004242BA">
              <w:rPr>
                <w:rFonts w:hint="eastAsia"/>
                <w:spacing w:val="14"/>
                <w:sz w:val="22"/>
                <w:szCs w:val="22"/>
                <w:u w:val="single"/>
              </w:rPr>
              <w:t>立位</w:t>
            </w:r>
            <w:r>
              <w:rPr>
                <w:rFonts w:hint="eastAsia"/>
                <w:spacing w:val="14"/>
                <w:sz w:val="22"/>
                <w:szCs w:val="22"/>
              </w:rPr>
              <w:t>単純撮影</w:t>
            </w:r>
          </w:p>
        </w:tc>
        <w:tc>
          <w:tcPr>
            <w:tcW w:w="1701" w:type="dxa"/>
            <w:vAlign w:val="center"/>
          </w:tcPr>
          <w:p w14:paraId="56634908" w14:textId="77777777" w:rsidR="00510DCB" w:rsidRPr="00285E24" w:rsidRDefault="00510DCB" w:rsidP="009F2738">
            <w:pPr>
              <w:wordWrap w:val="0"/>
              <w:ind w:firstLineChars="200" w:firstLine="496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３６０</w:t>
            </w:r>
          </w:p>
        </w:tc>
        <w:tc>
          <w:tcPr>
            <w:tcW w:w="1417" w:type="dxa"/>
            <w:vAlign w:val="center"/>
          </w:tcPr>
          <w:p w14:paraId="39F58E86" w14:textId="77777777" w:rsidR="00510DCB" w:rsidRPr="00285E24" w:rsidRDefault="00510DCB" w:rsidP="009F2738">
            <w:pPr>
              <w:wordWrap w:val="0"/>
              <w:jc w:val="right"/>
              <w:rPr>
                <w:spacing w:val="14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1C69839F" w14:textId="77777777" w:rsidR="00510DCB" w:rsidRPr="00285E24" w:rsidRDefault="00510DCB" w:rsidP="009F2738">
            <w:pPr>
              <w:wordWrap w:val="0"/>
              <w:jc w:val="right"/>
              <w:rPr>
                <w:spacing w:val="14"/>
                <w:sz w:val="22"/>
                <w:szCs w:val="22"/>
              </w:rPr>
            </w:pPr>
          </w:p>
        </w:tc>
      </w:tr>
      <w:tr w:rsidR="00510DCB" w:rsidRPr="00285E24" w14:paraId="4940FC3D" w14:textId="77777777" w:rsidTr="009F2738">
        <w:trPr>
          <w:trHeight w:val="2130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14:paraId="5871D39C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1CFF7C4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胸部</w:t>
            </w:r>
            <w:r w:rsidRPr="004242BA">
              <w:rPr>
                <w:rFonts w:hint="eastAsia"/>
                <w:spacing w:val="14"/>
                <w:sz w:val="22"/>
                <w:szCs w:val="22"/>
                <w:u w:val="single"/>
              </w:rPr>
              <w:t>臥位</w:t>
            </w:r>
            <w:r>
              <w:rPr>
                <w:rFonts w:hint="eastAsia"/>
                <w:spacing w:val="14"/>
                <w:sz w:val="22"/>
                <w:szCs w:val="22"/>
              </w:rPr>
              <w:t>単純撮影</w:t>
            </w:r>
          </w:p>
        </w:tc>
        <w:tc>
          <w:tcPr>
            <w:tcW w:w="1701" w:type="dxa"/>
            <w:vAlign w:val="center"/>
          </w:tcPr>
          <w:p w14:paraId="4260E9DA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１，２５０</w:t>
            </w:r>
          </w:p>
        </w:tc>
        <w:tc>
          <w:tcPr>
            <w:tcW w:w="1417" w:type="dxa"/>
            <w:vAlign w:val="center"/>
          </w:tcPr>
          <w:p w14:paraId="1AF82D42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3DED0761" w14:textId="77777777" w:rsidR="00510DCB" w:rsidRPr="00285E24" w:rsidRDefault="00510DCB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</w:p>
        </w:tc>
      </w:tr>
      <w:tr w:rsidR="00510DCB" w:rsidRPr="00285E24" w14:paraId="366672D7" w14:textId="77777777" w:rsidTr="009F2738">
        <w:trPr>
          <w:trHeight w:val="985"/>
        </w:trPr>
        <w:tc>
          <w:tcPr>
            <w:tcW w:w="5540" w:type="dxa"/>
            <w:gridSpan w:val="2"/>
            <w:vAlign w:val="center"/>
          </w:tcPr>
          <w:p w14:paraId="5D198E7E" w14:textId="77777777" w:rsidR="00510DCB" w:rsidRPr="00285E24" w:rsidRDefault="00510DCB" w:rsidP="009F2738">
            <w:pPr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387C6BEA" w14:textId="77777777" w:rsidR="00510DCB" w:rsidRPr="00285E24" w:rsidRDefault="00510DCB" w:rsidP="009F27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1844B851" w14:textId="77777777" w:rsidR="00510DCB" w:rsidRPr="00285E24" w:rsidRDefault="00510DCB" w:rsidP="009F2738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1F5FB9C5" w14:textId="77777777" w:rsidR="00510DCB" w:rsidRPr="00285E24" w:rsidRDefault="00510DCB" w:rsidP="009F2738">
            <w:pPr>
              <w:jc w:val="right"/>
              <w:rPr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(E)</w:t>
            </w:r>
          </w:p>
        </w:tc>
      </w:tr>
    </w:tbl>
    <w:p w14:paraId="34068E42" w14:textId="77777777" w:rsidR="00510DCB" w:rsidRDefault="00510DCB"/>
    <w:sectPr w:rsidR="00510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CB"/>
    <w:rsid w:val="00285BD2"/>
    <w:rsid w:val="005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44675"/>
  <w15:chartTrackingRefBased/>
  <w15:docId w15:val="{DA6374C1-4A97-409F-95CF-6D3ABA02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DCB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 祐介</dc:creator>
  <cp:keywords/>
  <dc:description/>
  <cp:lastModifiedBy>溝江 祐介</cp:lastModifiedBy>
  <cp:revision>2</cp:revision>
  <dcterms:created xsi:type="dcterms:W3CDTF">2024-06-03T05:13:00Z</dcterms:created>
  <dcterms:modified xsi:type="dcterms:W3CDTF">2024-06-05T06:56:00Z</dcterms:modified>
</cp:coreProperties>
</file>