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59A1" w14:textId="77777777" w:rsidR="00DB713C" w:rsidRPr="00C478C6" w:rsidRDefault="00DB713C" w:rsidP="00DB713C">
      <w:pPr>
        <w:jc w:val="right"/>
        <w:rPr>
          <w:sz w:val="24"/>
        </w:rPr>
      </w:pPr>
      <w:r w:rsidRPr="00C478C6">
        <w:rPr>
          <w:rFonts w:hint="eastAsia"/>
          <w:sz w:val="24"/>
        </w:rPr>
        <w:t xml:space="preserve">　　年　　月　　日</w:t>
      </w:r>
    </w:p>
    <w:p w14:paraId="284485CF" w14:textId="77777777" w:rsidR="00B954CF" w:rsidRDefault="00B954CF" w:rsidP="00095278">
      <w:pPr>
        <w:rPr>
          <w:sz w:val="24"/>
        </w:rPr>
      </w:pPr>
    </w:p>
    <w:p w14:paraId="72AE7210" w14:textId="77777777" w:rsidR="00095278" w:rsidRPr="00C478C6" w:rsidRDefault="00095278" w:rsidP="00095278">
      <w:pPr>
        <w:rPr>
          <w:sz w:val="24"/>
        </w:rPr>
      </w:pPr>
    </w:p>
    <w:p w14:paraId="67CE2EEA" w14:textId="5CFAC757" w:rsidR="00DB713C" w:rsidRPr="00686BE7" w:rsidRDefault="00686BE7" w:rsidP="00DB71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B954CF" w:rsidRPr="00686BE7">
        <w:rPr>
          <w:rFonts w:hint="eastAsia"/>
          <w:sz w:val="28"/>
          <w:szCs w:val="28"/>
        </w:rPr>
        <w:t>新潟市</w:t>
      </w:r>
      <w:r w:rsidR="00515807" w:rsidRPr="00686BE7">
        <w:rPr>
          <w:rFonts w:hint="eastAsia"/>
          <w:sz w:val="28"/>
          <w:szCs w:val="28"/>
        </w:rPr>
        <w:t>各種検診案内冊子</w:t>
      </w:r>
      <w:r>
        <w:rPr>
          <w:rFonts w:hint="eastAsia"/>
          <w:sz w:val="28"/>
          <w:szCs w:val="28"/>
        </w:rPr>
        <w:t>」</w:t>
      </w:r>
      <w:r w:rsidR="00DB713C" w:rsidRPr="00686BE7">
        <w:rPr>
          <w:rFonts w:hint="eastAsia"/>
          <w:sz w:val="28"/>
          <w:szCs w:val="28"/>
        </w:rPr>
        <w:t>広告掲載申込書</w:t>
      </w:r>
    </w:p>
    <w:p w14:paraId="6BEAA33E" w14:textId="77777777" w:rsidR="00DB713C" w:rsidRDefault="00DB713C" w:rsidP="00DB713C">
      <w:pPr>
        <w:rPr>
          <w:sz w:val="24"/>
        </w:rPr>
      </w:pPr>
    </w:p>
    <w:p w14:paraId="16B95019" w14:textId="77777777" w:rsidR="00C478C6" w:rsidRPr="00C478C6" w:rsidRDefault="00C478C6" w:rsidP="00DB713C">
      <w:pPr>
        <w:rPr>
          <w:sz w:val="24"/>
        </w:rPr>
      </w:pPr>
    </w:p>
    <w:p w14:paraId="2385725E" w14:textId="77777777" w:rsidR="00DB713C" w:rsidRPr="00C478C6" w:rsidRDefault="00DB713C" w:rsidP="00DB713C">
      <w:pPr>
        <w:ind w:firstLineChars="100" w:firstLine="240"/>
        <w:rPr>
          <w:sz w:val="24"/>
        </w:rPr>
      </w:pPr>
      <w:r w:rsidRPr="00C478C6">
        <w:rPr>
          <w:rFonts w:hint="eastAsia"/>
          <w:sz w:val="24"/>
        </w:rPr>
        <w:t>（あて先）新潟市長</w:t>
      </w:r>
    </w:p>
    <w:p w14:paraId="518148E7" w14:textId="77777777" w:rsidR="00DB713C" w:rsidRDefault="00DB713C" w:rsidP="00DB713C">
      <w:pPr>
        <w:rPr>
          <w:sz w:val="24"/>
        </w:rPr>
      </w:pPr>
    </w:p>
    <w:p w14:paraId="3A8577E1" w14:textId="77777777" w:rsidR="00C478C6" w:rsidRPr="00C478C6" w:rsidRDefault="00C478C6" w:rsidP="00DB713C">
      <w:pPr>
        <w:rPr>
          <w:sz w:val="24"/>
        </w:rPr>
      </w:pPr>
    </w:p>
    <w:p w14:paraId="152D3893" w14:textId="09E1F65E" w:rsidR="00C478C6" w:rsidRPr="00C478C6" w:rsidRDefault="00DB713C" w:rsidP="00C478C6">
      <w:pPr>
        <w:tabs>
          <w:tab w:val="left" w:pos="1620"/>
        </w:tabs>
        <w:spacing w:line="360" w:lineRule="auto"/>
        <w:ind w:firstLineChars="500" w:firstLine="1200"/>
        <w:rPr>
          <w:sz w:val="24"/>
          <w:u w:val="single"/>
        </w:rPr>
      </w:pPr>
      <w:r w:rsidRPr="00C478C6">
        <w:rPr>
          <w:rFonts w:hint="eastAsia"/>
          <w:sz w:val="24"/>
        </w:rPr>
        <w:t xml:space="preserve">広告掲載希望者　</w:t>
      </w:r>
      <w:r w:rsidRPr="00686BE7">
        <w:rPr>
          <w:rFonts w:hint="eastAsia"/>
          <w:sz w:val="24"/>
          <w:u w:val="single"/>
        </w:rPr>
        <w:t xml:space="preserve">住所（所在地）　　　</w:t>
      </w:r>
      <w:r w:rsidRPr="00C478C6">
        <w:rPr>
          <w:rFonts w:hint="eastAsia"/>
          <w:sz w:val="24"/>
          <w:u w:val="single"/>
        </w:rPr>
        <w:t xml:space="preserve">　　　　　　　　　　　　　　　　</w:t>
      </w:r>
    </w:p>
    <w:p w14:paraId="31E0AE73" w14:textId="3CB52C45" w:rsidR="00DB713C" w:rsidRPr="00686BE7" w:rsidRDefault="00DB713C" w:rsidP="00C478C6">
      <w:pPr>
        <w:spacing w:line="360" w:lineRule="auto"/>
        <w:ind w:firstLineChars="1300" w:firstLine="3120"/>
        <w:rPr>
          <w:sz w:val="24"/>
          <w:u w:val="single"/>
        </w:rPr>
      </w:pPr>
      <w:r w:rsidRPr="00686BE7">
        <w:rPr>
          <w:rFonts w:hint="eastAsia"/>
          <w:sz w:val="24"/>
          <w:u w:val="single"/>
        </w:rPr>
        <w:t xml:space="preserve">法人名（名称）　　　　　　　　　　　　　　　　　　　</w:t>
      </w:r>
    </w:p>
    <w:p w14:paraId="13913750" w14:textId="0D702EC8" w:rsidR="00DB713C" w:rsidRPr="00686BE7" w:rsidRDefault="00DB713C" w:rsidP="00C478C6">
      <w:pPr>
        <w:spacing w:line="360" w:lineRule="auto"/>
        <w:ind w:firstLineChars="1300" w:firstLine="3120"/>
        <w:rPr>
          <w:sz w:val="24"/>
          <w:u w:val="single"/>
        </w:rPr>
      </w:pPr>
      <w:r w:rsidRPr="00686BE7">
        <w:rPr>
          <w:rFonts w:hint="eastAsia"/>
          <w:sz w:val="24"/>
          <w:u w:val="single"/>
        </w:rPr>
        <w:t xml:space="preserve">代表者職氏名　　　　　　　　　　　　　　　　　　　　</w:t>
      </w:r>
    </w:p>
    <w:p w14:paraId="4503C11E" w14:textId="23BF6EB9" w:rsidR="00DB713C" w:rsidRPr="00686BE7" w:rsidRDefault="00DB713C" w:rsidP="00C478C6">
      <w:pPr>
        <w:spacing w:line="360" w:lineRule="auto"/>
        <w:ind w:firstLineChars="1300" w:firstLine="3120"/>
        <w:rPr>
          <w:sz w:val="24"/>
          <w:u w:val="single"/>
        </w:rPr>
      </w:pPr>
      <w:r w:rsidRPr="00686BE7">
        <w:rPr>
          <w:rFonts w:hint="eastAsia"/>
          <w:sz w:val="24"/>
          <w:u w:val="single"/>
        </w:rPr>
        <w:t xml:space="preserve">担当者氏名　　　　　　　　　　　　　　　　　　　　　</w:t>
      </w:r>
    </w:p>
    <w:p w14:paraId="3C14798F" w14:textId="02076E4D" w:rsidR="00DB713C" w:rsidRPr="00686BE7" w:rsidRDefault="00DB713C" w:rsidP="00C478C6">
      <w:pPr>
        <w:spacing w:line="360" w:lineRule="auto"/>
        <w:ind w:firstLineChars="1300" w:firstLine="3120"/>
        <w:rPr>
          <w:sz w:val="24"/>
          <w:u w:val="single"/>
        </w:rPr>
      </w:pPr>
      <w:r w:rsidRPr="00686BE7">
        <w:rPr>
          <w:rFonts w:hint="eastAsia"/>
          <w:sz w:val="24"/>
          <w:u w:val="single"/>
        </w:rPr>
        <w:t xml:space="preserve">連絡先（ＴＥＬ）　　　　　　　　　　　　　　　　　　</w:t>
      </w:r>
    </w:p>
    <w:p w14:paraId="78883EBC" w14:textId="721F3133" w:rsidR="00DB713C" w:rsidRPr="00686BE7" w:rsidRDefault="00686BE7" w:rsidP="00095278">
      <w:pPr>
        <w:spacing w:line="360" w:lineRule="auto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>（</w:t>
      </w:r>
      <w:r w:rsidR="00DB713C" w:rsidRPr="00686BE7">
        <w:rPr>
          <w:rFonts w:hint="eastAsia"/>
          <w:sz w:val="24"/>
          <w:u w:val="single"/>
        </w:rPr>
        <w:t xml:space="preserve">ＦＡＸ）　　　　　　　　　　　　　　　　　　</w:t>
      </w:r>
    </w:p>
    <w:p w14:paraId="0D8A2AA3" w14:textId="31AF5855" w:rsidR="00DB713C" w:rsidRPr="00686BE7" w:rsidRDefault="00DB713C" w:rsidP="00C478C6">
      <w:pPr>
        <w:spacing w:line="360" w:lineRule="auto"/>
        <w:ind w:firstLineChars="1300" w:firstLine="3120"/>
        <w:rPr>
          <w:sz w:val="24"/>
          <w:u w:val="single"/>
        </w:rPr>
      </w:pPr>
      <w:r w:rsidRPr="00C478C6">
        <w:rPr>
          <w:rFonts w:hint="eastAsia"/>
          <w:sz w:val="24"/>
        </w:rPr>
        <w:t xml:space="preserve">　　　</w:t>
      </w:r>
      <w:r w:rsidRPr="00686BE7">
        <w:rPr>
          <w:rFonts w:hint="eastAsia"/>
          <w:sz w:val="24"/>
          <w:u w:val="single"/>
        </w:rPr>
        <w:t>（</w:t>
      </w:r>
      <w:r w:rsidRPr="00686BE7">
        <w:rPr>
          <w:rFonts w:hint="eastAsia"/>
          <w:sz w:val="24"/>
          <w:u w:val="single"/>
        </w:rPr>
        <w:t>E</w:t>
      </w:r>
      <w:r w:rsidRPr="00686BE7">
        <w:rPr>
          <w:rFonts w:hint="eastAsia"/>
          <w:sz w:val="24"/>
          <w:u w:val="single"/>
        </w:rPr>
        <w:t xml:space="preserve">メール）　　　　　　　　　　　　　　　　　</w:t>
      </w:r>
    </w:p>
    <w:p w14:paraId="3794392D" w14:textId="77777777" w:rsidR="00C478C6" w:rsidRPr="00C478C6" w:rsidRDefault="00C478C6" w:rsidP="00C478C6">
      <w:pPr>
        <w:spacing w:line="480" w:lineRule="auto"/>
        <w:rPr>
          <w:sz w:val="24"/>
        </w:rPr>
      </w:pPr>
    </w:p>
    <w:p w14:paraId="089260D2" w14:textId="01CBC289" w:rsidR="00DB713C" w:rsidRPr="00C478C6" w:rsidRDefault="00515807" w:rsidP="00515807">
      <w:pPr>
        <w:pStyle w:val="2"/>
        <w:ind w:leftChars="0" w:left="0" w:firstLineChars="400" w:firstLine="960"/>
        <w:rPr>
          <w:sz w:val="24"/>
        </w:rPr>
      </w:pPr>
      <w:r w:rsidRPr="00C478C6">
        <w:rPr>
          <w:rFonts w:hint="eastAsia"/>
          <w:sz w:val="24"/>
        </w:rPr>
        <w:t>各種検診案内冊子の広告掲載について</w:t>
      </w:r>
      <w:r w:rsidR="00C478C6">
        <w:rPr>
          <w:rFonts w:hint="eastAsia"/>
          <w:sz w:val="24"/>
        </w:rPr>
        <w:t>、</w:t>
      </w:r>
      <w:r w:rsidR="00DB713C" w:rsidRPr="00C478C6">
        <w:rPr>
          <w:rFonts w:hint="eastAsia"/>
          <w:sz w:val="24"/>
        </w:rPr>
        <w:t>次のとおり申し込みます。</w:t>
      </w:r>
    </w:p>
    <w:p w14:paraId="72991534" w14:textId="77777777" w:rsidR="00DB713C" w:rsidRPr="00C478C6" w:rsidRDefault="00DB713C" w:rsidP="00C478C6">
      <w:pPr>
        <w:rPr>
          <w:sz w:val="24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7130"/>
      </w:tblGrid>
      <w:tr w:rsidR="00DB713C" w:rsidRPr="00C478C6" w14:paraId="2677100E" w14:textId="77777777" w:rsidTr="00C478C6">
        <w:trPr>
          <w:cantSplit/>
          <w:trHeight w:val="679"/>
        </w:trPr>
        <w:tc>
          <w:tcPr>
            <w:tcW w:w="1690" w:type="dxa"/>
            <w:vAlign w:val="center"/>
          </w:tcPr>
          <w:p w14:paraId="75CF5F94" w14:textId="268CCB8C" w:rsidR="00DB713C" w:rsidRPr="00C478C6" w:rsidRDefault="00DB713C" w:rsidP="00C478C6">
            <w:pPr>
              <w:jc w:val="center"/>
              <w:rPr>
                <w:sz w:val="24"/>
              </w:rPr>
            </w:pPr>
            <w:r w:rsidRPr="00C478C6">
              <w:rPr>
                <w:rFonts w:hint="eastAsia"/>
                <w:sz w:val="24"/>
              </w:rPr>
              <w:t>業</w:t>
            </w:r>
            <w:r w:rsidR="00C478C6">
              <w:rPr>
                <w:rFonts w:hint="eastAsia"/>
                <w:sz w:val="24"/>
              </w:rPr>
              <w:t xml:space="preserve">　</w:t>
            </w:r>
            <w:r w:rsidRPr="00C478C6">
              <w:rPr>
                <w:rFonts w:hint="eastAsia"/>
                <w:sz w:val="24"/>
              </w:rPr>
              <w:t>種</w:t>
            </w:r>
          </w:p>
        </w:tc>
        <w:tc>
          <w:tcPr>
            <w:tcW w:w="7327" w:type="dxa"/>
            <w:vAlign w:val="center"/>
          </w:tcPr>
          <w:p w14:paraId="2F929BFD" w14:textId="77777777" w:rsidR="00DB713C" w:rsidRPr="00C478C6" w:rsidRDefault="00DB713C" w:rsidP="00C478C6">
            <w:pPr>
              <w:jc w:val="left"/>
              <w:rPr>
                <w:sz w:val="24"/>
              </w:rPr>
            </w:pPr>
          </w:p>
        </w:tc>
      </w:tr>
      <w:tr w:rsidR="00DB713C" w:rsidRPr="00C478C6" w14:paraId="1AAB520E" w14:textId="77777777" w:rsidTr="00C478C6">
        <w:trPr>
          <w:cantSplit/>
          <w:trHeight w:val="2543"/>
        </w:trPr>
        <w:tc>
          <w:tcPr>
            <w:tcW w:w="1690" w:type="dxa"/>
            <w:vAlign w:val="center"/>
          </w:tcPr>
          <w:p w14:paraId="40AFA614" w14:textId="77777777" w:rsidR="00DB713C" w:rsidRPr="00C478C6" w:rsidRDefault="00DB713C" w:rsidP="00C478C6">
            <w:pPr>
              <w:jc w:val="center"/>
              <w:rPr>
                <w:sz w:val="24"/>
              </w:rPr>
            </w:pPr>
            <w:r w:rsidRPr="00C478C6">
              <w:rPr>
                <w:rFonts w:hint="eastAsia"/>
                <w:sz w:val="24"/>
              </w:rPr>
              <w:t>広告の内容</w:t>
            </w:r>
          </w:p>
        </w:tc>
        <w:tc>
          <w:tcPr>
            <w:tcW w:w="7327" w:type="dxa"/>
          </w:tcPr>
          <w:p w14:paraId="6335CAD5" w14:textId="77777777" w:rsidR="00DB713C" w:rsidRDefault="00DB713C" w:rsidP="00C478C6">
            <w:pPr>
              <w:rPr>
                <w:sz w:val="24"/>
              </w:rPr>
            </w:pPr>
          </w:p>
          <w:p w14:paraId="745B59D4" w14:textId="77777777" w:rsidR="00C478C6" w:rsidRDefault="00C478C6" w:rsidP="00C478C6">
            <w:pPr>
              <w:rPr>
                <w:sz w:val="24"/>
              </w:rPr>
            </w:pPr>
          </w:p>
          <w:p w14:paraId="2D832190" w14:textId="77777777" w:rsidR="00C478C6" w:rsidRPr="00C478C6" w:rsidRDefault="00C478C6" w:rsidP="00C478C6">
            <w:pPr>
              <w:rPr>
                <w:sz w:val="24"/>
              </w:rPr>
            </w:pPr>
          </w:p>
        </w:tc>
      </w:tr>
      <w:tr w:rsidR="00DB713C" w:rsidRPr="00C478C6" w14:paraId="1B84D770" w14:textId="77777777" w:rsidTr="00C478C6">
        <w:trPr>
          <w:cantSplit/>
          <w:trHeight w:val="792"/>
        </w:trPr>
        <w:tc>
          <w:tcPr>
            <w:tcW w:w="1690" w:type="dxa"/>
            <w:vAlign w:val="center"/>
          </w:tcPr>
          <w:p w14:paraId="3977942A" w14:textId="77777777" w:rsidR="00DB713C" w:rsidRPr="00C478C6" w:rsidRDefault="00DB713C" w:rsidP="00C478C6">
            <w:pPr>
              <w:jc w:val="center"/>
              <w:rPr>
                <w:sz w:val="24"/>
              </w:rPr>
            </w:pPr>
            <w:r w:rsidRPr="00C478C6">
              <w:rPr>
                <w:rFonts w:hint="eastAsia"/>
                <w:sz w:val="24"/>
              </w:rPr>
              <w:t>その他</w:t>
            </w:r>
          </w:p>
        </w:tc>
        <w:tc>
          <w:tcPr>
            <w:tcW w:w="7327" w:type="dxa"/>
            <w:vAlign w:val="center"/>
          </w:tcPr>
          <w:p w14:paraId="3B7BE820" w14:textId="30276981" w:rsidR="00DB713C" w:rsidRPr="00C478C6" w:rsidRDefault="00DB713C" w:rsidP="00C478C6">
            <w:pPr>
              <w:ind w:leftChars="-2" w:left="1" w:hangingChars="2" w:hanging="5"/>
              <w:jc w:val="left"/>
              <w:rPr>
                <w:sz w:val="24"/>
              </w:rPr>
            </w:pPr>
            <w:r w:rsidRPr="00C478C6">
              <w:rPr>
                <w:rFonts w:hint="eastAsia"/>
                <w:sz w:val="24"/>
              </w:rPr>
              <w:t>申込みにあた</w:t>
            </w:r>
            <w:r w:rsidR="00095278">
              <w:rPr>
                <w:rFonts w:hint="eastAsia"/>
                <w:sz w:val="24"/>
              </w:rPr>
              <w:t>り</w:t>
            </w:r>
            <w:r w:rsidR="00C478C6">
              <w:rPr>
                <w:rFonts w:hint="eastAsia"/>
                <w:sz w:val="24"/>
              </w:rPr>
              <w:t>、</w:t>
            </w:r>
            <w:r w:rsidRPr="00C478C6">
              <w:rPr>
                <w:rFonts w:hint="eastAsia"/>
                <w:sz w:val="24"/>
              </w:rPr>
              <w:t>新潟市広告掲載</w:t>
            </w:r>
            <w:r w:rsidR="00FB6FDC" w:rsidRPr="00C478C6">
              <w:rPr>
                <w:rFonts w:hint="eastAsia"/>
                <w:sz w:val="24"/>
              </w:rPr>
              <w:t>要綱</w:t>
            </w:r>
            <w:r w:rsidRPr="00C478C6">
              <w:rPr>
                <w:rFonts w:hint="eastAsia"/>
                <w:sz w:val="24"/>
              </w:rPr>
              <w:t>に定める事項を承諾し</w:t>
            </w:r>
            <w:r w:rsidR="00C478C6">
              <w:rPr>
                <w:rFonts w:hint="eastAsia"/>
                <w:sz w:val="24"/>
              </w:rPr>
              <w:t>、</w:t>
            </w:r>
            <w:r w:rsidR="00095278">
              <w:rPr>
                <w:rFonts w:hint="eastAsia"/>
                <w:sz w:val="24"/>
              </w:rPr>
              <w:t>これを</w:t>
            </w:r>
            <w:r w:rsidRPr="00C478C6">
              <w:rPr>
                <w:rFonts w:hint="eastAsia"/>
                <w:sz w:val="24"/>
              </w:rPr>
              <w:t>遵守します。</w:t>
            </w:r>
          </w:p>
        </w:tc>
      </w:tr>
    </w:tbl>
    <w:p w14:paraId="5249A5EC" w14:textId="77777777" w:rsidR="00DB713C" w:rsidRPr="00C478C6" w:rsidRDefault="00DB713C" w:rsidP="00DB713C">
      <w:pPr>
        <w:rPr>
          <w:sz w:val="24"/>
        </w:rPr>
      </w:pPr>
    </w:p>
    <w:p w14:paraId="6E6F3E73" w14:textId="21E8C7B4" w:rsidR="00FB6FDC" w:rsidRPr="00C478C6" w:rsidRDefault="00FB6FDC" w:rsidP="00DB713C">
      <w:pPr>
        <w:rPr>
          <w:sz w:val="24"/>
        </w:rPr>
      </w:pPr>
    </w:p>
    <w:p w14:paraId="3CBBBB50" w14:textId="74AAE3BE" w:rsidR="00DB713C" w:rsidRPr="00C478C6" w:rsidRDefault="00FB6FDC" w:rsidP="00C478C6">
      <w:pPr>
        <w:ind w:firstLineChars="300" w:firstLine="720"/>
        <w:jc w:val="left"/>
        <w:rPr>
          <w:sz w:val="24"/>
        </w:rPr>
      </w:pPr>
      <w:r w:rsidRPr="00C478C6">
        <w:rPr>
          <w:rFonts w:hint="eastAsia"/>
          <w:sz w:val="24"/>
        </w:rPr>
        <w:t>〇添付文書</w:t>
      </w:r>
    </w:p>
    <w:p w14:paraId="6E46196B" w14:textId="1737F07A" w:rsidR="003903A8" w:rsidRPr="00C478C6" w:rsidRDefault="00FB6FDC" w:rsidP="00D934E7">
      <w:pPr>
        <w:rPr>
          <w:sz w:val="24"/>
        </w:rPr>
      </w:pPr>
      <w:r w:rsidRPr="00C478C6">
        <w:rPr>
          <w:rFonts w:hint="eastAsia"/>
          <w:sz w:val="24"/>
        </w:rPr>
        <w:t xml:space="preserve">　　　　</w:t>
      </w:r>
      <w:r w:rsidR="00DB713C" w:rsidRPr="00C478C6">
        <w:rPr>
          <w:rFonts w:hint="eastAsia"/>
          <w:sz w:val="24"/>
        </w:rPr>
        <w:t>広告案（電子データ</w:t>
      </w:r>
      <w:r w:rsidRPr="00C478C6">
        <w:rPr>
          <w:rFonts w:hint="eastAsia"/>
          <w:sz w:val="24"/>
        </w:rPr>
        <w:t>可</w:t>
      </w:r>
      <w:r w:rsidR="00DB713C" w:rsidRPr="00C478C6">
        <w:rPr>
          <w:rFonts w:hint="eastAsia"/>
          <w:sz w:val="24"/>
        </w:rPr>
        <w:t>）</w:t>
      </w:r>
    </w:p>
    <w:sectPr w:rsidR="003903A8" w:rsidRPr="00C478C6" w:rsidSect="00095278">
      <w:pgSz w:w="12240" w:h="15840"/>
      <w:pgMar w:top="1134" w:right="1418" w:bottom="1134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255C" w14:textId="77777777" w:rsidR="002C2F66" w:rsidRDefault="002C2F66" w:rsidP="00515807">
      <w:r>
        <w:separator/>
      </w:r>
    </w:p>
  </w:endnote>
  <w:endnote w:type="continuationSeparator" w:id="0">
    <w:p w14:paraId="44CC274F" w14:textId="77777777" w:rsidR="002C2F66" w:rsidRDefault="002C2F66" w:rsidP="0051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FEF9" w14:textId="77777777" w:rsidR="002C2F66" w:rsidRDefault="002C2F66" w:rsidP="00515807">
      <w:r>
        <w:separator/>
      </w:r>
    </w:p>
  </w:footnote>
  <w:footnote w:type="continuationSeparator" w:id="0">
    <w:p w14:paraId="1A25946A" w14:textId="77777777" w:rsidR="002C2F66" w:rsidRDefault="002C2F66" w:rsidP="00515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3267"/>
    <w:multiLevelType w:val="hybridMultilevel"/>
    <w:tmpl w:val="4726F122"/>
    <w:lvl w:ilvl="0" w:tplc="81564E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5844E5"/>
    <w:multiLevelType w:val="multilevel"/>
    <w:tmpl w:val="11F0869E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525110"/>
    <w:multiLevelType w:val="hybridMultilevel"/>
    <w:tmpl w:val="828A671A"/>
    <w:lvl w:ilvl="0" w:tplc="13BC602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9070FD"/>
    <w:multiLevelType w:val="multilevel"/>
    <w:tmpl w:val="11F0869E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EF03A77"/>
    <w:multiLevelType w:val="hybridMultilevel"/>
    <w:tmpl w:val="11F0869E"/>
    <w:lvl w:ilvl="0" w:tplc="4F78421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0075874">
    <w:abstractNumId w:val="4"/>
  </w:num>
  <w:num w:numId="2" w16cid:durableId="591594420">
    <w:abstractNumId w:val="0"/>
  </w:num>
  <w:num w:numId="3" w16cid:durableId="1704405673">
    <w:abstractNumId w:val="3"/>
  </w:num>
  <w:num w:numId="4" w16cid:durableId="920138565">
    <w:abstractNumId w:val="1"/>
  </w:num>
  <w:num w:numId="5" w16cid:durableId="107743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2C7"/>
    <w:rsid w:val="000051AA"/>
    <w:rsid w:val="000117BE"/>
    <w:rsid w:val="00045DD1"/>
    <w:rsid w:val="0004693D"/>
    <w:rsid w:val="00095278"/>
    <w:rsid w:val="000F4349"/>
    <w:rsid w:val="000F58E6"/>
    <w:rsid w:val="00170F73"/>
    <w:rsid w:val="00174C4E"/>
    <w:rsid w:val="001870F3"/>
    <w:rsid w:val="001D47F9"/>
    <w:rsid w:val="001F488E"/>
    <w:rsid w:val="00201475"/>
    <w:rsid w:val="00201963"/>
    <w:rsid w:val="002146C7"/>
    <w:rsid w:val="00217B39"/>
    <w:rsid w:val="00254F0A"/>
    <w:rsid w:val="00256C79"/>
    <w:rsid w:val="002B2362"/>
    <w:rsid w:val="002C2F66"/>
    <w:rsid w:val="002E4381"/>
    <w:rsid w:val="00341B6C"/>
    <w:rsid w:val="00377728"/>
    <w:rsid w:val="003903A8"/>
    <w:rsid w:val="003F18BE"/>
    <w:rsid w:val="004311E7"/>
    <w:rsid w:val="00454FD9"/>
    <w:rsid w:val="00470753"/>
    <w:rsid w:val="004A68BF"/>
    <w:rsid w:val="004B135A"/>
    <w:rsid w:val="004C58F6"/>
    <w:rsid w:val="004F1215"/>
    <w:rsid w:val="005077E0"/>
    <w:rsid w:val="00515807"/>
    <w:rsid w:val="00580331"/>
    <w:rsid w:val="005C66E4"/>
    <w:rsid w:val="005D2D3C"/>
    <w:rsid w:val="006313BB"/>
    <w:rsid w:val="00663C7A"/>
    <w:rsid w:val="00686BE7"/>
    <w:rsid w:val="00694AFE"/>
    <w:rsid w:val="00694C31"/>
    <w:rsid w:val="006E653E"/>
    <w:rsid w:val="00700D83"/>
    <w:rsid w:val="00704CD6"/>
    <w:rsid w:val="00717813"/>
    <w:rsid w:val="007213F9"/>
    <w:rsid w:val="00746653"/>
    <w:rsid w:val="0075739C"/>
    <w:rsid w:val="007754D3"/>
    <w:rsid w:val="00780E77"/>
    <w:rsid w:val="007916ED"/>
    <w:rsid w:val="007A3E59"/>
    <w:rsid w:val="007A512E"/>
    <w:rsid w:val="007D7628"/>
    <w:rsid w:val="007E0619"/>
    <w:rsid w:val="007E08EB"/>
    <w:rsid w:val="007E0BC9"/>
    <w:rsid w:val="007F2CD1"/>
    <w:rsid w:val="0080613B"/>
    <w:rsid w:val="00833C36"/>
    <w:rsid w:val="00850AF8"/>
    <w:rsid w:val="00862E0D"/>
    <w:rsid w:val="008731DE"/>
    <w:rsid w:val="0088224C"/>
    <w:rsid w:val="008B053B"/>
    <w:rsid w:val="008E0D33"/>
    <w:rsid w:val="008E4D76"/>
    <w:rsid w:val="008F4578"/>
    <w:rsid w:val="0093058D"/>
    <w:rsid w:val="00957BF4"/>
    <w:rsid w:val="00962F09"/>
    <w:rsid w:val="00965119"/>
    <w:rsid w:val="009A6879"/>
    <w:rsid w:val="009B156A"/>
    <w:rsid w:val="009C643E"/>
    <w:rsid w:val="009F5FA4"/>
    <w:rsid w:val="00A01A2F"/>
    <w:rsid w:val="00A84999"/>
    <w:rsid w:val="00AE2FEB"/>
    <w:rsid w:val="00AE6067"/>
    <w:rsid w:val="00AF5E82"/>
    <w:rsid w:val="00B12912"/>
    <w:rsid w:val="00B15E96"/>
    <w:rsid w:val="00B26062"/>
    <w:rsid w:val="00B74497"/>
    <w:rsid w:val="00B954CF"/>
    <w:rsid w:val="00BA0FBC"/>
    <w:rsid w:val="00BC2374"/>
    <w:rsid w:val="00BD3C3E"/>
    <w:rsid w:val="00BD7433"/>
    <w:rsid w:val="00BF04E9"/>
    <w:rsid w:val="00C14587"/>
    <w:rsid w:val="00C15D1A"/>
    <w:rsid w:val="00C15F1F"/>
    <w:rsid w:val="00C478C6"/>
    <w:rsid w:val="00C515BF"/>
    <w:rsid w:val="00C52780"/>
    <w:rsid w:val="00C62DE8"/>
    <w:rsid w:val="00CA102A"/>
    <w:rsid w:val="00D16593"/>
    <w:rsid w:val="00D2563F"/>
    <w:rsid w:val="00D75F04"/>
    <w:rsid w:val="00D778CD"/>
    <w:rsid w:val="00D81DA4"/>
    <w:rsid w:val="00D934E7"/>
    <w:rsid w:val="00D95CB6"/>
    <w:rsid w:val="00DA704D"/>
    <w:rsid w:val="00DB22C7"/>
    <w:rsid w:val="00DB713C"/>
    <w:rsid w:val="00DF00C9"/>
    <w:rsid w:val="00E003C8"/>
    <w:rsid w:val="00E21F18"/>
    <w:rsid w:val="00E24976"/>
    <w:rsid w:val="00E40128"/>
    <w:rsid w:val="00E62EF4"/>
    <w:rsid w:val="00E67F61"/>
    <w:rsid w:val="00E843E7"/>
    <w:rsid w:val="00EE2813"/>
    <w:rsid w:val="00EE567E"/>
    <w:rsid w:val="00EF4660"/>
    <w:rsid w:val="00EF6BB4"/>
    <w:rsid w:val="00EF797B"/>
    <w:rsid w:val="00F236BB"/>
    <w:rsid w:val="00F2452A"/>
    <w:rsid w:val="00F45108"/>
    <w:rsid w:val="00F510A9"/>
    <w:rsid w:val="00F60486"/>
    <w:rsid w:val="00FA4185"/>
    <w:rsid w:val="00FB6FDC"/>
    <w:rsid w:val="00FC0169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60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9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3C"/>
    <w:pPr>
      <w:ind w:leftChars="171" w:left="359" w:firstLineChars="128" w:firstLine="269"/>
    </w:pPr>
  </w:style>
  <w:style w:type="paragraph" w:styleId="a3">
    <w:name w:val="Body Text"/>
    <w:basedOn w:val="a"/>
    <w:rsid w:val="00DB713C"/>
  </w:style>
  <w:style w:type="paragraph" w:styleId="a4">
    <w:name w:val="header"/>
    <w:basedOn w:val="a"/>
    <w:link w:val="a5"/>
    <w:rsid w:val="005158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15807"/>
    <w:rPr>
      <w:kern w:val="2"/>
      <w:sz w:val="21"/>
      <w:szCs w:val="24"/>
    </w:rPr>
  </w:style>
  <w:style w:type="paragraph" w:styleId="a6">
    <w:name w:val="footer"/>
    <w:basedOn w:val="a"/>
    <w:link w:val="a7"/>
    <w:rsid w:val="00515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158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2025-10-30T00:56:00Z</dcterms:created>
  <dcterms:modified xsi:type="dcterms:W3CDTF">2025-10-30T00:56:00Z</dcterms:modified>
</cp:coreProperties>
</file>