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0E" w:rsidRPr="00404BAB" w:rsidRDefault="00B84B0E" w:rsidP="00B84B0E">
      <w:pPr>
        <w:rPr>
          <w:rFonts w:ascii="BIZ UDPゴシック" w:eastAsia="BIZ UDPゴシック" w:hAnsi="BIZ UDPゴシック"/>
          <w:szCs w:val="21"/>
          <w:bdr w:val="single" w:sz="4" w:space="0" w:color="auto"/>
        </w:rPr>
      </w:pPr>
      <w:bookmarkStart w:id="0" w:name="_GoBack"/>
      <w:bookmarkEnd w:id="0"/>
      <w:r w:rsidRPr="005F6E99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>様式例７</w:t>
      </w:r>
      <w:r w:rsidRPr="00404BAB">
        <w:rPr>
          <w:rFonts w:ascii="BIZ UDPゴシック" w:eastAsia="BIZ UDPゴシック" w:hAnsi="BIZ UDPゴシック" w:hint="eastAsia"/>
          <w:szCs w:val="21"/>
          <w:bdr w:val="single" w:sz="4" w:space="0" w:color="auto"/>
        </w:rPr>
        <w:t xml:space="preserve">　委嘱状【理事】</w:t>
      </w:r>
    </w:p>
    <w:p w:rsidR="00B84B0E" w:rsidRDefault="00B84B0E" w:rsidP="00B84B0E">
      <w:pPr>
        <w:rPr>
          <w:rFonts w:ascii="HG創英角ｺﾞｼｯｸUB" w:eastAsia="HG創英角ｺﾞｼｯｸUB" w:hAnsi="HG創英角ｺﾞｼｯｸUB"/>
        </w:rPr>
      </w:pPr>
    </w:p>
    <w:p w:rsidR="00B84B0E" w:rsidRDefault="00B84B0E" w:rsidP="00B84B0E">
      <w:pPr>
        <w:rPr>
          <w:rFonts w:ascii="HG創英角ｺﾞｼｯｸUB" w:eastAsia="HG創英角ｺﾞｼｯｸUB" w:hAnsi="HG創英角ｺﾞｼｯｸUB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84B0E" w:rsidTr="00BC773A">
        <w:trPr>
          <w:trHeight w:val="11684"/>
        </w:trPr>
        <w:tc>
          <w:tcPr>
            <w:tcW w:w="9072" w:type="dxa"/>
          </w:tcPr>
          <w:p w:rsidR="00B84B0E" w:rsidRPr="005C116A" w:rsidRDefault="00B84B0E" w:rsidP="00BC773A">
            <w:pPr>
              <w:ind w:firstLineChars="100" w:firstLine="312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B84B0E" w:rsidRPr="00D07ADD" w:rsidRDefault="00B84B0E" w:rsidP="00BC773A">
            <w:pPr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D07AD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委　　嘱　　状</w:t>
            </w:r>
          </w:p>
          <w:p w:rsidR="00B84B0E" w:rsidRPr="005C116A" w:rsidRDefault="00B84B0E" w:rsidP="00BC773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B84B0E" w:rsidRPr="005C116A" w:rsidRDefault="00B84B0E" w:rsidP="00BC773A">
            <w:pPr>
              <w:ind w:firstLineChars="100" w:firstLine="312"/>
              <w:rPr>
                <w:rFonts w:ascii="ＭＳ 明朝" w:hAnsi="ＭＳ 明朝"/>
                <w:bCs/>
                <w:sz w:val="28"/>
                <w:szCs w:val="28"/>
              </w:rPr>
            </w:pPr>
            <w:r w:rsidRPr="005C116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　○○</w:t>
            </w:r>
            <w:r w:rsidRPr="005C116A">
              <w:rPr>
                <w:rFonts w:ascii="ＭＳ 明朝" w:hAnsi="ＭＳ 明朝"/>
                <w:bCs/>
                <w:sz w:val="28"/>
                <w:szCs w:val="28"/>
              </w:rPr>
              <w:t xml:space="preserve">　様</w:t>
            </w:r>
          </w:p>
          <w:p w:rsidR="00B84B0E" w:rsidRPr="005C116A" w:rsidRDefault="00B84B0E" w:rsidP="00BC773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B84B0E" w:rsidRPr="005C116A" w:rsidRDefault="00B84B0E" w:rsidP="00BC773A">
            <w:pPr>
              <w:ind w:firstLineChars="200" w:firstLine="1338"/>
              <w:rPr>
                <w:rFonts w:ascii="ＭＳ 明朝" w:hAnsi="ＭＳ 明朝"/>
                <w:bCs/>
                <w:sz w:val="28"/>
                <w:szCs w:val="28"/>
              </w:rPr>
            </w:pPr>
            <w:r w:rsidRPr="00B84B0E">
              <w:rPr>
                <w:rFonts w:ascii="ＭＳ 明朝" w:hAnsi="ＭＳ 明朝"/>
                <w:bCs/>
                <w:spacing w:val="179"/>
                <w:sz w:val="28"/>
                <w:szCs w:val="28"/>
                <w:fitText w:val="6025" w:id="-705398272"/>
              </w:rPr>
              <w:t>本会</w:t>
            </w:r>
            <w:r w:rsidRPr="00B84B0E">
              <w:rPr>
                <w:rFonts w:ascii="ＭＳ 明朝" w:hAnsi="ＭＳ 明朝" w:hint="eastAsia"/>
                <w:bCs/>
                <w:spacing w:val="179"/>
                <w:sz w:val="28"/>
                <w:szCs w:val="28"/>
                <w:fitText w:val="6025" w:id="-705398272"/>
              </w:rPr>
              <w:t>理事</w:t>
            </w:r>
            <w:r w:rsidRPr="00B84B0E">
              <w:rPr>
                <w:rFonts w:ascii="ＭＳ 明朝" w:hAnsi="ＭＳ 明朝"/>
                <w:bCs/>
                <w:spacing w:val="179"/>
                <w:sz w:val="28"/>
                <w:szCs w:val="28"/>
                <w:fitText w:val="6025" w:id="-705398272"/>
              </w:rPr>
              <w:t>を委嘱しま</w:t>
            </w:r>
            <w:r w:rsidRPr="00B84B0E">
              <w:rPr>
                <w:rFonts w:ascii="ＭＳ 明朝" w:hAnsi="ＭＳ 明朝"/>
                <w:bCs/>
                <w:spacing w:val="2"/>
                <w:sz w:val="28"/>
                <w:szCs w:val="28"/>
                <w:fitText w:val="6025" w:id="-705398272"/>
              </w:rPr>
              <w:t>す</w:t>
            </w:r>
            <w:r>
              <w:rPr>
                <w:rFonts w:ascii="ＭＳ 明朝" w:hAnsi="ＭＳ 明朝" w:hint="eastAsia"/>
                <w:bCs/>
                <w:sz w:val="28"/>
                <w:szCs w:val="28"/>
              </w:rPr>
              <w:t>。</w:t>
            </w:r>
          </w:p>
          <w:p w:rsidR="00B84B0E" w:rsidRPr="005C116A" w:rsidRDefault="00B84B0E" w:rsidP="00BC773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B84B0E" w:rsidRPr="005C116A" w:rsidRDefault="00B84B0E" w:rsidP="00BC773A">
            <w:pPr>
              <w:ind w:firstLineChars="300" w:firstLine="936"/>
              <w:rPr>
                <w:rFonts w:ascii="ＭＳ 明朝" w:hAnsi="ＭＳ 明朝"/>
                <w:bCs/>
                <w:sz w:val="28"/>
                <w:szCs w:val="28"/>
              </w:rPr>
            </w:pPr>
            <w:r>
              <w:rPr>
                <w:rFonts w:ascii="ＭＳ 明朝" w:hAnsi="ＭＳ 明朝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728F8" wp14:editId="647B738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67945</wp:posOffset>
                      </wp:positionV>
                      <wp:extent cx="2390775" cy="612140"/>
                      <wp:effectExtent l="0" t="0" r="28575" b="56896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612140"/>
                              </a:xfrm>
                              <a:prstGeom prst="wedgeRectCallout">
                                <a:avLst>
                                  <a:gd name="adj1" fmla="val 16041"/>
                                  <a:gd name="adj2" fmla="val 13874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B0E" w:rsidRPr="002D517A" w:rsidRDefault="00B84B0E" w:rsidP="00B84B0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始期・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終期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就任承諾書と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C728F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35.3pt;margin-top:5.35pt;width:188.2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" adj="14265,40769" fillcolor="window" strokecolor="windowText" strokeweight="1pt">
                      <v:textbox>
                        <w:txbxContent>
                          <w:p w:rsidR="00B84B0E" w:rsidRPr="002D517A" w:rsidRDefault="00B84B0E" w:rsidP="00B84B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始期・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就任承諾書と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16A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　　　　　　　</w:t>
            </w:r>
            <w:r w:rsidRPr="005C116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5C116A">
              <w:rPr>
                <w:rFonts w:ascii="ＭＳ 明朝" w:hAnsi="ＭＳ 明朝"/>
                <w:bCs/>
                <w:sz w:val="28"/>
                <w:szCs w:val="28"/>
              </w:rPr>
              <w:t>記</w:t>
            </w:r>
          </w:p>
          <w:p w:rsidR="00B84B0E" w:rsidRPr="005C116A" w:rsidRDefault="00B84B0E" w:rsidP="00BC773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B84B0E" w:rsidRPr="005C116A" w:rsidRDefault="00B84B0E" w:rsidP="00BC773A">
            <w:pPr>
              <w:ind w:firstLineChars="100" w:firstLine="311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任期　令和○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sz w:val="28"/>
                <w:szCs w:val="28"/>
              </w:rPr>
              <w:t>度決算に係る定時評議員会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から</w:t>
            </w:r>
          </w:p>
          <w:p w:rsidR="00B84B0E" w:rsidRPr="005C116A" w:rsidRDefault="00B84B0E" w:rsidP="00BC773A">
            <w:pPr>
              <w:ind w:firstLineChars="300" w:firstLine="933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令和○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年度</w:t>
            </w:r>
            <w:r>
              <w:rPr>
                <w:rFonts w:ascii="ＭＳ 明朝" w:hAnsi="ＭＳ 明朝" w:hint="eastAsia"/>
                <w:sz w:val="28"/>
                <w:szCs w:val="28"/>
              </w:rPr>
              <w:t>決算に係る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定時評議員会の終結の時まで</w:t>
            </w:r>
          </w:p>
          <w:p w:rsidR="00B84B0E" w:rsidRPr="005C116A" w:rsidRDefault="00B84B0E" w:rsidP="00BC773A">
            <w:pPr>
              <w:ind w:firstLineChars="100" w:firstLine="312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  <w:p w:rsidR="00B84B0E" w:rsidRPr="005C116A" w:rsidRDefault="00B84B0E" w:rsidP="00BC773A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令和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>○○年○○月○○日</w:t>
            </w:r>
          </w:p>
          <w:p w:rsidR="00B84B0E" w:rsidRPr="005C116A" w:rsidRDefault="00B84B0E" w:rsidP="00BC773A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社会福祉法人</w:t>
            </w:r>
            <w:r w:rsidRPr="005C116A">
              <w:rPr>
                <w:rFonts w:ascii="ＭＳ 明朝" w:hAnsi="ＭＳ 明朝" w:hint="eastAsia"/>
                <w:sz w:val="28"/>
                <w:szCs w:val="28"/>
              </w:rPr>
              <w:t xml:space="preserve">○○会　</w:t>
            </w:r>
          </w:p>
          <w:p w:rsidR="00B84B0E" w:rsidRPr="005C116A" w:rsidRDefault="00B84B0E" w:rsidP="00BC773A">
            <w:pPr>
              <w:rPr>
                <w:rFonts w:ascii="ＭＳ 明朝" w:hAnsi="ＭＳ 明朝"/>
                <w:sz w:val="28"/>
                <w:szCs w:val="28"/>
              </w:rPr>
            </w:pPr>
            <w:r w:rsidRPr="005C116A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理事長　　○○　○○　　公印</w:t>
            </w:r>
          </w:p>
          <w:p w:rsidR="00B84B0E" w:rsidRPr="005C116A" w:rsidRDefault="00B84B0E" w:rsidP="00BC773A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</w:tbl>
    <w:p w:rsidR="00B84B0E" w:rsidRPr="00F449E4" w:rsidRDefault="00B84B0E" w:rsidP="00B84B0E">
      <w:pPr>
        <w:rPr>
          <w:rFonts w:ascii="ＭＳ 明朝" w:hAnsi="ＭＳ 明朝"/>
          <w:sz w:val="24"/>
        </w:rPr>
      </w:pPr>
    </w:p>
    <w:p w:rsidR="007B4587" w:rsidRPr="00B84B0E" w:rsidRDefault="007B4587"/>
    <w:sectPr w:rsidR="007B4587" w:rsidRPr="00B84B0E" w:rsidSect="0023260C">
      <w:footerReference w:type="default" r:id="rId6"/>
      <w:pgSz w:w="11906" w:h="16838" w:code="9"/>
      <w:pgMar w:top="1134" w:right="1418" w:bottom="1134" w:left="1418" w:header="851" w:footer="425" w:gutter="0"/>
      <w:pgNumType w:fmt="numberInDash" w:start="205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0B" w:rsidRDefault="004C690B">
      <w:r>
        <w:separator/>
      </w:r>
    </w:p>
  </w:endnote>
  <w:endnote w:type="continuationSeparator" w:id="0">
    <w:p w:rsidR="004C690B" w:rsidRDefault="004C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032874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23260C" w:rsidRPr="0023260C" w:rsidRDefault="004C690B" w:rsidP="0023260C">
        <w:pPr>
          <w:pStyle w:val="a3"/>
          <w:jc w:val="center"/>
          <w:rPr>
            <w:rFonts w:ascii="ＭＳ 明朝" w:hAnsi="ＭＳ 明朝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0B" w:rsidRDefault="004C690B">
      <w:r>
        <w:separator/>
      </w:r>
    </w:p>
  </w:footnote>
  <w:footnote w:type="continuationSeparator" w:id="0">
    <w:p w:rsidR="004C690B" w:rsidRDefault="004C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0E"/>
    <w:rsid w:val="00482F43"/>
    <w:rsid w:val="004C690B"/>
    <w:rsid w:val="007B4587"/>
    <w:rsid w:val="00B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4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84B0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84B0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2025-05-30T09:36:00Z</dcterms:created>
  <dcterms:modified xsi:type="dcterms:W3CDTF">2025-05-30T09:37:00Z</dcterms:modified>
</cp:coreProperties>
</file>