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F3" w:rsidRPr="00E84882" w:rsidRDefault="000107F3" w:rsidP="000107F3">
      <w:pPr>
        <w:ind w:rightChars="1556" w:right="3749"/>
        <w:jc w:val="left"/>
        <w:rPr>
          <w:rFonts w:ascii="BIZ UDPゴシック" w:eastAsia="BIZ UDPゴシック" w:hAnsi="BIZ UDPゴシック"/>
          <w:szCs w:val="21"/>
          <w:bdr w:val="single" w:sz="4" w:space="0" w:color="auto"/>
        </w:rPr>
      </w:pPr>
      <w:bookmarkStart w:id="0" w:name="_GoBack"/>
      <w:bookmarkEnd w:id="0"/>
      <w:r w:rsidRPr="00E84882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様式例</w:t>
      </w:r>
      <w:r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4</w:t>
      </w:r>
      <w:r w:rsidRPr="00E84882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</w:t>
      </w:r>
      <w:r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委嘱状【評議員】</w:t>
      </w:r>
    </w:p>
    <w:p w:rsidR="000107F3" w:rsidRDefault="000107F3" w:rsidP="000107F3">
      <w:pPr>
        <w:rPr>
          <w:rFonts w:ascii="HG創英角ｺﾞｼｯｸUB" w:eastAsia="HG創英角ｺﾞｼｯｸUB" w:hAnsi="HG創英角ｺﾞｼｯｸUB"/>
        </w:rPr>
      </w:pPr>
    </w:p>
    <w:p w:rsidR="000107F3" w:rsidRDefault="000107F3" w:rsidP="000107F3">
      <w:pPr>
        <w:rPr>
          <w:rFonts w:ascii="HG創英角ｺﾞｼｯｸUB" w:eastAsia="HG創英角ｺﾞｼｯｸUB" w:hAnsi="HG創英角ｺﾞｼｯｸUB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0107F3" w:rsidTr="003D2046">
        <w:trPr>
          <w:trHeight w:val="11684"/>
        </w:trPr>
        <w:tc>
          <w:tcPr>
            <w:tcW w:w="8781" w:type="dxa"/>
          </w:tcPr>
          <w:p w:rsidR="000107F3" w:rsidRPr="005C116A" w:rsidRDefault="000107F3" w:rsidP="003D2046">
            <w:pPr>
              <w:ind w:firstLineChars="100" w:firstLine="312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107F3" w:rsidRPr="00D07ADD" w:rsidRDefault="000107F3" w:rsidP="003D2046">
            <w:pPr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D07AD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委　　嘱　　状</w:t>
            </w:r>
          </w:p>
          <w:p w:rsidR="000107F3" w:rsidRPr="005C116A" w:rsidRDefault="000107F3" w:rsidP="003D2046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107F3" w:rsidRPr="005C116A" w:rsidRDefault="000107F3" w:rsidP="003D2046">
            <w:pPr>
              <w:ind w:firstLineChars="100" w:firstLine="312"/>
              <w:rPr>
                <w:rFonts w:ascii="ＭＳ 明朝" w:hAnsi="ＭＳ 明朝"/>
                <w:bCs/>
                <w:sz w:val="28"/>
                <w:szCs w:val="28"/>
              </w:rPr>
            </w:pPr>
            <w:r w:rsidRPr="005C116A">
              <w:rPr>
                <w:rFonts w:ascii="ＭＳ 明朝" w:hAnsi="ＭＳ 明朝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bCs/>
                <w:sz w:val="28"/>
                <w:szCs w:val="28"/>
              </w:rPr>
              <w:t>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○　○○</w:t>
            </w:r>
            <w:r w:rsidRPr="005C116A">
              <w:rPr>
                <w:rFonts w:ascii="ＭＳ 明朝" w:hAnsi="ＭＳ 明朝"/>
                <w:bCs/>
                <w:sz w:val="28"/>
                <w:szCs w:val="28"/>
              </w:rPr>
              <w:t xml:space="preserve">　様</w:t>
            </w:r>
          </w:p>
          <w:p w:rsidR="000107F3" w:rsidRPr="005C116A" w:rsidRDefault="000107F3" w:rsidP="003D2046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107F3" w:rsidRPr="005C116A" w:rsidRDefault="000107F3" w:rsidP="003D2046">
            <w:pPr>
              <w:ind w:firstLineChars="200" w:firstLine="1210"/>
              <w:rPr>
                <w:rFonts w:ascii="ＭＳ 明朝" w:hAnsi="ＭＳ 明朝"/>
                <w:bCs/>
                <w:sz w:val="28"/>
                <w:szCs w:val="28"/>
              </w:rPr>
            </w:pPr>
            <w:r w:rsidRPr="000107F3">
              <w:rPr>
                <w:rFonts w:ascii="ＭＳ 明朝" w:hAnsi="ＭＳ 明朝"/>
                <w:bCs/>
                <w:spacing w:val="147"/>
                <w:sz w:val="28"/>
                <w:szCs w:val="28"/>
                <w:fitText w:val="6025" w:id="-705402368"/>
              </w:rPr>
              <w:t>本会</w:t>
            </w:r>
            <w:r w:rsidRPr="000107F3">
              <w:rPr>
                <w:rFonts w:ascii="ＭＳ 明朝" w:hAnsi="ＭＳ 明朝" w:hint="eastAsia"/>
                <w:bCs/>
                <w:spacing w:val="147"/>
                <w:sz w:val="28"/>
                <w:szCs w:val="28"/>
                <w:fitText w:val="6025" w:id="-705402368"/>
              </w:rPr>
              <w:t>評議員</w:t>
            </w:r>
            <w:r w:rsidRPr="000107F3">
              <w:rPr>
                <w:rFonts w:ascii="ＭＳ 明朝" w:hAnsi="ＭＳ 明朝"/>
                <w:bCs/>
                <w:spacing w:val="147"/>
                <w:sz w:val="28"/>
                <w:szCs w:val="28"/>
                <w:fitText w:val="6025" w:id="-705402368"/>
              </w:rPr>
              <w:t>を委嘱しま</w:t>
            </w:r>
            <w:r w:rsidRPr="000107F3">
              <w:rPr>
                <w:rFonts w:ascii="ＭＳ 明朝" w:hAnsi="ＭＳ 明朝"/>
                <w:bCs/>
                <w:spacing w:val="2"/>
                <w:sz w:val="28"/>
                <w:szCs w:val="28"/>
                <w:fitText w:val="6025" w:id="-705402368"/>
              </w:rPr>
              <w:t>す</w:t>
            </w:r>
            <w:r>
              <w:rPr>
                <w:rFonts w:ascii="ＭＳ 明朝" w:hAnsi="ＭＳ 明朝" w:hint="eastAsia"/>
                <w:bCs/>
                <w:sz w:val="28"/>
                <w:szCs w:val="28"/>
              </w:rPr>
              <w:t>。</w:t>
            </w:r>
          </w:p>
          <w:p w:rsidR="000107F3" w:rsidRPr="005C116A" w:rsidRDefault="000107F3" w:rsidP="003D2046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107F3" w:rsidRPr="005C116A" w:rsidRDefault="000107F3" w:rsidP="003D2046">
            <w:pPr>
              <w:ind w:firstLineChars="300" w:firstLine="936"/>
              <w:rPr>
                <w:rFonts w:ascii="ＭＳ 明朝" w:hAnsi="ＭＳ 明朝"/>
                <w:bCs/>
                <w:sz w:val="28"/>
                <w:szCs w:val="28"/>
              </w:rPr>
            </w:pPr>
            <w:r>
              <w:rPr>
                <w:rFonts w:ascii="ＭＳ 明朝" w:hAnsi="ＭＳ 明朝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50A69" wp14:editId="423D0E8C">
                      <wp:simplePos x="0" y="0"/>
                      <wp:positionH relativeFrom="column">
                        <wp:posOffset>3235959</wp:posOffset>
                      </wp:positionH>
                      <wp:positionV relativeFrom="paragraph">
                        <wp:posOffset>67945</wp:posOffset>
                      </wp:positionV>
                      <wp:extent cx="2524125" cy="612140"/>
                      <wp:effectExtent l="0" t="0" r="28575" b="56896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612140"/>
                              </a:xfrm>
                              <a:prstGeom prst="wedgeRectCallout">
                                <a:avLst>
                                  <a:gd name="adj1" fmla="val 7912"/>
                                  <a:gd name="adj2" fmla="val 14030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07F3" w:rsidRPr="002D517A" w:rsidRDefault="000107F3" w:rsidP="000107F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始期・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終期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就任承諾書と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0150A6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54.8pt;margin-top:5.35pt;width:198.7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" adj="12509,41105" fillcolor="white [3201]" strokecolor="black [3213]" strokeweight="1pt">
                      <v:textbox>
                        <w:txbxContent>
                          <w:p w:rsidR="000107F3" w:rsidRPr="002D517A" w:rsidRDefault="000107F3" w:rsidP="000107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始期・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終期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就任承諾書と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16A">
              <w:rPr>
                <w:rFonts w:ascii="ＭＳ 明朝" w:hAnsi="ＭＳ 明朝"/>
                <w:b/>
                <w:bCs/>
                <w:sz w:val="28"/>
                <w:szCs w:val="28"/>
              </w:rPr>
              <w:t xml:space="preserve">　　　　　　　</w:t>
            </w:r>
            <w:r w:rsidRPr="005C116A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　</w:t>
            </w:r>
            <w:r w:rsidRPr="005C116A">
              <w:rPr>
                <w:rFonts w:ascii="ＭＳ 明朝" w:hAnsi="ＭＳ 明朝"/>
                <w:bCs/>
                <w:sz w:val="28"/>
                <w:szCs w:val="28"/>
              </w:rPr>
              <w:t>記</w:t>
            </w:r>
          </w:p>
          <w:p w:rsidR="000107F3" w:rsidRPr="005C116A" w:rsidRDefault="000107F3" w:rsidP="003D2046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107F3" w:rsidRPr="005C116A" w:rsidRDefault="000107F3" w:rsidP="003D2046">
            <w:pPr>
              <w:ind w:firstLineChars="100" w:firstLine="311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任期　令和○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sz w:val="28"/>
                <w:szCs w:val="28"/>
              </w:rPr>
              <w:t>度決算に係る定時評議員会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から</w:t>
            </w:r>
          </w:p>
          <w:p w:rsidR="000107F3" w:rsidRPr="005C116A" w:rsidRDefault="000107F3" w:rsidP="003D2046">
            <w:pPr>
              <w:ind w:firstLineChars="400" w:firstLine="1244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年度</w:t>
            </w:r>
            <w:r>
              <w:rPr>
                <w:rFonts w:ascii="ＭＳ 明朝" w:hAnsi="ＭＳ 明朝" w:hint="eastAsia"/>
                <w:sz w:val="28"/>
                <w:szCs w:val="28"/>
              </w:rPr>
              <w:t>決算に係る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定時評議員会の終結の時まで</w:t>
            </w:r>
          </w:p>
          <w:p w:rsidR="000107F3" w:rsidRPr="005C116A" w:rsidRDefault="000107F3" w:rsidP="003D2046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0107F3" w:rsidRPr="005C116A" w:rsidRDefault="000107F3" w:rsidP="003D2046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令和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○○年○○月○○日</w:t>
            </w:r>
          </w:p>
          <w:p w:rsidR="000107F3" w:rsidRPr="005C116A" w:rsidRDefault="000107F3" w:rsidP="003D2046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社会福祉法人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 xml:space="preserve">○○会　</w:t>
            </w:r>
          </w:p>
          <w:p w:rsidR="000107F3" w:rsidRPr="005C116A" w:rsidRDefault="000107F3" w:rsidP="003D2046">
            <w:pPr>
              <w:rPr>
                <w:rFonts w:ascii="ＭＳ 明朝" w:hAnsi="ＭＳ 明朝"/>
                <w:sz w:val="28"/>
                <w:szCs w:val="28"/>
              </w:rPr>
            </w:pPr>
            <w:r w:rsidRPr="005C116A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理事長　　○○　○○　　公印</w:t>
            </w:r>
          </w:p>
          <w:p w:rsidR="000107F3" w:rsidRPr="005C116A" w:rsidRDefault="000107F3" w:rsidP="003D2046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</w:tbl>
    <w:p w:rsidR="000107F3" w:rsidRPr="00F449E4" w:rsidRDefault="000107F3" w:rsidP="000107F3">
      <w:pPr>
        <w:rPr>
          <w:rFonts w:ascii="ＭＳ 明朝" w:hAnsi="ＭＳ 明朝"/>
          <w:sz w:val="24"/>
        </w:rPr>
      </w:pPr>
    </w:p>
    <w:p w:rsidR="0082317A" w:rsidRPr="000107F3" w:rsidRDefault="0082317A"/>
    <w:sectPr w:rsidR="0082317A" w:rsidRPr="000107F3" w:rsidSect="0023260C">
      <w:footerReference w:type="default" r:id="rId6"/>
      <w:pgSz w:w="11906" w:h="16838" w:code="9"/>
      <w:pgMar w:top="1134" w:right="1418" w:bottom="1134" w:left="1418" w:header="851" w:footer="425" w:gutter="0"/>
      <w:pgNumType w:fmt="numberInDash" w:start="205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52" w:rsidRDefault="00503C52">
      <w:r>
        <w:separator/>
      </w:r>
    </w:p>
  </w:endnote>
  <w:endnote w:type="continuationSeparator" w:id="0">
    <w:p w:rsidR="00503C52" w:rsidRDefault="005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032874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  <w:szCs w:val="22"/>
      </w:rPr>
    </w:sdtEndPr>
    <w:sdtContent>
      <w:p w:rsidR="0023260C" w:rsidRPr="0023260C" w:rsidRDefault="00503C52" w:rsidP="0023260C">
        <w:pPr>
          <w:pStyle w:val="a3"/>
          <w:jc w:val="center"/>
          <w:rPr>
            <w:rFonts w:ascii="ＭＳ 明朝" w:hAnsi="ＭＳ 明朝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52" w:rsidRDefault="00503C52">
      <w:r>
        <w:separator/>
      </w:r>
    </w:p>
  </w:footnote>
  <w:footnote w:type="continuationSeparator" w:id="0">
    <w:p w:rsidR="00503C52" w:rsidRDefault="0050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F3"/>
    <w:rsid w:val="000107F3"/>
    <w:rsid w:val="00503C52"/>
    <w:rsid w:val="00617B92"/>
    <w:rsid w:val="008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0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107F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0107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2025-05-30T09:34:00Z</dcterms:created>
  <dcterms:modified xsi:type="dcterms:W3CDTF">2025-05-30T09:34:00Z</dcterms:modified>
</cp:coreProperties>
</file>