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9334" w14:textId="527FC9EB" w:rsidR="00DA57CF" w:rsidRPr="00CE230B" w:rsidRDefault="000F5513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別</w:t>
      </w:r>
      <w:r w:rsidR="00B8468B">
        <w:rPr>
          <w:rFonts w:hint="eastAsia"/>
          <w:color w:val="000000"/>
          <w:sz w:val="24"/>
        </w:rPr>
        <w:t>紙様式</w:t>
      </w:r>
      <w:r w:rsidR="00DC30F9">
        <w:rPr>
          <w:rFonts w:hint="eastAsia"/>
          <w:color w:val="000000"/>
          <w:sz w:val="24"/>
        </w:rPr>
        <w:t>４</w:t>
      </w:r>
    </w:p>
    <w:p w14:paraId="5C741432" w14:textId="77777777" w:rsidR="00DB48BB" w:rsidRPr="00CE230B" w:rsidRDefault="00DB48BB">
      <w:pPr>
        <w:rPr>
          <w:color w:val="000000"/>
        </w:rPr>
      </w:pPr>
    </w:p>
    <w:p w14:paraId="6C37A7FD" w14:textId="77777777" w:rsidR="00DB48BB" w:rsidRPr="00CE230B" w:rsidRDefault="00DB48BB">
      <w:pPr>
        <w:rPr>
          <w:color w:val="000000"/>
        </w:rPr>
      </w:pPr>
    </w:p>
    <w:p w14:paraId="2E348F58" w14:textId="77777777" w:rsidR="00DB48BB" w:rsidRPr="00CE230B" w:rsidRDefault="00DB48BB">
      <w:pPr>
        <w:rPr>
          <w:color w:val="000000"/>
        </w:rPr>
      </w:pPr>
    </w:p>
    <w:p w14:paraId="316BF551" w14:textId="77777777" w:rsidR="00DB48BB" w:rsidRPr="00CE230B" w:rsidRDefault="00DB48BB">
      <w:pPr>
        <w:rPr>
          <w:color w:val="000000"/>
        </w:rPr>
      </w:pPr>
    </w:p>
    <w:p w14:paraId="15AEEFCE" w14:textId="77777777" w:rsidR="00DB48BB" w:rsidRPr="00CE230B" w:rsidRDefault="00DB48BB">
      <w:pPr>
        <w:rPr>
          <w:color w:val="000000"/>
        </w:rPr>
      </w:pPr>
    </w:p>
    <w:p w14:paraId="73328155" w14:textId="77777777" w:rsidR="00DB48BB" w:rsidRPr="00CE230B" w:rsidRDefault="00DB48BB">
      <w:pPr>
        <w:rPr>
          <w:color w:val="000000"/>
        </w:rPr>
      </w:pPr>
    </w:p>
    <w:p w14:paraId="73988F5D" w14:textId="77777777" w:rsidR="00DB48BB" w:rsidRPr="00CE230B" w:rsidRDefault="00DB48BB">
      <w:pPr>
        <w:rPr>
          <w:color w:val="000000"/>
        </w:rPr>
      </w:pPr>
    </w:p>
    <w:p w14:paraId="648F94A7" w14:textId="77777777" w:rsidR="00DC30F9" w:rsidRDefault="00DC30F9" w:rsidP="001552BC">
      <w:pPr>
        <w:jc w:val="center"/>
        <w:rPr>
          <w:sz w:val="48"/>
          <w:szCs w:val="48"/>
        </w:rPr>
      </w:pPr>
      <w:r w:rsidRPr="00DC30F9">
        <w:rPr>
          <w:rFonts w:hint="eastAsia"/>
          <w:sz w:val="48"/>
          <w:szCs w:val="48"/>
        </w:rPr>
        <w:t>最高裁判決を踏まえた</w:t>
      </w:r>
    </w:p>
    <w:p w14:paraId="3EC0DBCB" w14:textId="29FCDBF8" w:rsidR="00F661A4" w:rsidRPr="000B7439" w:rsidRDefault="00DC30F9" w:rsidP="001552BC">
      <w:pPr>
        <w:jc w:val="center"/>
        <w:rPr>
          <w:sz w:val="48"/>
          <w:szCs w:val="48"/>
        </w:rPr>
      </w:pPr>
      <w:r w:rsidRPr="00DC30F9">
        <w:rPr>
          <w:rFonts w:hint="eastAsia"/>
          <w:sz w:val="48"/>
          <w:szCs w:val="48"/>
        </w:rPr>
        <w:t>生活保護費の追加給付等関連</w:t>
      </w:r>
    </w:p>
    <w:p w14:paraId="07BCE213" w14:textId="77777777" w:rsidR="00DB48BB" w:rsidRPr="001552BC" w:rsidRDefault="00066A36" w:rsidP="001552BC">
      <w:pPr>
        <w:jc w:val="center"/>
        <w:rPr>
          <w:sz w:val="48"/>
          <w:szCs w:val="48"/>
        </w:rPr>
      </w:pPr>
      <w:r>
        <w:rPr>
          <w:rFonts w:hint="eastAsia"/>
          <w:color w:val="000000"/>
          <w:sz w:val="48"/>
          <w:szCs w:val="48"/>
        </w:rPr>
        <w:t>委託</w:t>
      </w:r>
      <w:r w:rsidR="001552BC">
        <w:rPr>
          <w:rFonts w:hint="eastAsia"/>
          <w:color w:val="000000"/>
          <w:sz w:val="48"/>
          <w:szCs w:val="48"/>
        </w:rPr>
        <w:t>業務に係る</w:t>
      </w:r>
      <w:r w:rsidR="00690EBB" w:rsidRPr="00CE230B">
        <w:rPr>
          <w:rFonts w:hint="eastAsia"/>
          <w:color w:val="000000"/>
          <w:sz w:val="48"/>
          <w:szCs w:val="48"/>
        </w:rPr>
        <w:t>企画提案書</w:t>
      </w:r>
    </w:p>
    <w:p w14:paraId="7439B8E2" w14:textId="77777777" w:rsidR="00DB48BB" w:rsidRPr="00CE230B" w:rsidRDefault="00DB48BB">
      <w:pPr>
        <w:rPr>
          <w:color w:val="000000"/>
          <w:sz w:val="48"/>
          <w:szCs w:val="48"/>
        </w:rPr>
      </w:pPr>
    </w:p>
    <w:p w14:paraId="6576A8F7" w14:textId="77777777" w:rsidR="00DB48BB" w:rsidRPr="00CE230B" w:rsidRDefault="00DB48BB">
      <w:pPr>
        <w:rPr>
          <w:color w:val="000000"/>
          <w:sz w:val="40"/>
          <w:szCs w:val="40"/>
        </w:rPr>
      </w:pPr>
    </w:p>
    <w:p w14:paraId="143CF71B" w14:textId="77777777" w:rsidR="00DB48BB" w:rsidRPr="00CE230B" w:rsidRDefault="00DB48BB">
      <w:pPr>
        <w:rPr>
          <w:color w:val="000000"/>
          <w:sz w:val="40"/>
          <w:szCs w:val="40"/>
        </w:rPr>
      </w:pPr>
    </w:p>
    <w:p w14:paraId="01E08574" w14:textId="77777777" w:rsidR="00DB48BB" w:rsidRPr="00CE230B" w:rsidRDefault="00DB48BB">
      <w:pPr>
        <w:rPr>
          <w:color w:val="000000"/>
          <w:sz w:val="40"/>
          <w:szCs w:val="40"/>
        </w:rPr>
      </w:pPr>
    </w:p>
    <w:p w14:paraId="1D6C60ED" w14:textId="77777777" w:rsidR="00DB48BB" w:rsidRPr="00CE230B" w:rsidRDefault="00DB48BB">
      <w:pPr>
        <w:rPr>
          <w:color w:val="000000"/>
          <w:sz w:val="40"/>
          <w:szCs w:val="40"/>
        </w:rPr>
      </w:pPr>
    </w:p>
    <w:p w14:paraId="61CF16E6" w14:textId="77777777" w:rsidR="00DB48BB" w:rsidRPr="00CE230B" w:rsidRDefault="00285AE0" w:rsidP="00DB48BB">
      <w:pPr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 xml:space="preserve">　</w:t>
      </w:r>
      <w:r w:rsidR="00DB48BB" w:rsidRPr="00CE230B">
        <w:rPr>
          <w:rFonts w:hint="eastAsia"/>
          <w:color w:val="000000"/>
          <w:sz w:val="40"/>
          <w:szCs w:val="40"/>
        </w:rPr>
        <w:t xml:space="preserve">　　年　　月　　日</w:t>
      </w:r>
    </w:p>
    <w:p w14:paraId="60AE6C3D" w14:textId="77777777" w:rsidR="00DB48BB" w:rsidRPr="00CE230B" w:rsidRDefault="00DB48BB">
      <w:pPr>
        <w:rPr>
          <w:color w:val="000000"/>
          <w:sz w:val="40"/>
          <w:szCs w:val="40"/>
        </w:rPr>
      </w:pPr>
    </w:p>
    <w:p w14:paraId="1E7B5593" w14:textId="77777777" w:rsidR="00DB48BB" w:rsidRPr="00CE230B" w:rsidRDefault="00DB48BB" w:rsidP="00DB48BB">
      <w:pPr>
        <w:jc w:val="center"/>
        <w:rPr>
          <w:color w:val="000000"/>
          <w:sz w:val="40"/>
          <w:szCs w:val="40"/>
        </w:rPr>
      </w:pPr>
    </w:p>
    <w:p w14:paraId="1FB8C03C" w14:textId="77777777" w:rsidR="002B1033" w:rsidRDefault="00C61839" w:rsidP="00DC30F9">
      <w:pPr>
        <w:ind w:firstLineChars="400" w:firstLine="1600"/>
        <w:rPr>
          <w:color w:val="000000"/>
          <w:sz w:val="40"/>
          <w:szCs w:val="40"/>
          <w:u w:val="single"/>
        </w:rPr>
      </w:pPr>
      <w:r>
        <w:rPr>
          <w:rFonts w:hint="eastAsia"/>
          <w:color w:val="000000"/>
          <w:sz w:val="40"/>
          <w:szCs w:val="40"/>
          <w:u w:val="single"/>
        </w:rPr>
        <w:t>提案</w:t>
      </w:r>
      <w:r w:rsidR="00AE6257" w:rsidRPr="00CE230B">
        <w:rPr>
          <w:rFonts w:hint="eastAsia"/>
          <w:color w:val="000000"/>
          <w:sz w:val="40"/>
          <w:szCs w:val="40"/>
          <w:u w:val="single"/>
        </w:rPr>
        <w:t>者</w:t>
      </w:r>
      <w:r w:rsidR="00DB48BB" w:rsidRPr="00CE230B">
        <w:rPr>
          <w:rFonts w:hint="eastAsia"/>
          <w:color w:val="000000"/>
          <w:sz w:val="40"/>
          <w:szCs w:val="40"/>
          <w:u w:val="single"/>
        </w:rPr>
        <w:t xml:space="preserve">名　　　　　　　　　</w:t>
      </w:r>
    </w:p>
    <w:p w14:paraId="4735BF1C" w14:textId="77777777" w:rsidR="007617F0" w:rsidRPr="00DC30F9" w:rsidRDefault="007617F0" w:rsidP="00D83D80">
      <w:pPr>
        <w:rPr>
          <w:rFonts w:ascii="ＭＳ ゴシック" w:eastAsia="ＭＳ ゴシック" w:hAnsi="ＭＳ ゴシック"/>
          <w:sz w:val="24"/>
        </w:rPr>
      </w:pPr>
    </w:p>
    <w:sectPr w:rsidR="007617F0" w:rsidRPr="00DC30F9" w:rsidSect="008815CB">
      <w:pgSz w:w="11906" w:h="16838" w:code="9"/>
      <w:pgMar w:top="1418" w:right="1418" w:bottom="1134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090B" w14:textId="77777777" w:rsidR="007D1503" w:rsidRDefault="007D1503" w:rsidP="0012547D">
      <w:r>
        <w:separator/>
      </w:r>
    </w:p>
  </w:endnote>
  <w:endnote w:type="continuationSeparator" w:id="0">
    <w:p w14:paraId="5C525AF7" w14:textId="77777777" w:rsidR="007D1503" w:rsidRDefault="007D1503" w:rsidP="0012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B06F" w14:textId="77777777" w:rsidR="007D1503" w:rsidRDefault="007D1503" w:rsidP="0012547D">
      <w:r>
        <w:separator/>
      </w:r>
    </w:p>
  </w:footnote>
  <w:footnote w:type="continuationSeparator" w:id="0">
    <w:p w14:paraId="3AA29710" w14:textId="77777777" w:rsidR="007D1503" w:rsidRDefault="007D1503" w:rsidP="00125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150"/>
    <w:multiLevelType w:val="hybridMultilevel"/>
    <w:tmpl w:val="ACA01CB6"/>
    <w:lvl w:ilvl="0" w:tplc="CCF0D29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8066E0"/>
    <w:multiLevelType w:val="hybridMultilevel"/>
    <w:tmpl w:val="41CA4048"/>
    <w:lvl w:ilvl="0" w:tplc="7714BF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B2227"/>
    <w:multiLevelType w:val="hybridMultilevel"/>
    <w:tmpl w:val="09D2F88A"/>
    <w:lvl w:ilvl="0" w:tplc="CD8268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E25B3F"/>
    <w:multiLevelType w:val="hybridMultilevel"/>
    <w:tmpl w:val="2078E108"/>
    <w:lvl w:ilvl="0" w:tplc="789A4CF8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4AB2715"/>
    <w:multiLevelType w:val="hybridMultilevel"/>
    <w:tmpl w:val="8FE2386E"/>
    <w:lvl w:ilvl="0" w:tplc="2312DD4C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98E13AC"/>
    <w:multiLevelType w:val="hybridMultilevel"/>
    <w:tmpl w:val="5AC800A6"/>
    <w:lvl w:ilvl="0" w:tplc="BAAE478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FE37DB"/>
    <w:multiLevelType w:val="hybridMultilevel"/>
    <w:tmpl w:val="C1240032"/>
    <w:lvl w:ilvl="0" w:tplc="30547F8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AB6778"/>
    <w:multiLevelType w:val="hybridMultilevel"/>
    <w:tmpl w:val="7944A7D4"/>
    <w:lvl w:ilvl="0" w:tplc="6C9407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6C4E1D"/>
    <w:multiLevelType w:val="hybridMultilevel"/>
    <w:tmpl w:val="D9CE7472"/>
    <w:lvl w:ilvl="0" w:tplc="3D540D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A124EA"/>
    <w:multiLevelType w:val="hybridMultilevel"/>
    <w:tmpl w:val="A51A73AE"/>
    <w:lvl w:ilvl="0" w:tplc="77AC8714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F8B1206"/>
    <w:multiLevelType w:val="hybridMultilevel"/>
    <w:tmpl w:val="F62EF36A"/>
    <w:lvl w:ilvl="0" w:tplc="BE52D94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4C127F"/>
    <w:multiLevelType w:val="hybridMultilevel"/>
    <w:tmpl w:val="C5643FB4"/>
    <w:lvl w:ilvl="0" w:tplc="B8E2339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2DD0CE7"/>
    <w:multiLevelType w:val="hybridMultilevel"/>
    <w:tmpl w:val="A5EE0AB2"/>
    <w:lvl w:ilvl="0" w:tplc="30BE5CF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577B1E"/>
    <w:multiLevelType w:val="multilevel"/>
    <w:tmpl w:val="33BE564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BB3ABE"/>
    <w:multiLevelType w:val="hybridMultilevel"/>
    <w:tmpl w:val="085CF530"/>
    <w:lvl w:ilvl="0" w:tplc="F4A4B9F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57F5A1C"/>
    <w:multiLevelType w:val="hybridMultilevel"/>
    <w:tmpl w:val="26A600E8"/>
    <w:lvl w:ilvl="0" w:tplc="0A604D8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E2375F"/>
    <w:multiLevelType w:val="hybridMultilevel"/>
    <w:tmpl w:val="D662E43A"/>
    <w:lvl w:ilvl="0" w:tplc="1548DDB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F55EAA"/>
    <w:multiLevelType w:val="hybridMultilevel"/>
    <w:tmpl w:val="7682D256"/>
    <w:lvl w:ilvl="0" w:tplc="FDFC541E">
      <w:start w:val="4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BE3744"/>
    <w:multiLevelType w:val="hybridMultilevel"/>
    <w:tmpl w:val="33BE5644"/>
    <w:lvl w:ilvl="0" w:tplc="6A080B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58643D"/>
    <w:multiLevelType w:val="hybridMultilevel"/>
    <w:tmpl w:val="4BBCF5AC"/>
    <w:lvl w:ilvl="0" w:tplc="D7267670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5B620427"/>
    <w:multiLevelType w:val="hybridMultilevel"/>
    <w:tmpl w:val="397EDE46"/>
    <w:lvl w:ilvl="0" w:tplc="4BE64D26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5C531CE4"/>
    <w:multiLevelType w:val="hybridMultilevel"/>
    <w:tmpl w:val="CB48FC4A"/>
    <w:lvl w:ilvl="0" w:tplc="5DD4FF7E">
      <w:start w:val="6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6C37586D"/>
    <w:multiLevelType w:val="hybridMultilevel"/>
    <w:tmpl w:val="027CBFDE"/>
    <w:lvl w:ilvl="0" w:tplc="E18A2B0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E091FE4"/>
    <w:multiLevelType w:val="hybridMultilevel"/>
    <w:tmpl w:val="908CDA4A"/>
    <w:lvl w:ilvl="0" w:tplc="A10E1DE0">
      <w:start w:val="8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3929266">
    <w:abstractNumId w:val="21"/>
  </w:num>
  <w:num w:numId="2" w16cid:durableId="831410451">
    <w:abstractNumId w:val="3"/>
  </w:num>
  <w:num w:numId="3" w16cid:durableId="1386106314">
    <w:abstractNumId w:val="5"/>
  </w:num>
  <w:num w:numId="4" w16cid:durableId="659892662">
    <w:abstractNumId w:val="23"/>
  </w:num>
  <w:num w:numId="5" w16cid:durableId="1799375263">
    <w:abstractNumId w:val="8"/>
  </w:num>
  <w:num w:numId="6" w16cid:durableId="1253852398">
    <w:abstractNumId w:val="16"/>
  </w:num>
  <w:num w:numId="7" w16cid:durableId="1458718512">
    <w:abstractNumId w:val="22"/>
  </w:num>
  <w:num w:numId="8" w16cid:durableId="1159730173">
    <w:abstractNumId w:val="10"/>
  </w:num>
  <w:num w:numId="9" w16cid:durableId="431819739">
    <w:abstractNumId w:val="20"/>
  </w:num>
  <w:num w:numId="10" w16cid:durableId="438376789">
    <w:abstractNumId w:val="15"/>
  </w:num>
  <w:num w:numId="11" w16cid:durableId="1333989011">
    <w:abstractNumId w:val="4"/>
  </w:num>
  <w:num w:numId="12" w16cid:durableId="1384136238">
    <w:abstractNumId w:val="6"/>
  </w:num>
  <w:num w:numId="13" w16cid:durableId="1993487303">
    <w:abstractNumId w:val="7"/>
  </w:num>
  <w:num w:numId="14" w16cid:durableId="1708485478">
    <w:abstractNumId w:val="1"/>
  </w:num>
  <w:num w:numId="15" w16cid:durableId="1775829194">
    <w:abstractNumId w:val="2"/>
  </w:num>
  <w:num w:numId="16" w16cid:durableId="81996208">
    <w:abstractNumId w:val="18"/>
  </w:num>
  <w:num w:numId="17" w16cid:durableId="245500141">
    <w:abstractNumId w:val="9"/>
  </w:num>
  <w:num w:numId="18" w16cid:durableId="1153909099">
    <w:abstractNumId w:val="17"/>
  </w:num>
  <w:num w:numId="19" w16cid:durableId="721178279">
    <w:abstractNumId w:val="13"/>
  </w:num>
  <w:num w:numId="20" w16cid:durableId="922372204">
    <w:abstractNumId w:val="0"/>
  </w:num>
  <w:num w:numId="21" w16cid:durableId="713114954">
    <w:abstractNumId w:val="14"/>
  </w:num>
  <w:num w:numId="22" w16cid:durableId="1550725720">
    <w:abstractNumId w:val="11"/>
  </w:num>
  <w:num w:numId="23" w16cid:durableId="394738387">
    <w:abstractNumId w:val="19"/>
  </w:num>
  <w:num w:numId="24" w16cid:durableId="1183205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9F"/>
    <w:rsid w:val="000113A1"/>
    <w:rsid w:val="0002609F"/>
    <w:rsid w:val="0003200E"/>
    <w:rsid w:val="00035230"/>
    <w:rsid w:val="00066A36"/>
    <w:rsid w:val="00075D9D"/>
    <w:rsid w:val="000A39DB"/>
    <w:rsid w:val="000B7439"/>
    <w:rsid w:val="000D602C"/>
    <w:rsid w:val="000E4067"/>
    <w:rsid w:val="000F2247"/>
    <w:rsid w:val="000F5513"/>
    <w:rsid w:val="000F7537"/>
    <w:rsid w:val="000F7EE8"/>
    <w:rsid w:val="00115EB2"/>
    <w:rsid w:val="0012547D"/>
    <w:rsid w:val="00130B3F"/>
    <w:rsid w:val="00133AEE"/>
    <w:rsid w:val="001366B0"/>
    <w:rsid w:val="00150F71"/>
    <w:rsid w:val="001552BC"/>
    <w:rsid w:val="0019374B"/>
    <w:rsid w:val="001B0471"/>
    <w:rsid w:val="001C1879"/>
    <w:rsid w:val="001C3B44"/>
    <w:rsid w:val="001D1C8A"/>
    <w:rsid w:val="001D667F"/>
    <w:rsid w:val="001F0914"/>
    <w:rsid w:val="002034F0"/>
    <w:rsid w:val="00212F8E"/>
    <w:rsid w:val="00215081"/>
    <w:rsid w:val="00223014"/>
    <w:rsid w:val="00231E94"/>
    <w:rsid w:val="002415F4"/>
    <w:rsid w:val="0024637A"/>
    <w:rsid w:val="002470D8"/>
    <w:rsid w:val="00250B40"/>
    <w:rsid w:val="00252F35"/>
    <w:rsid w:val="0025481C"/>
    <w:rsid w:val="00254CB0"/>
    <w:rsid w:val="00260121"/>
    <w:rsid w:val="00285AE0"/>
    <w:rsid w:val="002907CD"/>
    <w:rsid w:val="0029159D"/>
    <w:rsid w:val="002B1033"/>
    <w:rsid w:val="002B3DB7"/>
    <w:rsid w:val="002C1845"/>
    <w:rsid w:val="002D328E"/>
    <w:rsid w:val="002E6023"/>
    <w:rsid w:val="002F32BC"/>
    <w:rsid w:val="00316C71"/>
    <w:rsid w:val="003209EC"/>
    <w:rsid w:val="00324F9C"/>
    <w:rsid w:val="00357B08"/>
    <w:rsid w:val="0036519A"/>
    <w:rsid w:val="00367D28"/>
    <w:rsid w:val="003B5B5A"/>
    <w:rsid w:val="003C3D6F"/>
    <w:rsid w:val="003D3F76"/>
    <w:rsid w:val="00401CAB"/>
    <w:rsid w:val="00404FCE"/>
    <w:rsid w:val="004073C2"/>
    <w:rsid w:val="00447DE7"/>
    <w:rsid w:val="004500AF"/>
    <w:rsid w:val="00464503"/>
    <w:rsid w:val="0046576B"/>
    <w:rsid w:val="00493B1A"/>
    <w:rsid w:val="00493BAE"/>
    <w:rsid w:val="004942CC"/>
    <w:rsid w:val="00496367"/>
    <w:rsid w:val="00496A81"/>
    <w:rsid w:val="004A1590"/>
    <w:rsid w:val="004A16FB"/>
    <w:rsid w:val="004A2919"/>
    <w:rsid w:val="004A4B45"/>
    <w:rsid w:val="004B728C"/>
    <w:rsid w:val="004D3AF1"/>
    <w:rsid w:val="004F2079"/>
    <w:rsid w:val="0051280D"/>
    <w:rsid w:val="00520DDE"/>
    <w:rsid w:val="00532220"/>
    <w:rsid w:val="0053568E"/>
    <w:rsid w:val="00544937"/>
    <w:rsid w:val="00577599"/>
    <w:rsid w:val="0058000F"/>
    <w:rsid w:val="005840E2"/>
    <w:rsid w:val="005A3177"/>
    <w:rsid w:val="005D2D53"/>
    <w:rsid w:val="005F22BC"/>
    <w:rsid w:val="005F511E"/>
    <w:rsid w:val="00604C5D"/>
    <w:rsid w:val="00606E30"/>
    <w:rsid w:val="00627B3F"/>
    <w:rsid w:val="00635CE7"/>
    <w:rsid w:val="00641FC5"/>
    <w:rsid w:val="0066051B"/>
    <w:rsid w:val="00661F5F"/>
    <w:rsid w:val="006651B5"/>
    <w:rsid w:val="0066710D"/>
    <w:rsid w:val="0068169E"/>
    <w:rsid w:val="0068279E"/>
    <w:rsid w:val="006875F9"/>
    <w:rsid w:val="00690EBB"/>
    <w:rsid w:val="006A6EAC"/>
    <w:rsid w:val="006C5873"/>
    <w:rsid w:val="006C720F"/>
    <w:rsid w:val="006D2D40"/>
    <w:rsid w:val="006D43BE"/>
    <w:rsid w:val="006D7B70"/>
    <w:rsid w:val="006E3039"/>
    <w:rsid w:val="007054D8"/>
    <w:rsid w:val="00711155"/>
    <w:rsid w:val="00722545"/>
    <w:rsid w:val="0072431A"/>
    <w:rsid w:val="007305B3"/>
    <w:rsid w:val="00750902"/>
    <w:rsid w:val="00752A3E"/>
    <w:rsid w:val="00754A42"/>
    <w:rsid w:val="007617F0"/>
    <w:rsid w:val="00772D45"/>
    <w:rsid w:val="00794955"/>
    <w:rsid w:val="007B46D3"/>
    <w:rsid w:val="007C33D2"/>
    <w:rsid w:val="007C41F8"/>
    <w:rsid w:val="007D1503"/>
    <w:rsid w:val="007D2505"/>
    <w:rsid w:val="007D75D1"/>
    <w:rsid w:val="007F6CC7"/>
    <w:rsid w:val="0080243F"/>
    <w:rsid w:val="00810807"/>
    <w:rsid w:val="00811A1F"/>
    <w:rsid w:val="00817310"/>
    <w:rsid w:val="008214BE"/>
    <w:rsid w:val="00835EFC"/>
    <w:rsid w:val="00841ABC"/>
    <w:rsid w:val="008428C2"/>
    <w:rsid w:val="00862129"/>
    <w:rsid w:val="0087368E"/>
    <w:rsid w:val="008815CB"/>
    <w:rsid w:val="008825F8"/>
    <w:rsid w:val="008A7EA7"/>
    <w:rsid w:val="008B2B5D"/>
    <w:rsid w:val="008B63A1"/>
    <w:rsid w:val="008C24BD"/>
    <w:rsid w:val="008C6620"/>
    <w:rsid w:val="008F0AB8"/>
    <w:rsid w:val="008F395C"/>
    <w:rsid w:val="008F6E62"/>
    <w:rsid w:val="00900C5F"/>
    <w:rsid w:val="00907FC7"/>
    <w:rsid w:val="00911263"/>
    <w:rsid w:val="00914EE7"/>
    <w:rsid w:val="00930602"/>
    <w:rsid w:val="00934764"/>
    <w:rsid w:val="009457AE"/>
    <w:rsid w:val="009463E1"/>
    <w:rsid w:val="00957C5F"/>
    <w:rsid w:val="00961D10"/>
    <w:rsid w:val="0097209E"/>
    <w:rsid w:val="0099524D"/>
    <w:rsid w:val="009A3CA6"/>
    <w:rsid w:val="009A565A"/>
    <w:rsid w:val="009E2546"/>
    <w:rsid w:val="009E6C42"/>
    <w:rsid w:val="00A0153A"/>
    <w:rsid w:val="00A20A06"/>
    <w:rsid w:val="00A37112"/>
    <w:rsid w:val="00A45951"/>
    <w:rsid w:val="00A517B6"/>
    <w:rsid w:val="00A605FA"/>
    <w:rsid w:val="00A6302D"/>
    <w:rsid w:val="00A64103"/>
    <w:rsid w:val="00A761D2"/>
    <w:rsid w:val="00A911F9"/>
    <w:rsid w:val="00AD4813"/>
    <w:rsid w:val="00AE6257"/>
    <w:rsid w:val="00AF4AD1"/>
    <w:rsid w:val="00AF6DB8"/>
    <w:rsid w:val="00B161D8"/>
    <w:rsid w:val="00B470C0"/>
    <w:rsid w:val="00B657B6"/>
    <w:rsid w:val="00B8468B"/>
    <w:rsid w:val="00B87DF5"/>
    <w:rsid w:val="00B91532"/>
    <w:rsid w:val="00B964BD"/>
    <w:rsid w:val="00BA7EBD"/>
    <w:rsid w:val="00BB2A62"/>
    <w:rsid w:val="00BB483A"/>
    <w:rsid w:val="00BD68BA"/>
    <w:rsid w:val="00BD7BFF"/>
    <w:rsid w:val="00BF571A"/>
    <w:rsid w:val="00C0280C"/>
    <w:rsid w:val="00C057F3"/>
    <w:rsid w:val="00C1644B"/>
    <w:rsid w:val="00C27B42"/>
    <w:rsid w:val="00C40C72"/>
    <w:rsid w:val="00C554BE"/>
    <w:rsid w:val="00C61839"/>
    <w:rsid w:val="00C7145D"/>
    <w:rsid w:val="00C72413"/>
    <w:rsid w:val="00C72674"/>
    <w:rsid w:val="00C7781B"/>
    <w:rsid w:val="00C83CC6"/>
    <w:rsid w:val="00CA4942"/>
    <w:rsid w:val="00CB6B2E"/>
    <w:rsid w:val="00CC6384"/>
    <w:rsid w:val="00CE230B"/>
    <w:rsid w:val="00CE518D"/>
    <w:rsid w:val="00CE6284"/>
    <w:rsid w:val="00D03EB8"/>
    <w:rsid w:val="00D30BD2"/>
    <w:rsid w:val="00D47481"/>
    <w:rsid w:val="00D739F3"/>
    <w:rsid w:val="00D83D80"/>
    <w:rsid w:val="00D96119"/>
    <w:rsid w:val="00DA57CF"/>
    <w:rsid w:val="00DB3E56"/>
    <w:rsid w:val="00DB4542"/>
    <w:rsid w:val="00DB48BB"/>
    <w:rsid w:val="00DC30F9"/>
    <w:rsid w:val="00DC3FB0"/>
    <w:rsid w:val="00DD374A"/>
    <w:rsid w:val="00DD5FBE"/>
    <w:rsid w:val="00DE4A36"/>
    <w:rsid w:val="00E0217B"/>
    <w:rsid w:val="00E0393F"/>
    <w:rsid w:val="00E2113B"/>
    <w:rsid w:val="00E27239"/>
    <w:rsid w:val="00E329A6"/>
    <w:rsid w:val="00E53092"/>
    <w:rsid w:val="00E53CEE"/>
    <w:rsid w:val="00E64207"/>
    <w:rsid w:val="00E6510F"/>
    <w:rsid w:val="00E7767A"/>
    <w:rsid w:val="00E80FDE"/>
    <w:rsid w:val="00E81C1B"/>
    <w:rsid w:val="00E947E9"/>
    <w:rsid w:val="00EA6A42"/>
    <w:rsid w:val="00EB637E"/>
    <w:rsid w:val="00EE4A2A"/>
    <w:rsid w:val="00EF28AF"/>
    <w:rsid w:val="00EF2AF1"/>
    <w:rsid w:val="00F025A8"/>
    <w:rsid w:val="00F22779"/>
    <w:rsid w:val="00F23D9E"/>
    <w:rsid w:val="00F52D66"/>
    <w:rsid w:val="00F63751"/>
    <w:rsid w:val="00F65542"/>
    <w:rsid w:val="00F661A4"/>
    <w:rsid w:val="00F75196"/>
    <w:rsid w:val="00F77CE9"/>
    <w:rsid w:val="00F84636"/>
    <w:rsid w:val="00FA6915"/>
    <w:rsid w:val="00FB7543"/>
    <w:rsid w:val="00FC0761"/>
    <w:rsid w:val="00FD4169"/>
    <w:rsid w:val="00FD45F7"/>
    <w:rsid w:val="00FD7D27"/>
    <w:rsid w:val="00FE137A"/>
    <w:rsid w:val="00FE7AE7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D3B7E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0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32220"/>
    <w:rPr>
      <w:color w:val="0000FF"/>
      <w:u w:val="single"/>
    </w:rPr>
  </w:style>
  <w:style w:type="paragraph" w:styleId="a5">
    <w:name w:val="Note Heading"/>
    <w:basedOn w:val="a"/>
    <w:next w:val="a"/>
    <w:rsid w:val="00EB637E"/>
    <w:pPr>
      <w:jc w:val="center"/>
    </w:pPr>
    <w:rPr>
      <w:sz w:val="24"/>
    </w:rPr>
  </w:style>
  <w:style w:type="paragraph" w:styleId="a6">
    <w:name w:val="Closing"/>
    <w:basedOn w:val="a"/>
    <w:rsid w:val="00EB637E"/>
    <w:pPr>
      <w:jc w:val="right"/>
    </w:pPr>
    <w:rPr>
      <w:sz w:val="24"/>
    </w:rPr>
  </w:style>
  <w:style w:type="paragraph" w:styleId="a7">
    <w:name w:val="Balloon Text"/>
    <w:basedOn w:val="a"/>
    <w:semiHidden/>
    <w:rsid w:val="00FC076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254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12547D"/>
    <w:rPr>
      <w:kern w:val="2"/>
      <w:sz w:val="21"/>
      <w:szCs w:val="24"/>
    </w:rPr>
  </w:style>
  <w:style w:type="paragraph" w:styleId="aa">
    <w:name w:val="footer"/>
    <w:basedOn w:val="a"/>
    <w:link w:val="ab"/>
    <w:rsid w:val="001254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1254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37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2026-03-24T08:34:00Z</dcterms:created>
  <dcterms:modified xsi:type="dcterms:W3CDTF">2026-03-24T08:34:00Z</dcterms:modified>
</cp:coreProperties>
</file>