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853C" w14:textId="7FF14AE3" w:rsidR="00A72A1F" w:rsidRPr="00A72A1F" w:rsidRDefault="00877A38" w:rsidP="00A72A1F">
      <w:pPr>
        <w:spacing w:line="400" w:lineRule="exact"/>
        <w:jc w:val="center"/>
        <w:rPr>
          <w:rFonts w:hAnsi="ＭＳ 明朝"/>
          <w:sz w:val="20"/>
        </w:rPr>
      </w:pPr>
      <w:r w:rsidRPr="00FE0948">
        <w:rPr>
          <w:rFonts w:ascii="ＭＳ ゴシック" w:eastAsia="ＭＳ ゴシック" w:hAnsi="ＭＳ ゴシック" w:hint="eastAsia"/>
          <w:sz w:val="22"/>
          <w:szCs w:val="21"/>
        </w:rPr>
        <w:t>実績</w:t>
      </w:r>
      <w:r w:rsidR="003D6FB8" w:rsidRPr="00FE0948">
        <w:rPr>
          <w:rFonts w:ascii="ＭＳ ゴシック" w:eastAsia="ＭＳ ゴシック" w:hAnsi="ＭＳ ゴシック" w:hint="eastAsia"/>
          <w:sz w:val="22"/>
          <w:szCs w:val="21"/>
        </w:rPr>
        <w:t>調書</w:t>
      </w:r>
      <w:r w:rsidR="00851E13">
        <w:rPr>
          <w:rFonts w:ascii="ＭＳ ゴシック" w:eastAsia="ＭＳ ゴシック" w:hAnsi="ＭＳ ゴシック" w:hint="eastAsia"/>
          <w:sz w:val="22"/>
          <w:szCs w:val="21"/>
        </w:rPr>
        <w:t>（過去</w:t>
      </w:r>
      <w:r w:rsidR="00932896">
        <w:rPr>
          <w:rFonts w:ascii="ＭＳ ゴシック" w:eastAsia="ＭＳ ゴシック" w:hAnsi="ＭＳ ゴシック" w:hint="eastAsia"/>
          <w:sz w:val="22"/>
          <w:szCs w:val="21"/>
        </w:rPr>
        <w:t>５</w:t>
      </w:r>
      <w:r w:rsidR="00F70CD6">
        <w:rPr>
          <w:rFonts w:ascii="ＭＳ ゴシック" w:eastAsia="ＭＳ ゴシック" w:hAnsi="ＭＳ ゴシック" w:hint="eastAsia"/>
          <w:sz w:val="22"/>
          <w:szCs w:val="21"/>
        </w:rPr>
        <w:t>年間の</w:t>
      </w:r>
      <w:r w:rsidR="00125470">
        <w:rPr>
          <w:rFonts w:ascii="ＭＳ ゴシック" w:eastAsia="ＭＳ ゴシック" w:hAnsi="ＭＳ ゴシック" w:hint="eastAsia"/>
          <w:sz w:val="22"/>
          <w:szCs w:val="21"/>
        </w:rPr>
        <w:t>他の</w:t>
      </w:r>
      <w:r w:rsidR="00851E13">
        <w:rPr>
          <w:rFonts w:ascii="ＭＳ ゴシック" w:eastAsia="ＭＳ ゴシック" w:hAnsi="ＭＳ ゴシック" w:hint="eastAsia"/>
          <w:sz w:val="22"/>
          <w:szCs w:val="21"/>
        </w:rPr>
        <w:t>自治体における同等業務の</w:t>
      </w:r>
      <w:r w:rsidR="003E579C">
        <w:rPr>
          <w:rFonts w:ascii="ＭＳ ゴシック" w:eastAsia="ＭＳ ゴシック" w:hAnsi="ＭＳ ゴシック" w:hint="eastAsia"/>
          <w:sz w:val="22"/>
          <w:szCs w:val="21"/>
        </w:rPr>
        <w:t>受託</w:t>
      </w:r>
      <w:r w:rsidR="00851E13">
        <w:rPr>
          <w:rFonts w:ascii="ＭＳ ゴシック" w:eastAsia="ＭＳ ゴシック" w:hAnsi="ＭＳ ゴシック" w:hint="eastAsia"/>
          <w:sz w:val="22"/>
          <w:szCs w:val="21"/>
        </w:rPr>
        <w:t>実績</w:t>
      </w:r>
      <w:r w:rsidR="00F70CD6" w:rsidRPr="00784515">
        <w:rPr>
          <w:rFonts w:ascii="ＭＳ ゴシック" w:eastAsia="ＭＳ ゴシック" w:hAnsi="ＭＳ ゴシック" w:hint="eastAsia"/>
          <w:sz w:val="22"/>
        </w:rPr>
        <w:t>）</w:t>
      </w:r>
    </w:p>
    <w:tbl>
      <w:tblPr>
        <w:tblW w:w="892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6"/>
        <w:gridCol w:w="2480"/>
        <w:gridCol w:w="1870"/>
        <w:gridCol w:w="1871"/>
        <w:gridCol w:w="1871"/>
      </w:tblGrid>
      <w:tr w:rsidR="00E47D88" w:rsidRPr="00FE0948" w14:paraId="0A3FB2AE" w14:textId="77777777" w:rsidTr="00283B2B">
        <w:trPr>
          <w:trHeight w:val="50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F2C1DC5" w14:textId="77777777" w:rsidR="00E47D88" w:rsidRPr="00FE0948" w:rsidRDefault="00E47D88" w:rsidP="00A4203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番号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7EF9A3" w14:textId="48795FA6" w:rsidR="00E47D88" w:rsidRPr="00FE0948" w:rsidRDefault="00125470" w:rsidP="003E579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自治体</w:t>
            </w:r>
            <w:r w:rsidR="003E579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3BD1C8" w14:textId="77777777" w:rsidR="00E47D88" w:rsidRPr="00FE0948" w:rsidRDefault="00E47D88" w:rsidP="00A4203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事業</w:t>
            </w:r>
            <w:r w:rsidR="003E579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名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EBD142" w14:textId="77777777" w:rsidR="00E47D88" w:rsidRPr="00FE0948" w:rsidRDefault="003E579C" w:rsidP="003E579C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実施</w:t>
            </w:r>
            <w:r w:rsidR="00E47D88"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年度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2C77E29" w14:textId="0D083B7C" w:rsidR="00E47D88" w:rsidRPr="00FE0948" w:rsidRDefault="00125470" w:rsidP="00A42039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備考</w:t>
            </w:r>
          </w:p>
        </w:tc>
      </w:tr>
      <w:tr w:rsidR="00E47D88" w:rsidRPr="00FE0948" w14:paraId="23091975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7123" w14:textId="77777777" w:rsidR="00E47D88" w:rsidRPr="00FE0948" w:rsidRDefault="00E47D88" w:rsidP="003D6FB8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１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F20D6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B7268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0D040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22A9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103797D5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6A4F" w14:textId="77777777" w:rsidR="00E47D88" w:rsidRPr="00FE0948" w:rsidRDefault="00E47D88" w:rsidP="00E47D88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２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51324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C3FFF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FCD0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9C356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1E881606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74D6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３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700E6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A3226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2B74C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E89C4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3F2AF8BF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9448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４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7F86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30AB4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E58C1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FDB3F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3FC9B806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590C6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５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FF084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AEA11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28098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C08C8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0861695F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59014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６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51732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7C163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2E634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640D1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6F21C971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41404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７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0A143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76FF1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E39E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04C74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7C96C211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9E2F1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８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4312A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EC43E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B49E6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EF26B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79EC6716" w14:textId="77777777" w:rsidTr="004A4E97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00627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９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8E94D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AEE5E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732E3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04C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7DA10F2B" w14:textId="77777777" w:rsidTr="00E47D88">
        <w:trPr>
          <w:trHeight w:val="36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AF8C" w14:textId="77777777" w:rsidR="00E47D88" w:rsidRPr="00FE094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A9819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9FC3A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8E34BB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9C6EB" w14:textId="77777777" w:rsidR="00E47D88" w:rsidRPr="00FE0948" w:rsidRDefault="00E47D88" w:rsidP="00A42039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FE094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47D88" w:rsidRPr="00FE0948" w14:paraId="7B4CFF44" w14:textId="77777777" w:rsidTr="00E47D88">
        <w:trPr>
          <w:trHeight w:val="1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D0BF" w14:textId="77777777" w:rsidR="00E47D88" w:rsidRDefault="00E47D88" w:rsidP="00A42039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備考欄</w:t>
            </w:r>
          </w:p>
        </w:tc>
        <w:tc>
          <w:tcPr>
            <w:tcW w:w="8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7E710" w14:textId="77777777" w:rsidR="00E47D88" w:rsidRDefault="003E579C" w:rsidP="00E47D8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（上記のほか、</w:t>
            </w:r>
            <w:r w:rsidR="00E47D88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実績等があれば記入してください。）</w:t>
            </w:r>
          </w:p>
          <w:p w14:paraId="31B802B7" w14:textId="77777777" w:rsidR="00E47D88" w:rsidRPr="00FE0948" w:rsidRDefault="00E47D88" w:rsidP="00E47D8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53E9DD45" w14:textId="77777777" w:rsidR="00A42039" w:rsidRPr="00784515" w:rsidRDefault="00A42039" w:rsidP="00A42039">
      <w:pPr>
        <w:rPr>
          <w:rFonts w:ascii="ＭＳ 明朝" w:eastAsia="ＭＳ 明朝" w:hAnsi="ＭＳ 明朝"/>
          <w:szCs w:val="21"/>
        </w:rPr>
      </w:pPr>
      <w:r w:rsidRPr="00784515">
        <w:rPr>
          <w:rFonts w:ascii="ＭＳ 明朝" w:eastAsia="ＭＳ 明朝" w:hAnsi="ＭＳ 明朝" w:hint="eastAsia"/>
          <w:szCs w:val="21"/>
        </w:rPr>
        <w:t>※</w:t>
      </w:r>
      <w:r w:rsidR="00193230" w:rsidRPr="00784515">
        <w:rPr>
          <w:rFonts w:ascii="ＭＳ 明朝" w:eastAsia="ＭＳ 明朝" w:hAnsi="ＭＳ 明朝" w:hint="eastAsia"/>
          <w:szCs w:val="21"/>
        </w:rPr>
        <w:t xml:space="preserve"> </w:t>
      </w:r>
      <w:r w:rsidR="00E704BC" w:rsidRPr="00784515">
        <w:rPr>
          <w:rFonts w:ascii="ＭＳ 明朝" w:eastAsia="ＭＳ 明朝" w:hAnsi="ＭＳ 明朝" w:hint="eastAsia"/>
          <w:szCs w:val="21"/>
        </w:rPr>
        <w:t>記入上の注意</w:t>
      </w:r>
    </w:p>
    <w:p w14:paraId="4DDA8CC9" w14:textId="03B704BE" w:rsidR="001F5BB0" w:rsidRPr="00784515" w:rsidRDefault="00851E13" w:rsidP="000D74C0">
      <w:pPr>
        <w:ind w:leftChars="50" w:left="105" w:firstLineChars="100" w:firstLine="210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>過去</w:t>
      </w:r>
      <w:r w:rsidR="00932896">
        <w:rPr>
          <w:rFonts w:ascii="ＭＳ 明朝" w:eastAsia="ＭＳ 明朝" w:hAnsi="ＭＳ 明朝" w:hint="eastAsia"/>
          <w:szCs w:val="21"/>
        </w:rPr>
        <w:t>５</w:t>
      </w:r>
      <w:r w:rsidR="00581606" w:rsidRPr="00784515">
        <w:rPr>
          <w:rFonts w:ascii="ＭＳ 明朝" w:eastAsia="ＭＳ 明朝" w:hAnsi="ＭＳ 明朝" w:hint="eastAsia"/>
          <w:szCs w:val="21"/>
        </w:rPr>
        <w:t>年間（</w:t>
      </w:r>
      <w:r w:rsidR="00E24E2D">
        <w:rPr>
          <w:rFonts w:ascii="ＭＳ 明朝" w:eastAsia="ＭＳ 明朝" w:hAnsi="ＭＳ 明朝" w:hint="eastAsia"/>
          <w:szCs w:val="21"/>
        </w:rPr>
        <w:t>令和</w:t>
      </w:r>
      <w:r w:rsidR="00932896">
        <w:rPr>
          <w:rFonts w:ascii="ＭＳ 明朝" w:eastAsia="ＭＳ 明朝" w:hAnsi="ＭＳ 明朝" w:hint="eastAsia"/>
          <w:szCs w:val="21"/>
        </w:rPr>
        <w:t>３</w:t>
      </w:r>
      <w:r w:rsidR="00E24E2D" w:rsidRPr="00784515">
        <w:rPr>
          <w:rFonts w:ascii="ＭＳ 明朝" w:eastAsia="ＭＳ 明朝" w:hAnsi="ＭＳ 明朝" w:hint="eastAsia"/>
          <w:szCs w:val="21"/>
        </w:rPr>
        <w:t>年</w:t>
      </w:r>
      <w:r w:rsidR="00581606" w:rsidRPr="00784515">
        <w:rPr>
          <w:rFonts w:ascii="ＭＳ 明朝" w:eastAsia="ＭＳ 明朝" w:hAnsi="ＭＳ 明朝" w:hint="eastAsia"/>
          <w:szCs w:val="21"/>
        </w:rPr>
        <w:t>４月から</w:t>
      </w:r>
      <w:r>
        <w:rPr>
          <w:rFonts w:ascii="ＭＳ 明朝" w:eastAsia="ＭＳ 明朝" w:hAnsi="ＭＳ 明朝" w:hint="eastAsia"/>
          <w:szCs w:val="21"/>
        </w:rPr>
        <w:t>令和</w:t>
      </w:r>
      <w:r w:rsidR="003B0298">
        <w:rPr>
          <w:rFonts w:ascii="ＭＳ 明朝" w:eastAsia="ＭＳ 明朝" w:hAnsi="ＭＳ 明朝" w:hint="eastAsia"/>
          <w:szCs w:val="21"/>
        </w:rPr>
        <w:t>８</w:t>
      </w:r>
      <w:r w:rsidR="00581606" w:rsidRPr="00784515">
        <w:rPr>
          <w:rFonts w:ascii="ＭＳ 明朝" w:eastAsia="ＭＳ 明朝" w:hAnsi="ＭＳ 明朝" w:hint="eastAsia"/>
          <w:szCs w:val="21"/>
        </w:rPr>
        <w:t>年３月まで）</w:t>
      </w:r>
      <w:r w:rsidR="00313012" w:rsidRPr="00784515">
        <w:rPr>
          <w:rFonts w:ascii="ＭＳ 明朝" w:eastAsia="ＭＳ 明朝" w:hAnsi="ＭＳ 明朝" w:hint="eastAsia"/>
          <w:szCs w:val="21"/>
        </w:rPr>
        <w:t>に</w:t>
      </w:r>
      <w:r w:rsidR="003E579C">
        <w:rPr>
          <w:rFonts w:ascii="ＭＳ 明朝" w:eastAsia="ＭＳ 明朝" w:hAnsi="ＭＳ 明朝" w:hint="eastAsia"/>
          <w:szCs w:val="21"/>
        </w:rPr>
        <w:t>おいて、</w:t>
      </w:r>
      <w:r>
        <w:rPr>
          <w:rFonts w:ascii="ＭＳ 明朝" w:eastAsia="ＭＳ 明朝" w:hAnsi="ＭＳ 明朝" w:hint="eastAsia"/>
          <w:szCs w:val="21"/>
        </w:rPr>
        <w:t>全国他自治体</w:t>
      </w:r>
      <w:r w:rsidR="00313012" w:rsidRPr="00784515">
        <w:rPr>
          <w:rFonts w:ascii="ＭＳ 明朝" w:eastAsia="ＭＳ 明朝" w:hAnsi="ＭＳ 明朝" w:hint="eastAsia"/>
          <w:szCs w:val="21"/>
        </w:rPr>
        <w:t>で</w:t>
      </w:r>
      <w:r>
        <w:rPr>
          <w:rFonts w:ascii="ＭＳ 明朝" w:eastAsia="ＭＳ 明朝" w:hAnsi="ＭＳ 明朝" w:hint="eastAsia"/>
          <w:szCs w:val="21"/>
        </w:rPr>
        <w:t>貴社が</w:t>
      </w:r>
      <w:r w:rsidR="003E579C">
        <w:rPr>
          <w:rFonts w:ascii="ＭＳ 明朝" w:eastAsia="ＭＳ 明朝" w:hAnsi="ＭＳ 明朝" w:hint="eastAsia"/>
          <w:szCs w:val="21"/>
        </w:rPr>
        <w:t>受託</w:t>
      </w:r>
      <w:r w:rsidR="005B3894" w:rsidRPr="00784515">
        <w:rPr>
          <w:rFonts w:ascii="ＭＳ 明朝" w:eastAsia="ＭＳ 明朝" w:hAnsi="ＭＳ 明朝" w:hint="eastAsia"/>
          <w:szCs w:val="21"/>
        </w:rPr>
        <w:t>した業務実績を記入</w:t>
      </w:r>
      <w:r w:rsidR="00260B54" w:rsidRPr="00784515">
        <w:rPr>
          <w:rFonts w:ascii="ＭＳ 明朝" w:eastAsia="ＭＳ 明朝" w:hAnsi="ＭＳ 明朝" w:hint="eastAsia"/>
          <w:szCs w:val="21"/>
        </w:rPr>
        <w:t>する</w:t>
      </w:r>
      <w:r w:rsidR="00313012" w:rsidRPr="00784515">
        <w:rPr>
          <w:rFonts w:ascii="ＭＳ 明朝" w:eastAsia="ＭＳ 明朝" w:hAnsi="ＭＳ 明朝" w:hint="eastAsia"/>
          <w:szCs w:val="21"/>
        </w:rPr>
        <w:t>こと</w:t>
      </w:r>
    </w:p>
    <w:sectPr w:rsidR="001F5BB0" w:rsidRPr="00784515" w:rsidSect="00283B2B">
      <w:headerReference w:type="default" r:id="rId6"/>
      <w:pgSz w:w="11906" w:h="16838"/>
      <w:pgMar w:top="1474" w:right="1474" w:bottom="147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14A7" w14:textId="77777777" w:rsidR="00CF10B2" w:rsidRDefault="00CF10B2" w:rsidP="00531CB4">
      <w:r>
        <w:separator/>
      </w:r>
    </w:p>
  </w:endnote>
  <w:endnote w:type="continuationSeparator" w:id="0">
    <w:p w14:paraId="6940B2CD" w14:textId="77777777" w:rsidR="00CF10B2" w:rsidRDefault="00CF10B2" w:rsidP="0053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5586" w14:textId="77777777" w:rsidR="00CF10B2" w:rsidRDefault="00CF10B2" w:rsidP="00531CB4">
      <w:r>
        <w:separator/>
      </w:r>
    </w:p>
  </w:footnote>
  <w:footnote w:type="continuationSeparator" w:id="0">
    <w:p w14:paraId="2C6ACFC2" w14:textId="77777777" w:rsidR="00CF10B2" w:rsidRDefault="00CF10B2" w:rsidP="0053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2089" w14:textId="77777777" w:rsidR="00A72A1F" w:rsidRDefault="00A72A1F" w:rsidP="00A72A1F">
    <w:pPr>
      <w:pStyle w:val="a3"/>
      <w:jc w:val="right"/>
    </w:pPr>
    <w:r>
      <w:rPr>
        <w:rFonts w:ascii="ＭＳ 明朝" w:eastAsia="ＭＳ 明朝" w:hAnsi="ＭＳ 明朝" w:hint="eastAsia"/>
        <w:szCs w:val="21"/>
      </w:rPr>
      <w:t>【</w:t>
    </w:r>
    <w:r w:rsidRPr="00FE0948">
      <w:rPr>
        <w:rFonts w:ascii="ＭＳ 明朝" w:eastAsia="ＭＳ 明朝" w:hAnsi="ＭＳ 明朝" w:hint="eastAsia"/>
        <w:szCs w:val="21"/>
      </w:rPr>
      <w:t>様式</w:t>
    </w:r>
    <w:r w:rsidR="008A7EB2">
      <w:rPr>
        <w:rFonts w:ascii="ＭＳ 明朝" w:eastAsia="ＭＳ 明朝" w:hAnsi="ＭＳ 明朝" w:hint="eastAsia"/>
        <w:szCs w:val="21"/>
      </w:rPr>
      <w:t>２</w:t>
    </w:r>
    <w:r w:rsidR="008A6494">
      <w:rPr>
        <w:rFonts w:ascii="ＭＳ 明朝" w:eastAsia="ＭＳ 明朝" w:hAnsi="ＭＳ 明朝" w:hint="eastAsia"/>
        <w:szCs w:val="21"/>
      </w:rPr>
      <w:t>－</w:t>
    </w:r>
    <w:r w:rsidR="00E47D88">
      <w:rPr>
        <w:rFonts w:ascii="ＭＳ 明朝" w:eastAsia="ＭＳ 明朝" w:hAnsi="ＭＳ 明朝" w:hint="eastAsia"/>
        <w:szCs w:val="21"/>
      </w:rPr>
      <w:t>４</w:t>
    </w:r>
    <w:r>
      <w:rPr>
        <w:rFonts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039"/>
    <w:rsid w:val="000126C0"/>
    <w:rsid w:val="0002798F"/>
    <w:rsid w:val="000D74C0"/>
    <w:rsid w:val="00125470"/>
    <w:rsid w:val="0016637B"/>
    <w:rsid w:val="00193230"/>
    <w:rsid w:val="00195D7C"/>
    <w:rsid w:val="001E0861"/>
    <w:rsid w:val="001F5BB0"/>
    <w:rsid w:val="00260B54"/>
    <w:rsid w:val="002805CF"/>
    <w:rsid w:val="00283B2B"/>
    <w:rsid w:val="002A51E5"/>
    <w:rsid w:val="002C4661"/>
    <w:rsid w:val="00313012"/>
    <w:rsid w:val="003B0298"/>
    <w:rsid w:val="003D1897"/>
    <w:rsid w:val="003D6FB8"/>
    <w:rsid w:val="003E579C"/>
    <w:rsid w:val="003E64DC"/>
    <w:rsid w:val="00450A65"/>
    <w:rsid w:val="004A4E97"/>
    <w:rsid w:val="004B5C6F"/>
    <w:rsid w:val="004B6FA0"/>
    <w:rsid w:val="004C1A4F"/>
    <w:rsid w:val="005269D4"/>
    <w:rsid w:val="00531CB4"/>
    <w:rsid w:val="005356D8"/>
    <w:rsid w:val="00581606"/>
    <w:rsid w:val="005B3894"/>
    <w:rsid w:val="005C235E"/>
    <w:rsid w:val="006F7626"/>
    <w:rsid w:val="00704232"/>
    <w:rsid w:val="00776FB1"/>
    <w:rsid w:val="00784515"/>
    <w:rsid w:val="007A10DF"/>
    <w:rsid w:val="007E0FC9"/>
    <w:rsid w:val="00813AA4"/>
    <w:rsid w:val="0084535A"/>
    <w:rsid w:val="00851E13"/>
    <w:rsid w:val="00877A38"/>
    <w:rsid w:val="008A6494"/>
    <w:rsid w:val="008A78B5"/>
    <w:rsid w:val="008A7EB2"/>
    <w:rsid w:val="008B0811"/>
    <w:rsid w:val="008D31B5"/>
    <w:rsid w:val="008F5E32"/>
    <w:rsid w:val="00932896"/>
    <w:rsid w:val="00974034"/>
    <w:rsid w:val="009B4943"/>
    <w:rsid w:val="00A1225F"/>
    <w:rsid w:val="00A258EE"/>
    <w:rsid w:val="00A42039"/>
    <w:rsid w:val="00A72A1F"/>
    <w:rsid w:val="00A8200D"/>
    <w:rsid w:val="00AD4546"/>
    <w:rsid w:val="00BF0041"/>
    <w:rsid w:val="00C1405F"/>
    <w:rsid w:val="00CA39E8"/>
    <w:rsid w:val="00CF10B2"/>
    <w:rsid w:val="00D704C3"/>
    <w:rsid w:val="00D87709"/>
    <w:rsid w:val="00DC41EB"/>
    <w:rsid w:val="00DD4C9F"/>
    <w:rsid w:val="00DF7E01"/>
    <w:rsid w:val="00E24E2D"/>
    <w:rsid w:val="00E40C27"/>
    <w:rsid w:val="00E45536"/>
    <w:rsid w:val="00E47D88"/>
    <w:rsid w:val="00E704BC"/>
    <w:rsid w:val="00E7760C"/>
    <w:rsid w:val="00EC69AF"/>
    <w:rsid w:val="00EF0733"/>
    <w:rsid w:val="00F255D9"/>
    <w:rsid w:val="00F33BA1"/>
    <w:rsid w:val="00F70CD6"/>
    <w:rsid w:val="00F94310"/>
    <w:rsid w:val="00FE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E4F60ED"/>
  <w15:docId w15:val="{35B9A88B-BD9E-4225-BD31-ADBCAA88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C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1CB4"/>
  </w:style>
  <w:style w:type="paragraph" w:styleId="a5">
    <w:name w:val="footer"/>
    <w:basedOn w:val="a"/>
    <w:link w:val="a6"/>
    <w:uiPriority w:val="99"/>
    <w:unhideWhenUsed/>
    <w:rsid w:val="00531C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1CB4"/>
  </w:style>
  <w:style w:type="paragraph" w:styleId="a7">
    <w:name w:val="Balloon Text"/>
    <w:basedOn w:val="a"/>
    <w:link w:val="a8"/>
    <w:uiPriority w:val="99"/>
    <w:semiHidden/>
    <w:unhideWhenUsed/>
    <w:rsid w:val="004A4E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4E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齊藤　尚之</cp:lastModifiedBy>
  <cp:revision>3</cp:revision>
  <dcterms:created xsi:type="dcterms:W3CDTF">2026-07-27T06:01:00Z</dcterms:created>
  <dcterms:modified xsi:type="dcterms:W3CDTF">2026-08-18T05:26:00Z</dcterms:modified>
</cp:coreProperties>
</file>