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52E2" w14:textId="77777777" w:rsidR="0080484D" w:rsidRPr="0080484D" w:rsidRDefault="00703D25" w:rsidP="00703D25">
      <w:pPr>
        <w:jc w:val="left"/>
        <w:textAlignment w:val="baseline"/>
        <w:rPr>
          <w:rFonts w:cs="ＭＳ 明朝"/>
          <w:kern w:val="0"/>
          <w:szCs w:val="21"/>
        </w:rPr>
      </w:pPr>
      <w:r w:rsidRPr="00703D25">
        <w:rPr>
          <w:rFonts w:cs="ＭＳ 明朝" w:hint="eastAsia"/>
          <w:kern w:val="0"/>
          <w:szCs w:val="21"/>
        </w:rPr>
        <w:t>別紙様式</w:t>
      </w:r>
      <w:r w:rsidR="00ED2CEC">
        <w:rPr>
          <w:rFonts w:cs="ＭＳ 明朝" w:hint="eastAsia"/>
          <w:kern w:val="0"/>
          <w:szCs w:val="21"/>
        </w:rPr>
        <w:t>4</w:t>
      </w:r>
    </w:p>
    <w:p w14:paraId="291D5369" w14:textId="77777777" w:rsidR="00703D25" w:rsidRPr="00703D25" w:rsidRDefault="00703D25" w:rsidP="00703D25">
      <w:pPr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6515BC88" w14:textId="77777777" w:rsidR="00703D25" w:rsidRPr="00A6213E" w:rsidRDefault="00412CA5" w:rsidP="00703D25">
      <w:pPr>
        <w:spacing w:line="272" w:lineRule="exact"/>
        <w:jc w:val="center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法人</w:t>
      </w:r>
      <w:r w:rsidR="00876C27"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の</w:t>
      </w:r>
      <w:r w:rsidR="00703D25" w:rsidRPr="00A6213E">
        <w:rPr>
          <w:rFonts w:ascii="ＭＳ ゴシック" w:eastAsia="ＭＳ ゴシック" w:hAnsi="ＭＳ ゴシック" w:cs="ＭＳ 明朝" w:hint="eastAsia"/>
          <w:b/>
          <w:bCs/>
          <w:spacing w:val="-4"/>
          <w:kern w:val="0"/>
          <w:sz w:val="24"/>
        </w:rPr>
        <w:t>概要</w:t>
      </w:r>
    </w:p>
    <w:p w14:paraId="0DEEA200" w14:textId="77777777" w:rsidR="00703D25" w:rsidRPr="00A6213E" w:rsidRDefault="00703D25" w:rsidP="00703D25">
      <w:pPr>
        <w:spacing w:line="272" w:lineRule="exact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6"/>
        <w:gridCol w:w="6749"/>
      </w:tblGrid>
      <w:tr w:rsidR="00D0449F" w:rsidRPr="00703D25" w14:paraId="262768DD" w14:textId="77777777" w:rsidTr="00D0449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7F64" w14:textId="77777777" w:rsidR="00D0449F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（ふりがな）</w:t>
            </w:r>
          </w:p>
          <w:p w14:paraId="4B28EB4E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法人名</w:t>
            </w:r>
          </w:p>
        </w:tc>
        <w:tc>
          <w:tcPr>
            <w:tcW w:w="6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7F037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D0449F" w:rsidRPr="00703D25" w14:paraId="129E70F3" w14:textId="77777777" w:rsidTr="00D0449F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BBED" w14:textId="77777777" w:rsidR="00D0449F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（ふりがな）</w:t>
            </w:r>
          </w:p>
          <w:p w14:paraId="71AC6489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代表者氏名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99DC1E" w14:textId="77777777" w:rsidR="00D0449F" w:rsidRPr="00703D25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D0449F" w:rsidRPr="00703D25" w14:paraId="58297CB7" w14:textId="77777777" w:rsidTr="00D0449F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CC1A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所在地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25F9A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（〒　　　　　）</w:t>
            </w:r>
          </w:p>
          <w:p w14:paraId="64E67CD0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794F23FB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6C244E04" w14:textId="77777777" w:rsidR="00D0449F" w:rsidRDefault="00A921D8" w:rsidP="00A921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Chars="1323" w:left="2778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TE</w:t>
            </w:r>
            <w:r>
              <w:rPr>
                <w:rFonts w:ascii="ＭＳ 明朝" w:hAnsi="Times New Roman"/>
                <w:kern w:val="0"/>
                <w:szCs w:val="21"/>
              </w:rPr>
              <w:t>L</w:t>
            </w:r>
          </w:p>
          <w:p w14:paraId="47D1D6C7" w14:textId="77777777" w:rsidR="00D0449F" w:rsidRPr="00703D25" w:rsidRDefault="00A921D8" w:rsidP="00A921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Chars="1323" w:left="2778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FAX</w:t>
            </w:r>
          </w:p>
        </w:tc>
      </w:tr>
      <w:tr w:rsidR="00D0449F" w:rsidRPr="00703D25" w14:paraId="2DDA908D" w14:textId="77777777" w:rsidTr="00D0449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4BF3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489074" w14:textId="77777777" w:rsidR="00D0449F" w:rsidRPr="00703D25" w:rsidRDefault="00D0449F" w:rsidP="00D04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D0449F" w:rsidRPr="00703D25" w14:paraId="594D1D1F" w14:textId="77777777" w:rsidTr="00D0449F">
        <w:tblPrEx>
          <w:tblCellMar>
            <w:top w:w="0" w:type="dxa"/>
            <w:bottom w:w="0" w:type="dxa"/>
          </w:tblCellMar>
        </w:tblPrEx>
        <w:trPr>
          <w:trHeight w:val="2284"/>
        </w:trPr>
        <w:tc>
          <w:tcPr>
            <w:tcW w:w="22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E845F8" w14:textId="77777777" w:rsidR="00D0449F" w:rsidRPr="00703D25" w:rsidRDefault="00D0449F" w:rsidP="008F0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事業内容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D0FF47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65DE2BDF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1745E52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6F73D1AB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493F6D2E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214C5275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080416B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1FE74305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0602CB92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34484EB8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5500C8E7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1A281A84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0F8DF034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5344C1D9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0FCD7C33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59226640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17B98828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43A93761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4DBE5DB4" w14:textId="77777777" w:rsidR="00D0449F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1B1D9796" w14:textId="77777777" w:rsidR="00D0449F" w:rsidRPr="00703D25" w:rsidRDefault="00D0449F" w:rsidP="00703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ＭＳ 明朝" w:hAnsi="Times New Roman" w:hint="eastAsia"/>
                <w:kern w:val="0"/>
                <w:szCs w:val="21"/>
              </w:rPr>
            </w:pPr>
          </w:p>
        </w:tc>
      </w:tr>
    </w:tbl>
    <w:p w14:paraId="7E6320F9" w14:textId="77777777" w:rsidR="00D0449F" w:rsidRDefault="00D0449F" w:rsidP="00703D25">
      <w:pPr>
        <w:jc w:val="left"/>
        <w:textAlignment w:val="baseline"/>
        <w:rPr>
          <w:rFonts w:cs="ＭＳ 明朝" w:hint="eastAsia"/>
          <w:kern w:val="0"/>
          <w:szCs w:val="21"/>
        </w:rPr>
      </w:pPr>
    </w:p>
    <w:p w14:paraId="3BF4F42E" w14:textId="77777777" w:rsidR="00703D25" w:rsidRPr="00703D25" w:rsidRDefault="00AB27EB" w:rsidP="00703D25">
      <w:pPr>
        <w:jc w:val="left"/>
        <w:textAlignment w:val="baseline"/>
        <w:rPr>
          <w:rFonts w:ascii="ＭＳ 明朝" w:hAnsi="Times New Roman"/>
          <w:kern w:val="0"/>
          <w:szCs w:val="21"/>
        </w:rPr>
      </w:pPr>
      <w:r>
        <w:rPr>
          <w:rFonts w:cs="ＭＳ 明朝" w:hint="eastAsia"/>
          <w:kern w:val="0"/>
          <w:szCs w:val="21"/>
        </w:rPr>
        <w:t>添付書類</w:t>
      </w:r>
    </w:p>
    <w:p w14:paraId="3F486F23" w14:textId="77777777" w:rsidR="00703D25" w:rsidRDefault="00EE74AC" w:rsidP="00D0449F">
      <w:pPr>
        <w:ind w:firstLineChars="100" w:firstLine="210"/>
        <w:jc w:val="left"/>
        <w:textAlignment w:val="baseline"/>
        <w:rPr>
          <w:rFonts w:cs="ＭＳ 明朝" w:hint="eastAsia"/>
          <w:kern w:val="0"/>
          <w:szCs w:val="21"/>
        </w:rPr>
      </w:pPr>
      <w:r>
        <w:rPr>
          <w:rFonts w:cs="ＭＳ 明朝" w:hint="eastAsia"/>
          <w:kern w:val="0"/>
          <w:szCs w:val="21"/>
        </w:rPr>
        <w:t>（ア）</w:t>
      </w:r>
      <w:r w:rsidR="00AB27EB">
        <w:rPr>
          <w:rFonts w:cs="ＭＳ 明朝" w:hint="eastAsia"/>
          <w:kern w:val="0"/>
          <w:szCs w:val="21"/>
        </w:rPr>
        <w:t>直近</w:t>
      </w:r>
      <w:r w:rsidR="00A921D8">
        <w:rPr>
          <w:rFonts w:cs="ＭＳ 明朝" w:hint="eastAsia"/>
          <w:kern w:val="0"/>
          <w:szCs w:val="21"/>
        </w:rPr>
        <w:t>1</w:t>
      </w:r>
      <w:r w:rsidR="00AB27EB">
        <w:rPr>
          <w:rFonts w:cs="ＭＳ 明朝" w:hint="eastAsia"/>
          <w:kern w:val="0"/>
          <w:szCs w:val="21"/>
        </w:rPr>
        <w:t>年の法人全体における収支決算書</w:t>
      </w:r>
    </w:p>
    <w:p w14:paraId="58DC772B" w14:textId="77777777" w:rsidR="00AB27EB" w:rsidRPr="00D0449F" w:rsidRDefault="00EE74AC" w:rsidP="00EE74AC">
      <w:pPr>
        <w:jc w:val="left"/>
        <w:textAlignment w:val="baseline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（イ）</w:t>
      </w:r>
      <w:r w:rsidR="00AB27EB">
        <w:rPr>
          <w:rFonts w:cs="ＭＳ 明朝" w:hint="eastAsia"/>
          <w:kern w:val="0"/>
          <w:szCs w:val="21"/>
        </w:rPr>
        <w:t>その他法人の概要が分かる資料、パンフレット等</w:t>
      </w:r>
    </w:p>
    <w:sectPr w:rsidR="00AB27EB" w:rsidRPr="00D0449F" w:rsidSect="00AB27EB">
      <w:pgSz w:w="11906" w:h="16838"/>
      <w:pgMar w:top="1300" w:right="1418" w:bottom="1180" w:left="1418" w:header="720" w:footer="720" w:gutter="0"/>
      <w:pgNumType w:start="16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410D" w14:textId="77777777" w:rsidR="00931EFF" w:rsidRDefault="00931EFF">
      <w:r>
        <w:separator/>
      </w:r>
    </w:p>
  </w:endnote>
  <w:endnote w:type="continuationSeparator" w:id="0">
    <w:p w14:paraId="22075B78" w14:textId="77777777" w:rsidR="00931EFF" w:rsidRDefault="009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26C" w14:textId="77777777" w:rsidR="00931EFF" w:rsidRDefault="00931EFF">
      <w:r>
        <w:separator/>
      </w:r>
    </w:p>
  </w:footnote>
  <w:footnote w:type="continuationSeparator" w:id="0">
    <w:p w14:paraId="67B0A5D2" w14:textId="77777777" w:rsidR="00931EFF" w:rsidRDefault="0093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2EB"/>
    <w:multiLevelType w:val="hybridMultilevel"/>
    <w:tmpl w:val="26DABDDE"/>
    <w:lvl w:ilvl="0" w:tplc="BFDE46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620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D25"/>
    <w:rsid w:val="000043A6"/>
    <w:rsid w:val="00282B5B"/>
    <w:rsid w:val="00345275"/>
    <w:rsid w:val="00377565"/>
    <w:rsid w:val="00412CA5"/>
    <w:rsid w:val="004C4501"/>
    <w:rsid w:val="004C5C55"/>
    <w:rsid w:val="00685A16"/>
    <w:rsid w:val="00703D25"/>
    <w:rsid w:val="0080484D"/>
    <w:rsid w:val="0082046A"/>
    <w:rsid w:val="00831CB3"/>
    <w:rsid w:val="00865F75"/>
    <w:rsid w:val="00876C27"/>
    <w:rsid w:val="008F00F1"/>
    <w:rsid w:val="00913197"/>
    <w:rsid w:val="00931EFF"/>
    <w:rsid w:val="00A6213E"/>
    <w:rsid w:val="00A86F44"/>
    <w:rsid w:val="00A921D8"/>
    <w:rsid w:val="00AB27EB"/>
    <w:rsid w:val="00B220FD"/>
    <w:rsid w:val="00B241D0"/>
    <w:rsid w:val="00C0231E"/>
    <w:rsid w:val="00D0449F"/>
    <w:rsid w:val="00EB2CD9"/>
    <w:rsid w:val="00ED2CEC"/>
    <w:rsid w:val="00EE148A"/>
    <w:rsid w:val="00EE74AC"/>
    <w:rsid w:val="00F44AE7"/>
    <w:rsid w:val="00FE040E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7B7441"/>
  <w15:chartTrackingRefBased/>
  <w15:docId w15:val="{A34CB962-B8CC-4789-9968-B04F4034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04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49F"/>
    <w:rPr>
      <w:kern w:val="2"/>
      <w:sz w:val="21"/>
      <w:szCs w:val="24"/>
    </w:rPr>
  </w:style>
  <w:style w:type="paragraph" w:styleId="a5">
    <w:name w:val="footer"/>
    <w:basedOn w:val="a"/>
    <w:link w:val="a6"/>
    <w:rsid w:val="00D04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4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別紙様式○</vt:lpstr>
      <vt:lpstr>別紙様式○</vt:lpstr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2025-12-23T09:04:00Z</dcterms:created>
  <dcterms:modified xsi:type="dcterms:W3CDTF">2025-12-23T09:04:00Z</dcterms:modified>
</cp:coreProperties>
</file>