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62A66" w14:textId="77777777" w:rsidR="009E700D" w:rsidRPr="009E700D" w:rsidRDefault="004C5225" w:rsidP="009E700D">
      <w:pPr>
        <w:jc w:val="left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別紙様式</w:t>
      </w:r>
      <w:r w:rsidR="00A80528">
        <w:rPr>
          <w:rFonts w:ascii="ＭＳ 明朝" w:eastAsia="ＭＳ 明朝" w:hAnsi="ＭＳ 明朝" w:hint="eastAsia"/>
          <w:szCs w:val="21"/>
        </w:rPr>
        <w:t>1</w:t>
      </w:r>
    </w:p>
    <w:p w14:paraId="23955922" w14:textId="77777777" w:rsidR="009E700D" w:rsidRPr="009E700D" w:rsidRDefault="009E700D" w:rsidP="00CD14C4">
      <w:pPr>
        <w:jc w:val="center"/>
        <w:rPr>
          <w:rFonts w:ascii="ＭＳ ゴシック" w:eastAsia="ＭＳ ゴシック" w:hAnsi="ＭＳ ゴシック" w:hint="eastAsia"/>
          <w:b/>
          <w:szCs w:val="21"/>
        </w:rPr>
      </w:pPr>
    </w:p>
    <w:p w14:paraId="33892B2B" w14:textId="77777777" w:rsidR="00CD14C4" w:rsidRPr="000424A8" w:rsidRDefault="00CD14C4" w:rsidP="00CD14C4">
      <w:pPr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 w:rsidRPr="000424A8">
        <w:rPr>
          <w:rFonts w:ascii="ＭＳ ゴシック" w:eastAsia="ＭＳ ゴシック" w:hAnsi="ＭＳ ゴシック" w:hint="eastAsia"/>
          <w:b/>
          <w:sz w:val="28"/>
          <w:szCs w:val="28"/>
        </w:rPr>
        <w:t>募集</w:t>
      </w:r>
      <w:r w:rsidR="00FB78C3">
        <w:rPr>
          <w:rFonts w:ascii="ＭＳ ゴシック" w:eastAsia="ＭＳ ゴシック" w:hAnsi="ＭＳ ゴシック" w:hint="eastAsia"/>
          <w:b/>
          <w:sz w:val="28"/>
          <w:szCs w:val="28"/>
        </w:rPr>
        <w:t>要項</w:t>
      </w:r>
      <w:r w:rsidRPr="000424A8">
        <w:rPr>
          <w:rFonts w:ascii="ＭＳ ゴシック" w:eastAsia="ＭＳ ゴシック" w:hAnsi="ＭＳ ゴシック" w:hint="eastAsia"/>
          <w:b/>
          <w:sz w:val="28"/>
          <w:szCs w:val="28"/>
        </w:rPr>
        <w:t>等に対する質問</w:t>
      </w:r>
      <w:r w:rsidR="00FB78C3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</w:p>
    <w:p w14:paraId="3049E4D7" w14:textId="77777777" w:rsidR="00CD14C4" w:rsidRPr="00E73182" w:rsidRDefault="00CD14C4" w:rsidP="00CD14C4">
      <w:pPr>
        <w:jc w:val="right"/>
        <w:rPr>
          <w:rFonts w:ascii="ＭＳ 明朝" w:eastAsia="ＭＳ 明朝" w:hAnsi="ＭＳ 明朝" w:hint="eastAsia"/>
        </w:rPr>
      </w:pPr>
      <w:r w:rsidRPr="00E73182">
        <w:rPr>
          <w:rFonts w:ascii="ＭＳ 明朝" w:eastAsia="ＭＳ 明朝" w:hAnsi="ＭＳ 明朝" w:hint="eastAsia"/>
        </w:rPr>
        <w:t>年　　月　　日</w:t>
      </w:r>
    </w:p>
    <w:p w14:paraId="1DDCEC3E" w14:textId="77777777" w:rsidR="00CD14C4" w:rsidRDefault="00CD14C4" w:rsidP="00CD14C4">
      <w:pPr>
        <w:rPr>
          <w:rFonts w:ascii="ＭＳ 明朝" w:eastAsia="ＭＳ 明朝" w:hAnsi="ＭＳ 明朝" w:hint="eastAsia"/>
        </w:rPr>
      </w:pPr>
    </w:p>
    <w:p w14:paraId="3F5FBBB9" w14:textId="77777777" w:rsidR="00CD14C4" w:rsidRDefault="00CD14C4" w:rsidP="00CD14C4">
      <w:pPr>
        <w:rPr>
          <w:rFonts w:ascii="ＭＳ 明朝" w:eastAsia="ＭＳ 明朝" w:hAnsi="ＭＳ 明朝" w:hint="eastAsia"/>
        </w:rPr>
      </w:pPr>
    </w:p>
    <w:p w14:paraId="56B180B2" w14:textId="77777777" w:rsidR="00CD14C4" w:rsidRPr="00E73182" w:rsidRDefault="00CD14C4" w:rsidP="00CD14C4">
      <w:pPr>
        <w:rPr>
          <w:rFonts w:ascii="ＭＳ 明朝" w:eastAsia="ＭＳ 明朝" w:hAnsi="ＭＳ 明朝" w:hint="eastAsia"/>
        </w:rPr>
      </w:pPr>
    </w:p>
    <w:p w14:paraId="72A31A5B" w14:textId="77777777" w:rsidR="00CD14C4" w:rsidRDefault="00A80528" w:rsidP="00CD14C4">
      <w:pPr>
        <w:ind w:firstLineChars="85" w:firstLine="178"/>
        <w:rPr>
          <w:rFonts w:ascii="ＭＳ 明朝" w:eastAsia="ＭＳ 明朝" w:hAnsi="ＭＳ 明朝" w:hint="eastAsia"/>
        </w:rPr>
      </w:pPr>
      <w:r w:rsidRPr="00A80528">
        <w:rPr>
          <w:rFonts w:hAnsi="ＭＳ 明朝" w:hint="eastAsia"/>
        </w:rPr>
        <w:t>新潟市成年後見支援センター業務</w:t>
      </w:r>
      <w:r w:rsidR="00391451">
        <w:rPr>
          <w:rFonts w:ascii="ＭＳ 明朝" w:eastAsia="ＭＳ 明朝" w:hAnsi="ＭＳ 明朝" w:hint="eastAsia"/>
        </w:rPr>
        <w:t>について、</w:t>
      </w:r>
      <w:r w:rsidR="00CD14C4" w:rsidRPr="00E73182">
        <w:rPr>
          <w:rFonts w:ascii="ＭＳ 明朝" w:eastAsia="ＭＳ 明朝" w:hAnsi="ＭＳ 明朝" w:hint="eastAsia"/>
        </w:rPr>
        <w:t>以下のとおり質問を提出します。</w:t>
      </w:r>
    </w:p>
    <w:p w14:paraId="76371243" w14:textId="77777777" w:rsidR="000E4DEE" w:rsidRPr="0019396A" w:rsidRDefault="000E4DEE" w:rsidP="00CD14C4">
      <w:pPr>
        <w:ind w:firstLineChars="85" w:firstLine="178"/>
        <w:rPr>
          <w:rFonts w:ascii="ＭＳ 明朝" w:eastAsia="ＭＳ 明朝" w:hAnsi="ＭＳ 明朝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930"/>
        <w:gridCol w:w="6342"/>
      </w:tblGrid>
      <w:tr w:rsidR="00CD14C4" w:rsidRPr="00E73182" w14:paraId="4272BF8F" w14:textId="77777777" w:rsidTr="00FB78C3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800" w:type="dxa"/>
            <w:vAlign w:val="center"/>
          </w:tcPr>
          <w:p w14:paraId="39C48243" w14:textId="77777777" w:rsidR="00CD14C4" w:rsidRPr="00E73182" w:rsidRDefault="00CD14C4" w:rsidP="00FB78C3">
            <w:pPr>
              <w:jc w:val="center"/>
              <w:rPr>
                <w:rFonts w:ascii="ＭＳ 明朝" w:eastAsia="ＭＳ 明朝" w:hAnsi="ＭＳ 明朝" w:hint="eastAsia"/>
              </w:rPr>
            </w:pPr>
            <w:r w:rsidRPr="00E73182">
              <w:rPr>
                <w:rFonts w:ascii="ＭＳ 明朝" w:eastAsia="ＭＳ 明朝" w:hAnsi="ＭＳ 明朝" w:hint="eastAsia"/>
              </w:rPr>
              <w:t>法人名</w:t>
            </w:r>
          </w:p>
        </w:tc>
        <w:tc>
          <w:tcPr>
            <w:tcW w:w="7272" w:type="dxa"/>
            <w:gridSpan w:val="2"/>
            <w:vAlign w:val="center"/>
          </w:tcPr>
          <w:p w14:paraId="42C609CC" w14:textId="77777777" w:rsidR="00CD14C4" w:rsidRPr="00E73182" w:rsidRDefault="00CD14C4" w:rsidP="00FB78C3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CD14C4" w:rsidRPr="00E73182" w14:paraId="7C129FE2" w14:textId="77777777" w:rsidTr="00FB78C3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800" w:type="dxa"/>
            <w:vAlign w:val="center"/>
          </w:tcPr>
          <w:p w14:paraId="472BB2BB" w14:textId="77777777" w:rsidR="00CD14C4" w:rsidRPr="00E73182" w:rsidRDefault="00CD14C4" w:rsidP="00CD14C4">
            <w:pPr>
              <w:jc w:val="center"/>
              <w:rPr>
                <w:rFonts w:ascii="ＭＳ 明朝" w:eastAsia="ＭＳ 明朝" w:hAnsi="ＭＳ 明朝" w:hint="eastAsia"/>
              </w:rPr>
            </w:pPr>
            <w:r w:rsidRPr="00E73182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7272" w:type="dxa"/>
            <w:gridSpan w:val="2"/>
            <w:vAlign w:val="center"/>
          </w:tcPr>
          <w:p w14:paraId="72748B58" w14:textId="77777777" w:rsidR="00CD14C4" w:rsidRPr="00E73182" w:rsidRDefault="00CD14C4" w:rsidP="00FB78C3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CD14C4" w:rsidRPr="00E73182" w14:paraId="1A2267EF" w14:textId="77777777" w:rsidTr="00FB78C3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1800" w:type="dxa"/>
            <w:vAlign w:val="center"/>
          </w:tcPr>
          <w:p w14:paraId="718C971C" w14:textId="77777777" w:rsidR="00CD14C4" w:rsidRPr="00E73182" w:rsidRDefault="00CD14C4" w:rsidP="00CD14C4">
            <w:pPr>
              <w:jc w:val="center"/>
              <w:rPr>
                <w:rFonts w:ascii="ＭＳ 明朝" w:eastAsia="ＭＳ 明朝" w:hAnsi="ＭＳ 明朝" w:hint="eastAsia"/>
              </w:rPr>
            </w:pPr>
            <w:r w:rsidRPr="00E73182">
              <w:rPr>
                <w:rFonts w:ascii="ＭＳ 明朝" w:eastAsia="ＭＳ 明朝" w:hAnsi="ＭＳ 明朝" w:hint="eastAsia"/>
              </w:rPr>
              <w:t>質問者氏名</w:t>
            </w:r>
          </w:p>
        </w:tc>
        <w:tc>
          <w:tcPr>
            <w:tcW w:w="7272" w:type="dxa"/>
            <w:gridSpan w:val="2"/>
            <w:vAlign w:val="center"/>
          </w:tcPr>
          <w:p w14:paraId="398E10AC" w14:textId="77777777" w:rsidR="00CD14C4" w:rsidRPr="00E73182" w:rsidRDefault="00CD14C4" w:rsidP="00FB78C3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9E2C7A" w:rsidRPr="00E73182" w14:paraId="67252E21" w14:textId="77777777" w:rsidTr="009E2C7A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00" w:type="dxa"/>
            <w:vMerge w:val="restart"/>
            <w:vAlign w:val="center"/>
          </w:tcPr>
          <w:p w14:paraId="34FA004F" w14:textId="77777777" w:rsidR="009E2C7A" w:rsidRPr="00E73182" w:rsidRDefault="009E2C7A" w:rsidP="00CD14C4">
            <w:pPr>
              <w:jc w:val="center"/>
              <w:rPr>
                <w:rFonts w:ascii="ＭＳ 明朝" w:eastAsia="ＭＳ 明朝" w:hAnsi="ＭＳ 明朝" w:hint="eastAsia"/>
              </w:rPr>
            </w:pPr>
            <w:r w:rsidRPr="00E73182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93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5EAB149" w14:textId="77777777" w:rsidR="009E2C7A" w:rsidRPr="00E73182" w:rsidRDefault="009E2C7A" w:rsidP="00CD14C4">
            <w:pPr>
              <w:ind w:firstLineChars="100" w:firstLine="21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TEL</w:t>
            </w:r>
            <w:r w:rsidRPr="00E73182">
              <w:rPr>
                <w:rFonts w:ascii="ＭＳ 明朝" w:eastAsia="ＭＳ 明朝" w:hAnsi="ＭＳ 明朝" w:hint="eastAsia"/>
              </w:rPr>
              <w:t xml:space="preserve"> </w:t>
            </w:r>
          </w:p>
        </w:tc>
        <w:tc>
          <w:tcPr>
            <w:tcW w:w="634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7A02E83" w14:textId="77777777" w:rsidR="009E2C7A" w:rsidRPr="00E73182" w:rsidRDefault="009E2C7A" w:rsidP="00CD14C4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9E2C7A" w:rsidRPr="00E73182" w14:paraId="5DAFE744" w14:textId="77777777" w:rsidTr="009E2C7A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00" w:type="dxa"/>
            <w:vMerge/>
          </w:tcPr>
          <w:p w14:paraId="1867A053" w14:textId="77777777" w:rsidR="009E2C7A" w:rsidRPr="00E73182" w:rsidRDefault="009E2C7A" w:rsidP="00CD14C4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9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7E5F0D" w14:textId="77777777" w:rsidR="009E2C7A" w:rsidRPr="00E73182" w:rsidRDefault="009E2C7A" w:rsidP="004510D1">
            <w:pPr>
              <w:ind w:firstLineChars="100" w:firstLine="210"/>
              <w:rPr>
                <w:rFonts w:ascii="ＭＳ 明朝" w:eastAsia="ＭＳ 明朝" w:hAnsi="ＭＳ 明朝" w:hint="eastAsia"/>
              </w:rPr>
            </w:pPr>
            <w:r w:rsidRPr="00E73182">
              <w:rPr>
                <w:rFonts w:ascii="ＭＳ 明朝" w:eastAsia="ＭＳ 明朝" w:hAnsi="ＭＳ 明朝" w:hint="eastAsia"/>
              </w:rPr>
              <w:t xml:space="preserve">FAX </w:t>
            </w:r>
          </w:p>
        </w:tc>
        <w:tc>
          <w:tcPr>
            <w:tcW w:w="63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D1159D4" w14:textId="77777777" w:rsidR="009E2C7A" w:rsidRPr="00E73182" w:rsidRDefault="009E2C7A" w:rsidP="00CD14C4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9E2C7A" w:rsidRPr="00E73182" w14:paraId="7F6A2B7F" w14:textId="77777777" w:rsidTr="009E2C7A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00" w:type="dxa"/>
            <w:vMerge/>
          </w:tcPr>
          <w:p w14:paraId="4047FFF5" w14:textId="77777777" w:rsidR="009E2C7A" w:rsidRPr="00E73182" w:rsidRDefault="009E2C7A" w:rsidP="00CD14C4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93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5333532" w14:textId="77777777" w:rsidR="009E2C7A" w:rsidRPr="00E73182" w:rsidRDefault="009E2C7A" w:rsidP="004510D1">
            <w:pPr>
              <w:jc w:val="center"/>
              <w:rPr>
                <w:rFonts w:ascii="ＭＳ 明朝" w:eastAsia="ＭＳ 明朝" w:hAnsi="ＭＳ 明朝" w:hint="eastAsia"/>
              </w:rPr>
            </w:pPr>
            <w:r w:rsidRPr="00E73182"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634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88C74D0" w14:textId="77777777" w:rsidR="009E2C7A" w:rsidRPr="00E73182" w:rsidRDefault="009E2C7A" w:rsidP="00CD14C4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2713A278" w14:textId="77777777" w:rsidR="00CD14C4" w:rsidRPr="00E73182" w:rsidRDefault="00CD14C4" w:rsidP="00CD14C4">
      <w:pPr>
        <w:rPr>
          <w:rFonts w:ascii="ＭＳ 明朝" w:eastAsia="ＭＳ 明朝" w:hAnsi="ＭＳ 明朝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272"/>
      </w:tblGrid>
      <w:tr w:rsidR="00CD14C4" w:rsidRPr="00E73182" w14:paraId="7B2CEEE6" w14:textId="77777777" w:rsidTr="00CD14C4">
        <w:tblPrEx>
          <w:tblCellMar>
            <w:top w:w="0" w:type="dxa"/>
            <w:bottom w:w="0" w:type="dxa"/>
          </w:tblCellMar>
        </w:tblPrEx>
        <w:trPr>
          <w:trHeight w:val="1270"/>
        </w:trPr>
        <w:tc>
          <w:tcPr>
            <w:tcW w:w="1800" w:type="dxa"/>
            <w:vAlign w:val="center"/>
          </w:tcPr>
          <w:p w14:paraId="374CAED6" w14:textId="77777777" w:rsidR="00CD14C4" w:rsidRPr="00E73182" w:rsidRDefault="00CD14C4" w:rsidP="00CD14C4">
            <w:pPr>
              <w:jc w:val="center"/>
              <w:rPr>
                <w:rFonts w:ascii="ＭＳ 明朝" w:eastAsia="ＭＳ 明朝" w:hAnsi="ＭＳ 明朝" w:hint="eastAsia"/>
              </w:rPr>
            </w:pPr>
            <w:r w:rsidRPr="00E73182">
              <w:rPr>
                <w:rFonts w:ascii="ＭＳ 明朝" w:eastAsia="ＭＳ 明朝" w:hAnsi="ＭＳ 明朝" w:hint="eastAsia"/>
              </w:rPr>
              <w:t>質問事項</w:t>
            </w:r>
          </w:p>
        </w:tc>
        <w:tc>
          <w:tcPr>
            <w:tcW w:w="7272" w:type="dxa"/>
            <w:vAlign w:val="center"/>
          </w:tcPr>
          <w:p w14:paraId="13DC0809" w14:textId="77777777" w:rsidR="00CD14C4" w:rsidRPr="00E73182" w:rsidRDefault="00CD14C4" w:rsidP="00CD14C4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05D5DF26" w14:textId="77777777" w:rsidR="00CD14C4" w:rsidRPr="00E73182" w:rsidRDefault="00CD14C4" w:rsidP="00CD14C4">
      <w:pPr>
        <w:rPr>
          <w:rFonts w:ascii="ＭＳ 明朝" w:eastAsia="ＭＳ 明朝" w:hAnsi="ＭＳ 明朝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272"/>
      </w:tblGrid>
      <w:tr w:rsidR="00CD14C4" w:rsidRPr="00E73182" w14:paraId="20DF5900" w14:textId="77777777" w:rsidTr="00CD14C4">
        <w:tblPrEx>
          <w:tblCellMar>
            <w:top w:w="0" w:type="dxa"/>
            <w:bottom w:w="0" w:type="dxa"/>
          </w:tblCellMar>
        </w:tblPrEx>
        <w:trPr>
          <w:trHeight w:val="5388"/>
        </w:trPr>
        <w:tc>
          <w:tcPr>
            <w:tcW w:w="1800" w:type="dxa"/>
            <w:vAlign w:val="center"/>
          </w:tcPr>
          <w:p w14:paraId="78DE765D" w14:textId="77777777" w:rsidR="00CD14C4" w:rsidRPr="00E73182" w:rsidRDefault="00CD14C4" w:rsidP="00CD14C4">
            <w:pPr>
              <w:jc w:val="center"/>
              <w:rPr>
                <w:rFonts w:ascii="ＭＳ 明朝" w:eastAsia="ＭＳ 明朝" w:hAnsi="ＭＳ 明朝" w:hint="eastAsia"/>
              </w:rPr>
            </w:pPr>
            <w:r w:rsidRPr="00E73182">
              <w:rPr>
                <w:rFonts w:ascii="ＭＳ 明朝" w:eastAsia="ＭＳ 明朝" w:hAnsi="ＭＳ 明朝" w:hint="eastAsia"/>
              </w:rPr>
              <w:t>質問内容</w:t>
            </w:r>
          </w:p>
        </w:tc>
        <w:tc>
          <w:tcPr>
            <w:tcW w:w="7272" w:type="dxa"/>
          </w:tcPr>
          <w:p w14:paraId="096FCB85" w14:textId="77777777" w:rsidR="00CD14C4" w:rsidRPr="00E73182" w:rsidRDefault="00CD14C4" w:rsidP="00CD14C4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33662ADE" w14:textId="77777777" w:rsidR="00CD14C4" w:rsidRPr="00E73182" w:rsidRDefault="00CD14C4" w:rsidP="00CD14C4">
      <w:pPr>
        <w:rPr>
          <w:rFonts w:ascii="ＭＳ 明朝" w:eastAsia="ＭＳ 明朝" w:hAnsi="ＭＳ 明朝" w:hint="eastAsia"/>
        </w:rPr>
      </w:pPr>
    </w:p>
    <w:p w14:paraId="718766A1" w14:textId="77777777" w:rsidR="00CD14C4" w:rsidRPr="00CD14C4" w:rsidRDefault="00CD14C4">
      <w:pPr>
        <w:rPr>
          <w:rFonts w:ascii="ＭＳ 明朝" w:eastAsia="ＭＳ 明朝" w:hAnsi="ＭＳ 明朝" w:hint="eastAsia"/>
        </w:rPr>
      </w:pPr>
      <w:r w:rsidRPr="00E73182">
        <w:rPr>
          <w:rFonts w:ascii="MS UI Gothic" w:eastAsia="MS UI Gothic" w:hAnsi="MS UI Gothic" w:hint="eastAsia"/>
          <w:sz w:val="22"/>
          <w:szCs w:val="22"/>
        </w:rPr>
        <w:t>※　質問書の提出期</w:t>
      </w:r>
      <w:r w:rsidR="00F44ECC">
        <w:rPr>
          <w:rFonts w:ascii="MS UI Gothic" w:eastAsia="MS UI Gothic" w:hAnsi="MS UI Gothic" w:hint="eastAsia"/>
          <w:sz w:val="22"/>
          <w:szCs w:val="22"/>
        </w:rPr>
        <w:t>限</w:t>
      </w:r>
      <w:r w:rsidRPr="00E73182">
        <w:rPr>
          <w:rFonts w:ascii="MS UI Gothic" w:eastAsia="MS UI Gothic" w:hAnsi="MS UI Gothic" w:hint="eastAsia"/>
          <w:sz w:val="22"/>
          <w:szCs w:val="22"/>
        </w:rPr>
        <w:t xml:space="preserve">　</w:t>
      </w:r>
      <w:r w:rsidR="00A80528">
        <w:rPr>
          <w:rFonts w:ascii="ＭＳ ゴシック" w:eastAsia="ＭＳ ゴシック" w:hAnsi="ＭＳ ゴシック" w:hint="eastAsia"/>
          <w:b/>
          <w:sz w:val="22"/>
          <w:szCs w:val="22"/>
        </w:rPr>
        <w:t>令和</w:t>
      </w:r>
      <w:r w:rsidR="00B45B44">
        <w:rPr>
          <w:rFonts w:ascii="ＭＳ ゴシック" w:eastAsia="ＭＳ ゴシック" w:hAnsi="ＭＳ ゴシック" w:hint="eastAsia"/>
          <w:b/>
          <w:sz w:val="22"/>
          <w:szCs w:val="22"/>
        </w:rPr>
        <w:t>8</w:t>
      </w:r>
      <w:r w:rsidRPr="003C469C">
        <w:rPr>
          <w:rFonts w:ascii="ＭＳ ゴシック" w:eastAsia="ＭＳ ゴシック" w:hAnsi="ＭＳ ゴシック" w:hint="eastAsia"/>
          <w:b/>
          <w:sz w:val="22"/>
          <w:szCs w:val="22"/>
        </w:rPr>
        <w:t>年</w:t>
      </w:r>
      <w:r w:rsidR="009F62D2">
        <w:rPr>
          <w:rFonts w:ascii="ＭＳ ゴシック" w:eastAsia="ＭＳ ゴシック" w:hAnsi="ＭＳ ゴシック" w:hint="eastAsia"/>
          <w:b/>
          <w:sz w:val="22"/>
          <w:szCs w:val="22"/>
        </w:rPr>
        <w:t>1</w:t>
      </w:r>
      <w:r w:rsidRPr="001F2D79">
        <w:rPr>
          <w:rFonts w:ascii="ＭＳ ゴシック" w:eastAsia="ＭＳ ゴシック" w:hAnsi="ＭＳ ゴシック" w:hint="eastAsia"/>
          <w:b/>
          <w:sz w:val="22"/>
          <w:szCs w:val="22"/>
        </w:rPr>
        <w:t>月</w:t>
      </w:r>
      <w:r w:rsidR="009F62D2">
        <w:rPr>
          <w:rFonts w:ascii="ＭＳ ゴシック" w:eastAsia="ＭＳ ゴシック" w:hAnsi="ＭＳ ゴシック" w:hint="eastAsia"/>
          <w:b/>
          <w:sz w:val="22"/>
          <w:szCs w:val="22"/>
        </w:rPr>
        <w:t>1</w:t>
      </w:r>
      <w:r w:rsidR="00B45B44">
        <w:rPr>
          <w:rFonts w:ascii="ＭＳ ゴシック" w:eastAsia="ＭＳ ゴシック" w:hAnsi="ＭＳ ゴシック" w:hint="eastAsia"/>
          <w:b/>
          <w:sz w:val="22"/>
          <w:szCs w:val="22"/>
        </w:rPr>
        <w:t>6</w:t>
      </w:r>
      <w:r w:rsidRPr="001F2D79">
        <w:rPr>
          <w:rFonts w:ascii="ＭＳ ゴシック" w:eastAsia="ＭＳ ゴシック" w:hAnsi="ＭＳ ゴシック" w:hint="eastAsia"/>
          <w:b/>
          <w:sz w:val="22"/>
          <w:szCs w:val="22"/>
        </w:rPr>
        <w:t>日</w:t>
      </w:r>
      <w:r w:rsidR="005C5C5F">
        <w:rPr>
          <w:rFonts w:ascii="ＭＳ ゴシック" w:eastAsia="ＭＳ ゴシック" w:hAnsi="ＭＳ ゴシック" w:hint="eastAsia"/>
          <w:b/>
          <w:sz w:val="22"/>
          <w:szCs w:val="22"/>
        </w:rPr>
        <w:t>（</w:t>
      </w:r>
      <w:r w:rsidR="00B45B44">
        <w:rPr>
          <w:rFonts w:ascii="ＭＳ ゴシック" w:eastAsia="ＭＳ ゴシック" w:hAnsi="ＭＳ ゴシック" w:hint="eastAsia"/>
          <w:b/>
          <w:sz w:val="22"/>
          <w:szCs w:val="22"/>
        </w:rPr>
        <w:t>金</w:t>
      </w:r>
      <w:r w:rsidR="005C5C5F">
        <w:rPr>
          <w:rFonts w:ascii="ＭＳ ゴシック" w:eastAsia="ＭＳ ゴシック" w:hAnsi="ＭＳ ゴシック" w:hint="eastAsia"/>
          <w:b/>
          <w:sz w:val="22"/>
          <w:szCs w:val="22"/>
        </w:rPr>
        <w:t>）</w:t>
      </w:r>
      <w:r w:rsidR="00926314">
        <w:rPr>
          <w:rFonts w:ascii="MS UI Gothic" w:eastAsia="MS UI Gothic" w:hAnsi="MS UI Gothic" w:hint="eastAsia"/>
          <w:b/>
          <w:sz w:val="22"/>
          <w:szCs w:val="22"/>
        </w:rPr>
        <w:t>まで</w:t>
      </w:r>
    </w:p>
    <w:sectPr w:rsidR="00CD14C4" w:rsidRPr="00CD14C4" w:rsidSect="00CD14C4">
      <w:pgSz w:w="11906" w:h="16838" w:code="9"/>
      <w:pgMar w:top="1134" w:right="1701" w:bottom="1418" w:left="1134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3E165" w14:textId="77777777" w:rsidR="00117201" w:rsidRDefault="00117201">
      <w:r>
        <w:separator/>
      </w:r>
    </w:p>
  </w:endnote>
  <w:endnote w:type="continuationSeparator" w:id="0">
    <w:p w14:paraId="407B3342" w14:textId="77777777" w:rsidR="00117201" w:rsidRDefault="0011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C830E" w14:textId="77777777" w:rsidR="00117201" w:rsidRDefault="00117201">
      <w:r>
        <w:separator/>
      </w:r>
    </w:p>
  </w:footnote>
  <w:footnote w:type="continuationSeparator" w:id="0">
    <w:p w14:paraId="6D543BE0" w14:textId="77777777" w:rsidR="00117201" w:rsidRDefault="00117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81F90"/>
    <w:multiLevelType w:val="hybridMultilevel"/>
    <w:tmpl w:val="BAD8AA18"/>
    <w:lvl w:ilvl="0" w:tplc="92228B3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71454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14C4"/>
    <w:rsid w:val="000424A8"/>
    <w:rsid w:val="00045F0B"/>
    <w:rsid w:val="00050A7F"/>
    <w:rsid w:val="00063BC5"/>
    <w:rsid w:val="000A523F"/>
    <w:rsid w:val="000C2BD4"/>
    <w:rsid w:val="000D4B82"/>
    <w:rsid w:val="000E4DEE"/>
    <w:rsid w:val="000F7A6C"/>
    <w:rsid w:val="001032A4"/>
    <w:rsid w:val="00117201"/>
    <w:rsid w:val="00140D75"/>
    <w:rsid w:val="0014777F"/>
    <w:rsid w:val="001706A3"/>
    <w:rsid w:val="00176DB0"/>
    <w:rsid w:val="0019396A"/>
    <w:rsid w:val="00195F80"/>
    <w:rsid w:val="001A6ACA"/>
    <w:rsid w:val="001D72A4"/>
    <w:rsid w:val="001F2D79"/>
    <w:rsid w:val="00215A10"/>
    <w:rsid w:val="0022690F"/>
    <w:rsid w:val="002807C2"/>
    <w:rsid w:val="002D1FC5"/>
    <w:rsid w:val="002E10D1"/>
    <w:rsid w:val="00320D07"/>
    <w:rsid w:val="00365C28"/>
    <w:rsid w:val="00391451"/>
    <w:rsid w:val="003C3A95"/>
    <w:rsid w:val="003C469C"/>
    <w:rsid w:val="003E5BA3"/>
    <w:rsid w:val="004054B7"/>
    <w:rsid w:val="004510D1"/>
    <w:rsid w:val="00454365"/>
    <w:rsid w:val="004B3520"/>
    <w:rsid w:val="004B3DD5"/>
    <w:rsid w:val="004C5225"/>
    <w:rsid w:val="005123C2"/>
    <w:rsid w:val="005A0DF4"/>
    <w:rsid w:val="005A1C87"/>
    <w:rsid w:val="005C5C5F"/>
    <w:rsid w:val="006160A2"/>
    <w:rsid w:val="00625EFA"/>
    <w:rsid w:val="0063780C"/>
    <w:rsid w:val="00667661"/>
    <w:rsid w:val="006814E6"/>
    <w:rsid w:val="006A69EB"/>
    <w:rsid w:val="006D4D1B"/>
    <w:rsid w:val="006F329E"/>
    <w:rsid w:val="007636CC"/>
    <w:rsid w:val="007A240A"/>
    <w:rsid w:val="007E039C"/>
    <w:rsid w:val="008171E5"/>
    <w:rsid w:val="00825CC1"/>
    <w:rsid w:val="00853431"/>
    <w:rsid w:val="008822E4"/>
    <w:rsid w:val="008B2D34"/>
    <w:rsid w:val="00926314"/>
    <w:rsid w:val="00926710"/>
    <w:rsid w:val="00931860"/>
    <w:rsid w:val="00941DDC"/>
    <w:rsid w:val="00970059"/>
    <w:rsid w:val="00972C92"/>
    <w:rsid w:val="00983EEF"/>
    <w:rsid w:val="009A2700"/>
    <w:rsid w:val="009E2C7A"/>
    <w:rsid w:val="009E700D"/>
    <w:rsid w:val="009F62D2"/>
    <w:rsid w:val="00A14E6F"/>
    <w:rsid w:val="00A453D4"/>
    <w:rsid w:val="00A80528"/>
    <w:rsid w:val="00AC43CF"/>
    <w:rsid w:val="00AC783B"/>
    <w:rsid w:val="00AE0E78"/>
    <w:rsid w:val="00B123AE"/>
    <w:rsid w:val="00B45027"/>
    <w:rsid w:val="00B45B44"/>
    <w:rsid w:val="00B66895"/>
    <w:rsid w:val="00B75D35"/>
    <w:rsid w:val="00B80FC9"/>
    <w:rsid w:val="00BC1A4A"/>
    <w:rsid w:val="00BE3537"/>
    <w:rsid w:val="00C0614A"/>
    <w:rsid w:val="00C238B2"/>
    <w:rsid w:val="00C315FF"/>
    <w:rsid w:val="00C50BE4"/>
    <w:rsid w:val="00C619AF"/>
    <w:rsid w:val="00C77D94"/>
    <w:rsid w:val="00CD14C4"/>
    <w:rsid w:val="00CD1BF2"/>
    <w:rsid w:val="00CD766D"/>
    <w:rsid w:val="00D54F31"/>
    <w:rsid w:val="00D85646"/>
    <w:rsid w:val="00DA7404"/>
    <w:rsid w:val="00E4419C"/>
    <w:rsid w:val="00E53CC6"/>
    <w:rsid w:val="00F223E7"/>
    <w:rsid w:val="00F32861"/>
    <w:rsid w:val="00F44ECC"/>
    <w:rsid w:val="00F50E2D"/>
    <w:rsid w:val="00F523AC"/>
    <w:rsid w:val="00F62895"/>
    <w:rsid w:val="00F97764"/>
    <w:rsid w:val="00FB48ED"/>
    <w:rsid w:val="00FB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179AB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14C4"/>
    <w:pPr>
      <w:widowControl w:val="0"/>
      <w:jc w:val="both"/>
    </w:pPr>
    <w:rPr>
      <w:rFonts w:ascii="Times" w:eastAsia="平成明朝" w:hAnsi="Times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453D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E4DE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E4DEE"/>
    <w:rPr>
      <w:rFonts w:ascii="Times" w:eastAsia="平成明朝" w:hAnsi="Times"/>
      <w:kern w:val="2"/>
      <w:sz w:val="21"/>
    </w:rPr>
  </w:style>
  <w:style w:type="paragraph" w:styleId="a6">
    <w:name w:val="footer"/>
    <w:basedOn w:val="a"/>
    <w:link w:val="a7"/>
    <w:rsid w:val="000E4DE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E4DEE"/>
    <w:rPr>
      <w:rFonts w:ascii="Times" w:eastAsia="平成明朝" w:hAnsi="Times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2025-12-23T09:03:00Z</dcterms:created>
  <dcterms:modified xsi:type="dcterms:W3CDTF">2025-12-23T09:03:00Z</dcterms:modified>
</cp:coreProperties>
</file>