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52E2" w14:textId="6645E4EA" w:rsidR="0080484D" w:rsidRPr="0080484D" w:rsidRDefault="003301D2" w:rsidP="003301D2">
      <w:pPr>
        <w:jc w:val="right"/>
        <w:textAlignment w:val="baseline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（</w:t>
      </w:r>
      <w:r w:rsidR="00703D25" w:rsidRPr="00703D25">
        <w:rPr>
          <w:rFonts w:cs="ＭＳ 明朝" w:hint="eastAsia"/>
          <w:kern w:val="0"/>
          <w:szCs w:val="21"/>
        </w:rPr>
        <w:t>様式</w:t>
      </w:r>
      <w:r w:rsidR="00791FDD">
        <w:rPr>
          <w:rFonts w:cs="ＭＳ 明朝" w:hint="eastAsia"/>
          <w:kern w:val="0"/>
          <w:szCs w:val="21"/>
        </w:rPr>
        <w:t>７</w:t>
      </w:r>
      <w:r>
        <w:rPr>
          <w:rFonts w:cs="ＭＳ 明朝" w:hint="eastAsia"/>
          <w:kern w:val="0"/>
          <w:szCs w:val="21"/>
        </w:rPr>
        <w:t>）</w:t>
      </w:r>
    </w:p>
    <w:p w14:paraId="291D5369" w14:textId="77777777" w:rsidR="00703D25" w:rsidRPr="00703D25" w:rsidRDefault="00703D25" w:rsidP="00703D25">
      <w:pPr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6515BC88" w14:textId="77777777" w:rsidR="00703D25" w:rsidRPr="00A6213E" w:rsidRDefault="00412CA5" w:rsidP="00703D25">
      <w:pPr>
        <w:spacing w:line="272" w:lineRule="exact"/>
        <w:jc w:val="center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/>
          <w:bCs/>
          <w:spacing w:val="-4"/>
          <w:kern w:val="0"/>
          <w:sz w:val="24"/>
        </w:rPr>
        <w:t>法人</w:t>
      </w:r>
      <w:r w:rsidR="00876C27">
        <w:rPr>
          <w:rFonts w:ascii="ＭＳ ゴシック" w:eastAsia="ＭＳ ゴシック" w:hAnsi="ＭＳ ゴシック" w:cs="ＭＳ 明朝" w:hint="eastAsia"/>
          <w:b/>
          <w:bCs/>
          <w:spacing w:val="-4"/>
          <w:kern w:val="0"/>
          <w:sz w:val="24"/>
        </w:rPr>
        <w:t>の</w:t>
      </w:r>
      <w:r w:rsidR="00703D25" w:rsidRPr="00A6213E">
        <w:rPr>
          <w:rFonts w:ascii="ＭＳ ゴシック" w:eastAsia="ＭＳ ゴシック" w:hAnsi="ＭＳ ゴシック" w:cs="ＭＳ 明朝" w:hint="eastAsia"/>
          <w:b/>
          <w:bCs/>
          <w:spacing w:val="-4"/>
          <w:kern w:val="0"/>
          <w:sz w:val="24"/>
        </w:rPr>
        <w:t>概要</w:t>
      </w:r>
    </w:p>
    <w:p w14:paraId="0DEEA200" w14:textId="77777777" w:rsidR="00703D25" w:rsidRPr="00A6213E" w:rsidRDefault="00703D25" w:rsidP="00703D25">
      <w:pPr>
        <w:spacing w:line="272" w:lineRule="exact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6"/>
        <w:gridCol w:w="6749"/>
      </w:tblGrid>
      <w:tr w:rsidR="00D0449F" w:rsidRPr="00703D25" w14:paraId="262768DD" w14:textId="77777777" w:rsidTr="00D0449F">
        <w:trPr>
          <w:trHeight w:val="873"/>
        </w:trPr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7F64" w14:textId="77777777" w:rsidR="00D0449F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（ふりがな）</w:t>
            </w:r>
          </w:p>
          <w:p w14:paraId="4B28EB4E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法人名</w:t>
            </w:r>
          </w:p>
        </w:tc>
        <w:tc>
          <w:tcPr>
            <w:tcW w:w="67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7F037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D0449F" w:rsidRPr="00703D25" w14:paraId="129E70F3" w14:textId="77777777" w:rsidTr="00D0449F">
        <w:trPr>
          <w:trHeight w:val="834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BBED" w14:textId="77777777" w:rsidR="00D0449F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（ふりがな）</w:t>
            </w:r>
          </w:p>
          <w:p w14:paraId="71AC6489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代表者氏名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99DC1E" w14:textId="77777777" w:rsidR="00D0449F" w:rsidRPr="00703D25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D0449F" w:rsidRPr="00703D25" w14:paraId="58297CB7" w14:textId="77777777" w:rsidTr="00D0449F">
        <w:trPr>
          <w:trHeight w:val="1399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CC1A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所在地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25F9A1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（〒　　　　　）</w:t>
            </w:r>
          </w:p>
          <w:p w14:paraId="64E67CD0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94F23FB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6C244E04" w14:textId="77777777" w:rsidR="00D0449F" w:rsidRDefault="00A921D8" w:rsidP="00A921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ind w:leftChars="1323" w:left="2778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TE</w:t>
            </w:r>
            <w:r>
              <w:rPr>
                <w:rFonts w:ascii="ＭＳ 明朝" w:hAnsi="Times New Roman"/>
                <w:kern w:val="0"/>
                <w:szCs w:val="21"/>
              </w:rPr>
              <w:t>L</w:t>
            </w:r>
          </w:p>
          <w:p w14:paraId="47D1D6C7" w14:textId="77777777" w:rsidR="00D0449F" w:rsidRPr="00703D25" w:rsidRDefault="00A921D8" w:rsidP="00A921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ind w:leftChars="1323" w:left="2778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FAX</w:t>
            </w:r>
          </w:p>
        </w:tc>
      </w:tr>
      <w:tr w:rsidR="0034478B" w:rsidRPr="00703D25" w14:paraId="7F1B0F0E" w14:textId="77777777" w:rsidTr="00D0449F">
        <w:trPr>
          <w:trHeight w:val="655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8BE5" w14:textId="710670B1" w:rsidR="0034478B" w:rsidRDefault="0034478B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039295" w14:textId="77777777" w:rsidR="0034478B" w:rsidRPr="00703D25" w:rsidRDefault="0034478B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34478B" w:rsidRPr="00703D25" w14:paraId="5E5C7F42" w14:textId="77777777" w:rsidTr="00D0449F">
        <w:trPr>
          <w:trHeight w:val="655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8327" w14:textId="7C485379" w:rsidR="0034478B" w:rsidRPr="0034478B" w:rsidRDefault="0034478B" w:rsidP="0034478B">
            <w:r w:rsidRPr="00EE12B4">
              <w:t>競争入札参加資格者</w:t>
            </w:r>
            <w:r w:rsidRPr="0034478B">
              <w:rPr>
                <w:kern w:val="0"/>
              </w:rPr>
              <w:t>名簿への登録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BA33A9" w14:textId="06ECDD2C" w:rsidR="0034478B" w:rsidRPr="00703D25" w:rsidRDefault="0034478B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B00E22">
              <w:rPr>
                <w:rFonts w:ascii="ＭＳ 明朝" w:hAnsi="ＭＳ 明朝"/>
              </w:rPr>
              <w:t>業者コード：</w:t>
            </w:r>
          </w:p>
        </w:tc>
      </w:tr>
      <w:tr w:rsidR="0034478B" w:rsidRPr="00703D25" w14:paraId="2DDA908D" w14:textId="77777777" w:rsidTr="0034478B">
        <w:trPr>
          <w:trHeight w:val="633"/>
        </w:trPr>
        <w:tc>
          <w:tcPr>
            <w:tcW w:w="22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AA24BF3" w14:textId="1DA2D951" w:rsidR="0034478B" w:rsidRPr="0034478B" w:rsidRDefault="0034478B" w:rsidP="003447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ＭＳ 明朝"/>
              </w:rPr>
            </w:pPr>
            <w:r w:rsidRPr="0034478B">
              <w:rPr>
                <w:rFonts w:ascii="ＭＳ 明朝" w:hAnsi="ＭＳ 明朝"/>
              </w:rPr>
              <w:t>ISMS</w:t>
            </w:r>
            <w:r w:rsidRPr="0034478B">
              <w:rPr>
                <w:rFonts w:ascii="ＭＳ 明朝" w:hAnsi="ＭＳ 明朝" w:hint="eastAsia"/>
              </w:rPr>
              <w:t>または</w:t>
            </w:r>
            <w:r w:rsidRPr="0034478B">
              <w:rPr>
                <w:rFonts w:ascii="ＭＳ 明朝" w:hAnsi="ＭＳ 明朝"/>
              </w:rPr>
              <w:t>プライバシーマークの認証登録番号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489074" w14:textId="4EA3A515" w:rsidR="0034478B" w:rsidRPr="0034478B" w:rsidRDefault="005E32FB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4478B">
              <w:rPr>
                <w:rFonts w:ascii="ＭＳ 明朝" w:hAnsi="ＭＳ 明朝"/>
              </w:rPr>
              <w:t>ISMS</w:t>
            </w:r>
            <w:r w:rsidRPr="0034478B">
              <w:rPr>
                <w:rFonts w:ascii="ＭＳ 明朝" w:hAnsi="ＭＳ 明朝" w:hint="eastAsia"/>
              </w:rPr>
              <w:t>：</w:t>
            </w:r>
            <w:r w:rsidRPr="0034478B">
              <w:rPr>
                <w:rFonts w:ascii="ＭＳ 明朝" w:hAnsi="ＭＳ 明朝"/>
                <w:kern w:val="0"/>
                <w:szCs w:val="21"/>
              </w:rPr>
              <w:t xml:space="preserve"> </w:t>
            </w:r>
          </w:p>
        </w:tc>
      </w:tr>
      <w:tr w:rsidR="0034478B" w:rsidRPr="00703D25" w14:paraId="272FB6B9" w14:textId="77777777" w:rsidTr="0034478B">
        <w:trPr>
          <w:trHeight w:val="671"/>
        </w:trPr>
        <w:tc>
          <w:tcPr>
            <w:tcW w:w="22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98833F" w14:textId="77777777" w:rsidR="0034478B" w:rsidRPr="0034478B" w:rsidRDefault="0034478B" w:rsidP="008F00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EFCA46" w14:textId="6C5DD5B1" w:rsidR="0034478B" w:rsidRPr="0034478B" w:rsidRDefault="005E32FB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4478B">
              <w:rPr>
                <w:rFonts w:ascii="ＭＳ 明朝" w:hAnsi="ＭＳ 明朝"/>
                <w:w w:val="80"/>
              </w:rPr>
              <w:t>プライバシーマーク</w:t>
            </w:r>
            <w:r w:rsidRPr="0034478B">
              <w:rPr>
                <w:rFonts w:ascii="ＭＳ 明朝" w:hAnsi="ＭＳ 明朝" w:hint="eastAsia"/>
                <w:w w:val="80"/>
              </w:rPr>
              <w:t>：</w:t>
            </w:r>
          </w:p>
        </w:tc>
      </w:tr>
      <w:tr w:rsidR="00D0449F" w:rsidRPr="00703D25" w14:paraId="594D1D1F" w14:textId="77777777" w:rsidTr="00D0449F">
        <w:trPr>
          <w:trHeight w:val="2284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E845F8" w14:textId="77777777" w:rsidR="00D0449F" w:rsidRPr="00703D25" w:rsidRDefault="00D0449F" w:rsidP="008F00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事業内容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D0FF47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65DE2BDF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745E521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6F73D1AB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93F6D2E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14C5275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080416B1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FE74305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0602CB92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4484EB8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500C8E7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A281A84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0F8DF034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344C1D9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0FCD7C33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B1D9796" w14:textId="77777777" w:rsidR="00D0449F" w:rsidRPr="00703D25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14:paraId="7E6320F9" w14:textId="77777777" w:rsidR="00D0449F" w:rsidRDefault="00D0449F" w:rsidP="00703D25">
      <w:pPr>
        <w:jc w:val="left"/>
        <w:textAlignment w:val="baseline"/>
        <w:rPr>
          <w:rFonts w:cs="ＭＳ 明朝"/>
          <w:kern w:val="0"/>
          <w:szCs w:val="21"/>
        </w:rPr>
      </w:pPr>
    </w:p>
    <w:p w14:paraId="3BF4F42E" w14:textId="77777777" w:rsidR="00703D25" w:rsidRPr="00703D25" w:rsidRDefault="00AB27EB" w:rsidP="00703D25">
      <w:pPr>
        <w:jc w:val="left"/>
        <w:textAlignment w:val="baseline"/>
        <w:rPr>
          <w:rFonts w:ascii="ＭＳ 明朝" w:hAnsi="Times New Roman"/>
          <w:kern w:val="0"/>
          <w:szCs w:val="21"/>
        </w:rPr>
      </w:pPr>
      <w:r>
        <w:rPr>
          <w:rFonts w:cs="ＭＳ 明朝" w:hint="eastAsia"/>
          <w:kern w:val="0"/>
          <w:szCs w:val="21"/>
        </w:rPr>
        <w:t>添付書類</w:t>
      </w:r>
    </w:p>
    <w:p w14:paraId="3F486F23" w14:textId="4528B75D" w:rsidR="00703D25" w:rsidRPr="00791FDD" w:rsidRDefault="00EE74AC" w:rsidP="00D0449F">
      <w:pPr>
        <w:ind w:firstLineChars="100" w:firstLine="210"/>
        <w:jc w:val="left"/>
        <w:textAlignment w:val="baseline"/>
        <w:rPr>
          <w:rFonts w:cs="ＭＳ 明朝"/>
          <w:kern w:val="0"/>
          <w:szCs w:val="21"/>
        </w:rPr>
      </w:pPr>
      <w:r w:rsidRPr="00791FDD">
        <w:rPr>
          <w:rFonts w:cs="ＭＳ 明朝" w:hint="eastAsia"/>
          <w:kern w:val="0"/>
          <w:szCs w:val="21"/>
        </w:rPr>
        <w:t>（ア）</w:t>
      </w:r>
      <w:r w:rsidR="0034789D" w:rsidRPr="00791FDD">
        <w:rPr>
          <w:rFonts w:cs="ＭＳ 明朝" w:hint="eastAsia"/>
          <w:kern w:val="0"/>
          <w:szCs w:val="21"/>
        </w:rPr>
        <w:t>令和６年度</w:t>
      </w:r>
      <w:r w:rsidR="00AB27EB" w:rsidRPr="00791FDD">
        <w:rPr>
          <w:rFonts w:cs="ＭＳ 明朝" w:hint="eastAsia"/>
          <w:kern w:val="0"/>
          <w:szCs w:val="21"/>
        </w:rPr>
        <w:t>の法人全体における収支決算書</w:t>
      </w:r>
    </w:p>
    <w:p w14:paraId="58DC772B" w14:textId="77777777" w:rsidR="00AB27EB" w:rsidRPr="00D0449F" w:rsidRDefault="00EE74AC" w:rsidP="00EE74AC">
      <w:pPr>
        <w:jc w:val="left"/>
        <w:textAlignment w:val="baseline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 xml:space="preserve">　（イ）</w:t>
      </w:r>
      <w:r w:rsidR="00AB27EB">
        <w:rPr>
          <w:rFonts w:cs="ＭＳ 明朝" w:hint="eastAsia"/>
          <w:kern w:val="0"/>
          <w:szCs w:val="21"/>
        </w:rPr>
        <w:t>その他法人の概要が分かる資料、パンフレット等</w:t>
      </w:r>
    </w:p>
    <w:sectPr w:rsidR="00AB27EB" w:rsidRPr="00D0449F" w:rsidSect="00AB27EB">
      <w:pgSz w:w="11906" w:h="16838"/>
      <w:pgMar w:top="1300" w:right="1418" w:bottom="1180" w:left="1418" w:header="720" w:footer="720" w:gutter="0"/>
      <w:pgNumType w:start="16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410D" w14:textId="77777777" w:rsidR="00931EFF" w:rsidRDefault="00931EFF">
      <w:r>
        <w:separator/>
      </w:r>
    </w:p>
  </w:endnote>
  <w:endnote w:type="continuationSeparator" w:id="0">
    <w:p w14:paraId="22075B78" w14:textId="77777777" w:rsidR="00931EFF" w:rsidRDefault="0093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26C" w14:textId="77777777" w:rsidR="00931EFF" w:rsidRDefault="00931EFF">
      <w:r>
        <w:separator/>
      </w:r>
    </w:p>
  </w:footnote>
  <w:footnote w:type="continuationSeparator" w:id="0">
    <w:p w14:paraId="67B0A5D2" w14:textId="77777777" w:rsidR="00931EFF" w:rsidRDefault="0093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2EB"/>
    <w:multiLevelType w:val="hybridMultilevel"/>
    <w:tmpl w:val="26DABDDE"/>
    <w:lvl w:ilvl="0" w:tplc="BFDE46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620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D25"/>
    <w:rsid w:val="000043A6"/>
    <w:rsid w:val="0006058F"/>
    <w:rsid w:val="00282B5B"/>
    <w:rsid w:val="003301D2"/>
    <w:rsid w:val="0034478B"/>
    <w:rsid w:val="00345275"/>
    <w:rsid w:val="0034789D"/>
    <w:rsid w:val="00377565"/>
    <w:rsid w:val="00412CA5"/>
    <w:rsid w:val="004C4501"/>
    <w:rsid w:val="004C5C55"/>
    <w:rsid w:val="005E32FB"/>
    <w:rsid w:val="00685A16"/>
    <w:rsid w:val="00703D25"/>
    <w:rsid w:val="00791FDD"/>
    <w:rsid w:val="0080484D"/>
    <w:rsid w:val="0082046A"/>
    <w:rsid w:val="00831CB3"/>
    <w:rsid w:val="00865F75"/>
    <w:rsid w:val="00876C27"/>
    <w:rsid w:val="008F00F1"/>
    <w:rsid w:val="00913197"/>
    <w:rsid w:val="00931EFF"/>
    <w:rsid w:val="00A6213E"/>
    <w:rsid w:val="00A86F44"/>
    <w:rsid w:val="00A921D8"/>
    <w:rsid w:val="00AB27EB"/>
    <w:rsid w:val="00B220FD"/>
    <w:rsid w:val="00B241D0"/>
    <w:rsid w:val="00BF5EB1"/>
    <w:rsid w:val="00C0231E"/>
    <w:rsid w:val="00D0449F"/>
    <w:rsid w:val="00EB2CD9"/>
    <w:rsid w:val="00ED2CEC"/>
    <w:rsid w:val="00EE148A"/>
    <w:rsid w:val="00EE74AC"/>
    <w:rsid w:val="00F44AE7"/>
    <w:rsid w:val="00FE040E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B7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449F"/>
    <w:rPr>
      <w:kern w:val="2"/>
      <w:sz w:val="21"/>
      <w:szCs w:val="24"/>
    </w:rPr>
  </w:style>
  <w:style w:type="paragraph" w:styleId="a5">
    <w:name w:val="footer"/>
    <w:basedOn w:val="a"/>
    <w:link w:val="a6"/>
    <w:rsid w:val="00D04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44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2026-04-08T02:48:00Z</dcterms:created>
  <dcterms:modified xsi:type="dcterms:W3CDTF">2026-04-08T02:49:00Z</dcterms:modified>
</cp:coreProperties>
</file>