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d"/>
        <w:tblpPr w:leftFromText="142" w:rightFromText="142" w:vertAnchor="text" w:horzAnchor="margin" w:tblpY="714"/>
        <w:tblW w:w="9067" w:type="dxa"/>
        <w:tblLook w:val="04A0" w:firstRow="1" w:lastRow="0" w:firstColumn="1" w:lastColumn="0" w:noHBand="0" w:noVBand="1"/>
      </w:tblPr>
      <w:tblGrid>
        <w:gridCol w:w="426"/>
        <w:gridCol w:w="2688"/>
        <w:gridCol w:w="5953"/>
      </w:tblGrid>
      <w:tr w:rsidR="0068765A" w:rsidTr="004F0DB3">
        <w:trPr>
          <w:trHeight w:val="512"/>
        </w:trPr>
        <w:tc>
          <w:tcPr>
            <w:tcW w:w="426" w:type="dxa"/>
            <w:vAlign w:val="center"/>
          </w:tcPr>
          <w:p w:rsidR="0068765A" w:rsidRDefault="0068765A" w:rsidP="004F0DB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88" w:type="dxa"/>
            <w:vAlign w:val="center"/>
          </w:tcPr>
          <w:p w:rsidR="0068765A" w:rsidRDefault="0068765A" w:rsidP="004F0DB3">
            <w:r w:rsidRPr="00B80D89">
              <w:rPr>
                <w:rFonts w:hint="eastAsia"/>
              </w:rPr>
              <w:t>企業</w:t>
            </w:r>
            <w:r w:rsidR="00747562">
              <w:rPr>
                <w:rFonts w:hint="eastAsia"/>
              </w:rPr>
              <w:t>名・</w:t>
            </w:r>
            <w:r>
              <w:rPr>
                <w:rFonts w:hint="eastAsia"/>
              </w:rPr>
              <w:t>ふりがな</w:t>
            </w:r>
          </w:p>
        </w:tc>
        <w:tc>
          <w:tcPr>
            <w:tcW w:w="5953" w:type="dxa"/>
            <w:vAlign w:val="center"/>
          </w:tcPr>
          <w:p w:rsidR="0068765A" w:rsidRDefault="0068765A" w:rsidP="004F0DB3"/>
        </w:tc>
      </w:tr>
      <w:tr w:rsidR="0068765A" w:rsidTr="004F0DB3">
        <w:trPr>
          <w:trHeight w:val="512"/>
        </w:trPr>
        <w:tc>
          <w:tcPr>
            <w:tcW w:w="426" w:type="dxa"/>
            <w:vAlign w:val="center"/>
          </w:tcPr>
          <w:p w:rsidR="0068765A" w:rsidRDefault="0068765A" w:rsidP="004F0DB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88" w:type="dxa"/>
            <w:vAlign w:val="center"/>
          </w:tcPr>
          <w:p w:rsidR="0068765A" w:rsidRDefault="0068765A" w:rsidP="004F0DB3">
            <w:r>
              <w:rPr>
                <w:rFonts w:hint="eastAsia"/>
              </w:rPr>
              <w:t>代表者氏名</w:t>
            </w:r>
            <w:r w:rsidR="00747562">
              <w:rPr>
                <w:rFonts w:hint="eastAsia"/>
              </w:rPr>
              <w:t>・ふりがな</w:t>
            </w:r>
          </w:p>
        </w:tc>
        <w:tc>
          <w:tcPr>
            <w:tcW w:w="5953" w:type="dxa"/>
            <w:vAlign w:val="center"/>
          </w:tcPr>
          <w:p w:rsidR="0068765A" w:rsidRDefault="0068765A" w:rsidP="004F0DB3"/>
        </w:tc>
      </w:tr>
      <w:tr w:rsidR="0068765A" w:rsidTr="004F0DB3">
        <w:trPr>
          <w:trHeight w:val="512"/>
        </w:trPr>
        <w:tc>
          <w:tcPr>
            <w:tcW w:w="426" w:type="dxa"/>
            <w:vAlign w:val="center"/>
          </w:tcPr>
          <w:p w:rsidR="0068765A" w:rsidRDefault="0068765A" w:rsidP="004F0DB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688" w:type="dxa"/>
            <w:vAlign w:val="center"/>
          </w:tcPr>
          <w:p w:rsidR="0068765A" w:rsidRDefault="0068765A" w:rsidP="004F0DB3">
            <w:r>
              <w:rPr>
                <w:rFonts w:hint="eastAsia"/>
              </w:rPr>
              <w:t>代表者役職</w:t>
            </w:r>
          </w:p>
        </w:tc>
        <w:tc>
          <w:tcPr>
            <w:tcW w:w="5953" w:type="dxa"/>
            <w:vAlign w:val="center"/>
          </w:tcPr>
          <w:p w:rsidR="0068765A" w:rsidRDefault="0068765A" w:rsidP="004F0DB3"/>
        </w:tc>
      </w:tr>
      <w:tr w:rsidR="0068765A" w:rsidTr="004F0DB3">
        <w:trPr>
          <w:trHeight w:hRule="exact" w:val="726"/>
        </w:trPr>
        <w:tc>
          <w:tcPr>
            <w:tcW w:w="426" w:type="dxa"/>
            <w:vAlign w:val="center"/>
          </w:tcPr>
          <w:p w:rsidR="0068765A" w:rsidRPr="00043DE9" w:rsidRDefault="0068765A" w:rsidP="004F0DB3">
            <w:pPr>
              <w:jc w:val="center"/>
            </w:pPr>
            <w:r w:rsidRPr="00043DE9">
              <w:rPr>
                <w:rFonts w:hint="eastAsia"/>
              </w:rPr>
              <w:t>4</w:t>
            </w:r>
          </w:p>
        </w:tc>
        <w:tc>
          <w:tcPr>
            <w:tcW w:w="2688" w:type="dxa"/>
            <w:vAlign w:val="center"/>
          </w:tcPr>
          <w:p w:rsidR="0068765A" w:rsidRPr="00043DE9" w:rsidRDefault="0068765A" w:rsidP="004F0DB3">
            <w:r w:rsidRPr="00043DE9">
              <w:rPr>
                <w:rFonts w:hint="eastAsia"/>
              </w:rPr>
              <w:t>担当者氏名</w:t>
            </w:r>
            <w:r w:rsidR="00747562" w:rsidRPr="00043DE9">
              <w:rPr>
                <w:rFonts w:hint="eastAsia"/>
              </w:rPr>
              <w:t>・</w:t>
            </w:r>
            <w:r w:rsidRPr="00043DE9">
              <w:rPr>
                <w:rFonts w:hint="eastAsia"/>
              </w:rPr>
              <w:t>ふりがな</w:t>
            </w:r>
          </w:p>
          <w:p w:rsidR="0068765A" w:rsidRPr="00043DE9" w:rsidRDefault="00B05AA1" w:rsidP="004F0DB3">
            <w:pPr>
              <w:rPr>
                <w:sz w:val="20"/>
                <w:szCs w:val="20"/>
              </w:rPr>
            </w:pPr>
            <w:r w:rsidRPr="009E6542">
              <w:rPr>
                <w:rFonts w:hint="eastAsia"/>
                <w:sz w:val="20"/>
                <w:szCs w:val="20"/>
              </w:rPr>
              <w:t>（</w:t>
            </w:r>
            <w:r w:rsidR="00C56657" w:rsidRPr="009E6542">
              <w:rPr>
                <w:rFonts w:hint="eastAsia"/>
                <w:sz w:val="20"/>
                <w:szCs w:val="20"/>
              </w:rPr>
              <w:t>実行委員会出席者</w:t>
            </w:r>
            <w:r w:rsidRPr="009E6542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5953" w:type="dxa"/>
            <w:vAlign w:val="center"/>
          </w:tcPr>
          <w:p w:rsidR="0068765A" w:rsidRDefault="0068765A" w:rsidP="004F0DB3"/>
        </w:tc>
      </w:tr>
      <w:tr w:rsidR="0068765A" w:rsidTr="004F0DB3">
        <w:trPr>
          <w:trHeight w:hRule="exact" w:val="421"/>
        </w:trPr>
        <w:tc>
          <w:tcPr>
            <w:tcW w:w="426" w:type="dxa"/>
            <w:vAlign w:val="center"/>
          </w:tcPr>
          <w:p w:rsidR="0068765A" w:rsidRDefault="0068765A" w:rsidP="004F0DB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688" w:type="dxa"/>
            <w:vAlign w:val="center"/>
          </w:tcPr>
          <w:p w:rsidR="0068765A" w:rsidRDefault="0068765A" w:rsidP="004F0DB3">
            <w:r>
              <w:rPr>
                <w:rFonts w:hint="eastAsia"/>
              </w:rPr>
              <w:t>担当者役職</w:t>
            </w:r>
          </w:p>
        </w:tc>
        <w:tc>
          <w:tcPr>
            <w:tcW w:w="5953" w:type="dxa"/>
            <w:vAlign w:val="center"/>
          </w:tcPr>
          <w:p w:rsidR="0068765A" w:rsidRDefault="0068765A" w:rsidP="004F0DB3"/>
        </w:tc>
      </w:tr>
      <w:tr w:rsidR="0068765A" w:rsidTr="004F0DB3">
        <w:tc>
          <w:tcPr>
            <w:tcW w:w="426" w:type="dxa"/>
            <w:vAlign w:val="center"/>
          </w:tcPr>
          <w:p w:rsidR="0068765A" w:rsidRDefault="0068765A" w:rsidP="004F0DB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688" w:type="dxa"/>
            <w:vAlign w:val="center"/>
          </w:tcPr>
          <w:p w:rsidR="0068765A" w:rsidRDefault="0068765A" w:rsidP="004F0DB3">
            <w:r w:rsidRPr="00B80D89">
              <w:rPr>
                <w:rFonts w:hint="eastAsia"/>
              </w:rPr>
              <w:t>企業</w:t>
            </w:r>
            <w:r>
              <w:rPr>
                <w:rFonts w:hint="eastAsia"/>
              </w:rPr>
              <w:t>所在地（住所）</w:t>
            </w:r>
          </w:p>
          <w:p w:rsidR="0068765A" w:rsidRPr="00C56657" w:rsidRDefault="00B05AA1" w:rsidP="004F0DB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747562" w:rsidRPr="00C56657">
              <w:rPr>
                <w:rFonts w:hint="eastAsia"/>
                <w:sz w:val="20"/>
                <w:szCs w:val="20"/>
              </w:rPr>
              <w:t>ﾁﾗｼ･ﾎﾟｽﾀｰ送付先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5953" w:type="dxa"/>
            <w:vAlign w:val="center"/>
          </w:tcPr>
          <w:p w:rsidR="0068765A" w:rsidRDefault="0068765A" w:rsidP="004F0DB3"/>
        </w:tc>
      </w:tr>
      <w:tr w:rsidR="0068765A" w:rsidTr="004F0DB3">
        <w:tc>
          <w:tcPr>
            <w:tcW w:w="426" w:type="dxa"/>
            <w:vAlign w:val="center"/>
          </w:tcPr>
          <w:p w:rsidR="0068765A" w:rsidRDefault="0068765A" w:rsidP="004F0DB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688" w:type="dxa"/>
            <w:vAlign w:val="center"/>
          </w:tcPr>
          <w:p w:rsidR="0068765A" w:rsidRDefault="0068765A" w:rsidP="004F0DB3">
            <w:r>
              <w:rPr>
                <w:rFonts w:hint="eastAsia"/>
              </w:rPr>
              <w:t>見学先所在地</w:t>
            </w:r>
          </w:p>
          <w:p w:rsidR="0068765A" w:rsidRPr="00C56657" w:rsidRDefault="00B05AA1" w:rsidP="004F0DB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C56657" w:rsidRPr="00C56657">
              <w:rPr>
                <w:rFonts w:hint="eastAsia"/>
                <w:sz w:val="20"/>
                <w:szCs w:val="20"/>
              </w:rPr>
              <w:t>6と異なる場合に記入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5953" w:type="dxa"/>
            <w:vAlign w:val="center"/>
          </w:tcPr>
          <w:p w:rsidR="0068765A" w:rsidRDefault="0068765A" w:rsidP="004F0DB3"/>
        </w:tc>
      </w:tr>
      <w:tr w:rsidR="0068765A" w:rsidTr="004F0DB3">
        <w:trPr>
          <w:trHeight w:val="470"/>
        </w:trPr>
        <w:tc>
          <w:tcPr>
            <w:tcW w:w="426" w:type="dxa"/>
            <w:vAlign w:val="center"/>
          </w:tcPr>
          <w:p w:rsidR="0068765A" w:rsidRDefault="0068765A" w:rsidP="004F0DB3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688" w:type="dxa"/>
            <w:vAlign w:val="center"/>
          </w:tcPr>
          <w:p w:rsidR="0068765A" w:rsidRDefault="0068765A" w:rsidP="004F0DB3">
            <w:r>
              <w:rPr>
                <w:rFonts w:hint="eastAsia"/>
              </w:rPr>
              <w:t>電話番号</w:t>
            </w:r>
          </w:p>
        </w:tc>
        <w:tc>
          <w:tcPr>
            <w:tcW w:w="5953" w:type="dxa"/>
            <w:vAlign w:val="center"/>
          </w:tcPr>
          <w:p w:rsidR="0068765A" w:rsidRPr="003E654D" w:rsidRDefault="0068765A" w:rsidP="004F0DB3"/>
        </w:tc>
      </w:tr>
      <w:tr w:rsidR="0068765A" w:rsidTr="004F0DB3">
        <w:trPr>
          <w:trHeight w:val="470"/>
        </w:trPr>
        <w:tc>
          <w:tcPr>
            <w:tcW w:w="426" w:type="dxa"/>
            <w:vAlign w:val="center"/>
          </w:tcPr>
          <w:p w:rsidR="0068765A" w:rsidRDefault="0068765A" w:rsidP="004F0DB3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688" w:type="dxa"/>
            <w:vAlign w:val="center"/>
          </w:tcPr>
          <w:p w:rsidR="0068765A" w:rsidRDefault="0068765A" w:rsidP="004F0DB3">
            <w:r>
              <w:rPr>
                <w:rFonts w:hint="eastAsia"/>
              </w:rPr>
              <w:t>FAX番号</w:t>
            </w:r>
          </w:p>
        </w:tc>
        <w:tc>
          <w:tcPr>
            <w:tcW w:w="5953" w:type="dxa"/>
            <w:vAlign w:val="center"/>
          </w:tcPr>
          <w:p w:rsidR="0068765A" w:rsidRDefault="0068765A" w:rsidP="004F0DB3"/>
        </w:tc>
      </w:tr>
      <w:tr w:rsidR="0068765A" w:rsidTr="004F0DB3">
        <w:trPr>
          <w:trHeight w:val="470"/>
        </w:trPr>
        <w:tc>
          <w:tcPr>
            <w:tcW w:w="426" w:type="dxa"/>
            <w:vAlign w:val="center"/>
          </w:tcPr>
          <w:p w:rsidR="0068765A" w:rsidRDefault="0068765A" w:rsidP="004F0DB3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688" w:type="dxa"/>
            <w:vAlign w:val="center"/>
          </w:tcPr>
          <w:p w:rsidR="0068765A" w:rsidRDefault="0068765A" w:rsidP="004F0DB3">
            <w:r>
              <w:rPr>
                <w:rFonts w:hint="eastAsia"/>
              </w:rPr>
              <w:t>担当者E-mail</w:t>
            </w:r>
          </w:p>
        </w:tc>
        <w:tc>
          <w:tcPr>
            <w:tcW w:w="5953" w:type="dxa"/>
            <w:vAlign w:val="center"/>
          </w:tcPr>
          <w:p w:rsidR="0068765A" w:rsidRDefault="0068765A" w:rsidP="004F0DB3"/>
        </w:tc>
      </w:tr>
      <w:tr w:rsidR="0068765A" w:rsidTr="004F0DB3">
        <w:trPr>
          <w:trHeight w:val="470"/>
        </w:trPr>
        <w:tc>
          <w:tcPr>
            <w:tcW w:w="426" w:type="dxa"/>
            <w:vAlign w:val="center"/>
          </w:tcPr>
          <w:p w:rsidR="0068765A" w:rsidRDefault="0068765A" w:rsidP="004F0DB3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688" w:type="dxa"/>
            <w:vAlign w:val="center"/>
          </w:tcPr>
          <w:p w:rsidR="0068765A" w:rsidRDefault="0068765A" w:rsidP="004F0DB3">
            <w:r w:rsidRPr="00B80D89">
              <w:rPr>
                <w:rFonts w:hint="eastAsia"/>
              </w:rPr>
              <w:t>企業</w:t>
            </w:r>
            <w:r>
              <w:rPr>
                <w:rFonts w:hint="eastAsia"/>
              </w:rPr>
              <w:t>URL</w:t>
            </w:r>
          </w:p>
        </w:tc>
        <w:tc>
          <w:tcPr>
            <w:tcW w:w="5953" w:type="dxa"/>
            <w:vAlign w:val="center"/>
          </w:tcPr>
          <w:p w:rsidR="0068765A" w:rsidRDefault="0068765A" w:rsidP="004F0DB3"/>
        </w:tc>
      </w:tr>
      <w:tr w:rsidR="0068765A" w:rsidTr="003B190B">
        <w:trPr>
          <w:trHeight w:hRule="exact" w:val="863"/>
        </w:trPr>
        <w:tc>
          <w:tcPr>
            <w:tcW w:w="426" w:type="dxa"/>
            <w:vAlign w:val="center"/>
          </w:tcPr>
          <w:p w:rsidR="0068765A" w:rsidRDefault="0068765A" w:rsidP="004F0DB3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688" w:type="dxa"/>
            <w:vAlign w:val="center"/>
          </w:tcPr>
          <w:p w:rsidR="004C757E" w:rsidRDefault="0068765A" w:rsidP="004F0DB3">
            <w:r>
              <w:rPr>
                <w:rFonts w:hint="eastAsia"/>
              </w:rPr>
              <w:t>従業員数</w:t>
            </w:r>
          </w:p>
          <w:p w:rsidR="0068765A" w:rsidRDefault="0068765A" w:rsidP="004F0DB3">
            <w:r w:rsidRPr="004C757E">
              <w:rPr>
                <w:rFonts w:hint="eastAsia"/>
                <w:sz w:val="20"/>
                <w:szCs w:val="20"/>
              </w:rPr>
              <w:t>（正社員</w:t>
            </w:r>
            <w:r w:rsidR="00747562" w:rsidRPr="004C757E">
              <w:rPr>
                <w:rFonts w:hint="eastAsia"/>
                <w:sz w:val="20"/>
                <w:szCs w:val="20"/>
              </w:rPr>
              <w:t>・</w:t>
            </w:r>
            <w:r w:rsidRPr="004C757E">
              <w:rPr>
                <w:rFonts w:hint="eastAsia"/>
                <w:sz w:val="20"/>
                <w:szCs w:val="20"/>
              </w:rPr>
              <w:t>パート</w:t>
            </w:r>
            <w:r w:rsidR="00474D50" w:rsidRPr="004C757E">
              <w:rPr>
                <w:rFonts w:hint="eastAsia"/>
                <w:sz w:val="20"/>
                <w:szCs w:val="20"/>
              </w:rPr>
              <w:t>合計</w:t>
            </w:r>
            <w:r w:rsidRPr="004C757E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5953" w:type="dxa"/>
            <w:vAlign w:val="center"/>
          </w:tcPr>
          <w:p w:rsidR="0068765A" w:rsidRDefault="0068765A" w:rsidP="004F0DB3"/>
        </w:tc>
      </w:tr>
      <w:tr w:rsidR="0068765A" w:rsidTr="003B190B">
        <w:trPr>
          <w:trHeight w:val="504"/>
        </w:trPr>
        <w:tc>
          <w:tcPr>
            <w:tcW w:w="426" w:type="dxa"/>
            <w:vAlign w:val="center"/>
          </w:tcPr>
          <w:p w:rsidR="0068765A" w:rsidRDefault="0068765A" w:rsidP="004F0DB3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688" w:type="dxa"/>
            <w:vAlign w:val="center"/>
          </w:tcPr>
          <w:p w:rsidR="0068765A" w:rsidRDefault="00B35C8A" w:rsidP="004F0DB3">
            <w:r>
              <w:rPr>
                <w:rFonts w:hint="eastAsia"/>
              </w:rPr>
              <w:t>参加</w:t>
            </w:r>
            <w:r w:rsidR="00177ADF" w:rsidRPr="009E6542">
              <w:rPr>
                <w:rFonts w:hint="eastAsia"/>
              </w:rPr>
              <w:t>内容</w:t>
            </w:r>
          </w:p>
        </w:tc>
        <w:tc>
          <w:tcPr>
            <w:tcW w:w="5953" w:type="dxa"/>
            <w:vAlign w:val="center"/>
          </w:tcPr>
          <w:p w:rsidR="0068765A" w:rsidRDefault="0068765A" w:rsidP="004F0DB3">
            <w:r>
              <w:t>□</w:t>
            </w:r>
            <w:r w:rsidR="008675BE">
              <w:rPr>
                <w:rFonts w:hint="eastAsia"/>
              </w:rPr>
              <w:t xml:space="preserve"> </w:t>
            </w:r>
            <w:r w:rsidR="00177ADF">
              <w:rPr>
                <w:rFonts w:hint="eastAsia"/>
              </w:rPr>
              <w:t xml:space="preserve">見学　</w:t>
            </w:r>
            <w:r w:rsidR="008675BE">
              <w:rPr>
                <w:rFonts w:hint="eastAsia"/>
              </w:rPr>
              <w:t xml:space="preserve"> </w:t>
            </w:r>
            <w:r w:rsidR="00177ADF">
              <w:rPr>
                <w:rFonts w:hint="eastAsia"/>
              </w:rPr>
              <w:t xml:space="preserve">　□</w:t>
            </w:r>
            <w:r w:rsidR="008675BE">
              <w:rPr>
                <w:rFonts w:hint="eastAsia"/>
              </w:rPr>
              <w:t xml:space="preserve"> </w:t>
            </w:r>
            <w:r w:rsidR="00177ADF">
              <w:rPr>
                <w:rFonts w:hint="eastAsia"/>
              </w:rPr>
              <w:t xml:space="preserve">体験　</w:t>
            </w:r>
            <w:r w:rsidR="008675BE">
              <w:rPr>
                <w:rFonts w:hint="eastAsia"/>
              </w:rPr>
              <w:t xml:space="preserve"> </w:t>
            </w:r>
            <w:r w:rsidR="00177ADF">
              <w:rPr>
                <w:rFonts w:hint="eastAsia"/>
              </w:rPr>
              <w:t xml:space="preserve">　□</w:t>
            </w:r>
            <w:r w:rsidR="008675BE">
              <w:rPr>
                <w:rFonts w:hint="eastAsia"/>
              </w:rPr>
              <w:t xml:space="preserve"> </w:t>
            </w:r>
            <w:r w:rsidR="00177ADF">
              <w:rPr>
                <w:rFonts w:hint="eastAsia"/>
              </w:rPr>
              <w:t>販売</w:t>
            </w:r>
          </w:p>
        </w:tc>
      </w:tr>
      <w:tr w:rsidR="00177ADF" w:rsidTr="003B190B">
        <w:trPr>
          <w:trHeight w:val="504"/>
        </w:trPr>
        <w:tc>
          <w:tcPr>
            <w:tcW w:w="426" w:type="dxa"/>
            <w:vAlign w:val="center"/>
          </w:tcPr>
          <w:p w:rsidR="00177ADF" w:rsidRDefault="00177ADF" w:rsidP="004F0DB3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688" w:type="dxa"/>
            <w:vAlign w:val="center"/>
          </w:tcPr>
          <w:p w:rsidR="00177ADF" w:rsidRDefault="00177ADF" w:rsidP="004F0DB3">
            <w:r>
              <w:rPr>
                <w:rFonts w:hint="eastAsia"/>
              </w:rPr>
              <w:t>参加形態</w:t>
            </w:r>
          </w:p>
        </w:tc>
        <w:tc>
          <w:tcPr>
            <w:tcW w:w="5953" w:type="dxa"/>
            <w:vAlign w:val="center"/>
          </w:tcPr>
          <w:p w:rsidR="00177ADF" w:rsidRDefault="00FC1438" w:rsidP="001D5B3D">
            <w:r>
              <w:t>□</w:t>
            </w:r>
            <w:r w:rsidR="008675BE">
              <w:rPr>
                <w:rFonts w:hint="eastAsia"/>
              </w:rPr>
              <w:t xml:space="preserve"> </w:t>
            </w:r>
            <w:r w:rsidR="001D5B3D">
              <w:rPr>
                <w:rFonts w:hint="eastAsia"/>
              </w:rPr>
              <w:t>当日受付なし</w:t>
            </w:r>
            <w:r>
              <w:rPr>
                <w:rFonts w:hint="eastAsia"/>
              </w:rPr>
              <w:t xml:space="preserve">　</w:t>
            </w:r>
            <w:r w:rsidR="001D5B3D">
              <w:rPr>
                <w:rFonts w:hint="eastAsia"/>
              </w:rPr>
              <w:t xml:space="preserve">　</w:t>
            </w:r>
            <w:r>
              <w:t>□</w:t>
            </w:r>
            <w:r w:rsidR="008675B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当日受付</w:t>
            </w:r>
            <w:r w:rsidR="00787DF5">
              <w:rPr>
                <w:rFonts w:hint="eastAsia"/>
              </w:rPr>
              <w:t>あり</w:t>
            </w:r>
            <w:r>
              <w:rPr>
                <w:rFonts w:hint="eastAsia"/>
              </w:rPr>
              <w:t xml:space="preserve">　　</w:t>
            </w:r>
            <w:r>
              <w:t>□</w:t>
            </w:r>
            <w:r w:rsidR="008675B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事前予約</w:t>
            </w:r>
          </w:p>
        </w:tc>
      </w:tr>
      <w:tr w:rsidR="0068765A" w:rsidTr="003B190B">
        <w:trPr>
          <w:trHeight w:val="504"/>
        </w:trPr>
        <w:tc>
          <w:tcPr>
            <w:tcW w:w="426" w:type="dxa"/>
            <w:vAlign w:val="center"/>
          </w:tcPr>
          <w:p w:rsidR="0068765A" w:rsidRDefault="00FC1438" w:rsidP="004F0DB3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688" w:type="dxa"/>
            <w:vAlign w:val="center"/>
          </w:tcPr>
          <w:p w:rsidR="0068765A" w:rsidRPr="00010FD1" w:rsidRDefault="00C56657" w:rsidP="00780466">
            <w:r w:rsidRPr="00010FD1">
              <w:rPr>
                <w:rFonts w:hint="eastAsia"/>
              </w:rPr>
              <w:t>参加予定日</w:t>
            </w:r>
          </w:p>
        </w:tc>
        <w:tc>
          <w:tcPr>
            <w:tcW w:w="5953" w:type="dxa"/>
            <w:vAlign w:val="center"/>
          </w:tcPr>
          <w:p w:rsidR="0068765A" w:rsidRPr="00010FD1" w:rsidRDefault="004F0DB3" w:rsidP="004F0DB3">
            <w:pPr>
              <w:pStyle w:val="ae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10/24（金）　□</w:t>
            </w:r>
            <w:r w:rsidR="008675B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10/25（土）</w:t>
            </w:r>
          </w:p>
        </w:tc>
      </w:tr>
      <w:tr w:rsidR="0095415E" w:rsidTr="004F0DB3">
        <w:tc>
          <w:tcPr>
            <w:tcW w:w="426" w:type="dxa"/>
            <w:vAlign w:val="center"/>
          </w:tcPr>
          <w:p w:rsidR="0095415E" w:rsidRPr="00B05020" w:rsidRDefault="004F0DB3" w:rsidP="004F0DB3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688" w:type="dxa"/>
            <w:vAlign w:val="center"/>
          </w:tcPr>
          <w:p w:rsidR="00780466" w:rsidRPr="00780466" w:rsidRDefault="004F0DB3" w:rsidP="004F0DB3">
            <w:r w:rsidRPr="009E6542">
              <w:rPr>
                <w:rFonts w:hint="eastAsia"/>
              </w:rPr>
              <w:t>実行委員会</w:t>
            </w:r>
          </w:p>
        </w:tc>
        <w:tc>
          <w:tcPr>
            <w:tcW w:w="5953" w:type="dxa"/>
          </w:tcPr>
          <w:p w:rsidR="00CA2715" w:rsidRPr="009E6542" w:rsidRDefault="00780466" w:rsidP="00CA2715">
            <w:r w:rsidRPr="0006639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1365250</wp:posOffset>
                      </wp:positionH>
                      <wp:positionV relativeFrom="paragraph">
                        <wp:posOffset>60325</wp:posOffset>
                      </wp:positionV>
                      <wp:extent cx="209550" cy="285750"/>
                      <wp:effectExtent l="0" t="0" r="38100" b="19050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85750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34E50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107.5pt;margin-top:4.75pt;width:16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" adj="1320" strokecolor="red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60325</wp:posOffset>
                      </wp:positionV>
                      <wp:extent cx="1076325" cy="304800"/>
                      <wp:effectExtent l="0" t="0" r="9525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0466" w:rsidRPr="0006639F" w:rsidRDefault="0078046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06639F">
                                    <w:rPr>
                                      <w:rFonts w:hint="eastAsia"/>
                                      <w:color w:val="FF0000"/>
                                    </w:rPr>
                                    <w:t>１つを選択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20.25pt;margin-top:4.75pt;width:84.7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" stroked="f">
                      <v:textbox>
                        <w:txbxContent>
                          <w:p w:rsidR="00780466" w:rsidRPr="0006639F" w:rsidRDefault="00780466">
                            <w:pPr>
                              <w:rPr>
                                <w:color w:val="FF0000"/>
                              </w:rPr>
                            </w:pPr>
                            <w:r w:rsidRPr="0006639F">
                              <w:rPr>
                                <w:rFonts w:hint="eastAsia"/>
                                <w:color w:val="FF0000"/>
                              </w:rPr>
                              <w:t>１つを選択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A2715" w:rsidRPr="009E6542">
              <w:rPr>
                <w:rFonts w:hint="eastAsia"/>
              </w:rPr>
              <w:t>□</w:t>
            </w:r>
            <w:r w:rsidR="003740E4" w:rsidRPr="009E6542">
              <w:rPr>
                <w:rFonts w:hint="eastAsia"/>
              </w:rPr>
              <w:t xml:space="preserve"> </w:t>
            </w:r>
            <w:r w:rsidR="00881801" w:rsidRPr="009E6542">
              <w:rPr>
                <w:rFonts w:hint="eastAsia"/>
              </w:rPr>
              <w:t>一般参加企業</w:t>
            </w:r>
          </w:p>
          <w:p w:rsidR="00474D50" w:rsidRPr="009E6542" w:rsidRDefault="00CA2715" w:rsidP="00CA2715">
            <w:r w:rsidRPr="009E6542">
              <w:rPr>
                <w:rFonts w:hint="eastAsia"/>
              </w:rPr>
              <w:t>□</w:t>
            </w:r>
            <w:r w:rsidR="003740E4" w:rsidRPr="009E6542">
              <w:rPr>
                <w:rFonts w:hint="eastAsia"/>
              </w:rPr>
              <w:t xml:space="preserve"> </w:t>
            </w:r>
            <w:r w:rsidR="00881801" w:rsidRPr="009E6542">
              <w:rPr>
                <w:rFonts w:hint="eastAsia"/>
              </w:rPr>
              <w:t>コアメンバー</w:t>
            </w:r>
          </w:p>
          <w:p w:rsidR="004F0DB3" w:rsidRPr="009E6542" w:rsidRDefault="004F0DB3" w:rsidP="00CA2715">
            <w:pPr>
              <w:rPr>
                <w:color w:val="FF0000"/>
              </w:rPr>
            </w:pPr>
            <w:r w:rsidRPr="009E6542">
              <w:rPr>
                <w:rFonts w:hint="eastAsia"/>
              </w:rPr>
              <w:t>□</w:t>
            </w:r>
            <w:r w:rsidR="009E6542" w:rsidRPr="009E6542">
              <w:rPr>
                <w:rFonts w:hint="eastAsia"/>
              </w:rPr>
              <w:t xml:space="preserve"> </w:t>
            </w:r>
            <w:r w:rsidRPr="009E6542">
              <w:rPr>
                <w:rFonts w:hint="eastAsia"/>
              </w:rPr>
              <w:t>商品開発グループミーティング</w:t>
            </w:r>
          </w:p>
        </w:tc>
      </w:tr>
      <w:tr w:rsidR="0068765A" w:rsidTr="004F0DB3">
        <w:tc>
          <w:tcPr>
            <w:tcW w:w="426" w:type="dxa"/>
            <w:vAlign w:val="center"/>
          </w:tcPr>
          <w:p w:rsidR="0068765A" w:rsidRDefault="0095415E" w:rsidP="004F0DB3">
            <w:pPr>
              <w:jc w:val="center"/>
            </w:pPr>
            <w:r>
              <w:rPr>
                <w:rFonts w:hint="eastAsia"/>
              </w:rPr>
              <w:t>1</w:t>
            </w:r>
            <w:r w:rsidR="00CA2715">
              <w:rPr>
                <w:rFonts w:hint="eastAsia"/>
              </w:rPr>
              <w:t>7</w:t>
            </w:r>
          </w:p>
        </w:tc>
        <w:tc>
          <w:tcPr>
            <w:tcW w:w="2688" w:type="dxa"/>
            <w:vAlign w:val="center"/>
          </w:tcPr>
          <w:p w:rsidR="0068765A" w:rsidRPr="00441526" w:rsidRDefault="0068765A" w:rsidP="004F0DB3">
            <w:r w:rsidRPr="00441526">
              <w:rPr>
                <w:rFonts w:hint="eastAsia"/>
              </w:rPr>
              <w:t>学生サポーター希望の</w:t>
            </w:r>
          </w:p>
          <w:p w:rsidR="0068765A" w:rsidRPr="00441526" w:rsidRDefault="0068765A" w:rsidP="00780466">
            <w:r w:rsidRPr="00441526">
              <w:rPr>
                <w:rFonts w:hint="eastAsia"/>
              </w:rPr>
              <w:t>有無</w:t>
            </w:r>
            <w:r w:rsidR="00780466" w:rsidRPr="0006639F">
              <w:rPr>
                <w:rFonts w:hint="eastAsia"/>
                <w:color w:val="FF0000"/>
              </w:rPr>
              <w:t>（１つを選択）</w:t>
            </w:r>
          </w:p>
        </w:tc>
        <w:tc>
          <w:tcPr>
            <w:tcW w:w="5953" w:type="dxa"/>
          </w:tcPr>
          <w:p w:rsidR="00801229" w:rsidRPr="00441526" w:rsidRDefault="00C56657" w:rsidP="0068765A">
            <w:pPr>
              <w:pStyle w:val="ae"/>
              <w:numPr>
                <w:ilvl w:val="0"/>
                <w:numId w:val="1"/>
              </w:numPr>
              <w:ind w:leftChars="0"/>
            </w:pPr>
            <w:r w:rsidRPr="009E6542">
              <w:rPr>
                <w:rFonts w:hint="eastAsia"/>
              </w:rPr>
              <w:t>企画段階から</w:t>
            </w:r>
            <w:r w:rsidR="00801229" w:rsidRPr="009E6542">
              <w:rPr>
                <w:rFonts w:hint="eastAsia"/>
              </w:rPr>
              <w:t>希</w:t>
            </w:r>
            <w:r w:rsidR="00801229" w:rsidRPr="00441526">
              <w:rPr>
                <w:rFonts w:hint="eastAsia"/>
              </w:rPr>
              <w:t>望する（上限　　人まで）</w:t>
            </w:r>
          </w:p>
          <w:p w:rsidR="0068765A" w:rsidRPr="00441526" w:rsidRDefault="0068765A" w:rsidP="0068765A">
            <w:pPr>
              <w:pStyle w:val="ae"/>
              <w:numPr>
                <w:ilvl w:val="0"/>
                <w:numId w:val="1"/>
              </w:numPr>
              <w:ind w:leftChars="0"/>
            </w:pPr>
            <w:r w:rsidRPr="00441526">
              <w:t xml:space="preserve">希望しない　</w:t>
            </w:r>
          </w:p>
        </w:tc>
      </w:tr>
      <w:tr w:rsidR="00C56657" w:rsidTr="004F0DB3">
        <w:tc>
          <w:tcPr>
            <w:tcW w:w="426" w:type="dxa"/>
            <w:vAlign w:val="center"/>
          </w:tcPr>
          <w:p w:rsidR="00C56657" w:rsidRDefault="00C56657" w:rsidP="004F0DB3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688" w:type="dxa"/>
            <w:vAlign w:val="center"/>
          </w:tcPr>
          <w:p w:rsidR="00C56657" w:rsidRPr="003D544D" w:rsidRDefault="00C56657" w:rsidP="004F0DB3">
            <w:r w:rsidRPr="003D544D">
              <w:rPr>
                <w:rFonts w:hint="eastAsia"/>
              </w:rPr>
              <w:t>参加目的</w:t>
            </w:r>
            <w:r w:rsidR="00010FD1" w:rsidRPr="003D544D">
              <w:rPr>
                <w:rFonts w:hint="eastAsia"/>
              </w:rPr>
              <w:t>のうち、自社の参加動機と一致</w:t>
            </w:r>
            <w:r w:rsidR="00B05AA1" w:rsidRPr="003D544D">
              <w:rPr>
                <w:rFonts w:hint="eastAsia"/>
              </w:rPr>
              <w:t>するもの</w:t>
            </w:r>
          </w:p>
        </w:tc>
        <w:tc>
          <w:tcPr>
            <w:tcW w:w="5953" w:type="dxa"/>
          </w:tcPr>
          <w:p w:rsidR="008B19F7" w:rsidRPr="003D544D" w:rsidRDefault="008B19F7" w:rsidP="008B19F7">
            <w:pPr>
              <w:pStyle w:val="2"/>
              <w:numPr>
                <w:ilvl w:val="0"/>
                <w:numId w:val="1"/>
              </w:numPr>
              <w:rPr>
                <w:rFonts w:ascii="ＭＳ 明朝" w:eastAsia="ＭＳ 明朝" w:hAnsi="ＭＳ 明朝"/>
              </w:rPr>
            </w:pPr>
            <w:r w:rsidRPr="003D544D">
              <w:rPr>
                <w:rFonts w:ascii="ＭＳ 明朝" w:eastAsia="ＭＳ 明朝" w:hAnsi="ＭＳ 明朝" w:hint="eastAsia"/>
              </w:rPr>
              <w:t>人材の確保と育成</w:t>
            </w:r>
          </w:p>
          <w:p w:rsidR="008B19F7" w:rsidRPr="003D544D" w:rsidRDefault="008B19F7" w:rsidP="008B19F7">
            <w:pPr>
              <w:pStyle w:val="2"/>
              <w:numPr>
                <w:ilvl w:val="0"/>
                <w:numId w:val="1"/>
              </w:numPr>
              <w:rPr>
                <w:rFonts w:ascii="ＭＳ 明朝" w:eastAsia="ＭＳ 明朝" w:hAnsi="ＭＳ 明朝"/>
              </w:rPr>
            </w:pPr>
            <w:r w:rsidRPr="003D544D">
              <w:rPr>
                <w:rFonts w:ascii="ＭＳ 明朝" w:eastAsia="ＭＳ 明朝" w:hAnsi="ＭＳ 明朝" w:hint="eastAsia"/>
              </w:rPr>
              <w:t>企業連携によるイノベーション創出</w:t>
            </w:r>
          </w:p>
          <w:p w:rsidR="00C56657" w:rsidRPr="003D544D" w:rsidRDefault="008B19F7" w:rsidP="00B05AA1">
            <w:pPr>
              <w:pStyle w:val="ae"/>
              <w:numPr>
                <w:ilvl w:val="0"/>
                <w:numId w:val="1"/>
              </w:numPr>
              <w:ind w:leftChars="0"/>
            </w:pPr>
            <w:r w:rsidRPr="003D544D">
              <w:rPr>
                <w:rFonts w:hint="eastAsia"/>
              </w:rPr>
              <w:t>地域への誇り・愛着</w:t>
            </w:r>
          </w:p>
          <w:p w:rsidR="00B05AA1" w:rsidRPr="003D544D" w:rsidRDefault="00010FD1" w:rsidP="003D544D">
            <w:pPr>
              <w:pStyle w:val="ae"/>
              <w:numPr>
                <w:ilvl w:val="0"/>
                <w:numId w:val="1"/>
              </w:numPr>
              <w:ind w:leftChars="0"/>
            </w:pPr>
            <w:r w:rsidRPr="003D544D">
              <w:rPr>
                <w:rFonts w:hint="eastAsia"/>
              </w:rPr>
              <w:t>新たな観光</w:t>
            </w:r>
          </w:p>
        </w:tc>
      </w:tr>
      <w:tr w:rsidR="0068765A" w:rsidTr="004F0DB3">
        <w:trPr>
          <w:trHeight w:val="676"/>
        </w:trPr>
        <w:tc>
          <w:tcPr>
            <w:tcW w:w="426" w:type="dxa"/>
            <w:vAlign w:val="center"/>
          </w:tcPr>
          <w:p w:rsidR="0068765A" w:rsidRDefault="00C56657" w:rsidP="004F0DB3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688" w:type="dxa"/>
            <w:vAlign w:val="center"/>
          </w:tcPr>
          <w:p w:rsidR="00801229" w:rsidRPr="0078649F" w:rsidRDefault="0068765A" w:rsidP="004F0DB3">
            <w:r w:rsidRPr="0078649F">
              <w:rPr>
                <w:rFonts w:hint="eastAsia"/>
              </w:rPr>
              <w:t>その他</w:t>
            </w:r>
            <w:r w:rsidR="00B05AA1" w:rsidRPr="00B05AA1">
              <w:rPr>
                <w:rFonts w:hint="eastAsia"/>
                <w:sz w:val="20"/>
                <w:szCs w:val="20"/>
              </w:rPr>
              <w:t>（ご</w:t>
            </w:r>
            <w:r w:rsidR="00801229" w:rsidRPr="00B05AA1">
              <w:rPr>
                <w:rFonts w:hint="eastAsia"/>
                <w:sz w:val="20"/>
                <w:szCs w:val="20"/>
              </w:rPr>
              <w:t>意見</w:t>
            </w:r>
            <w:r w:rsidR="00B05AA1" w:rsidRPr="00B05AA1">
              <w:rPr>
                <w:rFonts w:hint="eastAsia"/>
                <w:sz w:val="20"/>
                <w:szCs w:val="20"/>
              </w:rPr>
              <w:t>があれば</w:t>
            </w:r>
            <w:r w:rsidR="00801229" w:rsidRPr="00B05AA1">
              <w:rPr>
                <w:sz w:val="20"/>
                <w:szCs w:val="20"/>
              </w:rPr>
              <w:t>記入ください）</w:t>
            </w:r>
          </w:p>
        </w:tc>
        <w:tc>
          <w:tcPr>
            <w:tcW w:w="5953" w:type="dxa"/>
          </w:tcPr>
          <w:p w:rsidR="0068765A" w:rsidRDefault="0068765A" w:rsidP="0068765A"/>
          <w:p w:rsidR="00AF4F00" w:rsidRDefault="00AF4F00" w:rsidP="0068765A"/>
          <w:p w:rsidR="007D66FC" w:rsidRDefault="007D66FC" w:rsidP="0068765A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C342DF" w:rsidRDefault="000422A3" w:rsidP="00F46CC9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0422A3">
        <w:rPr>
          <w:rFonts w:ascii="BIZ UDゴシック" w:eastAsia="BIZ UDゴシック" w:hAnsi="BIZ UDゴシック" w:hint="eastAsia"/>
          <w:sz w:val="32"/>
          <w:szCs w:val="32"/>
        </w:rPr>
        <w:t>新潟市東区オープンファクトリ</w:t>
      </w:r>
      <w:r w:rsidRPr="006E7709">
        <w:rPr>
          <w:rFonts w:ascii="BIZ UDゴシック" w:eastAsia="BIZ UDゴシック" w:hAnsi="BIZ UDゴシック" w:hint="eastAsia"/>
          <w:sz w:val="32"/>
          <w:szCs w:val="32"/>
        </w:rPr>
        <w:t>ー</w:t>
      </w:r>
      <w:r w:rsidR="00CA2715" w:rsidRPr="006E7709">
        <w:rPr>
          <w:rFonts w:ascii="BIZ UDゴシック" w:eastAsia="BIZ UDゴシック" w:hAnsi="BIZ UDゴシック" w:hint="eastAsia"/>
          <w:sz w:val="32"/>
          <w:szCs w:val="32"/>
        </w:rPr>
        <w:t>2025</w:t>
      </w:r>
      <w:r w:rsidR="00F705D7">
        <w:rPr>
          <w:rFonts w:ascii="BIZ UDゴシック" w:eastAsia="BIZ UDゴシック" w:hAnsi="BIZ UDゴシック" w:hint="eastAsia"/>
          <w:sz w:val="32"/>
          <w:szCs w:val="32"/>
        </w:rPr>
        <w:t xml:space="preserve">　</w:t>
      </w:r>
      <w:r w:rsidR="00F62A0B">
        <w:rPr>
          <w:rFonts w:ascii="BIZ UDゴシック" w:eastAsia="BIZ UDゴシック" w:hAnsi="BIZ UDゴシック" w:hint="eastAsia"/>
          <w:sz w:val="32"/>
          <w:szCs w:val="32"/>
        </w:rPr>
        <w:t>参加申込書</w:t>
      </w:r>
    </w:p>
    <w:p w:rsidR="007D2D13" w:rsidRDefault="007D2D13" w:rsidP="00D255C3">
      <w:pPr>
        <w:ind w:left="1687" w:hangingChars="800" w:hanging="1687"/>
        <w:rPr>
          <w:rFonts w:ascii="ＭＳ ゴシック" w:eastAsia="ＭＳ ゴシック" w:hAnsi="ＭＳ ゴシック"/>
          <w:b/>
          <w:color w:val="FF0000"/>
          <w:highlight w:val="yellow"/>
        </w:rPr>
      </w:pPr>
      <w:r w:rsidRPr="002223F0">
        <w:rPr>
          <w:rFonts w:ascii="ＭＳ ゴシック" w:eastAsia="ＭＳ ゴシック" w:hAnsi="ＭＳ ゴシック"/>
          <w:b/>
        </w:rPr>
        <w:t>提出〆切：</w:t>
      </w:r>
      <w:r w:rsidRPr="006E7709">
        <w:rPr>
          <w:rFonts w:ascii="ＭＳ ゴシック" w:eastAsia="ＭＳ ゴシック" w:hAnsi="ＭＳ ゴシック"/>
          <w:b/>
        </w:rPr>
        <w:t>令和</w:t>
      </w:r>
      <w:r w:rsidR="003740E4" w:rsidRPr="006E7709">
        <w:rPr>
          <w:rFonts w:ascii="ＭＳ ゴシック" w:eastAsia="ＭＳ ゴシック" w:hAnsi="ＭＳ ゴシック" w:hint="eastAsia"/>
          <w:b/>
        </w:rPr>
        <w:t>7</w:t>
      </w:r>
      <w:r w:rsidRPr="006E7709">
        <w:rPr>
          <w:rFonts w:ascii="ＭＳ ゴシック" w:eastAsia="ＭＳ ゴシック" w:hAnsi="ＭＳ ゴシック"/>
          <w:b/>
        </w:rPr>
        <w:t>年4月</w:t>
      </w:r>
      <w:r w:rsidR="003740E4" w:rsidRPr="006E7709">
        <w:rPr>
          <w:rFonts w:ascii="ＭＳ ゴシック" w:eastAsia="ＭＳ ゴシック" w:hAnsi="ＭＳ ゴシック"/>
          <w:b/>
        </w:rPr>
        <w:t>2</w:t>
      </w:r>
      <w:r w:rsidR="003740E4" w:rsidRPr="006E7709">
        <w:rPr>
          <w:rFonts w:ascii="ＭＳ ゴシック" w:eastAsia="ＭＳ ゴシック" w:hAnsi="ＭＳ ゴシック" w:hint="eastAsia"/>
          <w:b/>
        </w:rPr>
        <w:t>1</w:t>
      </w:r>
      <w:r w:rsidR="00FA0939" w:rsidRPr="006E7709">
        <w:rPr>
          <w:rFonts w:ascii="ＭＳ ゴシック" w:eastAsia="ＭＳ ゴシック" w:hAnsi="ＭＳ ゴシック"/>
          <w:b/>
        </w:rPr>
        <w:t>日（</w:t>
      </w:r>
      <w:r w:rsidR="00FA0939" w:rsidRPr="006E7709">
        <w:rPr>
          <w:rFonts w:ascii="ＭＳ ゴシック" w:eastAsia="ＭＳ ゴシック" w:hAnsi="ＭＳ ゴシック" w:hint="eastAsia"/>
          <w:b/>
        </w:rPr>
        <w:t>月</w:t>
      </w:r>
      <w:r w:rsidR="008675BE">
        <w:rPr>
          <w:rFonts w:ascii="ＭＳ ゴシック" w:eastAsia="ＭＳ ゴシック" w:hAnsi="ＭＳ ゴシック"/>
          <w:b/>
        </w:rPr>
        <w:t>）</w:t>
      </w:r>
    </w:p>
    <w:p w:rsidR="00907C03" w:rsidRPr="002223F0" w:rsidRDefault="00855E54" w:rsidP="00BF17CB">
      <w:pPr>
        <w:ind w:left="1687" w:hangingChars="800" w:hanging="1687"/>
        <w:rPr>
          <w:rFonts w:ascii="ＭＳ ゴシック" w:eastAsia="ＭＳ ゴシック" w:hAnsi="ＭＳ ゴシック"/>
          <w:b/>
        </w:rPr>
      </w:pPr>
      <w:r w:rsidRPr="00B06592">
        <w:rPr>
          <w:rFonts w:ascii="ＭＳ ゴシック" w:eastAsia="ＭＳ ゴシック" w:hAnsi="ＭＳ ゴシック" w:hint="eastAsia"/>
          <w:b/>
        </w:rPr>
        <w:t>提出先：事務局　E-mail：</w:t>
      </w:r>
      <w:hyperlink r:id="rId8" w:history="1">
        <w:r w:rsidR="007D2D13" w:rsidRPr="00B06592">
          <w:rPr>
            <w:rStyle w:val="af"/>
            <w:rFonts w:ascii="ＭＳ ゴシック" w:eastAsia="ＭＳ ゴシック" w:hAnsi="ＭＳ ゴシック" w:hint="eastAsia"/>
            <w:b/>
          </w:rPr>
          <w:t>chiiki.</w:t>
        </w:r>
        <w:r w:rsidR="007D2D13" w:rsidRPr="00B06592">
          <w:rPr>
            <w:rStyle w:val="af"/>
            <w:rFonts w:ascii="ＭＳ ゴシック" w:eastAsia="ＭＳ ゴシック" w:hAnsi="ＭＳ ゴシック"/>
            <w:b/>
          </w:rPr>
          <w:t>e@city.niigata.lg.jp</w:t>
        </w:r>
      </w:hyperlink>
      <w:r w:rsidR="007D2D13" w:rsidRPr="002223F0">
        <w:rPr>
          <w:rFonts w:ascii="ＭＳ ゴシック" w:eastAsia="ＭＳ ゴシック" w:hAnsi="ＭＳ ゴシック"/>
          <w:b/>
        </w:rPr>
        <w:t xml:space="preserve">　</w:t>
      </w:r>
      <w:r w:rsidR="004E62F1" w:rsidRPr="002223F0">
        <w:rPr>
          <w:rFonts w:ascii="ＭＳ ゴシック" w:eastAsia="ＭＳ ゴシック" w:hAnsi="ＭＳ ゴシック" w:hint="eastAsia"/>
          <w:b/>
        </w:rPr>
        <w:t xml:space="preserve">　</w:t>
      </w:r>
      <w:r w:rsidRPr="002223F0">
        <w:rPr>
          <w:rFonts w:ascii="ＭＳ ゴシック" w:eastAsia="ＭＳ ゴシック" w:hAnsi="ＭＳ ゴシック" w:hint="eastAsia"/>
          <w:b/>
        </w:rPr>
        <w:t>FAX：</w:t>
      </w:r>
      <w:r w:rsidR="00DB0248" w:rsidRPr="002223F0">
        <w:rPr>
          <w:rFonts w:ascii="ＭＳ ゴシック" w:eastAsia="ＭＳ ゴシック" w:hAnsi="ＭＳ ゴシック" w:hint="eastAsia"/>
          <w:b/>
        </w:rPr>
        <w:t>０２５－２７１－８１３１</w:t>
      </w:r>
    </w:p>
    <w:sectPr w:rsidR="00907C03" w:rsidRPr="002223F0" w:rsidSect="006C4D2D">
      <w:headerReference w:type="default" r:id="rId9"/>
      <w:footerReference w:type="default" r:id="rId10"/>
      <w:pgSz w:w="11906" w:h="16838"/>
      <w:pgMar w:top="1077" w:right="1418" w:bottom="964" w:left="1418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A4F" w:rsidRDefault="00853A4F" w:rsidP="00BD1CC3">
      <w:r>
        <w:separator/>
      </w:r>
    </w:p>
  </w:endnote>
  <w:endnote w:type="continuationSeparator" w:id="0">
    <w:p w:rsidR="00853A4F" w:rsidRDefault="00853A4F" w:rsidP="00BD1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2693632"/>
      <w:docPartObj>
        <w:docPartGallery w:val="Page Numbers (Bottom of Page)"/>
        <w:docPartUnique/>
      </w:docPartObj>
    </w:sdtPr>
    <w:sdtEndPr/>
    <w:sdtContent>
      <w:p w:rsidR="002E3BAC" w:rsidRDefault="002E3BA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6FC" w:rsidRPr="007D66FC">
          <w:rPr>
            <w:noProof/>
            <w:lang w:val="ja-JP"/>
          </w:rPr>
          <w:t>1</w:t>
        </w:r>
        <w:r>
          <w:fldChar w:fldCharType="end"/>
        </w:r>
      </w:p>
    </w:sdtContent>
  </w:sdt>
  <w:p w:rsidR="002E3BAC" w:rsidRDefault="002E3BA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A4F" w:rsidRDefault="00853A4F" w:rsidP="00BD1CC3">
      <w:r>
        <w:separator/>
      </w:r>
    </w:p>
  </w:footnote>
  <w:footnote w:type="continuationSeparator" w:id="0">
    <w:p w:rsidR="00853A4F" w:rsidRDefault="00853A4F" w:rsidP="00BD1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2CC" w:rsidRPr="00697312" w:rsidRDefault="00B912CC" w:rsidP="00C618D0">
    <w:pPr>
      <w:pStyle w:val="a5"/>
      <w:ind w:right="840" w:firstLineChars="1900" w:firstLine="3990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797C"/>
    <w:multiLevelType w:val="hybridMultilevel"/>
    <w:tmpl w:val="FFC84710"/>
    <w:lvl w:ilvl="0" w:tplc="C338D3E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914A45"/>
    <w:multiLevelType w:val="hybridMultilevel"/>
    <w:tmpl w:val="C52CE51A"/>
    <w:lvl w:ilvl="0" w:tplc="96D881DE">
      <w:start w:val="3"/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49F"/>
    <w:rsid w:val="000104DA"/>
    <w:rsid w:val="00010FD1"/>
    <w:rsid w:val="00015ECF"/>
    <w:rsid w:val="00016192"/>
    <w:rsid w:val="00020159"/>
    <w:rsid w:val="0002322E"/>
    <w:rsid w:val="000422A3"/>
    <w:rsid w:val="00043DE9"/>
    <w:rsid w:val="00044949"/>
    <w:rsid w:val="0006639F"/>
    <w:rsid w:val="00074AC8"/>
    <w:rsid w:val="0007525C"/>
    <w:rsid w:val="000B3628"/>
    <w:rsid w:val="000C2E46"/>
    <w:rsid w:val="000C6C58"/>
    <w:rsid w:val="000E7378"/>
    <w:rsid w:val="00110FBC"/>
    <w:rsid w:val="001308AC"/>
    <w:rsid w:val="00134134"/>
    <w:rsid w:val="001430B0"/>
    <w:rsid w:val="00152DE1"/>
    <w:rsid w:val="00173B54"/>
    <w:rsid w:val="00177ADF"/>
    <w:rsid w:val="00177C4B"/>
    <w:rsid w:val="001A59B2"/>
    <w:rsid w:val="001B6278"/>
    <w:rsid w:val="001C4EA0"/>
    <w:rsid w:val="001D304B"/>
    <w:rsid w:val="001D5B3D"/>
    <w:rsid w:val="001E649F"/>
    <w:rsid w:val="001F38CB"/>
    <w:rsid w:val="002114F9"/>
    <w:rsid w:val="002159D1"/>
    <w:rsid w:val="00220302"/>
    <w:rsid w:val="00221EFB"/>
    <w:rsid w:val="002223F0"/>
    <w:rsid w:val="00232D78"/>
    <w:rsid w:val="002477DB"/>
    <w:rsid w:val="00265984"/>
    <w:rsid w:val="00275CB6"/>
    <w:rsid w:val="002A226A"/>
    <w:rsid w:val="002C6865"/>
    <w:rsid w:val="002D4514"/>
    <w:rsid w:val="002E3BAC"/>
    <w:rsid w:val="002E7AC1"/>
    <w:rsid w:val="00302A3F"/>
    <w:rsid w:val="00304643"/>
    <w:rsid w:val="00307A28"/>
    <w:rsid w:val="00312D8A"/>
    <w:rsid w:val="00314F81"/>
    <w:rsid w:val="0033295A"/>
    <w:rsid w:val="0033763A"/>
    <w:rsid w:val="0036554E"/>
    <w:rsid w:val="003732F2"/>
    <w:rsid w:val="00373826"/>
    <w:rsid w:val="003740E4"/>
    <w:rsid w:val="003A78A8"/>
    <w:rsid w:val="003B190B"/>
    <w:rsid w:val="003B4D99"/>
    <w:rsid w:val="003D544D"/>
    <w:rsid w:val="003E5C20"/>
    <w:rsid w:val="003E654D"/>
    <w:rsid w:val="003E7174"/>
    <w:rsid w:val="003F3E74"/>
    <w:rsid w:val="00406BFA"/>
    <w:rsid w:val="004245B3"/>
    <w:rsid w:val="00431529"/>
    <w:rsid w:val="00441526"/>
    <w:rsid w:val="00474D50"/>
    <w:rsid w:val="00477C7E"/>
    <w:rsid w:val="0049501D"/>
    <w:rsid w:val="00496188"/>
    <w:rsid w:val="004A7C1B"/>
    <w:rsid w:val="004B144C"/>
    <w:rsid w:val="004B29A5"/>
    <w:rsid w:val="004C2EDF"/>
    <w:rsid w:val="004C757E"/>
    <w:rsid w:val="004D59D2"/>
    <w:rsid w:val="004D63D9"/>
    <w:rsid w:val="004E62F1"/>
    <w:rsid w:val="004F0DB3"/>
    <w:rsid w:val="00501495"/>
    <w:rsid w:val="00503675"/>
    <w:rsid w:val="00535881"/>
    <w:rsid w:val="00543EDA"/>
    <w:rsid w:val="005842EA"/>
    <w:rsid w:val="00585BFE"/>
    <w:rsid w:val="005C1F69"/>
    <w:rsid w:val="005C6FB1"/>
    <w:rsid w:val="005D2510"/>
    <w:rsid w:val="005D4BFE"/>
    <w:rsid w:val="005E2FE9"/>
    <w:rsid w:val="0060073E"/>
    <w:rsid w:val="006045CE"/>
    <w:rsid w:val="00606AB8"/>
    <w:rsid w:val="00617A3A"/>
    <w:rsid w:val="0064217D"/>
    <w:rsid w:val="00651B32"/>
    <w:rsid w:val="00652791"/>
    <w:rsid w:val="00652FE2"/>
    <w:rsid w:val="0068765A"/>
    <w:rsid w:val="00697312"/>
    <w:rsid w:val="006A6034"/>
    <w:rsid w:val="006C2EB0"/>
    <w:rsid w:val="006C4D2D"/>
    <w:rsid w:val="006D6547"/>
    <w:rsid w:val="006E7709"/>
    <w:rsid w:val="0073397F"/>
    <w:rsid w:val="0074141A"/>
    <w:rsid w:val="00745761"/>
    <w:rsid w:val="00747562"/>
    <w:rsid w:val="0075329B"/>
    <w:rsid w:val="00767187"/>
    <w:rsid w:val="00771CEB"/>
    <w:rsid w:val="00780466"/>
    <w:rsid w:val="0078649F"/>
    <w:rsid w:val="00787DF5"/>
    <w:rsid w:val="00797AEE"/>
    <w:rsid w:val="007B72C5"/>
    <w:rsid w:val="007B7E53"/>
    <w:rsid w:val="007C4540"/>
    <w:rsid w:val="007C4842"/>
    <w:rsid w:val="007D2D13"/>
    <w:rsid w:val="007D66FC"/>
    <w:rsid w:val="007D7B3D"/>
    <w:rsid w:val="007E338D"/>
    <w:rsid w:val="007E5FA1"/>
    <w:rsid w:val="00801229"/>
    <w:rsid w:val="00813EB9"/>
    <w:rsid w:val="00817517"/>
    <w:rsid w:val="00823302"/>
    <w:rsid w:val="00826368"/>
    <w:rsid w:val="00853A4F"/>
    <w:rsid w:val="00855E54"/>
    <w:rsid w:val="00861B6F"/>
    <w:rsid w:val="00864A58"/>
    <w:rsid w:val="008657A7"/>
    <w:rsid w:val="00866EA6"/>
    <w:rsid w:val="008675BE"/>
    <w:rsid w:val="008707BD"/>
    <w:rsid w:val="008744D8"/>
    <w:rsid w:val="00881801"/>
    <w:rsid w:val="008858D4"/>
    <w:rsid w:val="008B0E50"/>
    <w:rsid w:val="008B19F7"/>
    <w:rsid w:val="008B4DD6"/>
    <w:rsid w:val="008B6858"/>
    <w:rsid w:val="008C7269"/>
    <w:rsid w:val="008D665F"/>
    <w:rsid w:val="008F0729"/>
    <w:rsid w:val="00907C03"/>
    <w:rsid w:val="00907D72"/>
    <w:rsid w:val="009265C3"/>
    <w:rsid w:val="00930D19"/>
    <w:rsid w:val="00943F31"/>
    <w:rsid w:val="009466BA"/>
    <w:rsid w:val="0095415E"/>
    <w:rsid w:val="00957E61"/>
    <w:rsid w:val="00970CFE"/>
    <w:rsid w:val="00974853"/>
    <w:rsid w:val="00986205"/>
    <w:rsid w:val="009A219B"/>
    <w:rsid w:val="009A3BFD"/>
    <w:rsid w:val="009B1C90"/>
    <w:rsid w:val="009D21E9"/>
    <w:rsid w:val="009D5B30"/>
    <w:rsid w:val="009E6542"/>
    <w:rsid w:val="00A04CE7"/>
    <w:rsid w:val="00A11682"/>
    <w:rsid w:val="00A16131"/>
    <w:rsid w:val="00A16E30"/>
    <w:rsid w:val="00A429B6"/>
    <w:rsid w:val="00A45F88"/>
    <w:rsid w:val="00A52098"/>
    <w:rsid w:val="00A57166"/>
    <w:rsid w:val="00A5786F"/>
    <w:rsid w:val="00A83B0A"/>
    <w:rsid w:val="00AA0758"/>
    <w:rsid w:val="00AA142D"/>
    <w:rsid w:val="00AB1C47"/>
    <w:rsid w:val="00AB449C"/>
    <w:rsid w:val="00AD2496"/>
    <w:rsid w:val="00AD3897"/>
    <w:rsid w:val="00AF0B32"/>
    <w:rsid w:val="00AF4F00"/>
    <w:rsid w:val="00AF7454"/>
    <w:rsid w:val="00B0295A"/>
    <w:rsid w:val="00B05020"/>
    <w:rsid w:val="00B05AA1"/>
    <w:rsid w:val="00B06592"/>
    <w:rsid w:val="00B1741E"/>
    <w:rsid w:val="00B26146"/>
    <w:rsid w:val="00B35C8A"/>
    <w:rsid w:val="00B44993"/>
    <w:rsid w:val="00B523B1"/>
    <w:rsid w:val="00B80D89"/>
    <w:rsid w:val="00B912CC"/>
    <w:rsid w:val="00BB491D"/>
    <w:rsid w:val="00BC6E5B"/>
    <w:rsid w:val="00BD1CC3"/>
    <w:rsid w:val="00BD660C"/>
    <w:rsid w:val="00BF17CB"/>
    <w:rsid w:val="00BF54FD"/>
    <w:rsid w:val="00C20532"/>
    <w:rsid w:val="00C342DF"/>
    <w:rsid w:val="00C4234C"/>
    <w:rsid w:val="00C4435E"/>
    <w:rsid w:val="00C56657"/>
    <w:rsid w:val="00C57FDE"/>
    <w:rsid w:val="00C618D0"/>
    <w:rsid w:val="00C87379"/>
    <w:rsid w:val="00CA2715"/>
    <w:rsid w:val="00CC0D27"/>
    <w:rsid w:val="00CC3762"/>
    <w:rsid w:val="00CC4307"/>
    <w:rsid w:val="00CC7829"/>
    <w:rsid w:val="00CE088E"/>
    <w:rsid w:val="00D205BD"/>
    <w:rsid w:val="00D255C3"/>
    <w:rsid w:val="00D40842"/>
    <w:rsid w:val="00D54732"/>
    <w:rsid w:val="00D65787"/>
    <w:rsid w:val="00D7666E"/>
    <w:rsid w:val="00D82C4C"/>
    <w:rsid w:val="00D84807"/>
    <w:rsid w:val="00D905C7"/>
    <w:rsid w:val="00D914B8"/>
    <w:rsid w:val="00D94ABF"/>
    <w:rsid w:val="00DA5847"/>
    <w:rsid w:val="00DB0248"/>
    <w:rsid w:val="00DB21FC"/>
    <w:rsid w:val="00DC0B5E"/>
    <w:rsid w:val="00DC59A6"/>
    <w:rsid w:val="00DD1301"/>
    <w:rsid w:val="00E0068B"/>
    <w:rsid w:val="00E00756"/>
    <w:rsid w:val="00E018F5"/>
    <w:rsid w:val="00E06C4C"/>
    <w:rsid w:val="00E35993"/>
    <w:rsid w:val="00E4436D"/>
    <w:rsid w:val="00E77894"/>
    <w:rsid w:val="00E83381"/>
    <w:rsid w:val="00E93FD7"/>
    <w:rsid w:val="00EC32A2"/>
    <w:rsid w:val="00EC79F5"/>
    <w:rsid w:val="00EE1659"/>
    <w:rsid w:val="00F05AE4"/>
    <w:rsid w:val="00F25AE6"/>
    <w:rsid w:val="00F353DD"/>
    <w:rsid w:val="00F40D50"/>
    <w:rsid w:val="00F46CC9"/>
    <w:rsid w:val="00F54E04"/>
    <w:rsid w:val="00F62A0B"/>
    <w:rsid w:val="00F705D7"/>
    <w:rsid w:val="00F85E10"/>
    <w:rsid w:val="00F93386"/>
    <w:rsid w:val="00F942D4"/>
    <w:rsid w:val="00FA0939"/>
    <w:rsid w:val="00FA74F1"/>
    <w:rsid w:val="00FB302B"/>
    <w:rsid w:val="00FB31A7"/>
    <w:rsid w:val="00FB58EB"/>
    <w:rsid w:val="00FC10C2"/>
    <w:rsid w:val="00FC1438"/>
    <w:rsid w:val="00FC419D"/>
    <w:rsid w:val="00FC6773"/>
    <w:rsid w:val="00FD463F"/>
    <w:rsid w:val="00FF466B"/>
    <w:rsid w:val="00F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EA5C991"/>
  <w15:chartTrackingRefBased/>
  <w15:docId w15:val="{0C547844-D5BB-4F93-A441-15923D377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D1CC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D463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E649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1E649F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BD1C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1CC3"/>
  </w:style>
  <w:style w:type="paragraph" w:styleId="a7">
    <w:name w:val="footer"/>
    <w:basedOn w:val="a"/>
    <w:link w:val="a8"/>
    <w:uiPriority w:val="99"/>
    <w:unhideWhenUsed/>
    <w:rsid w:val="00BD1C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1CC3"/>
  </w:style>
  <w:style w:type="character" w:customStyle="1" w:styleId="10">
    <w:name w:val="見出し 1 (文字)"/>
    <w:basedOn w:val="a0"/>
    <w:link w:val="1"/>
    <w:uiPriority w:val="9"/>
    <w:rsid w:val="00BD1CC3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950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9501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uiPriority w:val="99"/>
    <w:semiHidden/>
    <w:unhideWhenUsed/>
    <w:rsid w:val="00970CFE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c">
    <w:name w:val="書式なし (文字)"/>
    <w:basedOn w:val="a0"/>
    <w:link w:val="ab"/>
    <w:uiPriority w:val="99"/>
    <w:semiHidden/>
    <w:rsid w:val="00970CFE"/>
    <w:rPr>
      <w:rFonts w:ascii="Yu Gothic" w:eastAsia="Yu Gothic" w:hAnsi="Courier New" w:cs="Courier New"/>
      <w:sz w:val="22"/>
    </w:rPr>
  </w:style>
  <w:style w:type="table" w:styleId="ad">
    <w:name w:val="Table Grid"/>
    <w:basedOn w:val="a1"/>
    <w:uiPriority w:val="39"/>
    <w:rsid w:val="00042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342DF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FD463F"/>
    <w:rPr>
      <w:rFonts w:asciiTheme="majorHAnsi" w:eastAsiaTheme="majorEastAsia" w:hAnsiTheme="majorHAnsi" w:cstheme="majorBidi"/>
    </w:rPr>
  </w:style>
  <w:style w:type="character" w:styleId="af">
    <w:name w:val="Hyperlink"/>
    <w:basedOn w:val="a0"/>
    <w:uiPriority w:val="99"/>
    <w:unhideWhenUsed/>
    <w:rsid w:val="00A429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2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iki.e@city.niigat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82032-F5CF-4DA4-860D-FBE816B7C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2025-03-19T00:19:00Z</cp:lastPrinted>
  <dcterms:created xsi:type="dcterms:W3CDTF">2025-03-29T06:39:00Z</dcterms:created>
  <dcterms:modified xsi:type="dcterms:W3CDTF">2025-03-29T06:41:00Z</dcterms:modified>
</cp:coreProperties>
</file>