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CCF4F" w14:textId="77777777" w:rsidR="001D1B77" w:rsidRDefault="0060341E" w:rsidP="00DE70EB">
      <w:pPr>
        <w:ind w:firstLineChars="3000" w:firstLine="6300"/>
        <w:jc w:val="right"/>
      </w:pPr>
      <w:r>
        <w:rPr>
          <w:rFonts w:hint="eastAsia"/>
        </w:rPr>
        <w:t>令和</w:t>
      </w:r>
      <w:r w:rsidR="00790317">
        <w:rPr>
          <w:rFonts w:hint="eastAsia"/>
        </w:rPr>
        <w:t xml:space="preserve">　　</w:t>
      </w:r>
      <w:r w:rsidR="001D1B77">
        <w:rPr>
          <w:rFonts w:hint="eastAsia"/>
        </w:rPr>
        <w:t>年　　月　　日</w:t>
      </w:r>
    </w:p>
    <w:p w14:paraId="2949FD51" w14:textId="77777777" w:rsidR="001D1B77" w:rsidRPr="00E876CC" w:rsidRDefault="001D1B77" w:rsidP="00BB7125">
      <w:pPr>
        <w:rPr>
          <w:u w:val="single"/>
        </w:rPr>
      </w:pPr>
      <w:r>
        <w:rPr>
          <w:rFonts w:hint="eastAsia"/>
        </w:rPr>
        <w:t xml:space="preserve">　　　　　　　　　　　　　　　　　　　　　</w:t>
      </w:r>
      <w:r w:rsidRPr="00E876CC">
        <w:rPr>
          <w:rFonts w:hint="eastAsia"/>
          <w:u w:val="single"/>
        </w:rPr>
        <w:t xml:space="preserve">団体名　　　　　　　　　　　　　　　　　　</w:t>
      </w:r>
    </w:p>
    <w:p w14:paraId="1687CA52" w14:textId="77777777" w:rsidR="001D1B77" w:rsidRDefault="001D1B77" w:rsidP="00BB7125"/>
    <w:p w14:paraId="7269609C" w14:textId="2339AE2C" w:rsidR="001D1B77" w:rsidRPr="002C4AF4" w:rsidRDefault="00B03798" w:rsidP="00BB7125">
      <w:pPr>
        <w:jc w:val="center"/>
        <w:rPr>
          <w:sz w:val="24"/>
        </w:rPr>
      </w:pPr>
      <w:r>
        <w:rPr>
          <w:rFonts w:hint="eastAsia"/>
          <w:sz w:val="24"/>
        </w:rPr>
        <w:t>経費見積書</w:t>
      </w:r>
      <w:r w:rsidR="00790317">
        <w:rPr>
          <w:rFonts w:hint="eastAsia"/>
          <w:sz w:val="24"/>
        </w:rPr>
        <w:t>（</w:t>
      </w:r>
      <w:r>
        <w:rPr>
          <w:rFonts w:hint="eastAsia"/>
          <w:sz w:val="24"/>
        </w:rPr>
        <w:t>令和</w:t>
      </w:r>
      <w:r w:rsidR="00B27779">
        <w:rPr>
          <w:rFonts w:hint="eastAsia"/>
          <w:sz w:val="24"/>
        </w:rPr>
        <w:t xml:space="preserve">　　</w:t>
      </w:r>
      <w:r w:rsidR="001D1B77">
        <w:rPr>
          <w:rFonts w:hint="eastAsia"/>
          <w:sz w:val="24"/>
        </w:rPr>
        <w:t>年度）</w:t>
      </w:r>
    </w:p>
    <w:p w14:paraId="4FAC430C" w14:textId="77777777" w:rsidR="001D1B77" w:rsidRPr="00406FAC" w:rsidRDefault="001D1B77" w:rsidP="00DE70EB">
      <w:pPr>
        <w:ind w:firstLineChars="100" w:firstLine="241"/>
        <w:rPr>
          <w:b/>
          <w:sz w:val="24"/>
        </w:rPr>
      </w:pPr>
      <w:r>
        <w:rPr>
          <w:rFonts w:hint="eastAsia"/>
          <w:b/>
          <w:sz w:val="24"/>
        </w:rPr>
        <w:t>支　出　　　　　　　　　　　　　　　　　　　　　　　　　　　（単位：千円）</w:t>
      </w:r>
    </w:p>
    <w:p w14:paraId="1E94FF4C" w14:textId="77777777" w:rsidR="002A1078" w:rsidRPr="00406FAC" w:rsidRDefault="002A1078" w:rsidP="002A1078">
      <w:pPr>
        <w:ind w:firstLineChars="100" w:firstLine="241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3"/>
        <w:gridCol w:w="1614"/>
        <w:gridCol w:w="5554"/>
      </w:tblGrid>
      <w:tr w:rsidR="002A1078" w14:paraId="4B4E18AB" w14:textId="77777777" w:rsidTr="002B414A">
        <w:trPr>
          <w:trHeight w:val="415"/>
        </w:trPr>
        <w:tc>
          <w:tcPr>
            <w:tcW w:w="1800" w:type="dxa"/>
            <w:vAlign w:val="center"/>
          </w:tcPr>
          <w:p w14:paraId="5512DB94" w14:textId="77777777" w:rsidR="002A1078" w:rsidRDefault="002A1078" w:rsidP="002B414A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620" w:type="dxa"/>
            <w:vAlign w:val="center"/>
          </w:tcPr>
          <w:p w14:paraId="4F7E95DB" w14:textId="77777777" w:rsidR="002A1078" w:rsidRDefault="002A1078" w:rsidP="002B414A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5580" w:type="dxa"/>
            <w:vAlign w:val="center"/>
          </w:tcPr>
          <w:p w14:paraId="4647CB46" w14:textId="77777777" w:rsidR="002A1078" w:rsidRDefault="002A1078" w:rsidP="002B414A">
            <w:pPr>
              <w:jc w:val="center"/>
            </w:pPr>
            <w:r>
              <w:rPr>
                <w:rFonts w:hint="eastAsia"/>
              </w:rPr>
              <w:t>内　　訳</w:t>
            </w:r>
          </w:p>
        </w:tc>
      </w:tr>
      <w:tr w:rsidR="002A1078" w14:paraId="21AF9BE4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0E15229A" w14:textId="77777777" w:rsidR="002A1078" w:rsidRDefault="002A1078" w:rsidP="002B414A">
            <w:r>
              <w:rPr>
                <w:rFonts w:hint="eastAsia"/>
              </w:rPr>
              <w:t>人件費</w:t>
            </w:r>
          </w:p>
        </w:tc>
        <w:tc>
          <w:tcPr>
            <w:tcW w:w="1620" w:type="dxa"/>
            <w:vAlign w:val="center"/>
          </w:tcPr>
          <w:p w14:paraId="5BDD368D" w14:textId="77777777" w:rsidR="002A1078" w:rsidRDefault="002A1078" w:rsidP="002B414A">
            <w:pPr>
              <w:widowControl/>
              <w:jc w:val="right"/>
            </w:pPr>
          </w:p>
        </w:tc>
        <w:tc>
          <w:tcPr>
            <w:tcW w:w="5580" w:type="dxa"/>
            <w:vAlign w:val="center"/>
          </w:tcPr>
          <w:p w14:paraId="50829970" w14:textId="77777777" w:rsidR="002A1078" w:rsidRDefault="002A1078" w:rsidP="002B414A">
            <w:pPr>
              <w:widowControl/>
              <w:spacing w:line="20" w:lineRule="exact"/>
              <w:jc w:val="left"/>
            </w:pPr>
          </w:p>
          <w:p w14:paraId="3D452BD7" w14:textId="405408E2" w:rsidR="002A1078" w:rsidRDefault="002A1078" w:rsidP="002B414A">
            <w:pPr>
              <w:widowControl/>
              <w:jc w:val="left"/>
            </w:pPr>
          </w:p>
        </w:tc>
      </w:tr>
      <w:tr w:rsidR="002A1078" w14:paraId="51A8BB94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68FC49ED" w14:textId="47C47EAB" w:rsidR="002A1078" w:rsidRDefault="00B27779" w:rsidP="002B414A">
            <w:r>
              <w:rPr>
                <w:rFonts w:hint="eastAsia"/>
              </w:rPr>
              <w:t>管理費</w:t>
            </w:r>
          </w:p>
        </w:tc>
        <w:tc>
          <w:tcPr>
            <w:tcW w:w="1620" w:type="dxa"/>
            <w:vAlign w:val="center"/>
          </w:tcPr>
          <w:p w14:paraId="31ACE99B" w14:textId="77777777" w:rsidR="002A1078" w:rsidRDefault="002A1078" w:rsidP="002B414A">
            <w:pPr>
              <w:widowControl/>
              <w:jc w:val="right"/>
            </w:pPr>
          </w:p>
        </w:tc>
        <w:tc>
          <w:tcPr>
            <w:tcW w:w="5580" w:type="dxa"/>
          </w:tcPr>
          <w:p w14:paraId="518AB759" w14:textId="77777777" w:rsidR="002A1078" w:rsidRDefault="002A1078" w:rsidP="002B414A">
            <w:pPr>
              <w:widowControl/>
              <w:jc w:val="left"/>
            </w:pPr>
          </w:p>
        </w:tc>
      </w:tr>
      <w:tr w:rsidR="002A1078" w14:paraId="78FBE171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51310C55" w14:textId="57ABE4EA" w:rsidR="002A1078" w:rsidRDefault="00B27779" w:rsidP="002B414A">
            <w:r>
              <w:rPr>
                <w:rFonts w:hint="eastAsia"/>
              </w:rPr>
              <w:t>事務費</w:t>
            </w:r>
          </w:p>
        </w:tc>
        <w:tc>
          <w:tcPr>
            <w:tcW w:w="1620" w:type="dxa"/>
            <w:vAlign w:val="center"/>
          </w:tcPr>
          <w:p w14:paraId="61B30479" w14:textId="77777777" w:rsidR="002A1078" w:rsidRDefault="002A1078" w:rsidP="002B414A">
            <w:pPr>
              <w:widowControl/>
              <w:jc w:val="right"/>
            </w:pPr>
          </w:p>
          <w:p w14:paraId="2BBF8FDE" w14:textId="77777777" w:rsidR="002A1078" w:rsidRDefault="002A1078" w:rsidP="002B414A">
            <w:pPr>
              <w:jc w:val="right"/>
            </w:pPr>
          </w:p>
        </w:tc>
        <w:tc>
          <w:tcPr>
            <w:tcW w:w="5580" w:type="dxa"/>
          </w:tcPr>
          <w:p w14:paraId="4799F940" w14:textId="77777777" w:rsidR="002A1078" w:rsidRDefault="002A1078" w:rsidP="002B414A">
            <w:pPr>
              <w:rPr>
                <w:rFonts w:hint="eastAsia"/>
              </w:rPr>
            </w:pPr>
          </w:p>
        </w:tc>
      </w:tr>
      <w:tr w:rsidR="002A1078" w14:paraId="1AFD1F79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72049A0B" w14:textId="682868A2" w:rsidR="002A1078" w:rsidRDefault="00B27779" w:rsidP="002B414A">
            <w:r>
              <w:rPr>
                <w:rFonts w:hint="eastAsia"/>
              </w:rPr>
              <w:t>事業費</w:t>
            </w:r>
          </w:p>
        </w:tc>
        <w:tc>
          <w:tcPr>
            <w:tcW w:w="1620" w:type="dxa"/>
            <w:vAlign w:val="center"/>
          </w:tcPr>
          <w:p w14:paraId="35968AB6" w14:textId="77777777" w:rsidR="002A1078" w:rsidRDefault="002A1078" w:rsidP="002B414A">
            <w:pPr>
              <w:widowControl/>
              <w:jc w:val="right"/>
            </w:pPr>
          </w:p>
        </w:tc>
        <w:tc>
          <w:tcPr>
            <w:tcW w:w="5580" w:type="dxa"/>
          </w:tcPr>
          <w:p w14:paraId="6B54458D" w14:textId="77777777" w:rsidR="002A1078" w:rsidRDefault="002A1078" w:rsidP="002B414A">
            <w:pPr>
              <w:widowControl/>
              <w:jc w:val="left"/>
            </w:pPr>
          </w:p>
        </w:tc>
      </w:tr>
      <w:tr w:rsidR="002A1078" w14:paraId="3E1DDC7A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7BAD1223" w14:textId="47C56382" w:rsidR="002A1078" w:rsidRDefault="002A1078" w:rsidP="002B414A"/>
        </w:tc>
        <w:tc>
          <w:tcPr>
            <w:tcW w:w="1620" w:type="dxa"/>
            <w:vAlign w:val="center"/>
          </w:tcPr>
          <w:p w14:paraId="399DB6DC" w14:textId="77777777" w:rsidR="002A1078" w:rsidRDefault="002A1078" w:rsidP="002B414A">
            <w:pPr>
              <w:widowControl/>
              <w:jc w:val="right"/>
            </w:pPr>
          </w:p>
        </w:tc>
        <w:tc>
          <w:tcPr>
            <w:tcW w:w="5580" w:type="dxa"/>
          </w:tcPr>
          <w:p w14:paraId="727CF05C" w14:textId="77777777" w:rsidR="002A1078" w:rsidRDefault="002A1078" w:rsidP="002B414A">
            <w:pPr>
              <w:widowControl/>
              <w:jc w:val="left"/>
            </w:pPr>
          </w:p>
        </w:tc>
      </w:tr>
      <w:tr w:rsidR="002A1078" w14:paraId="370B9243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1AA01342" w14:textId="7A8747CB" w:rsidR="002A1078" w:rsidRDefault="002A1078" w:rsidP="002B414A"/>
        </w:tc>
        <w:tc>
          <w:tcPr>
            <w:tcW w:w="1620" w:type="dxa"/>
            <w:vAlign w:val="center"/>
          </w:tcPr>
          <w:p w14:paraId="0A0F83C7" w14:textId="77777777" w:rsidR="002A1078" w:rsidRDefault="002A1078" w:rsidP="002B414A">
            <w:pPr>
              <w:jc w:val="right"/>
            </w:pPr>
          </w:p>
        </w:tc>
        <w:tc>
          <w:tcPr>
            <w:tcW w:w="5580" w:type="dxa"/>
          </w:tcPr>
          <w:p w14:paraId="103F10A2" w14:textId="77777777" w:rsidR="002A1078" w:rsidRDefault="002A1078" w:rsidP="002B414A">
            <w:pPr>
              <w:widowControl/>
              <w:jc w:val="left"/>
            </w:pPr>
          </w:p>
          <w:p w14:paraId="5E6DD830" w14:textId="77777777" w:rsidR="002A1078" w:rsidRDefault="002A1078" w:rsidP="002B414A"/>
        </w:tc>
      </w:tr>
      <w:tr w:rsidR="002A1078" w14:paraId="14944E77" w14:textId="77777777" w:rsidTr="002B414A">
        <w:trPr>
          <w:trHeight w:val="825"/>
        </w:trPr>
        <w:tc>
          <w:tcPr>
            <w:tcW w:w="1800" w:type="dxa"/>
            <w:vAlign w:val="center"/>
          </w:tcPr>
          <w:p w14:paraId="51F6F299" w14:textId="32DA2138" w:rsidR="002A1078" w:rsidRDefault="002A1078" w:rsidP="002B414A"/>
        </w:tc>
        <w:tc>
          <w:tcPr>
            <w:tcW w:w="1620" w:type="dxa"/>
            <w:vAlign w:val="center"/>
          </w:tcPr>
          <w:p w14:paraId="09C5C4C2" w14:textId="77777777" w:rsidR="002A1078" w:rsidRDefault="002A1078" w:rsidP="002B414A">
            <w:pPr>
              <w:jc w:val="right"/>
            </w:pPr>
          </w:p>
        </w:tc>
        <w:tc>
          <w:tcPr>
            <w:tcW w:w="5580" w:type="dxa"/>
          </w:tcPr>
          <w:p w14:paraId="0319EC8B" w14:textId="77777777" w:rsidR="002A1078" w:rsidRDefault="002A1078" w:rsidP="002B414A"/>
        </w:tc>
      </w:tr>
      <w:tr w:rsidR="002A1078" w14:paraId="46BFC013" w14:textId="77777777" w:rsidTr="002B414A">
        <w:trPr>
          <w:trHeight w:val="825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14:paraId="1892E707" w14:textId="75393F87" w:rsidR="002A1078" w:rsidRDefault="002A1078" w:rsidP="002B414A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14:paraId="56B5C013" w14:textId="77777777" w:rsidR="002A1078" w:rsidRDefault="002A1078" w:rsidP="002B414A">
            <w:pPr>
              <w:jc w:val="right"/>
            </w:pPr>
          </w:p>
        </w:tc>
        <w:tc>
          <w:tcPr>
            <w:tcW w:w="5580" w:type="dxa"/>
            <w:tcBorders>
              <w:bottom w:val="single" w:sz="12" w:space="0" w:color="auto"/>
            </w:tcBorders>
          </w:tcPr>
          <w:p w14:paraId="15966C27" w14:textId="77777777" w:rsidR="002A1078" w:rsidRDefault="002A1078" w:rsidP="002B414A"/>
        </w:tc>
      </w:tr>
      <w:tr w:rsidR="002A1078" w14:paraId="2DE4B723" w14:textId="77777777" w:rsidTr="002B414A">
        <w:trPr>
          <w:trHeight w:val="80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3883AD" w14:textId="77777777" w:rsidR="002A1078" w:rsidRDefault="002A1078" w:rsidP="002B414A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4205778" w14:textId="77777777" w:rsidR="002A1078" w:rsidRDefault="002A1078" w:rsidP="002B414A">
            <w:pPr>
              <w:jc w:val="right"/>
            </w:pPr>
          </w:p>
        </w:tc>
        <w:tc>
          <w:tcPr>
            <w:tcW w:w="55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C86559" w14:textId="77777777" w:rsidR="002A1078" w:rsidRDefault="002A1078" w:rsidP="002B414A"/>
        </w:tc>
      </w:tr>
    </w:tbl>
    <w:p w14:paraId="3A528F35" w14:textId="77777777" w:rsidR="002A1078" w:rsidRDefault="002A1078" w:rsidP="002A1078">
      <w:pPr>
        <w:ind w:left="630" w:hangingChars="300" w:hanging="630"/>
      </w:pPr>
      <w:r>
        <w:rPr>
          <w:rFonts w:hint="eastAsia"/>
        </w:rPr>
        <w:t xml:space="preserve">　</w:t>
      </w:r>
    </w:p>
    <w:p w14:paraId="604DCEBF" w14:textId="0C98F9CC" w:rsidR="00B27779" w:rsidRPr="0008706F" w:rsidRDefault="00B27779" w:rsidP="0008706F">
      <w:pPr>
        <w:ind w:left="400" w:hangingChars="200" w:hanging="400"/>
        <w:rPr>
          <w:rFonts w:ascii="ＭＳ 明朝"/>
          <w:sz w:val="20"/>
          <w:szCs w:val="20"/>
        </w:rPr>
      </w:pPr>
      <w:r w:rsidRPr="0008706F">
        <w:rPr>
          <w:rFonts w:ascii="ＭＳ 明朝" w:hint="eastAsia"/>
          <w:sz w:val="20"/>
          <w:szCs w:val="20"/>
        </w:rPr>
        <w:t xml:space="preserve">※　</w:t>
      </w:r>
      <w:r w:rsidR="00005945" w:rsidRPr="0008706F">
        <w:rPr>
          <w:rFonts w:ascii="ＭＳ 明朝" w:hint="eastAsia"/>
          <w:sz w:val="20"/>
          <w:szCs w:val="20"/>
        </w:rPr>
        <w:t>令和7年度から令和10年度までの</w:t>
      </w:r>
      <w:r w:rsidRPr="0008706F">
        <w:rPr>
          <w:rFonts w:ascii="ＭＳ 明朝" w:hint="eastAsia"/>
          <w:sz w:val="20"/>
          <w:szCs w:val="20"/>
        </w:rPr>
        <w:t>支出</w:t>
      </w:r>
      <w:r w:rsidR="0008706F" w:rsidRPr="0008706F">
        <w:rPr>
          <w:rFonts w:ascii="ＭＳ 明朝" w:hint="eastAsia"/>
          <w:sz w:val="20"/>
          <w:szCs w:val="20"/>
        </w:rPr>
        <w:t>について</w:t>
      </w:r>
      <w:r w:rsidRPr="0008706F">
        <w:rPr>
          <w:rFonts w:ascii="ＭＳ 明朝" w:hint="eastAsia"/>
          <w:sz w:val="20"/>
          <w:szCs w:val="20"/>
        </w:rPr>
        <w:t>記入してください。</w:t>
      </w:r>
      <w:r w:rsidR="00005945" w:rsidRPr="0008706F">
        <w:rPr>
          <w:rFonts w:ascii="ＭＳ 明朝" w:hint="eastAsia"/>
          <w:sz w:val="20"/>
          <w:szCs w:val="20"/>
        </w:rPr>
        <w:t>なお、期間は以下のとおり。</w:t>
      </w:r>
    </w:p>
    <w:p w14:paraId="4A6C82AB" w14:textId="11692447" w:rsidR="00B27779" w:rsidRPr="0008706F" w:rsidRDefault="00005945" w:rsidP="00B27779">
      <w:pPr>
        <w:ind w:firstLineChars="300" w:firstLine="600"/>
        <w:rPr>
          <w:rFonts w:ascii="ＭＳ 明朝"/>
          <w:sz w:val="20"/>
          <w:szCs w:val="20"/>
        </w:rPr>
      </w:pPr>
      <w:r w:rsidRPr="0008706F">
        <w:rPr>
          <w:rFonts w:ascii="ＭＳ 明朝" w:hint="eastAsia"/>
          <w:sz w:val="20"/>
          <w:szCs w:val="20"/>
        </w:rPr>
        <w:t>・</w:t>
      </w:r>
      <w:r w:rsidR="00B27779" w:rsidRPr="0008706F">
        <w:rPr>
          <w:rFonts w:ascii="ＭＳ 明朝" w:hint="eastAsia"/>
          <w:sz w:val="20"/>
          <w:szCs w:val="20"/>
        </w:rPr>
        <w:t>令和7年度</w:t>
      </w:r>
      <w:r w:rsidR="0008706F">
        <w:rPr>
          <w:rFonts w:ascii="ＭＳ 明朝" w:hint="eastAsia"/>
          <w:sz w:val="20"/>
          <w:szCs w:val="20"/>
        </w:rPr>
        <w:t>は、</w:t>
      </w:r>
      <w:r w:rsidR="00B27779" w:rsidRPr="0008706F">
        <w:rPr>
          <w:rFonts w:ascii="ＭＳ 明朝" w:hint="eastAsia"/>
          <w:sz w:val="20"/>
          <w:szCs w:val="20"/>
        </w:rPr>
        <w:t>令和7年8月1日から令和8年3月31日まで</w:t>
      </w:r>
      <w:r w:rsidR="0008706F">
        <w:rPr>
          <w:rFonts w:ascii="ＭＳ 明朝" w:hint="eastAsia"/>
          <w:sz w:val="20"/>
          <w:szCs w:val="20"/>
        </w:rPr>
        <w:t>の期間とする。</w:t>
      </w:r>
    </w:p>
    <w:p w14:paraId="0E199C46" w14:textId="1CBCD110" w:rsidR="00B27779" w:rsidRPr="0008706F" w:rsidRDefault="00005945" w:rsidP="00B27779">
      <w:pPr>
        <w:ind w:firstLineChars="300" w:firstLine="600"/>
        <w:rPr>
          <w:rFonts w:ascii="ＭＳ 明朝"/>
          <w:sz w:val="20"/>
          <w:szCs w:val="20"/>
        </w:rPr>
      </w:pPr>
      <w:r w:rsidRPr="0008706F">
        <w:rPr>
          <w:rFonts w:ascii="ＭＳ 明朝" w:hint="eastAsia"/>
          <w:sz w:val="20"/>
          <w:szCs w:val="20"/>
        </w:rPr>
        <w:t>・</w:t>
      </w:r>
      <w:r w:rsidR="00B27779" w:rsidRPr="0008706F">
        <w:rPr>
          <w:rFonts w:ascii="ＭＳ 明朝" w:hint="eastAsia"/>
          <w:sz w:val="20"/>
          <w:szCs w:val="20"/>
        </w:rPr>
        <w:t>令和8年度</w:t>
      </w:r>
      <w:r w:rsidR="0008706F">
        <w:rPr>
          <w:rFonts w:ascii="ＭＳ 明朝" w:hint="eastAsia"/>
          <w:sz w:val="20"/>
          <w:szCs w:val="20"/>
        </w:rPr>
        <w:t>は、</w:t>
      </w:r>
      <w:r w:rsidR="00B27779" w:rsidRPr="0008706F">
        <w:rPr>
          <w:rFonts w:ascii="ＭＳ 明朝" w:hint="eastAsia"/>
          <w:sz w:val="20"/>
          <w:szCs w:val="20"/>
        </w:rPr>
        <w:t>令和8年4月1日から令和9年3月31日まで</w:t>
      </w:r>
      <w:r w:rsidR="0008706F">
        <w:rPr>
          <w:rFonts w:ascii="ＭＳ 明朝" w:hint="eastAsia"/>
          <w:sz w:val="20"/>
          <w:szCs w:val="20"/>
        </w:rPr>
        <w:t>の期間とする。</w:t>
      </w:r>
    </w:p>
    <w:p w14:paraId="01CBAC3E" w14:textId="1C2BC3EC" w:rsidR="00B27779" w:rsidRPr="0008706F" w:rsidRDefault="00005945" w:rsidP="00B27779">
      <w:pPr>
        <w:ind w:firstLineChars="300" w:firstLine="600"/>
        <w:rPr>
          <w:rFonts w:ascii="ＭＳ 明朝"/>
          <w:sz w:val="20"/>
          <w:szCs w:val="20"/>
        </w:rPr>
      </w:pPr>
      <w:r w:rsidRPr="0008706F">
        <w:rPr>
          <w:rFonts w:ascii="ＭＳ 明朝" w:hint="eastAsia"/>
          <w:sz w:val="20"/>
          <w:szCs w:val="20"/>
        </w:rPr>
        <w:t>・</w:t>
      </w:r>
      <w:r w:rsidR="00B27779" w:rsidRPr="0008706F">
        <w:rPr>
          <w:rFonts w:ascii="ＭＳ 明朝" w:hint="eastAsia"/>
          <w:sz w:val="20"/>
          <w:szCs w:val="20"/>
        </w:rPr>
        <w:t>令和9年度</w:t>
      </w:r>
      <w:r w:rsidR="0008706F">
        <w:rPr>
          <w:rFonts w:ascii="ＭＳ 明朝" w:hint="eastAsia"/>
          <w:sz w:val="20"/>
          <w:szCs w:val="20"/>
        </w:rPr>
        <w:t>は、</w:t>
      </w:r>
      <w:r w:rsidR="00B27779" w:rsidRPr="0008706F">
        <w:rPr>
          <w:rFonts w:ascii="ＭＳ 明朝" w:hint="eastAsia"/>
          <w:sz w:val="20"/>
          <w:szCs w:val="20"/>
        </w:rPr>
        <w:t>令和9年4月1日から令和10年3月31日まで</w:t>
      </w:r>
      <w:r w:rsidR="0008706F">
        <w:rPr>
          <w:rFonts w:ascii="ＭＳ 明朝" w:hint="eastAsia"/>
          <w:sz w:val="20"/>
          <w:szCs w:val="20"/>
        </w:rPr>
        <w:t>の期間とする。</w:t>
      </w:r>
    </w:p>
    <w:p w14:paraId="0C4CC7C3" w14:textId="521D7DD3" w:rsidR="001D1B77" w:rsidRPr="0008706F" w:rsidRDefault="00005945" w:rsidP="00B27779">
      <w:pPr>
        <w:ind w:firstLineChars="300" w:firstLine="600"/>
        <w:rPr>
          <w:rFonts w:ascii="ＭＳ 明朝"/>
          <w:sz w:val="20"/>
          <w:szCs w:val="20"/>
        </w:rPr>
      </w:pPr>
      <w:r w:rsidRPr="0008706F">
        <w:rPr>
          <w:rFonts w:ascii="ＭＳ 明朝" w:hint="eastAsia"/>
          <w:sz w:val="20"/>
          <w:szCs w:val="20"/>
        </w:rPr>
        <w:t>・</w:t>
      </w:r>
      <w:r w:rsidR="00B27779" w:rsidRPr="0008706F">
        <w:rPr>
          <w:rFonts w:ascii="ＭＳ 明朝" w:hint="eastAsia"/>
          <w:sz w:val="20"/>
          <w:szCs w:val="20"/>
        </w:rPr>
        <w:t>令和10年度</w:t>
      </w:r>
      <w:r w:rsidR="0008706F">
        <w:rPr>
          <w:rFonts w:ascii="ＭＳ 明朝" w:hint="eastAsia"/>
          <w:sz w:val="20"/>
          <w:szCs w:val="20"/>
        </w:rPr>
        <w:t>は、</w:t>
      </w:r>
      <w:r w:rsidR="00B27779" w:rsidRPr="0008706F">
        <w:rPr>
          <w:rFonts w:ascii="ＭＳ 明朝" w:hint="eastAsia"/>
          <w:sz w:val="20"/>
          <w:szCs w:val="20"/>
        </w:rPr>
        <w:t>令和10年4月1日から令和10年7月31日まで</w:t>
      </w:r>
      <w:r w:rsidR="0008706F">
        <w:rPr>
          <w:rFonts w:ascii="ＭＳ 明朝" w:hint="eastAsia"/>
          <w:sz w:val="20"/>
          <w:szCs w:val="20"/>
        </w:rPr>
        <w:t>の期間とする。</w:t>
      </w:r>
    </w:p>
    <w:p w14:paraId="71896EA1" w14:textId="0E8C5704" w:rsidR="00B27779" w:rsidRDefault="00B27779">
      <w:pPr>
        <w:widowControl/>
        <w:jc w:val="left"/>
      </w:pPr>
    </w:p>
    <w:sectPr w:rsidR="00B27779" w:rsidSect="00627BE5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1528AA" w14:textId="77777777" w:rsidR="009B461A" w:rsidRDefault="009B461A" w:rsidP="000539F9">
      <w:r>
        <w:separator/>
      </w:r>
    </w:p>
  </w:endnote>
  <w:endnote w:type="continuationSeparator" w:id="0">
    <w:p w14:paraId="49F306CF" w14:textId="77777777" w:rsidR="009B461A" w:rsidRDefault="009B461A" w:rsidP="00053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6C5DA3" w14:textId="77777777" w:rsidR="009B461A" w:rsidRDefault="009B461A" w:rsidP="000539F9">
      <w:r>
        <w:separator/>
      </w:r>
    </w:p>
  </w:footnote>
  <w:footnote w:type="continuationSeparator" w:id="0">
    <w:p w14:paraId="776419FF" w14:textId="77777777" w:rsidR="009B461A" w:rsidRDefault="009B461A" w:rsidP="00053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0541D" w14:textId="77777777" w:rsidR="000268D3" w:rsidRPr="000268D3" w:rsidRDefault="000268D3" w:rsidP="000268D3">
    <w:pPr>
      <w:pStyle w:val="a9"/>
    </w:pPr>
    <w:r>
      <w:rPr>
        <w:rFonts w:ascii="ＭＳ Ｐゴシック" w:eastAsia="ＭＳ Ｐゴシック" w:hAnsi="ＭＳ Ｐゴシック" w:cs="ＭＳ Ｐゴシック"/>
        <w:noProof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F1CF32" wp14:editId="7DA689CD">
              <wp:simplePos x="0" y="0"/>
              <wp:positionH relativeFrom="margin">
                <wp:align>right</wp:align>
              </wp:positionH>
              <wp:positionV relativeFrom="paragraph">
                <wp:posOffset>-228600</wp:posOffset>
              </wp:positionV>
              <wp:extent cx="985520" cy="510540"/>
              <wp:effectExtent l="0" t="0" r="24130" b="22860"/>
              <wp:wrapNone/>
              <wp:docPr id="2" name="正方形/長方形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5520" cy="51054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901791A" w14:textId="77777777" w:rsidR="000268D3" w:rsidRDefault="000268D3" w:rsidP="000268D3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color w:val="000000" w:themeColor="text1"/>
                              <w:sz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color w:val="000000" w:themeColor="text1"/>
                              <w:sz w:val="28"/>
                            </w:rPr>
                            <w:t>様式６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F1CF32" id="正方形/長方形 2" o:spid="_x0000_s1026" style="position:absolute;left:0;text-align:left;margin-left:26.4pt;margin-top:-18pt;width:77.6pt;height:40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" filled="f" strokecolor="black [3213]" strokeweight=".5pt">
              <v:path arrowok="t"/>
              <v:textbox>
                <w:txbxContent>
                  <w:p w14:paraId="7901791A" w14:textId="77777777" w:rsidR="000268D3" w:rsidRDefault="000268D3" w:rsidP="000268D3">
                    <w:pPr>
                      <w:jc w:val="center"/>
                      <w:rPr>
                        <w:rFonts w:asciiTheme="majorEastAsia" w:eastAsiaTheme="majorEastAsia" w:hAnsiTheme="majorEastAsia"/>
                        <w:color w:val="000000" w:themeColor="text1"/>
                        <w:sz w:val="28"/>
                      </w:rPr>
                    </w:pPr>
                    <w:r>
                      <w:rPr>
                        <w:rFonts w:asciiTheme="majorEastAsia" w:eastAsiaTheme="majorEastAsia" w:hAnsiTheme="majorEastAsia" w:hint="eastAsia"/>
                        <w:color w:val="000000" w:themeColor="text1"/>
                        <w:sz w:val="28"/>
                      </w:rPr>
                      <w:t>様式６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31C6"/>
    <w:multiLevelType w:val="hybridMultilevel"/>
    <w:tmpl w:val="BF9400F0"/>
    <w:lvl w:ilvl="0" w:tplc="2E8E4FF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AC79D7"/>
    <w:multiLevelType w:val="hybridMultilevel"/>
    <w:tmpl w:val="72046686"/>
    <w:lvl w:ilvl="0" w:tplc="4E44E0A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503DA5"/>
    <w:multiLevelType w:val="hybridMultilevel"/>
    <w:tmpl w:val="DF1E236C"/>
    <w:lvl w:ilvl="0" w:tplc="D4D6C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734A2E"/>
    <w:multiLevelType w:val="hybridMultilevel"/>
    <w:tmpl w:val="D2F4712A"/>
    <w:lvl w:ilvl="0" w:tplc="3E9086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58234560">
    <w:abstractNumId w:val="3"/>
  </w:num>
  <w:num w:numId="2" w16cid:durableId="763648353">
    <w:abstractNumId w:val="0"/>
  </w:num>
  <w:num w:numId="3" w16cid:durableId="155340164">
    <w:abstractNumId w:val="2"/>
  </w:num>
  <w:num w:numId="4" w16cid:durableId="37338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BE5"/>
    <w:rsid w:val="00005945"/>
    <w:rsid w:val="000145C2"/>
    <w:rsid w:val="000234DB"/>
    <w:rsid w:val="000268D3"/>
    <w:rsid w:val="00027152"/>
    <w:rsid w:val="00040E95"/>
    <w:rsid w:val="00044CA5"/>
    <w:rsid w:val="000539F9"/>
    <w:rsid w:val="0005624D"/>
    <w:rsid w:val="00083C07"/>
    <w:rsid w:val="0008706F"/>
    <w:rsid w:val="0009333F"/>
    <w:rsid w:val="00093BF9"/>
    <w:rsid w:val="000B209E"/>
    <w:rsid w:val="000B6751"/>
    <w:rsid w:val="000C58A5"/>
    <w:rsid w:val="000E02BD"/>
    <w:rsid w:val="000E23B3"/>
    <w:rsid w:val="00101CB6"/>
    <w:rsid w:val="00113AA3"/>
    <w:rsid w:val="0012044D"/>
    <w:rsid w:val="0013547D"/>
    <w:rsid w:val="001373AA"/>
    <w:rsid w:val="00140FAB"/>
    <w:rsid w:val="00154034"/>
    <w:rsid w:val="001578A8"/>
    <w:rsid w:val="00157D55"/>
    <w:rsid w:val="00163F6D"/>
    <w:rsid w:val="00186D51"/>
    <w:rsid w:val="0019015F"/>
    <w:rsid w:val="00193D25"/>
    <w:rsid w:val="001C6A72"/>
    <w:rsid w:val="001D1B77"/>
    <w:rsid w:val="001D4517"/>
    <w:rsid w:val="001F2A0C"/>
    <w:rsid w:val="00222D0C"/>
    <w:rsid w:val="00237C7B"/>
    <w:rsid w:val="00246B63"/>
    <w:rsid w:val="002620F8"/>
    <w:rsid w:val="002720F8"/>
    <w:rsid w:val="002900FB"/>
    <w:rsid w:val="00293893"/>
    <w:rsid w:val="002A1078"/>
    <w:rsid w:val="002B414A"/>
    <w:rsid w:val="002C4AF4"/>
    <w:rsid w:val="002C574B"/>
    <w:rsid w:val="002D773A"/>
    <w:rsid w:val="002F609F"/>
    <w:rsid w:val="003008E6"/>
    <w:rsid w:val="003018FB"/>
    <w:rsid w:val="00305A06"/>
    <w:rsid w:val="0030717E"/>
    <w:rsid w:val="003221E5"/>
    <w:rsid w:val="00354CF5"/>
    <w:rsid w:val="00363625"/>
    <w:rsid w:val="00363886"/>
    <w:rsid w:val="00376D3B"/>
    <w:rsid w:val="003B5850"/>
    <w:rsid w:val="003C7095"/>
    <w:rsid w:val="003D51C4"/>
    <w:rsid w:val="003E5B03"/>
    <w:rsid w:val="003E64F5"/>
    <w:rsid w:val="003E7304"/>
    <w:rsid w:val="003F0A7B"/>
    <w:rsid w:val="00406FAC"/>
    <w:rsid w:val="00411D33"/>
    <w:rsid w:val="004130C7"/>
    <w:rsid w:val="004306A2"/>
    <w:rsid w:val="00444117"/>
    <w:rsid w:val="00453198"/>
    <w:rsid w:val="00481E7F"/>
    <w:rsid w:val="004834CA"/>
    <w:rsid w:val="00486293"/>
    <w:rsid w:val="004912F6"/>
    <w:rsid w:val="00491C35"/>
    <w:rsid w:val="004A19F7"/>
    <w:rsid w:val="004B0C0E"/>
    <w:rsid w:val="004B401B"/>
    <w:rsid w:val="004D6B0A"/>
    <w:rsid w:val="00512871"/>
    <w:rsid w:val="0054428C"/>
    <w:rsid w:val="00551EBB"/>
    <w:rsid w:val="00561AEA"/>
    <w:rsid w:val="00570DDD"/>
    <w:rsid w:val="005738FA"/>
    <w:rsid w:val="00575F4D"/>
    <w:rsid w:val="00581DD6"/>
    <w:rsid w:val="005868E7"/>
    <w:rsid w:val="00587681"/>
    <w:rsid w:val="005950D3"/>
    <w:rsid w:val="005A4006"/>
    <w:rsid w:val="005B55F7"/>
    <w:rsid w:val="005D561D"/>
    <w:rsid w:val="005F51CD"/>
    <w:rsid w:val="005F7BFA"/>
    <w:rsid w:val="0060341E"/>
    <w:rsid w:val="00610675"/>
    <w:rsid w:val="00627BE5"/>
    <w:rsid w:val="00635FAD"/>
    <w:rsid w:val="006459DC"/>
    <w:rsid w:val="00667EB4"/>
    <w:rsid w:val="00671A61"/>
    <w:rsid w:val="006939AB"/>
    <w:rsid w:val="006C4565"/>
    <w:rsid w:val="006C7A35"/>
    <w:rsid w:val="006D1475"/>
    <w:rsid w:val="006D2E00"/>
    <w:rsid w:val="006D753B"/>
    <w:rsid w:val="006F3250"/>
    <w:rsid w:val="007039AD"/>
    <w:rsid w:val="00716D66"/>
    <w:rsid w:val="00722D59"/>
    <w:rsid w:val="007248BB"/>
    <w:rsid w:val="00781505"/>
    <w:rsid w:val="00783123"/>
    <w:rsid w:val="00790317"/>
    <w:rsid w:val="007977CA"/>
    <w:rsid w:val="007A6816"/>
    <w:rsid w:val="007E5509"/>
    <w:rsid w:val="007E6D36"/>
    <w:rsid w:val="00800F37"/>
    <w:rsid w:val="00801D38"/>
    <w:rsid w:val="0080798D"/>
    <w:rsid w:val="008138A6"/>
    <w:rsid w:val="00820C1A"/>
    <w:rsid w:val="008214D4"/>
    <w:rsid w:val="00840819"/>
    <w:rsid w:val="0085000C"/>
    <w:rsid w:val="0085148C"/>
    <w:rsid w:val="00852350"/>
    <w:rsid w:val="00855846"/>
    <w:rsid w:val="00857377"/>
    <w:rsid w:val="008640F3"/>
    <w:rsid w:val="00885B61"/>
    <w:rsid w:val="008B7579"/>
    <w:rsid w:val="008C020C"/>
    <w:rsid w:val="008D4B22"/>
    <w:rsid w:val="008F327E"/>
    <w:rsid w:val="008F50E4"/>
    <w:rsid w:val="008F5A24"/>
    <w:rsid w:val="008F5BBF"/>
    <w:rsid w:val="009022F6"/>
    <w:rsid w:val="00906BD0"/>
    <w:rsid w:val="00907E80"/>
    <w:rsid w:val="00923589"/>
    <w:rsid w:val="009240F0"/>
    <w:rsid w:val="009341F9"/>
    <w:rsid w:val="009348AD"/>
    <w:rsid w:val="00934905"/>
    <w:rsid w:val="0094170C"/>
    <w:rsid w:val="00945083"/>
    <w:rsid w:val="00956308"/>
    <w:rsid w:val="00957CF4"/>
    <w:rsid w:val="009974D4"/>
    <w:rsid w:val="009B3DF6"/>
    <w:rsid w:val="009B461A"/>
    <w:rsid w:val="009C4A33"/>
    <w:rsid w:val="009D0F46"/>
    <w:rsid w:val="009E67BD"/>
    <w:rsid w:val="009F6E1A"/>
    <w:rsid w:val="00A003B0"/>
    <w:rsid w:val="00A03542"/>
    <w:rsid w:val="00A4409C"/>
    <w:rsid w:val="00A53F36"/>
    <w:rsid w:val="00A70324"/>
    <w:rsid w:val="00A7505D"/>
    <w:rsid w:val="00A845EF"/>
    <w:rsid w:val="00A90192"/>
    <w:rsid w:val="00A91B1A"/>
    <w:rsid w:val="00A95401"/>
    <w:rsid w:val="00AA455B"/>
    <w:rsid w:val="00AB7C65"/>
    <w:rsid w:val="00AE1D97"/>
    <w:rsid w:val="00AF03B7"/>
    <w:rsid w:val="00B03798"/>
    <w:rsid w:val="00B075FE"/>
    <w:rsid w:val="00B15A50"/>
    <w:rsid w:val="00B16245"/>
    <w:rsid w:val="00B20887"/>
    <w:rsid w:val="00B27779"/>
    <w:rsid w:val="00B317CE"/>
    <w:rsid w:val="00B366BA"/>
    <w:rsid w:val="00B60090"/>
    <w:rsid w:val="00B939FB"/>
    <w:rsid w:val="00B97857"/>
    <w:rsid w:val="00BA62B8"/>
    <w:rsid w:val="00BA663D"/>
    <w:rsid w:val="00BB7125"/>
    <w:rsid w:val="00BC48A3"/>
    <w:rsid w:val="00BE6E66"/>
    <w:rsid w:val="00BF3CC3"/>
    <w:rsid w:val="00C02C5F"/>
    <w:rsid w:val="00C037BB"/>
    <w:rsid w:val="00C15360"/>
    <w:rsid w:val="00C54C68"/>
    <w:rsid w:val="00C723AC"/>
    <w:rsid w:val="00C87055"/>
    <w:rsid w:val="00C93E69"/>
    <w:rsid w:val="00C9644A"/>
    <w:rsid w:val="00CA0783"/>
    <w:rsid w:val="00CA37BB"/>
    <w:rsid w:val="00CC09A1"/>
    <w:rsid w:val="00CC4EE3"/>
    <w:rsid w:val="00CD235C"/>
    <w:rsid w:val="00CD6F56"/>
    <w:rsid w:val="00CE2302"/>
    <w:rsid w:val="00CF6153"/>
    <w:rsid w:val="00CF755F"/>
    <w:rsid w:val="00D041D0"/>
    <w:rsid w:val="00D23752"/>
    <w:rsid w:val="00D23A3C"/>
    <w:rsid w:val="00D305D0"/>
    <w:rsid w:val="00D479BB"/>
    <w:rsid w:val="00D538D3"/>
    <w:rsid w:val="00D54AE5"/>
    <w:rsid w:val="00D635BF"/>
    <w:rsid w:val="00D65987"/>
    <w:rsid w:val="00D93F63"/>
    <w:rsid w:val="00DA33D4"/>
    <w:rsid w:val="00DA4097"/>
    <w:rsid w:val="00DA4187"/>
    <w:rsid w:val="00DA6024"/>
    <w:rsid w:val="00DA7A91"/>
    <w:rsid w:val="00DC6F8A"/>
    <w:rsid w:val="00DE0174"/>
    <w:rsid w:val="00DE6E22"/>
    <w:rsid w:val="00DE70EB"/>
    <w:rsid w:val="00E05836"/>
    <w:rsid w:val="00E17B5C"/>
    <w:rsid w:val="00E30F9F"/>
    <w:rsid w:val="00E366F9"/>
    <w:rsid w:val="00E57251"/>
    <w:rsid w:val="00E62397"/>
    <w:rsid w:val="00E65954"/>
    <w:rsid w:val="00E83953"/>
    <w:rsid w:val="00E83FEB"/>
    <w:rsid w:val="00E876CC"/>
    <w:rsid w:val="00EA0FF4"/>
    <w:rsid w:val="00EA453D"/>
    <w:rsid w:val="00EB3411"/>
    <w:rsid w:val="00EC338A"/>
    <w:rsid w:val="00EC6696"/>
    <w:rsid w:val="00EC7B05"/>
    <w:rsid w:val="00ED41F1"/>
    <w:rsid w:val="00EE0EAB"/>
    <w:rsid w:val="00EE4597"/>
    <w:rsid w:val="00F0235D"/>
    <w:rsid w:val="00F17FD3"/>
    <w:rsid w:val="00F262AD"/>
    <w:rsid w:val="00F44A8A"/>
    <w:rsid w:val="00F556C0"/>
    <w:rsid w:val="00F67007"/>
    <w:rsid w:val="00F81414"/>
    <w:rsid w:val="00F84A2B"/>
    <w:rsid w:val="00F87722"/>
    <w:rsid w:val="00FB736E"/>
    <w:rsid w:val="00FC319F"/>
    <w:rsid w:val="00FD624E"/>
    <w:rsid w:val="00FE2625"/>
    <w:rsid w:val="00FE5763"/>
    <w:rsid w:val="00FF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8C83C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5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B55F7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5">
    <w:name w:val="フッター (文字)"/>
    <w:basedOn w:val="a0"/>
    <w:link w:val="a4"/>
    <w:uiPriority w:val="99"/>
    <w:semiHidden/>
    <w:rsid w:val="00B423EF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rsid w:val="006D75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423EF"/>
    <w:rPr>
      <w:rFonts w:ascii="Arial" w:eastAsia="ＭＳ ゴシック" w:hAnsi="Arial" w:cs="Times New Roman"/>
      <w:kern w:val="2"/>
      <w:sz w:val="0"/>
      <w:szCs w:val="0"/>
    </w:rPr>
  </w:style>
  <w:style w:type="character" w:styleId="a8">
    <w:name w:val="Hyperlink"/>
    <w:basedOn w:val="a0"/>
    <w:uiPriority w:val="99"/>
    <w:rsid w:val="00923589"/>
    <w:rPr>
      <w:rFonts w:cs="Times New Roman"/>
      <w:color w:val="0000FF"/>
      <w:u w:val="single"/>
    </w:rPr>
  </w:style>
  <w:style w:type="paragraph" w:styleId="a9">
    <w:name w:val="header"/>
    <w:basedOn w:val="a"/>
    <w:link w:val="aa"/>
    <w:uiPriority w:val="99"/>
    <w:rsid w:val="000539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539F9"/>
    <w:rPr>
      <w:rFonts w:cs="Times New Roman"/>
      <w:kern w:val="2"/>
      <w:sz w:val="24"/>
      <w:szCs w:val="24"/>
    </w:rPr>
  </w:style>
  <w:style w:type="character" w:styleId="ab">
    <w:name w:val="annotation reference"/>
    <w:basedOn w:val="a0"/>
    <w:rsid w:val="00C723AC"/>
    <w:rPr>
      <w:sz w:val="18"/>
      <w:szCs w:val="18"/>
    </w:rPr>
  </w:style>
  <w:style w:type="paragraph" w:styleId="ac">
    <w:name w:val="annotation text"/>
    <w:basedOn w:val="a"/>
    <w:link w:val="ad"/>
    <w:rsid w:val="00C723AC"/>
    <w:pPr>
      <w:jc w:val="left"/>
    </w:pPr>
  </w:style>
  <w:style w:type="character" w:customStyle="1" w:styleId="ad">
    <w:name w:val="コメント文字列 (文字)"/>
    <w:basedOn w:val="a0"/>
    <w:link w:val="ac"/>
    <w:rsid w:val="00C723A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723AC"/>
    <w:rPr>
      <w:b/>
      <w:bCs/>
    </w:rPr>
  </w:style>
  <w:style w:type="character" w:customStyle="1" w:styleId="af">
    <w:name w:val="コメント内容 (文字)"/>
    <w:basedOn w:val="ad"/>
    <w:link w:val="ae"/>
    <w:rsid w:val="00C723A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973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D698E-72FA-42F8-B3D8-244D3D41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2025-04-18T10:14:00Z</dcterms:created>
  <dcterms:modified xsi:type="dcterms:W3CDTF">2025-04-20T04:50:00Z</dcterms:modified>
</cp:coreProperties>
</file>