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0499" w14:textId="77777777" w:rsidR="001D1B77" w:rsidRDefault="00CE02EE" w:rsidP="001D4517">
      <w:r>
        <w:rPr>
          <w:rFonts w:hint="eastAsia"/>
        </w:rPr>
        <w:t>（様式５</w:t>
      </w:r>
      <w:r w:rsidR="001D1B77">
        <w:rPr>
          <w:rFonts w:hint="eastAsia"/>
        </w:rPr>
        <w:t>－１）</w:t>
      </w:r>
    </w:p>
    <w:p w14:paraId="2D9A39ED" w14:textId="77777777" w:rsidR="001D1B77" w:rsidRPr="009B3DF6" w:rsidRDefault="001D1B77" w:rsidP="007977CA">
      <w:pPr>
        <w:jc w:val="center"/>
        <w:rPr>
          <w:sz w:val="24"/>
        </w:rPr>
      </w:pPr>
      <w:r w:rsidRPr="009B3DF6">
        <w:rPr>
          <w:rFonts w:hint="eastAsia"/>
          <w:sz w:val="24"/>
        </w:rPr>
        <w:t>事　業　計　画　書</w:t>
      </w:r>
    </w:p>
    <w:p w14:paraId="10ACF27F" w14:textId="77777777" w:rsidR="001D1B77" w:rsidRPr="009B3DF6" w:rsidRDefault="001D1B77" w:rsidP="007977CA">
      <w:pPr>
        <w:jc w:val="right"/>
      </w:pPr>
    </w:p>
    <w:p w14:paraId="55DFAADB" w14:textId="77777777" w:rsidR="001D1B77" w:rsidRPr="009B3DF6" w:rsidRDefault="00E17B5C" w:rsidP="0080798D">
      <w:pPr>
        <w:jc w:val="right"/>
      </w:pPr>
      <w:r>
        <w:rPr>
          <w:rFonts w:hint="eastAsia"/>
        </w:rPr>
        <w:t>令和</w:t>
      </w:r>
      <w:r w:rsidR="001D1B77">
        <w:rPr>
          <w:rFonts w:hint="eastAsia"/>
        </w:rPr>
        <w:t xml:space="preserve">　　</w:t>
      </w:r>
      <w:r w:rsidR="001D1B77" w:rsidRPr="009B3DF6">
        <w:rPr>
          <w:rFonts w:hint="eastAsia"/>
        </w:rPr>
        <w:t>年</w:t>
      </w:r>
      <w:r w:rsidR="001D1B77">
        <w:rPr>
          <w:rFonts w:hint="eastAsia"/>
        </w:rPr>
        <w:t xml:space="preserve">　　月　　</w:t>
      </w:r>
      <w:r w:rsidR="001D1B77" w:rsidRPr="009B3DF6">
        <w:rPr>
          <w:rFonts w:hint="eastAsia"/>
        </w:rPr>
        <w:t>日</w:t>
      </w:r>
    </w:p>
    <w:p w14:paraId="00AA80A9" w14:textId="77777777" w:rsidR="001D1B77" w:rsidRPr="009B3DF6" w:rsidRDefault="001D1B77" w:rsidP="007977CA">
      <w:pPr>
        <w:jc w:val="right"/>
      </w:pPr>
    </w:p>
    <w:p w14:paraId="2816727E" w14:textId="77777777" w:rsidR="001D1B77" w:rsidRPr="009B3DF6" w:rsidRDefault="001D1B77" w:rsidP="007977CA">
      <w:r w:rsidRPr="009B3DF6">
        <w:rPr>
          <w:rFonts w:hint="eastAsia"/>
        </w:rPr>
        <w:t xml:space="preserve">　（</w:t>
      </w:r>
      <w:r w:rsidR="00E17B5C">
        <w:rPr>
          <w:rFonts w:hint="eastAsia"/>
        </w:rPr>
        <w:t>宛先</w:t>
      </w:r>
      <w:r w:rsidRPr="009B3DF6">
        <w:rPr>
          <w:rFonts w:hint="eastAsia"/>
        </w:rPr>
        <w:t>）新潟市長</w:t>
      </w:r>
    </w:p>
    <w:p w14:paraId="00330DDE" w14:textId="77777777" w:rsidR="001D1B77" w:rsidRPr="009B3DF6" w:rsidRDefault="001D1B77" w:rsidP="007977CA"/>
    <w:p w14:paraId="41A79E34" w14:textId="77777777" w:rsidR="001D1B77" w:rsidRPr="009B3DF6" w:rsidRDefault="001D1B77" w:rsidP="007977CA"/>
    <w:p w14:paraId="566D1AF4" w14:textId="77777777" w:rsidR="001D1B77" w:rsidRDefault="001D1B77" w:rsidP="00DE70EB">
      <w:pPr>
        <w:spacing w:line="480" w:lineRule="exact"/>
        <w:ind w:firstLineChars="1318" w:firstLine="4139"/>
      </w:pPr>
      <w:r w:rsidRPr="00B60090">
        <w:rPr>
          <w:rFonts w:hint="eastAsia"/>
          <w:spacing w:val="52"/>
          <w:kern w:val="0"/>
          <w:fitText w:val="840" w:id="1470921477"/>
        </w:rPr>
        <w:t>所在</w:t>
      </w:r>
      <w:r w:rsidRPr="00B60090">
        <w:rPr>
          <w:rFonts w:hint="eastAsia"/>
          <w:spacing w:val="1"/>
          <w:kern w:val="0"/>
          <w:fitText w:val="840" w:id="1470921477"/>
        </w:rPr>
        <w:t>地</w:t>
      </w:r>
      <w:r w:rsidRPr="009B3DF6">
        <w:rPr>
          <w:rFonts w:hint="eastAsia"/>
        </w:rPr>
        <w:t xml:space="preserve">　</w:t>
      </w:r>
    </w:p>
    <w:p w14:paraId="32AFDBF5" w14:textId="77777777" w:rsidR="001D1B77" w:rsidRPr="009B3DF6" w:rsidRDefault="001D1B77" w:rsidP="00DE70EB">
      <w:pPr>
        <w:spacing w:line="480" w:lineRule="exact"/>
        <w:ind w:firstLineChars="1318" w:firstLine="2768"/>
      </w:pPr>
      <w:r>
        <w:rPr>
          <w:rFonts w:hint="eastAsia"/>
        </w:rPr>
        <w:t xml:space="preserve">　　　　　　</w:t>
      </w:r>
      <w:r>
        <w:t xml:space="preserve"> </w:t>
      </w:r>
      <w:r w:rsidRPr="00F44A8A">
        <w:rPr>
          <w:rFonts w:hint="eastAsia"/>
          <w:spacing w:val="52"/>
          <w:kern w:val="0"/>
          <w:fitText w:val="840" w:id="1470921478"/>
        </w:rPr>
        <w:t>団体</w:t>
      </w:r>
      <w:r w:rsidRPr="00F44A8A">
        <w:rPr>
          <w:rFonts w:hint="eastAsia"/>
          <w:spacing w:val="1"/>
          <w:kern w:val="0"/>
          <w:fitText w:val="840" w:id="1470921478"/>
        </w:rPr>
        <w:t>名</w:t>
      </w:r>
    </w:p>
    <w:p w14:paraId="1F960D43" w14:textId="77777777" w:rsidR="001D1B77" w:rsidRPr="009B3DF6" w:rsidRDefault="001D1B77" w:rsidP="00DE70EB">
      <w:pPr>
        <w:spacing w:line="480" w:lineRule="exact"/>
        <w:ind w:firstLineChars="1950" w:firstLine="4095"/>
      </w:pPr>
      <w:r w:rsidRPr="009B3DF6">
        <w:rPr>
          <w:rFonts w:hint="eastAsia"/>
        </w:rPr>
        <w:t>代表者名</w:t>
      </w:r>
      <w:r>
        <w:rPr>
          <w:rFonts w:hint="eastAsia"/>
        </w:rPr>
        <w:t xml:space="preserve">　</w:t>
      </w:r>
      <w:r w:rsidR="004F28C5">
        <w:rPr>
          <w:rFonts w:hint="eastAsia"/>
        </w:rPr>
        <w:t xml:space="preserve">　　　　　　　　　　　　　　　</w:t>
      </w:r>
    </w:p>
    <w:p w14:paraId="5A879336" w14:textId="77777777" w:rsidR="001D1B77" w:rsidRPr="009B3DF6" w:rsidRDefault="001D1B77" w:rsidP="00DE70EB">
      <w:pPr>
        <w:ind w:firstLineChars="2057" w:firstLine="4320"/>
      </w:pPr>
    </w:p>
    <w:p w14:paraId="1E277096" w14:textId="77777777" w:rsidR="001D1B77" w:rsidRPr="009B3DF6" w:rsidRDefault="001D1B77" w:rsidP="007977CA">
      <w:pPr>
        <w:jc w:val="left"/>
        <w:rPr>
          <w:sz w:val="24"/>
        </w:rPr>
      </w:pPr>
    </w:p>
    <w:p w14:paraId="6A16E888" w14:textId="77777777" w:rsidR="001D1B77" w:rsidRDefault="001D1B77" w:rsidP="00A53F36"/>
    <w:p w14:paraId="0BE39289" w14:textId="77777777" w:rsidR="001D1B77" w:rsidRDefault="001D1B77" w:rsidP="00A53F36"/>
    <w:p w14:paraId="34793F2D" w14:textId="77777777" w:rsidR="001D1B77" w:rsidRPr="00363625" w:rsidRDefault="001D1B77" w:rsidP="004306A2">
      <w:pPr>
        <w:rPr>
          <w:rFonts w:ascii="ＭＳ 明朝"/>
          <w:szCs w:val="21"/>
        </w:rPr>
      </w:pPr>
    </w:p>
    <w:p w14:paraId="2A797E09" w14:textId="77777777" w:rsidR="001D1B77" w:rsidRDefault="00CE02EE" w:rsidP="004306A2">
      <w:r>
        <w:rPr>
          <w:rFonts w:hint="eastAsia"/>
        </w:rPr>
        <w:t>（１）　職員の配置及び勤務体制，研修等について（様式５－２</w:t>
      </w:r>
      <w:r w:rsidR="001D1B77">
        <w:rPr>
          <w:rFonts w:hint="eastAsia"/>
        </w:rPr>
        <w:t>）</w:t>
      </w:r>
    </w:p>
    <w:p w14:paraId="11E4ED33" w14:textId="77777777" w:rsidR="001D1B77" w:rsidRPr="00CE02EE" w:rsidRDefault="001D1B77" w:rsidP="004306A2"/>
    <w:p w14:paraId="166C6D69" w14:textId="77777777" w:rsidR="00DE6E22" w:rsidRDefault="00CE02EE" w:rsidP="0094170C">
      <w:pPr>
        <w:ind w:left="840" w:hangingChars="400" w:hanging="840"/>
      </w:pPr>
      <w:r>
        <w:rPr>
          <w:rFonts w:hint="eastAsia"/>
        </w:rPr>
        <w:t>（２</w:t>
      </w:r>
      <w:r w:rsidR="00CF6153">
        <w:rPr>
          <w:rFonts w:hint="eastAsia"/>
        </w:rPr>
        <w:t>）　実施</w:t>
      </w:r>
      <w:r w:rsidR="001D1B77">
        <w:rPr>
          <w:rFonts w:hint="eastAsia"/>
        </w:rPr>
        <w:t>事業，</w:t>
      </w:r>
      <w:r w:rsidR="00A050E3">
        <w:rPr>
          <w:rFonts w:hint="eastAsia"/>
        </w:rPr>
        <w:t>子育て支援の考え方</w:t>
      </w:r>
    </w:p>
    <w:p w14:paraId="58AE0B3E" w14:textId="77777777" w:rsidR="001D1B77" w:rsidRDefault="00CF6153" w:rsidP="00DE6E22">
      <w:pPr>
        <w:ind w:leftChars="400" w:left="840"/>
      </w:pPr>
      <w:r>
        <w:rPr>
          <w:rFonts w:hint="eastAsia"/>
        </w:rPr>
        <w:t>施設の利用促進，要望・苦情対応等</w:t>
      </w:r>
      <w:r w:rsidR="00CE02EE">
        <w:rPr>
          <w:rFonts w:hint="eastAsia"/>
        </w:rPr>
        <w:t>について（様式５－３</w:t>
      </w:r>
      <w:r w:rsidR="001D1B77">
        <w:rPr>
          <w:rFonts w:hint="eastAsia"/>
        </w:rPr>
        <w:t>①②）</w:t>
      </w:r>
    </w:p>
    <w:p w14:paraId="27F228E9" w14:textId="77777777" w:rsidR="001D1B77" w:rsidRPr="008D4B22" w:rsidRDefault="001D1B77" w:rsidP="004306A2"/>
    <w:p w14:paraId="10182EE4" w14:textId="77777777" w:rsidR="001D1B77" w:rsidRDefault="00CE02EE" w:rsidP="004306A2">
      <w:r>
        <w:rPr>
          <w:rFonts w:hint="eastAsia"/>
        </w:rPr>
        <w:t>（３）　事故防止，防災対策，個人情報保護等について（様式５－４</w:t>
      </w:r>
      <w:r w:rsidR="001D1B77">
        <w:rPr>
          <w:rFonts w:hint="eastAsia"/>
        </w:rPr>
        <w:t>）</w:t>
      </w:r>
    </w:p>
    <w:p w14:paraId="0ACB95CE" w14:textId="77777777" w:rsidR="001D1B77" w:rsidRPr="00CE02EE" w:rsidRDefault="001D1B77" w:rsidP="00A53F36"/>
    <w:p w14:paraId="3F3EC36C" w14:textId="77777777" w:rsidR="001D1B77" w:rsidRDefault="00CE02EE" w:rsidP="00A53F36">
      <w:r>
        <w:rPr>
          <w:rFonts w:hint="eastAsia"/>
        </w:rPr>
        <w:t>（４</w:t>
      </w:r>
      <w:r w:rsidR="001D1B77">
        <w:rPr>
          <w:rFonts w:hint="eastAsia"/>
        </w:rPr>
        <w:t xml:space="preserve">）　</w:t>
      </w:r>
      <w:r w:rsidR="003008E6">
        <w:rPr>
          <w:rFonts w:ascii="ＭＳ 明朝" w:hAnsi="ＭＳ 明朝" w:hint="eastAsia"/>
          <w:szCs w:val="21"/>
        </w:rPr>
        <w:t>施設</w:t>
      </w:r>
      <w:r w:rsidR="001D1B77">
        <w:rPr>
          <w:rFonts w:hint="eastAsia"/>
        </w:rPr>
        <w:t>の</w:t>
      </w:r>
      <w:r w:rsidR="00A050E3">
        <w:rPr>
          <w:rFonts w:hint="eastAsia"/>
        </w:rPr>
        <w:t>保守</w:t>
      </w:r>
      <w:r w:rsidR="00F87722">
        <w:rPr>
          <w:rFonts w:hint="eastAsia"/>
        </w:rPr>
        <w:t>等</w:t>
      </w:r>
      <w:r>
        <w:rPr>
          <w:rFonts w:hint="eastAsia"/>
        </w:rPr>
        <w:t>について（様式５－５</w:t>
      </w:r>
      <w:r w:rsidR="001D1B77">
        <w:rPr>
          <w:rFonts w:hint="eastAsia"/>
        </w:rPr>
        <w:t>）</w:t>
      </w:r>
    </w:p>
    <w:p w14:paraId="65DBD9ED" w14:textId="77777777" w:rsidR="001D1B77" w:rsidRPr="008D4B22" w:rsidRDefault="001D1B77" w:rsidP="00A53F36"/>
    <w:p w14:paraId="3E44552E" w14:textId="77777777" w:rsidR="001D1B77" w:rsidRDefault="001D1B77" w:rsidP="00A53F36"/>
    <w:p w14:paraId="5E8497C2" w14:textId="77777777" w:rsidR="001D1B77" w:rsidRDefault="001D1B77" w:rsidP="00A53F36"/>
    <w:p w14:paraId="1FBEC359" w14:textId="77777777" w:rsidR="001D1B77" w:rsidRDefault="001D1B77" w:rsidP="00A53F36"/>
    <w:p w14:paraId="7458E6F3" w14:textId="77777777" w:rsidR="001D1B77" w:rsidRDefault="001D1B77" w:rsidP="00A53F36"/>
    <w:p w14:paraId="11A0EC45" w14:textId="77777777" w:rsidR="001D1B77" w:rsidRDefault="001D1B77" w:rsidP="00A53F36"/>
    <w:p w14:paraId="6594CD6F" w14:textId="77777777" w:rsidR="001D1B77" w:rsidRDefault="001D1B77" w:rsidP="00A53F36"/>
    <w:p w14:paraId="189A0846" w14:textId="77777777" w:rsidR="001D1B77" w:rsidRDefault="001D1B77" w:rsidP="00A53F36"/>
    <w:p w14:paraId="683C1CF3" w14:textId="77777777" w:rsidR="001D1B77" w:rsidRDefault="001D1B77" w:rsidP="00A53F36"/>
    <w:p w14:paraId="652F86F8" w14:textId="77777777" w:rsidR="001D1B77" w:rsidRPr="008D4B22" w:rsidRDefault="001D1B77" w:rsidP="00A53F36"/>
    <w:p w14:paraId="6B59B920" w14:textId="77777777" w:rsidR="001D1B77" w:rsidRDefault="001D1B77" w:rsidP="00A53F36"/>
    <w:p w14:paraId="6C1FE314" w14:textId="77777777" w:rsidR="001D1B77" w:rsidRDefault="001D1B77" w:rsidP="00A53F36"/>
    <w:p w14:paraId="1E576A2F" w14:textId="77777777" w:rsidR="001D1B77" w:rsidRDefault="001D1B77" w:rsidP="00A53F36"/>
    <w:p w14:paraId="1A91408D" w14:textId="77777777" w:rsidR="001D1B77" w:rsidRDefault="001D1B77" w:rsidP="00A53F36"/>
    <w:p w14:paraId="516632E5" w14:textId="77777777" w:rsidR="004E0AFD" w:rsidRDefault="004E0AFD" w:rsidP="00A53F36"/>
    <w:p w14:paraId="58BB5494" w14:textId="77777777" w:rsidR="001D1B77" w:rsidRDefault="001D1B77" w:rsidP="00A53F36"/>
    <w:p w14:paraId="25A8A65B" w14:textId="77777777" w:rsidR="001D1B77" w:rsidRDefault="00030075" w:rsidP="00481E7F">
      <w:pPr>
        <w:jc w:val="center"/>
        <w:rPr>
          <w:rFonts w:ascii="ＭＳ 明朝"/>
          <w:sz w:val="32"/>
        </w:rPr>
      </w:pPr>
      <w:r>
        <w:rPr>
          <w:rFonts w:ascii="ＭＳ 明朝" w:hAnsi="ＭＳ 明朝" w:hint="eastAsia"/>
          <w:sz w:val="32"/>
        </w:rPr>
        <w:lastRenderedPageBreak/>
        <w:t>職員の配置及び勤務体制，人材確保</w:t>
      </w:r>
      <w:r w:rsidR="001D1B77">
        <w:rPr>
          <w:rFonts w:ascii="ＭＳ 明朝" w:hAnsi="ＭＳ 明朝" w:hint="eastAsia"/>
          <w:sz w:val="32"/>
        </w:rPr>
        <w:t>等について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D1B77" w:rsidRPr="00C9644A" w14:paraId="4E12438A" w14:textId="77777777" w:rsidTr="00C9644A">
        <w:tc>
          <w:tcPr>
            <w:tcW w:w="9468" w:type="dxa"/>
          </w:tcPr>
          <w:p w14:paraId="5202BCCF" w14:textId="77777777" w:rsidR="001D1B77" w:rsidRPr="00C9644A" w:rsidRDefault="006D2E00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F719B5" wp14:editId="5AA1E5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-852170</wp:posOffset>
                      </wp:positionV>
                      <wp:extent cx="6172200" cy="422910"/>
                      <wp:effectExtent l="0" t="1270" r="4445" b="4445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1490D7" w14:textId="77777777" w:rsidR="002B414A" w:rsidRDefault="00CE02EE" w:rsidP="00481E7F">
                                  <w:r>
                                    <w:rPr>
                                      <w:rFonts w:hint="eastAsia"/>
                                    </w:rPr>
                                    <w:t>（様式５－２</w:t>
                                  </w:r>
                                  <w:r w:rsidR="002B414A">
                                    <w:rPr>
                                      <w:rFonts w:hint="eastAsia"/>
                                    </w:rPr>
                                    <w:t>）事業計画書</w:t>
                                  </w:r>
                                </w:p>
                                <w:p w14:paraId="3E0563BE" w14:textId="77777777" w:rsidR="002B414A" w:rsidRPr="00E876CC" w:rsidRDefault="002B414A" w:rsidP="00481E7F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E876C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団体名　　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719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-67.1pt;width:486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" filled="f" stroked="f">
                      <v:textbox inset="5.85pt,.7pt,5.85pt,.7pt">
                        <w:txbxContent>
                          <w:p w14:paraId="661490D7" w14:textId="77777777" w:rsidR="002B414A" w:rsidRDefault="00CE02EE" w:rsidP="00481E7F">
                            <w:r>
                              <w:rPr>
                                <w:rFonts w:hint="eastAsia"/>
                              </w:rPr>
                              <w:t>（様式５－２</w:t>
                            </w:r>
                            <w:r w:rsidR="002B414A">
                              <w:rPr>
                                <w:rFonts w:hint="eastAsia"/>
                              </w:rPr>
                              <w:t>）事業計画書</w:t>
                            </w:r>
                          </w:p>
                          <w:p w14:paraId="3E0563BE" w14:textId="77777777" w:rsidR="002B414A" w:rsidRPr="00E876CC" w:rsidRDefault="002B414A" w:rsidP="00481E7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  <w:r w:rsidRPr="00E876CC">
                              <w:rPr>
                                <w:rFonts w:hint="eastAsia"/>
                                <w:u w:val="single"/>
                              </w:rPr>
                              <w:t xml:space="preserve">団体名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1B77" w:rsidRPr="00C9644A">
              <w:rPr>
                <w:rFonts w:ascii="ＭＳ 明朝" w:hAnsi="ＭＳ 明朝" w:hint="eastAsia"/>
              </w:rPr>
              <w:t>１　職員数及び資格要件</w:t>
            </w:r>
          </w:p>
        </w:tc>
      </w:tr>
      <w:tr w:rsidR="001D1B77" w:rsidRPr="00C9644A" w14:paraId="4D7A9A94" w14:textId="77777777" w:rsidTr="00C9644A">
        <w:trPr>
          <w:trHeight w:val="7441"/>
        </w:trPr>
        <w:tc>
          <w:tcPr>
            <w:tcW w:w="9468" w:type="dxa"/>
          </w:tcPr>
          <w:p w14:paraId="2DB5E604" w14:textId="77777777" w:rsidR="001D1B77" w:rsidRPr="00C9644A" w:rsidRDefault="001D1B77" w:rsidP="00C9644A">
            <w:pPr>
              <w:tabs>
                <w:tab w:val="left" w:pos="2443"/>
                <w:tab w:val="left" w:pos="3146"/>
                <w:tab w:val="left" w:pos="4134"/>
                <w:tab w:val="left" w:pos="5537"/>
                <w:tab w:val="left" w:pos="7282"/>
                <w:tab w:val="left" w:pos="8730"/>
              </w:tabs>
              <w:ind w:left="413"/>
              <w:jc w:val="left"/>
              <w:rPr>
                <w:rFonts w:ascii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1601"/>
              <w:gridCol w:w="992"/>
              <w:gridCol w:w="1417"/>
              <w:gridCol w:w="1560"/>
              <w:gridCol w:w="2976"/>
            </w:tblGrid>
            <w:tr w:rsidR="00ED41F1" w:rsidRPr="00DA7A91" w14:paraId="1532377F" w14:textId="77777777" w:rsidTr="00ED41F1">
              <w:trPr>
                <w:trHeight w:val="1138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45FBF9" w14:textId="77777777" w:rsidR="00ED41F1" w:rsidRDefault="00ED41F1" w:rsidP="00E83FEB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E0551A" w14:textId="77777777" w:rsidR="00ED41F1" w:rsidRPr="00DA7A91" w:rsidRDefault="00ED41F1" w:rsidP="00E83FEB">
                  <w:pPr>
                    <w:jc w:val="center"/>
                    <w:rPr>
                      <w:rFonts w:ascii="ＭＳ 明朝"/>
                    </w:rPr>
                  </w:pPr>
                  <w:r w:rsidRPr="00DA7A91">
                    <w:rPr>
                      <w:rFonts w:ascii="ＭＳ 明朝" w:hAnsi="ＭＳ 明朝" w:hint="eastAsia"/>
                    </w:rPr>
                    <w:t>職種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2D9185" w14:textId="77777777" w:rsidR="00ED41F1" w:rsidRPr="00DA7A91" w:rsidRDefault="00ED41F1">
                  <w:pPr>
                    <w:jc w:val="center"/>
                    <w:rPr>
                      <w:rFonts w:ascii="ＭＳ 明朝"/>
                    </w:rPr>
                  </w:pPr>
                  <w:r w:rsidRPr="00DA7A91">
                    <w:rPr>
                      <w:rFonts w:ascii="ＭＳ 明朝" w:hAnsi="ＭＳ 明朝" w:hint="eastAsia"/>
                    </w:rPr>
                    <w:t>常勤か　否か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349BAB" w14:textId="77777777" w:rsidR="00ED41F1" w:rsidRPr="00DA7A91" w:rsidRDefault="00ED41F1" w:rsidP="00ED41F1">
                  <w:pPr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１日の平均勤務時間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44CECF" w14:textId="77777777" w:rsidR="00ED41F1" w:rsidRPr="00DA7A91" w:rsidRDefault="00ED41F1" w:rsidP="00C54C68">
                  <w:pPr>
                    <w:rPr>
                      <w:rFonts w:ascii="ＭＳ 明朝"/>
                      <w:sz w:val="20"/>
                      <w:lang w:eastAsia="zh-TW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</w:rPr>
                    <w:t>１週間の平均勤務日数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BE8CF3" w14:textId="77777777" w:rsidR="00ED41F1" w:rsidRPr="00DA7A91" w:rsidRDefault="00ED41F1">
                  <w:pPr>
                    <w:jc w:val="center"/>
                    <w:rPr>
                      <w:rFonts w:ascii="ＭＳ 明朝"/>
                    </w:rPr>
                  </w:pPr>
                  <w:r w:rsidRPr="00DA7A91">
                    <w:rPr>
                      <w:rFonts w:ascii="ＭＳ 明朝" w:hAnsi="ＭＳ 明朝" w:hint="eastAsia"/>
                    </w:rPr>
                    <w:t>資格等</w:t>
                  </w:r>
                </w:p>
              </w:tc>
            </w:tr>
            <w:tr w:rsidR="00ED41F1" w:rsidRPr="00DA7A91" w14:paraId="6710D1F3" w14:textId="77777777" w:rsidTr="00ED41F1">
              <w:trPr>
                <w:trHeight w:val="46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7C839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  <w:r w:rsidRPr="00DA7A91">
                    <w:rPr>
                      <w:rFonts w:ascii="ＭＳ 明朝" w:hAnsi="ＭＳ 明朝"/>
                    </w:rPr>
                    <w:t>1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8F850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B0B73" w14:textId="77777777" w:rsidR="00ED41F1" w:rsidRPr="00DA7A91" w:rsidRDefault="00ED41F1" w:rsidP="006F3250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31452" w14:textId="77777777" w:rsidR="00ED41F1" w:rsidRPr="00DA7A91" w:rsidRDefault="00ED41F1" w:rsidP="00AE1D97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F4396" w14:textId="77777777" w:rsidR="00ED41F1" w:rsidRPr="00DA7A91" w:rsidRDefault="00ED41F1" w:rsidP="00AE1D97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0BB5E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ED41F1" w:rsidRPr="00DA7A91" w14:paraId="70416C6E" w14:textId="77777777" w:rsidTr="00ED41F1">
              <w:trPr>
                <w:trHeight w:val="46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33817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  <w:r w:rsidRPr="00DA7A91">
                    <w:rPr>
                      <w:rFonts w:ascii="ＭＳ 明朝" w:hAnsi="ＭＳ 明朝"/>
                    </w:rPr>
                    <w:t>2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B718C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FBB42" w14:textId="77777777" w:rsidR="00ED41F1" w:rsidRPr="00DA7A91" w:rsidRDefault="00ED41F1" w:rsidP="006F3250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FC40C" w14:textId="77777777" w:rsidR="00ED41F1" w:rsidRPr="00DA7A91" w:rsidRDefault="00ED41F1" w:rsidP="00AE1D97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0B795" w14:textId="77777777" w:rsidR="00ED41F1" w:rsidRPr="00DA7A91" w:rsidRDefault="00ED41F1" w:rsidP="00C54C68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FA3F3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ED41F1" w:rsidRPr="00DA7A91" w14:paraId="3A19A9C1" w14:textId="77777777" w:rsidTr="00ED41F1">
              <w:trPr>
                <w:trHeight w:val="46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998EC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  <w:r w:rsidRPr="00DA7A91">
                    <w:rPr>
                      <w:rFonts w:ascii="ＭＳ 明朝" w:hAnsi="ＭＳ 明朝"/>
                    </w:rPr>
                    <w:t>3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C4B02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66B30" w14:textId="77777777" w:rsidR="00ED41F1" w:rsidRPr="00DA7A91" w:rsidRDefault="00ED41F1" w:rsidP="006F3250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AD3A6" w14:textId="77777777" w:rsidR="00ED41F1" w:rsidRPr="00DA7A91" w:rsidRDefault="00ED41F1" w:rsidP="00AE1D97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65E85" w14:textId="77777777" w:rsidR="00ED41F1" w:rsidRPr="00DA7A91" w:rsidRDefault="00ED41F1" w:rsidP="00C54C68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4FEA5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ED41F1" w:rsidRPr="00DA7A91" w14:paraId="1203C71B" w14:textId="77777777" w:rsidTr="00ED41F1">
              <w:trPr>
                <w:trHeight w:val="46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2123B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  <w:r w:rsidRPr="00DA7A91">
                    <w:rPr>
                      <w:rFonts w:ascii="ＭＳ 明朝" w:hAnsi="ＭＳ 明朝"/>
                    </w:rPr>
                    <w:t>4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20EFD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5EA88" w14:textId="77777777" w:rsidR="00ED41F1" w:rsidRPr="00DA7A91" w:rsidRDefault="00ED41F1" w:rsidP="006F3250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34F74" w14:textId="77777777" w:rsidR="00ED41F1" w:rsidRPr="00DA7A91" w:rsidRDefault="00ED41F1" w:rsidP="00AE1D97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BEC22" w14:textId="77777777" w:rsidR="00ED41F1" w:rsidRPr="00DA7A91" w:rsidRDefault="00ED41F1" w:rsidP="00C54C68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EA9C5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ED41F1" w:rsidRPr="00DA7A91" w14:paraId="680FB32B" w14:textId="77777777" w:rsidTr="00ED41F1">
              <w:trPr>
                <w:trHeight w:val="46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A16CC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  <w:r w:rsidRPr="00DA7A91">
                    <w:rPr>
                      <w:rFonts w:ascii="ＭＳ 明朝" w:hAnsi="ＭＳ 明朝"/>
                    </w:rPr>
                    <w:t>5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96E98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498EE" w14:textId="77777777" w:rsidR="00ED41F1" w:rsidRPr="00DA7A91" w:rsidRDefault="00ED41F1" w:rsidP="006F3250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BC8E3" w14:textId="77777777" w:rsidR="00ED41F1" w:rsidRPr="00DA7A91" w:rsidRDefault="00ED41F1" w:rsidP="00AE1D97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691EA" w14:textId="77777777" w:rsidR="00ED41F1" w:rsidRPr="00DA7A91" w:rsidRDefault="00ED41F1" w:rsidP="00C54C68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8BBF7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ED41F1" w:rsidRPr="00DA7A91" w14:paraId="089B0674" w14:textId="77777777" w:rsidTr="00ED41F1">
              <w:trPr>
                <w:trHeight w:val="46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95A8E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  <w:r w:rsidRPr="00DA7A91">
                    <w:rPr>
                      <w:rFonts w:ascii="ＭＳ 明朝" w:hAnsi="ＭＳ 明朝"/>
                    </w:rPr>
                    <w:t>6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3BC93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615B7" w14:textId="77777777" w:rsidR="00ED41F1" w:rsidRPr="00DA7A91" w:rsidRDefault="00ED41F1" w:rsidP="006F3250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BDDCE" w14:textId="77777777" w:rsidR="00ED41F1" w:rsidRPr="00DA7A91" w:rsidRDefault="00ED41F1" w:rsidP="00AE1D97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8F6E4" w14:textId="77777777" w:rsidR="00ED41F1" w:rsidRPr="00DA7A91" w:rsidRDefault="00ED41F1" w:rsidP="00C54C68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42E24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ED41F1" w:rsidRPr="00DA7A91" w14:paraId="03554396" w14:textId="77777777" w:rsidTr="00ED41F1">
              <w:trPr>
                <w:trHeight w:val="46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34EC8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  <w:r w:rsidRPr="00DA7A91">
                    <w:rPr>
                      <w:rFonts w:ascii="ＭＳ 明朝" w:hAnsi="ＭＳ 明朝"/>
                    </w:rPr>
                    <w:t>7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222CE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DEBA2" w14:textId="77777777" w:rsidR="00ED41F1" w:rsidRPr="00DA7A91" w:rsidRDefault="00ED41F1" w:rsidP="006F3250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5ABE6" w14:textId="77777777" w:rsidR="00ED41F1" w:rsidRPr="00DA7A91" w:rsidRDefault="00ED41F1" w:rsidP="00AE1D97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06EBE" w14:textId="77777777" w:rsidR="00ED41F1" w:rsidRPr="00DA7A91" w:rsidRDefault="00ED41F1" w:rsidP="00C54C68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56735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ED41F1" w:rsidRPr="00DA7A91" w14:paraId="0B3C797E" w14:textId="77777777" w:rsidTr="00ED41F1">
              <w:trPr>
                <w:trHeight w:val="46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E712F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  <w:r w:rsidRPr="00DA7A91">
                    <w:rPr>
                      <w:rFonts w:ascii="ＭＳ 明朝" w:hAnsi="ＭＳ 明朝"/>
                    </w:rPr>
                    <w:t>8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911E9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0EF88" w14:textId="77777777" w:rsidR="00ED41F1" w:rsidRPr="00DA7A91" w:rsidRDefault="00ED41F1" w:rsidP="006F3250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23714" w14:textId="77777777" w:rsidR="00ED41F1" w:rsidRPr="00DA7A91" w:rsidRDefault="00ED41F1" w:rsidP="00AE1D97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7F213" w14:textId="77777777" w:rsidR="00ED41F1" w:rsidRPr="00DA7A91" w:rsidRDefault="00ED41F1" w:rsidP="00C54C68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EADC0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ED41F1" w:rsidRPr="00DA7A91" w14:paraId="5CA20FA1" w14:textId="77777777" w:rsidTr="00ED41F1">
              <w:trPr>
                <w:trHeight w:val="46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D88FA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  <w:r w:rsidRPr="00DA7A91">
                    <w:rPr>
                      <w:rFonts w:ascii="ＭＳ 明朝" w:hAnsi="ＭＳ 明朝"/>
                    </w:rPr>
                    <w:t>9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CAD1E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A50FB" w14:textId="77777777" w:rsidR="00ED41F1" w:rsidRPr="00DA7A91" w:rsidRDefault="00ED41F1" w:rsidP="006F3250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19B66" w14:textId="77777777" w:rsidR="00ED41F1" w:rsidRPr="00DA7A91" w:rsidRDefault="00ED41F1" w:rsidP="00AE1D97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39FC0" w14:textId="77777777" w:rsidR="00ED41F1" w:rsidRPr="00DA7A91" w:rsidRDefault="00ED41F1" w:rsidP="00C54C68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460CB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ED41F1" w14:paraId="64E8822F" w14:textId="77777777" w:rsidTr="00ED41F1">
              <w:trPr>
                <w:trHeight w:val="46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E830E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  <w:r w:rsidRPr="00DA7A91">
                    <w:rPr>
                      <w:rFonts w:ascii="ＭＳ 明朝" w:hAnsi="ＭＳ 明朝"/>
                    </w:rPr>
                    <w:t>10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69BB0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F5C1F" w14:textId="77777777" w:rsidR="00ED41F1" w:rsidRPr="00DA7A91" w:rsidRDefault="00ED41F1" w:rsidP="006F3250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DD90A" w14:textId="77777777" w:rsidR="00ED41F1" w:rsidRPr="00DA7A91" w:rsidRDefault="00ED41F1" w:rsidP="00AE1D97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C5548" w14:textId="77777777" w:rsidR="00ED41F1" w:rsidRPr="00027152" w:rsidRDefault="00ED41F1" w:rsidP="00C54C68">
                  <w:pPr>
                    <w:jc w:val="right"/>
                    <w:rPr>
                      <w:rFonts w:ascii="ＭＳ 明朝"/>
                      <w:sz w:val="20"/>
                      <w:szCs w:val="20"/>
                    </w:rPr>
                  </w:pPr>
                  <w:r w:rsidRPr="00DA7A91"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0A6B7" w14:textId="77777777" w:rsidR="00ED41F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ED41F1" w14:paraId="2B3E98A2" w14:textId="77777777" w:rsidTr="00ED41F1">
              <w:trPr>
                <w:trHeight w:val="46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73EC2" w14:textId="77777777" w:rsidR="00ED41F1" w:rsidRPr="00DA7A91" w:rsidRDefault="00ED41F1" w:rsidP="00AE1D97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11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F71B7" w14:textId="77777777" w:rsidR="00ED41F1" w:rsidRPr="00DA7A9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A6021" w14:textId="77777777" w:rsidR="00ED41F1" w:rsidRPr="00DA7A91" w:rsidRDefault="00ED41F1" w:rsidP="006F3250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6CC59" w14:textId="77777777" w:rsidR="00ED41F1" w:rsidRPr="00DA7A91" w:rsidRDefault="00ED41F1" w:rsidP="00AE1D97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A3DA3" w14:textId="77777777" w:rsidR="00ED41F1" w:rsidRPr="00DA7A91" w:rsidRDefault="00ED41F1" w:rsidP="00C54C68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B5EC0" w14:textId="77777777" w:rsidR="00ED41F1" w:rsidRDefault="00ED41F1" w:rsidP="00AE1D97">
                  <w:pPr>
                    <w:jc w:val="center"/>
                    <w:rPr>
                      <w:rFonts w:ascii="ＭＳ 明朝"/>
                    </w:rPr>
                  </w:pPr>
                </w:p>
              </w:tc>
            </w:tr>
          </w:tbl>
          <w:p w14:paraId="1B725120" w14:textId="77777777" w:rsidR="001D1B77" w:rsidRPr="00C9644A" w:rsidRDefault="001D1B77" w:rsidP="00DE70EB">
            <w:pPr>
              <w:ind w:leftChars="100" w:left="210" w:firstLine="210"/>
              <w:rPr>
                <w:rFonts w:ascii="ＭＳ 明朝"/>
              </w:rPr>
            </w:pPr>
            <w:r w:rsidRPr="00C9644A">
              <w:rPr>
                <w:rFonts w:ascii="ＭＳ 明朝" w:hAnsi="ＭＳ 明朝" w:hint="eastAsia"/>
              </w:rPr>
              <w:t>適宜，欄を増減してください。</w:t>
            </w:r>
          </w:p>
          <w:p w14:paraId="0B9EFD0A" w14:textId="77777777" w:rsidR="001D1B77" w:rsidRPr="00C9644A" w:rsidRDefault="001D1B77" w:rsidP="00DE70EB">
            <w:pPr>
              <w:ind w:leftChars="100" w:left="210" w:firstLine="210"/>
              <w:rPr>
                <w:rFonts w:ascii="ＭＳ 明朝"/>
              </w:rPr>
            </w:pPr>
            <w:r w:rsidRPr="00C9644A">
              <w:rPr>
                <w:rFonts w:ascii="ＭＳ 明朝" w:hAnsi="ＭＳ 明朝" w:hint="eastAsia"/>
              </w:rPr>
              <w:t>職種は，施設長，</w:t>
            </w:r>
            <w:r w:rsidR="00E05836">
              <w:rPr>
                <w:rFonts w:ascii="ＭＳ 明朝" w:hAnsi="ＭＳ 明朝" w:hint="eastAsia"/>
              </w:rPr>
              <w:t>運営</w:t>
            </w:r>
            <w:r w:rsidRPr="00C9644A">
              <w:rPr>
                <w:rFonts w:ascii="ＭＳ 明朝" w:hAnsi="ＭＳ 明朝" w:hint="eastAsia"/>
              </w:rPr>
              <w:t>職員</w:t>
            </w:r>
            <w:r w:rsidR="00E05836">
              <w:rPr>
                <w:rFonts w:ascii="ＭＳ 明朝" w:hAnsi="ＭＳ 明朝" w:hint="eastAsia"/>
              </w:rPr>
              <w:t>で記載。運営職員の</w:t>
            </w:r>
            <w:r w:rsidRPr="00C9644A">
              <w:rPr>
                <w:rFonts w:ascii="ＭＳ 明朝" w:hAnsi="ＭＳ 明朝" w:hint="eastAsia"/>
              </w:rPr>
              <w:t>主な業務を（　　）書きで記載してください。</w:t>
            </w:r>
          </w:p>
          <w:p w14:paraId="6D5E15E3" w14:textId="77777777" w:rsidR="001D1B77" w:rsidRPr="00C9644A" w:rsidRDefault="001D1B77" w:rsidP="00DE70EB">
            <w:pPr>
              <w:ind w:leftChars="85" w:left="178" w:firstLineChars="100" w:firstLine="210"/>
              <w:rPr>
                <w:rFonts w:ascii="ＭＳ 明朝"/>
              </w:rPr>
            </w:pPr>
            <w:r w:rsidRPr="00C9644A">
              <w:rPr>
                <w:rFonts w:ascii="ＭＳ 明朝" w:hAnsi="ＭＳ 明朝" w:hint="eastAsia"/>
              </w:rPr>
              <w:t>常勤（勤務時間が週３０時間以上</w:t>
            </w:r>
            <w:r w:rsidR="00ED41F1">
              <w:rPr>
                <w:rFonts w:ascii="ＭＳ 明朝" w:hAnsi="ＭＳ 明朝" w:hint="eastAsia"/>
              </w:rPr>
              <w:t>（１日６時間以上かつ１ヶ月２０日以上）</w:t>
            </w:r>
            <w:r w:rsidRPr="00C9644A">
              <w:rPr>
                <w:rFonts w:ascii="ＭＳ 明朝" w:hAnsi="ＭＳ 明朝" w:hint="eastAsia"/>
              </w:rPr>
              <w:t>）のときは「常勤」と記載してください。</w:t>
            </w:r>
          </w:p>
        </w:tc>
      </w:tr>
      <w:tr w:rsidR="001D1B77" w:rsidRPr="00C9644A" w14:paraId="68528730" w14:textId="77777777" w:rsidTr="00C9644A">
        <w:trPr>
          <w:trHeight w:val="315"/>
        </w:trPr>
        <w:tc>
          <w:tcPr>
            <w:tcW w:w="9468" w:type="dxa"/>
          </w:tcPr>
          <w:p w14:paraId="7388F601" w14:textId="77777777" w:rsidR="001D1B77" w:rsidRPr="00C9644A" w:rsidRDefault="001D1B77">
            <w:pPr>
              <w:rPr>
                <w:rFonts w:ascii="ＭＳ 明朝"/>
              </w:rPr>
            </w:pPr>
            <w:r w:rsidRPr="00C9644A">
              <w:rPr>
                <w:rFonts w:ascii="ＭＳ 明朝" w:hAnsi="ＭＳ 明朝" w:hint="eastAsia"/>
              </w:rPr>
              <w:t>２　勤務体制及び考え方</w:t>
            </w:r>
          </w:p>
        </w:tc>
      </w:tr>
      <w:tr w:rsidR="001D1B77" w:rsidRPr="00C9644A" w14:paraId="603EF278" w14:textId="77777777" w:rsidTr="00C9644A">
        <w:trPr>
          <w:trHeight w:val="596"/>
        </w:trPr>
        <w:tc>
          <w:tcPr>
            <w:tcW w:w="9468" w:type="dxa"/>
          </w:tcPr>
          <w:p w14:paraId="41191BF9" w14:textId="346801EC" w:rsidR="001D1B77" w:rsidRPr="00C9644A" w:rsidRDefault="00790317" w:rsidP="00DE70EB">
            <w:pPr>
              <w:ind w:leftChars="105" w:left="220" w:firstLine="210"/>
              <w:rPr>
                <w:rFonts w:asci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４週間（</w:t>
            </w:r>
            <w:r w:rsidR="00030075">
              <w:rPr>
                <w:rFonts w:ascii="ＭＳ 明朝" w:hAnsi="ＭＳ 明朝" w:hint="eastAsia"/>
                <w:u w:val="single"/>
              </w:rPr>
              <w:t>令和</w:t>
            </w:r>
            <w:r w:rsidR="002333EA">
              <w:rPr>
                <w:rFonts w:ascii="ＭＳ 明朝" w:hAnsi="ＭＳ 明朝" w:hint="eastAsia"/>
                <w:u w:val="single"/>
              </w:rPr>
              <w:t>７</w:t>
            </w:r>
            <w:r w:rsidR="001D1B77" w:rsidRPr="00C9644A">
              <w:rPr>
                <w:rFonts w:ascii="ＭＳ 明朝" w:hAnsi="ＭＳ 明朝" w:hint="eastAsia"/>
                <w:u w:val="single"/>
              </w:rPr>
              <w:t>年</w:t>
            </w:r>
            <w:r w:rsidR="002333EA">
              <w:rPr>
                <w:rFonts w:ascii="ＭＳ 明朝" w:hAnsi="ＭＳ 明朝" w:hint="eastAsia"/>
                <w:u w:val="single"/>
              </w:rPr>
              <w:t>８</w:t>
            </w:r>
            <w:r w:rsidR="001D1B77" w:rsidRPr="00C9644A">
              <w:rPr>
                <w:rFonts w:ascii="ＭＳ 明朝" w:hAnsi="ＭＳ 明朝" w:hint="eastAsia"/>
                <w:u w:val="single"/>
              </w:rPr>
              <w:t>月の暦による）の勤務体制表及び考え方を作成して添付して</w:t>
            </w:r>
            <w:r w:rsidR="001D1B77">
              <w:rPr>
                <w:rFonts w:ascii="ＭＳ 明朝" w:hAnsi="ＭＳ 明朝" w:hint="eastAsia"/>
                <w:u w:val="single"/>
              </w:rPr>
              <w:t>く</w:t>
            </w:r>
            <w:r w:rsidR="001D1B77" w:rsidRPr="00C9644A">
              <w:rPr>
                <w:rFonts w:ascii="ＭＳ 明朝" w:hAnsi="ＭＳ 明朝" w:hint="eastAsia"/>
                <w:u w:val="single"/>
              </w:rPr>
              <w:t>ださい。</w:t>
            </w:r>
          </w:p>
          <w:p w14:paraId="7B52E9A2" w14:textId="77777777" w:rsidR="001D1B77" w:rsidRPr="00C9644A" w:rsidRDefault="001D1B77" w:rsidP="00DE70EB">
            <w:pPr>
              <w:ind w:leftChars="105" w:left="220" w:firstLine="210"/>
              <w:rPr>
                <w:rFonts w:ascii="ＭＳ 明朝"/>
                <w:u w:val="single"/>
              </w:rPr>
            </w:pPr>
            <w:r w:rsidRPr="00C9644A">
              <w:rPr>
                <w:rFonts w:ascii="ＭＳ 明朝" w:hAnsi="ＭＳ 明朝" w:hint="eastAsia"/>
                <w:u w:val="single"/>
              </w:rPr>
              <w:t>（任意様式又は参考様式</w:t>
            </w:r>
            <w:r>
              <w:rPr>
                <w:rFonts w:ascii="ＭＳ 明朝" w:hAnsi="ＭＳ 明朝" w:hint="eastAsia"/>
                <w:u w:val="single"/>
              </w:rPr>
              <w:t>１</w:t>
            </w:r>
            <w:r w:rsidRPr="00C9644A">
              <w:rPr>
                <w:rFonts w:ascii="ＭＳ 明朝" w:hAnsi="ＭＳ 明朝" w:hint="eastAsia"/>
                <w:u w:val="single"/>
              </w:rPr>
              <w:t>「勤務体制表」）</w:t>
            </w:r>
          </w:p>
          <w:p w14:paraId="36D9E550" w14:textId="77777777" w:rsidR="001D1B77" w:rsidRPr="00C9644A" w:rsidRDefault="001D1B77" w:rsidP="00DE70EB">
            <w:pPr>
              <w:ind w:leftChars="205" w:left="430"/>
              <w:rPr>
                <w:rFonts w:ascii="ＭＳ 明朝"/>
              </w:rPr>
            </w:pPr>
            <w:r w:rsidRPr="00C9644A">
              <w:rPr>
                <w:rFonts w:ascii="ＭＳ 明朝" w:hAnsi="ＭＳ 明朝" w:hint="eastAsia"/>
              </w:rPr>
              <w:t>変形労働時間制等を採用する場合は，その内容がわかる資料を添付してください。</w:t>
            </w:r>
          </w:p>
        </w:tc>
      </w:tr>
      <w:tr w:rsidR="001D1B77" w:rsidRPr="00C9644A" w14:paraId="25D5FF84" w14:textId="77777777" w:rsidTr="00C9644A">
        <w:trPr>
          <w:trHeight w:val="143"/>
        </w:trPr>
        <w:tc>
          <w:tcPr>
            <w:tcW w:w="9468" w:type="dxa"/>
          </w:tcPr>
          <w:p w14:paraId="69E8DF93" w14:textId="77777777" w:rsidR="001D1B77" w:rsidRPr="00C9644A" w:rsidRDefault="001D1B77" w:rsidP="00DE70EB">
            <w:pPr>
              <w:ind w:left="210" w:hangingChars="100" w:hanging="210"/>
              <w:rPr>
                <w:rFonts w:ascii="ＭＳ 明朝"/>
              </w:rPr>
            </w:pPr>
            <w:r w:rsidRPr="00C9644A">
              <w:rPr>
                <w:rFonts w:ascii="ＭＳ 明朝" w:hAnsi="ＭＳ 明朝" w:hint="eastAsia"/>
              </w:rPr>
              <w:t>３　人材確保，育成，研修に対する考え方及び内容</w:t>
            </w:r>
          </w:p>
        </w:tc>
      </w:tr>
      <w:tr w:rsidR="001D1B77" w:rsidRPr="00C9644A" w14:paraId="755CF467" w14:textId="77777777" w:rsidTr="00E05836">
        <w:trPr>
          <w:trHeight w:val="70"/>
        </w:trPr>
        <w:tc>
          <w:tcPr>
            <w:tcW w:w="9468" w:type="dxa"/>
          </w:tcPr>
          <w:p w14:paraId="1DB84120" w14:textId="77777777" w:rsidR="001D1B77" w:rsidRPr="00C9644A" w:rsidRDefault="001D1B77" w:rsidP="009E67BD">
            <w:pPr>
              <w:rPr>
                <w:rFonts w:ascii="ＭＳ 明朝"/>
              </w:rPr>
            </w:pPr>
          </w:p>
          <w:p w14:paraId="40A717C1" w14:textId="77777777" w:rsidR="001D1B77" w:rsidRPr="00C9644A" w:rsidRDefault="001D1B77" w:rsidP="009E67BD">
            <w:pPr>
              <w:rPr>
                <w:rFonts w:ascii="ＭＳ 明朝"/>
              </w:rPr>
            </w:pPr>
          </w:p>
          <w:p w14:paraId="65472A9E" w14:textId="77777777" w:rsidR="001D1B77" w:rsidRPr="00C9644A" w:rsidRDefault="001D1B77" w:rsidP="009E67BD">
            <w:pPr>
              <w:rPr>
                <w:rFonts w:ascii="ＭＳ 明朝"/>
              </w:rPr>
            </w:pPr>
          </w:p>
          <w:p w14:paraId="763AD1A0" w14:textId="77777777" w:rsidR="001D1B77" w:rsidRPr="00C9644A" w:rsidRDefault="001D1B77" w:rsidP="009E67BD">
            <w:pPr>
              <w:rPr>
                <w:rFonts w:ascii="ＭＳ 明朝"/>
              </w:rPr>
            </w:pPr>
          </w:p>
          <w:p w14:paraId="4988EC59" w14:textId="77777777" w:rsidR="001D1B77" w:rsidRDefault="001D1B77" w:rsidP="009E67BD">
            <w:pPr>
              <w:rPr>
                <w:rFonts w:ascii="ＭＳ 明朝"/>
              </w:rPr>
            </w:pPr>
          </w:p>
          <w:p w14:paraId="24DFEAAD" w14:textId="77777777" w:rsidR="00E05836" w:rsidRDefault="00E05836" w:rsidP="009E67BD">
            <w:pPr>
              <w:rPr>
                <w:rFonts w:ascii="ＭＳ 明朝"/>
              </w:rPr>
            </w:pPr>
          </w:p>
          <w:p w14:paraId="3D3AA83E" w14:textId="77777777" w:rsidR="00E05836" w:rsidRPr="00C9644A" w:rsidRDefault="00E05836" w:rsidP="009E67BD">
            <w:pPr>
              <w:rPr>
                <w:rFonts w:ascii="ＭＳ 明朝"/>
              </w:rPr>
            </w:pPr>
          </w:p>
          <w:p w14:paraId="0E55319C" w14:textId="77777777" w:rsidR="001D1B77" w:rsidRPr="00C9644A" w:rsidRDefault="001D1B77" w:rsidP="009E67BD">
            <w:pPr>
              <w:rPr>
                <w:rFonts w:ascii="ＭＳ 明朝"/>
              </w:rPr>
            </w:pPr>
          </w:p>
        </w:tc>
      </w:tr>
    </w:tbl>
    <w:p w14:paraId="0A18FF3E" w14:textId="77777777" w:rsidR="00E05836" w:rsidRDefault="006D2E00" w:rsidP="005B55F7">
      <w:pPr>
        <w:jc w:val="center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6D627" wp14:editId="25B25077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372100" cy="422910"/>
                <wp:effectExtent l="0" t="0" r="4445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60B42" w14:textId="77777777" w:rsidR="002B414A" w:rsidRDefault="002B414A" w:rsidP="005B55F7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各項目ごとについて主張したい事項をこの様式１枚にまとめてください。</w:t>
                            </w:r>
                          </w:p>
                          <w:p w14:paraId="226ABA45" w14:textId="77777777" w:rsidR="002B414A" w:rsidRPr="005F51CD" w:rsidRDefault="002B414A" w:rsidP="005B55F7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その他補足する事項がある場合は補足説明資料（任意様式）を添付してください。</w:t>
                            </w:r>
                          </w:p>
                          <w:p w14:paraId="7378B3FE" w14:textId="77777777" w:rsidR="002B414A" w:rsidRPr="005B55F7" w:rsidRDefault="002B414A" w:rsidP="005B55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6D627" id="Text Box 5" o:spid="_x0000_s1027" type="#_x0000_t202" style="position:absolute;left:0;text-align:left;margin-left:0;margin-top:14.15pt;width:423pt;height:3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" filled="f" stroked="f">
                <v:textbox inset="5.85pt,.7pt,5.85pt,.7pt">
                  <w:txbxContent>
                    <w:p w14:paraId="25860B42" w14:textId="77777777" w:rsidR="002B414A" w:rsidRDefault="002B414A" w:rsidP="005B55F7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各項目ごとについて主張したい事項をこの様式１枚にまとめてください。</w:t>
                      </w:r>
                    </w:p>
                    <w:p w14:paraId="226ABA45" w14:textId="77777777" w:rsidR="002B414A" w:rsidRPr="005F51CD" w:rsidRDefault="002B414A" w:rsidP="005B55F7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その他補足する事項がある場合は補足説明資料（任意様式）を添付してください。</w:t>
                      </w:r>
                    </w:p>
                    <w:p w14:paraId="7378B3FE" w14:textId="77777777" w:rsidR="002B414A" w:rsidRPr="005B55F7" w:rsidRDefault="002B414A" w:rsidP="005B55F7"/>
                  </w:txbxContent>
                </v:textbox>
              </v:shape>
            </w:pict>
          </mc:Fallback>
        </mc:AlternateContent>
      </w:r>
      <w:r w:rsidR="001D1B77">
        <w:rPr>
          <w:rFonts w:ascii="ＭＳ 明朝"/>
        </w:rPr>
        <w:br w:type="page"/>
      </w:r>
    </w:p>
    <w:p w14:paraId="7C04AFAF" w14:textId="77777777" w:rsidR="001D1B77" w:rsidRPr="005868E7" w:rsidRDefault="0089396C" w:rsidP="005B55F7">
      <w:pPr>
        <w:jc w:val="center"/>
        <w:rPr>
          <w:rFonts w:ascii="ＭＳ 明朝"/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A4D8" wp14:editId="6D51D479">
                <wp:simplePos x="0" y="0"/>
                <wp:positionH relativeFrom="column">
                  <wp:posOffset>-114300</wp:posOffset>
                </wp:positionH>
                <wp:positionV relativeFrom="paragraph">
                  <wp:posOffset>-501015</wp:posOffset>
                </wp:positionV>
                <wp:extent cx="6286500" cy="422910"/>
                <wp:effectExtent l="0" t="1270" r="4445" b="444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8CDC" w14:textId="77777777" w:rsidR="002B414A" w:rsidRDefault="002B414A" w:rsidP="00F84A2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E02EE">
                              <w:rPr>
                                <w:rFonts w:hint="eastAsia"/>
                              </w:rPr>
                              <w:t>様式５－３</w:t>
                            </w:r>
                            <w:r>
                              <w:rPr>
                                <w:rFonts w:hint="eastAsia"/>
                              </w:rPr>
                              <w:t>①）事業計画書</w:t>
                            </w:r>
                          </w:p>
                          <w:p w14:paraId="64B6D1B9" w14:textId="77777777" w:rsidR="002B414A" w:rsidRPr="00E876CC" w:rsidRDefault="002B414A" w:rsidP="00F84A2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</w:t>
                            </w:r>
                            <w:r w:rsidRPr="00E876CC">
                              <w:rPr>
                                <w:rFonts w:hint="eastAsia"/>
                                <w:u w:val="single"/>
                              </w:rPr>
                              <w:t xml:space="preserve">団体名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5A4D8" id="Text Box 6" o:spid="_x0000_s1028" type="#_x0000_t202" style="position:absolute;left:0;text-align:left;margin-left:-9pt;margin-top:-39.45pt;width:49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" filled="f" stroked="f">
                <v:textbox inset="5.85pt,.7pt,5.85pt,.7pt">
                  <w:txbxContent>
                    <w:p w14:paraId="61E68CDC" w14:textId="77777777" w:rsidR="002B414A" w:rsidRDefault="002B414A" w:rsidP="00F84A2B">
                      <w:r>
                        <w:rPr>
                          <w:rFonts w:hint="eastAsia"/>
                        </w:rPr>
                        <w:t>（</w:t>
                      </w:r>
                      <w:r w:rsidR="00CE02EE">
                        <w:rPr>
                          <w:rFonts w:hint="eastAsia"/>
                        </w:rPr>
                        <w:t>様式５－３</w:t>
                      </w:r>
                      <w:r>
                        <w:rPr>
                          <w:rFonts w:hint="eastAsia"/>
                        </w:rPr>
                        <w:t>①）事業計画書</w:t>
                      </w:r>
                    </w:p>
                    <w:p w14:paraId="64B6D1B9" w14:textId="77777777" w:rsidR="002B414A" w:rsidRPr="00E876CC" w:rsidRDefault="002B414A" w:rsidP="00F84A2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</w:t>
                      </w:r>
                      <w:r w:rsidRPr="00E876CC">
                        <w:rPr>
                          <w:rFonts w:hint="eastAsia"/>
                          <w:u w:val="single"/>
                        </w:rPr>
                        <w:t xml:space="preserve">団体名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94170C">
        <w:rPr>
          <w:rFonts w:ascii="ＭＳ 明朝" w:hAnsi="ＭＳ 明朝" w:hint="eastAsia"/>
          <w:sz w:val="24"/>
        </w:rPr>
        <w:t>実施事業，</w:t>
      </w:r>
      <w:r w:rsidR="00ED41F1">
        <w:rPr>
          <w:rFonts w:ascii="ＭＳ 明朝" w:hAnsi="ＭＳ 明朝" w:hint="eastAsia"/>
          <w:sz w:val="24"/>
        </w:rPr>
        <w:t>子育て支援</w:t>
      </w:r>
      <w:r w:rsidR="0094170C">
        <w:rPr>
          <w:rFonts w:ascii="ＭＳ 明朝" w:hAnsi="ＭＳ 明朝" w:hint="eastAsia"/>
          <w:sz w:val="24"/>
        </w:rPr>
        <w:t>の考え方</w:t>
      </w:r>
    </w:p>
    <w:p w14:paraId="5AD4B553" w14:textId="77777777" w:rsidR="001D1B77" w:rsidRDefault="001D1B77" w:rsidP="005B55F7">
      <w:pPr>
        <w:jc w:val="center"/>
        <w:rPr>
          <w:rFonts w:ascii="ＭＳ 明朝" w:hAnsi="ＭＳ 明朝"/>
          <w:sz w:val="24"/>
        </w:rPr>
      </w:pPr>
      <w:r w:rsidRPr="005868E7">
        <w:rPr>
          <w:rFonts w:ascii="ＭＳ 明朝" w:hAnsi="ＭＳ 明朝" w:hint="eastAsia"/>
          <w:sz w:val="24"/>
        </w:rPr>
        <w:t>施設の利用促進，要望・苦情対応等について</w:t>
      </w:r>
    </w:p>
    <w:p w14:paraId="2D3D0898" w14:textId="77777777" w:rsidR="00DE6E22" w:rsidRPr="005868E7" w:rsidRDefault="00DE6E22" w:rsidP="005B55F7">
      <w:pPr>
        <w:jc w:val="center"/>
        <w:rPr>
          <w:rFonts w:ascii="ＭＳ 明朝"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D1B77" w:rsidRPr="00C9644A" w14:paraId="76C4DC12" w14:textId="77777777" w:rsidTr="00C9644A">
        <w:trPr>
          <w:trHeight w:val="987"/>
        </w:trPr>
        <w:tc>
          <w:tcPr>
            <w:tcW w:w="9468" w:type="dxa"/>
          </w:tcPr>
          <w:p w14:paraId="197F8816" w14:textId="77777777" w:rsidR="001D1B77" w:rsidRPr="008F327E" w:rsidRDefault="00C723AC" w:rsidP="00C9644A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　実施事業</w:t>
            </w:r>
            <w:r w:rsidR="001D1B77" w:rsidRPr="008F327E">
              <w:rPr>
                <w:rFonts w:ascii="ＭＳ 明朝" w:hAnsi="ＭＳ 明朝" w:hint="eastAsia"/>
              </w:rPr>
              <w:t>等に対する考え方及び内容</w:t>
            </w:r>
          </w:p>
          <w:p w14:paraId="4C9477CD" w14:textId="658208E4" w:rsidR="001D1B77" w:rsidRPr="00C9644A" w:rsidRDefault="001D1B77" w:rsidP="003B5850">
            <w:pPr>
              <w:jc w:val="left"/>
              <w:rPr>
                <w:rFonts w:ascii="ＭＳ 明朝"/>
              </w:rPr>
            </w:pPr>
            <w:r w:rsidRPr="00C9644A">
              <w:rPr>
                <w:rFonts w:ascii="ＭＳ 明朝" w:hAnsi="ＭＳ 明朝" w:hint="eastAsia"/>
              </w:rPr>
              <w:t>※</w:t>
            </w:r>
            <w:r w:rsidR="00790317">
              <w:rPr>
                <w:rFonts w:ascii="ＭＳ 明朝" w:hAnsi="ＭＳ 明朝" w:hint="eastAsia"/>
                <w:u w:val="single"/>
              </w:rPr>
              <w:t>年間行事計画：</w:t>
            </w:r>
            <w:r w:rsidR="00CE02EE">
              <w:rPr>
                <w:rFonts w:ascii="ＭＳ 明朝" w:hAnsi="ＭＳ 明朝" w:hint="eastAsia"/>
                <w:u w:val="single"/>
              </w:rPr>
              <w:t>令和</w:t>
            </w:r>
            <w:r w:rsidR="002333EA">
              <w:rPr>
                <w:rFonts w:ascii="ＭＳ 明朝" w:hAnsi="ＭＳ 明朝" w:hint="eastAsia"/>
                <w:u w:val="single"/>
              </w:rPr>
              <w:t>７</w:t>
            </w:r>
            <w:r w:rsidRPr="00C9644A">
              <w:rPr>
                <w:rFonts w:ascii="ＭＳ 明朝" w:hAnsi="ＭＳ 明朝" w:hint="eastAsia"/>
                <w:u w:val="single"/>
              </w:rPr>
              <w:t>年</w:t>
            </w:r>
            <w:r w:rsidR="002333EA">
              <w:rPr>
                <w:rFonts w:ascii="ＭＳ 明朝" w:hAnsi="ＭＳ 明朝" w:hint="eastAsia"/>
                <w:u w:val="single"/>
              </w:rPr>
              <w:t>８月から令和８年７月まで</w:t>
            </w:r>
            <w:r w:rsidRPr="00C9644A">
              <w:rPr>
                <w:rFonts w:ascii="ＭＳ 明朝" w:hAnsi="ＭＳ 明朝" w:hint="eastAsia"/>
                <w:u w:val="single"/>
              </w:rPr>
              <w:t>の年間行事計画案（任意様式）を添付してください</w:t>
            </w:r>
            <w:r w:rsidRPr="00C9644A">
              <w:rPr>
                <w:rFonts w:ascii="ＭＳ 明朝" w:hAnsi="ＭＳ 明朝" w:hint="eastAsia"/>
              </w:rPr>
              <w:t>。</w:t>
            </w:r>
          </w:p>
        </w:tc>
      </w:tr>
      <w:tr w:rsidR="001D1B77" w:rsidRPr="00C9644A" w14:paraId="561ED241" w14:textId="77777777" w:rsidTr="00C9644A">
        <w:trPr>
          <w:trHeight w:val="2640"/>
        </w:trPr>
        <w:tc>
          <w:tcPr>
            <w:tcW w:w="9468" w:type="dxa"/>
          </w:tcPr>
          <w:p w14:paraId="793B8E41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7CCD4D38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6B18560D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1FAA228B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5CFBDEAC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459A64D2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4F1A9B30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4AC0648B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51DDF5BF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4B2984A4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12D262C5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2C23D537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75B77AEA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1AF35E58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057708D9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429B2D1F" w14:textId="77777777" w:rsidR="001D1B77" w:rsidRPr="00C9644A" w:rsidRDefault="001D1B77" w:rsidP="008F5A24">
            <w:pPr>
              <w:rPr>
                <w:rFonts w:ascii="ＭＳ 明朝"/>
              </w:rPr>
            </w:pPr>
          </w:p>
        </w:tc>
      </w:tr>
      <w:tr w:rsidR="001D1B77" w:rsidRPr="00C723AC" w14:paraId="5D8927D1" w14:textId="77777777" w:rsidTr="00C9644A">
        <w:trPr>
          <w:trHeight w:val="315"/>
        </w:trPr>
        <w:tc>
          <w:tcPr>
            <w:tcW w:w="9468" w:type="dxa"/>
          </w:tcPr>
          <w:p w14:paraId="7774F934" w14:textId="77777777" w:rsidR="0094170C" w:rsidRPr="00C9644A" w:rsidRDefault="00C723AC" w:rsidP="00ED41F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２　</w:t>
            </w:r>
            <w:r w:rsidR="00ED41F1">
              <w:rPr>
                <w:rFonts w:ascii="ＭＳ 明朝" w:hint="eastAsia"/>
              </w:rPr>
              <w:t>子育て支援に関する情報提供・相談業務への取り組み</w:t>
            </w:r>
          </w:p>
        </w:tc>
      </w:tr>
      <w:tr w:rsidR="001D1B77" w:rsidRPr="00C9644A" w14:paraId="2461C14A" w14:textId="77777777" w:rsidTr="00C9644A">
        <w:trPr>
          <w:trHeight w:val="5130"/>
        </w:trPr>
        <w:tc>
          <w:tcPr>
            <w:tcW w:w="9468" w:type="dxa"/>
          </w:tcPr>
          <w:p w14:paraId="71C9545D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53B67303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1967246A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24ECC6AF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2A8EE8B0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47817BDB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4D796B2E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4611AFC2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2F907C78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5503DD03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104298A1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65E6187A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4745DECE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5E81608C" w14:textId="77777777" w:rsidR="001D1B77" w:rsidRPr="00C9644A" w:rsidRDefault="001D1B77" w:rsidP="008F5A24">
            <w:pPr>
              <w:rPr>
                <w:rFonts w:ascii="ＭＳ 明朝"/>
              </w:rPr>
            </w:pPr>
          </w:p>
        </w:tc>
      </w:tr>
    </w:tbl>
    <w:p w14:paraId="5540F2F9" w14:textId="77777777" w:rsidR="005868E7" w:rsidRDefault="006D2E00" w:rsidP="00C723AC">
      <w:pPr>
        <w:jc w:val="center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511646" wp14:editId="7CD0600E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5372100" cy="42291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F7D7E" w14:textId="77777777" w:rsidR="002B414A" w:rsidRDefault="002B414A" w:rsidP="005B55F7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各項目ごとについて主張したい事項をこの様式１枚にまとめてください。</w:t>
                            </w:r>
                          </w:p>
                          <w:p w14:paraId="104E59BD" w14:textId="77777777" w:rsidR="002B414A" w:rsidRPr="005F51CD" w:rsidRDefault="002B414A" w:rsidP="005B55F7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その他補足する事項がある場合は補足説明資料（任意様式）を添付してください。</w:t>
                            </w:r>
                          </w:p>
                          <w:p w14:paraId="28D57104" w14:textId="77777777" w:rsidR="002B414A" w:rsidRPr="005B55F7" w:rsidRDefault="002B414A" w:rsidP="005B55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1646" id="Text Box 7" o:spid="_x0000_s1029" type="#_x0000_t202" style="position:absolute;left:0;text-align:left;margin-left:0;margin-top:6.25pt;width:423pt;height:33.3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" filled="f" stroked="f">
                <v:textbox inset="5.85pt,.7pt,5.85pt,.7pt">
                  <w:txbxContent>
                    <w:p w14:paraId="7F0F7D7E" w14:textId="77777777" w:rsidR="002B414A" w:rsidRDefault="002B414A" w:rsidP="005B55F7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各項目ごとについて主張したい事項をこの様式１枚にまとめてください。</w:t>
                      </w:r>
                    </w:p>
                    <w:p w14:paraId="104E59BD" w14:textId="77777777" w:rsidR="002B414A" w:rsidRPr="005F51CD" w:rsidRDefault="002B414A" w:rsidP="005B55F7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その他補足する事項がある場合は補足説明資料（任意様式）を添付してください。</w:t>
                      </w:r>
                    </w:p>
                    <w:p w14:paraId="28D57104" w14:textId="77777777" w:rsidR="002B414A" w:rsidRPr="005B55F7" w:rsidRDefault="002B414A" w:rsidP="005B55F7"/>
                  </w:txbxContent>
                </v:textbox>
                <w10:wrap anchorx="margin"/>
              </v:shape>
            </w:pict>
          </mc:Fallback>
        </mc:AlternateContent>
      </w:r>
    </w:p>
    <w:p w14:paraId="37B6120D" w14:textId="77777777" w:rsidR="005868E7" w:rsidRDefault="005868E7" w:rsidP="00C723AC">
      <w:pPr>
        <w:jc w:val="center"/>
        <w:rPr>
          <w:rFonts w:ascii="ＭＳ 明朝"/>
        </w:rPr>
      </w:pPr>
    </w:p>
    <w:p w14:paraId="5EDF3D29" w14:textId="77777777" w:rsidR="005868E7" w:rsidRDefault="005868E7" w:rsidP="00C723AC">
      <w:pPr>
        <w:jc w:val="center"/>
        <w:rPr>
          <w:rFonts w:ascii="ＭＳ 明朝"/>
        </w:rPr>
      </w:pPr>
    </w:p>
    <w:p w14:paraId="353A2FD4" w14:textId="77777777" w:rsidR="005868E7" w:rsidRDefault="0089396C" w:rsidP="00C723AC">
      <w:pPr>
        <w:jc w:val="center"/>
        <w:rPr>
          <w:rFonts w:ascii="ＭＳ 明朝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1F730" wp14:editId="2374E141">
                <wp:simplePos x="0" y="0"/>
                <wp:positionH relativeFrom="column">
                  <wp:posOffset>-133350</wp:posOffset>
                </wp:positionH>
                <wp:positionV relativeFrom="paragraph">
                  <wp:posOffset>-289560</wp:posOffset>
                </wp:positionV>
                <wp:extent cx="6286500" cy="422910"/>
                <wp:effectExtent l="0" t="0" r="4445" b="63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FBA6D" w14:textId="77777777" w:rsidR="002B414A" w:rsidRDefault="002B414A" w:rsidP="0094170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E02EE">
                              <w:rPr>
                                <w:rFonts w:hint="eastAsia"/>
                              </w:rPr>
                              <w:t>様式５－３</w:t>
                            </w:r>
                            <w:r>
                              <w:rPr>
                                <w:rFonts w:hint="eastAsia"/>
                              </w:rPr>
                              <w:t>②）事業計画書</w:t>
                            </w:r>
                          </w:p>
                          <w:p w14:paraId="566FD67E" w14:textId="77777777" w:rsidR="002B414A" w:rsidRPr="00E876CC" w:rsidRDefault="002B414A" w:rsidP="0094170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</w:t>
                            </w:r>
                            <w:r w:rsidRPr="00E876CC">
                              <w:rPr>
                                <w:rFonts w:hint="eastAsia"/>
                                <w:u w:val="single"/>
                              </w:rPr>
                              <w:t xml:space="preserve">団体名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F730" id="Text Box 18" o:spid="_x0000_s1030" type="#_x0000_t202" style="position:absolute;left:0;text-align:left;margin-left:-10.5pt;margin-top:-22.8pt;width:495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" filled="f" stroked="f">
                <v:textbox inset="5.85pt,.7pt,5.85pt,.7pt">
                  <w:txbxContent>
                    <w:p w14:paraId="600FBA6D" w14:textId="77777777" w:rsidR="002B414A" w:rsidRDefault="002B414A" w:rsidP="0094170C">
                      <w:r>
                        <w:rPr>
                          <w:rFonts w:hint="eastAsia"/>
                        </w:rPr>
                        <w:t>（</w:t>
                      </w:r>
                      <w:r w:rsidR="00CE02EE">
                        <w:rPr>
                          <w:rFonts w:hint="eastAsia"/>
                        </w:rPr>
                        <w:t>様式５－３</w:t>
                      </w:r>
                      <w:r>
                        <w:rPr>
                          <w:rFonts w:hint="eastAsia"/>
                        </w:rPr>
                        <w:t>②）事業計画書</w:t>
                      </w:r>
                    </w:p>
                    <w:p w14:paraId="566FD67E" w14:textId="77777777" w:rsidR="002B414A" w:rsidRPr="00E876CC" w:rsidRDefault="002B414A" w:rsidP="0094170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</w:t>
                      </w:r>
                      <w:r w:rsidRPr="00E876CC">
                        <w:rPr>
                          <w:rFonts w:hint="eastAsia"/>
                          <w:u w:val="single"/>
                        </w:rPr>
                        <w:t xml:space="preserve">団体名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4499B01" w14:textId="77777777" w:rsidR="0094170C" w:rsidRPr="005868E7" w:rsidRDefault="0094170C" w:rsidP="0094170C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実施事業，</w:t>
      </w:r>
      <w:r w:rsidR="00ED41F1">
        <w:rPr>
          <w:rFonts w:ascii="ＭＳ 明朝" w:hAnsi="ＭＳ 明朝" w:hint="eastAsia"/>
          <w:sz w:val="24"/>
        </w:rPr>
        <w:t>子育て支援</w:t>
      </w:r>
      <w:r>
        <w:rPr>
          <w:rFonts w:ascii="ＭＳ 明朝" w:hAnsi="ＭＳ 明朝" w:hint="eastAsia"/>
          <w:sz w:val="24"/>
        </w:rPr>
        <w:t>の考え方</w:t>
      </w:r>
    </w:p>
    <w:p w14:paraId="66CC37AC" w14:textId="77777777" w:rsidR="0094170C" w:rsidRPr="005868E7" w:rsidRDefault="0094170C" w:rsidP="0094170C">
      <w:pPr>
        <w:jc w:val="center"/>
        <w:rPr>
          <w:rFonts w:ascii="ＭＳ 明朝"/>
          <w:sz w:val="24"/>
        </w:rPr>
      </w:pPr>
      <w:r w:rsidRPr="005868E7">
        <w:rPr>
          <w:rFonts w:ascii="ＭＳ 明朝" w:hAnsi="ＭＳ 明朝" w:hint="eastAsia"/>
          <w:sz w:val="24"/>
        </w:rPr>
        <w:t>施設の利用促進，要望・苦情対応等について</w:t>
      </w:r>
    </w:p>
    <w:p w14:paraId="4380B82C" w14:textId="77777777" w:rsidR="001D1B77" w:rsidRPr="005868E7" w:rsidRDefault="001D1B77" w:rsidP="0094170C">
      <w:pPr>
        <w:rPr>
          <w:rFonts w:asci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D1B77" w:rsidRPr="00C9644A" w14:paraId="224D07F3" w14:textId="77777777" w:rsidTr="008F50E4">
        <w:trPr>
          <w:trHeight w:val="70"/>
        </w:trPr>
        <w:tc>
          <w:tcPr>
            <w:tcW w:w="9286" w:type="dxa"/>
          </w:tcPr>
          <w:p w14:paraId="3C263F09" w14:textId="77777777" w:rsidR="001D1B77" w:rsidRPr="00C9644A" w:rsidRDefault="00EE0EAB" w:rsidP="008F50E4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5868E7">
              <w:rPr>
                <w:rFonts w:ascii="ＭＳ 明朝" w:hAnsi="ＭＳ 明朝" w:hint="eastAsia"/>
              </w:rPr>
              <w:t xml:space="preserve">　施設</w:t>
            </w:r>
            <w:r w:rsidR="001D1B77" w:rsidRPr="00C9644A">
              <w:rPr>
                <w:rFonts w:ascii="ＭＳ 明朝" w:hAnsi="ＭＳ 明朝" w:hint="eastAsia"/>
              </w:rPr>
              <w:t>の利用促進に対する考え方及び内容</w:t>
            </w:r>
          </w:p>
        </w:tc>
      </w:tr>
      <w:tr w:rsidR="001D1B77" w:rsidRPr="00C9644A" w14:paraId="6CED3032" w14:textId="77777777" w:rsidTr="008F50E4">
        <w:trPr>
          <w:trHeight w:val="2633"/>
        </w:trPr>
        <w:tc>
          <w:tcPr>
            <w:tcW w:w="9286" w:type="dxa"/>
          </w:tcPr>
          <w:p w14:paraId="0036BA4A" w14:textId="77777777" w:rsidR="001D1B77" w:rsidRPr="005868E7" w:rsidRDefault="001D1B77" w:rsidP="00246B63">
            <w:pPr>
              <w:rPr>
                <w:rFonts w:ascii="ＭＳ 明朝"/>
              </w:rPr>
            </w:pPr>
          </w:p>
          <w:p w14:paraId="4E956786" w14:textId="77777777" w:rsidR="001D1B77" w:rsidRPr="00C9644A" w:rsidRDefault="001D1B77" w:rsidP="00246B63">
            <w:pPr>
              <w:rPr>
                <w:rFonts w:ascii="ＭＳ 明朝"/>
              </w:rPr>
            </w:pPr>
          </w:p>
          <w:p w14:paraId="54B153D3" w14:textId="77777777" w:rsidR="001D1B77" w:rsidRPr="00C9644A" w:rsidRDefault="001D1B77" w:rsidP="00246B63">
            <w:pPr>
              <w:rPr>
                <w:rFonts w:ascii="ＭＳ 明朝"/>
              </w:rPr>
            </w:pPr>
          </w:p>
          <w:p w14:paraId="31E9AD34" w14:textId="77777777" w:rsidR="001D1B77" w:rsidRPr="00C9644A" w:rsidRDefault="001D1B77" w:rsidP="00246B63">
            <w:pPr>
              <w:rPr>
                <w:rFonts w:ascii="ＭＳ 明朝"/>
              </w:rPr>
            </w:pPr>
          </w:p>
          <w:p w14:paraId="6CA67EC7" w14:textId="77777777" w:rsidR="001D1B77" w:rsidRDefault="001D1B77" w:rsidP="00246B63">
            <w:pPr>
              <w:rPr>
                <w:rFonts w:ascii="ＭＳ 明朝"/>
              </w:rPr>
            </w:pPr>
          </w:p>
          <w:p w14:paraId="4A5A7ECB" w14:textId="77777777" w:rsidR="00E17B5C" w:rsidRDefault="00E17B5C" w:rsidP="00246B63">
            <w:pPr>
              <w:rPr>
                <w:rFonts w:ascii="ＭＳ 明朝"/>
              </w:rPr>
            </w:pPr>
          </w:p>
          <w:p w14:paraId="0CBF1E2C" w14:textId="77777777" w:rsidR="00E17B5C" w:rsidRDefault="00E17B5C" w:rsidP="00246B63">
            <w:pPr>
              <w:rPr>
                <w:rFonts w:ascii="ＭＳ 明朝"/>
              </w:rPr>
            </w:pPr>
          </w:p>
          <w:p w14:paraId="1AF52B18" w14:textId="77777777" w:rsidR="00E17B5C" w:rsidRDefault="00E17B5C" w:rsidP="00246B63">
            <w:pPr>
              <w:rPr>
                <w:rFonts w:ascii="ＭＳ 明朝"/>
              </w:rPr>
            </w:pPr>
          </w:p>
          <w:p w14:paraId="4A82F888" w14:textId="77777777" w:rsidR="00E17B5C" w:rsidRDefault="00E17B5C" w:rsidP="00246B63">
            <w:pPr>
              <w:rPr>
                <w:rFonts w:ascii="ＭＳ 明朝"/>
              </w:rPr>
            </w:pPr>
          </w:p>
          <w:p w14:paraId="1D8557D1" w14:textId="77777777" w:rsidR="00E17B5C" w:rsidRDefault="00E17B5C" w:rsidP="00246B63">
            <w:pPr>
              <w:rPr>
                <w:rFonts w:ascii="ＭＳ 明朝"/>
              </w:rPr>
            </w:pPr>
          </w:p>
          <w:p w14:paraId="1F86C1AC" w14:textId="77777777" w:rsidR="00E17B5C" w:rsidRDefault="00E17B5C" w:rsidP="00246B63">
            <w:pPr>
              <w:rPr>
                <w:rFonts w:ascii="ＭＳ 明朝"/>
              </w:rPr>
            </w:pPr>
          </w:p>
          <w:p w14:paraId="0FC0A7AC" w14:textId="77777777" w:rsidR="00E17B5C" w:rsidRPr="00C9644A" w:rsidRDefault="00E17B5C" w:rsidP="00246B63">
            <w:pPr>
              <w:rPr>
                <w:rFonts w:ascii="ＭＳ 明朝"/>
              </w:rPr>
            </w:pPr>
          </w:p>
        </w:tc>
      </w:tr>
      <w:tr w:rsidR="001D1B77" w:rsidRPr="00C9644A" w14:paraId="6F1C3B9F" w14:textId="77777777" w:rsidTr="008F50E4">
        <w:trPr>
          <w:trHeight w:val="345"/>
        </w:trPr>
        <w:tc>
          <w:tcPr>
            <w:tcW w:w="9286" w:type="dxa"/>
          </w:tcPr>
          <w:p w14:paraId="625EEFA3" w14:textId="77777777" w:rsidR="001D1B77" w:rsidRPr="00C9644A" w:rsidRDefault="00EE0EAB" w:rsidP="0089396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1D1B77">
              <w:rPr>
                <w:rFonts w:ascii="ＭＳ 明朝" w:hAnsi="ＭＳ 明朝" w:hint="eastAsia"/>
              </w:rPr>
              <w:t xml:space="preserve">　</w:t>
            </w:r>
            <w:r w:rsidR="004E0AFD">
              <w:rPr>
                <w:rFonts w:ascii="ＭＳ 明朝" w:hAnsi="ＭＳ 明朝" w:hint="eastAsia"/>
                <w:noProof/>
              </w:rPr>
              <w:t>利用者ニーズの把握と</w:t>
            </w:r>
            <w:r w:rsidR="0089396C">
              <w:rPr>
                <w:rFonts w:ascii="ＭＳ 明朝" w:hAnsi="ＭＳ 明朝" w:hint="eastAsia"/>
                <w:noProof/>
              </w:rPr>
              <w:t>事業</w:t>
            </w:r>
            <w:r w:rsidR="004E0AFD">
              <w:rPr>
                <w:rFonts w:ascii="ＭＳ 明朝" w:hAnsi="ＭＳ 明朝" w:hint="eastAsia"/>
                <w:noProof/>
              </w:rPr>
              <w:t>運営への反映策方針</w:t>
            </w:r>
          </w:p>
        </w:tc>
      </w:tr>
      <w:tr w:rsidR="001D1B77" w:rsidRPr="00C9644A" w14:paraId="212F41B2" w14:textId="77777777" w:rsidTr="00BF3CC3">
        <w:trPr>
          <w:trHeight w:val="1314"/>
        </w:trPr>
        <w:tc>
          <w:tcPr>
            <w:tcW w:w="9286" w:type="dxa"/>
          </w:tcPr>
          <w:p w14:paraId="292822D2" w14:textId="77777777" w:rsidR="001D1B77" w:rsidRPr="00C9644A" w:rsidRDefault="001D1B77" w:rsidP="00246B63">
            <w:pPr>
              <w:rPr>
                <w:rFonts w:ascii="ＭＳ 明朝"/>
              </w:rPr>
            </w:pPr>
          </w:p>
          <w:p w14:paraId="03CCA709" w14:textId="77777777" w:rsidR="001D1B77" w:rsidRPr="00C9644A" w:rsidRDefault="001D1B77" w:rsidP="00246B63">
            <w:pPr>
              <w:rPr>
                <w:rFonts w:ascii="ＭＳ 明朝"/>
              </w:rPr>
            </w:pPr>
          </w:p>
          <w:p w14:paraId="5D30C874" w14:textId="77777777" w:rsidR="001D1B77" w:rsidRPr="00C9644A" w:rsidRDefault="001D1B77" w:rsidP="00246B63">
            <w:pPr>
              <w:rPr>
                <w:rFonts w:ascii="ＭＳ 明朝"/>
              </w:rPr>
            </w:pPr>
          </w:p>
          <w:p w14:paraId="3386EF38" w14:textId="77777777" w:rsidR="001D1B77" w:rsidRDefault="001D1B77" w:rsidP="00246B63">
            <w:pPr>
              <w:rPr>
                <w:rFonts w:ascii="ＭＳ 明朝"/>
                <w:noProof/>
              </w:rPr>
            </w:pPr>
          </w:p>
          <w:p w14:paraId="5A941275" w14:textId="77777777" w:rsidR="004E0AFD" w:rsidRDefault="004E0AFD" w:rsidP="00246B63">
            <w:pPr>
              <w:rPr>
                <w:rFonts w:ascii="ＭＳ 明朝"/>
                <w:noProof/>
              </w:rPr>
            </w:pPr>
          </w:p>
          <w:p w14:paraId="7D94E78B" w14:textId="77777777" w:rsidR="004E0AFD" w:rsidRDefault="004E0AFD" w:rsidP="00246B63">
            <w:pPr>
              <w:rPr>
                <w:rFonts w:ascii="ＭＳ 明朝"/>
                <w:noProof/>
              </w:rPr>
            </w:pPr>
          </w:p>
          <w:p w14:paraId="5483C5EB" w14:textId="77777777" w:rsidR="004E0AFD" w:rsidRDefault="004E0AFD" w:rsidP="00246B63">
            <w:pPr>
              <w:rPr>
                <w:rFonts w:ascii="ＭＳ 明朝"/>
                <w:noProof/>
              </w:rPr>
            </w:pPr>
          </w:p>
          <w:p w14:paraId="5E4C9D1D" w14:textId="77777777" w:rsidR="001D1B77" w:rsidRDefault="001D1B77" w:rsidP="00246B63">
            <w:pPr>
              <w:rPr>
                <w:rFonts w:ascii="ＭＳ 明朝"/>
                <w:noProof/>
              </w:rPr>
            </w:pPr>
          </w:p>
          <w:p w14:paraId="3C344C15" w14:textId="77777777" w:rsidR="00E17B5C" w:rsidRDefault="00E17B5C" w:rsidP="00246B63">
            <w:pPr>
              <w:rPr>
                <w:rFonts w:ascii="ＭＳ 明朝"/>
                <w:noProof/>
              </w:rPr>
            </w:pPr>
          </w:p>
          <w:p w14:paraId="3D57A6B5" w14:textId="77777777" w:rsidR="00E17B5C" w:rsidRDefault="00E17B5C" w:rsidP="00246B63">
            <w:pPr>
              <w:rPr>
                <w:rFonts w:ascii="ＭＳ 明朝"/>
                <w:noProof/>
              </w:rPr>
            </w:pPr>
          </w:p>
          <w:p w14:paraId="66A348DD" w14:textId="77777777" w:rsidR="00E17B5C" w:rsidRPr="008F50E4" w:rsidRDefault="00E17B5C" w:rsidP="00246B63">
            <w:pPr>
              <w:rPr>
                <w:rFonts w:ascii="ＭＳ 明朝"/>
                <w:noProof/>
              </w:rPr>
            </w:pPr>
          </w:p>
        </w:tc>
      </w:tr>
      <w:tr w:rsidR="001D1B77" w:rsidRPr="00C9644A" w14:paraId="0D1E3711" w14:textId="77777777" w:rsidTr="00BF3CC3">
        <w:trPr>
          <w:trHeight w:val="301"/>
        </w:trPr>
        <w:tc>
          <w:tcPr>
            <w:tcW w:w="9286" w:type="dxa"/>
          </w:tcPr>
          <w:p w14:paraId="2CF8035C" w14:textId="77777777" w:rsidR="004E0AFD" w:rsidRDefault="00EE0EAB" w:rsidP="004E0AF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noProof/>
              </w:rPr>
              <w:t>５</w:t>
            </w:r>
            <w:r w:rsidR="001D1B77">
              <w:rPr>
                <w:rFonts w:ascii="ＭＳ 明朝" w:hAnsi="ＭＳ 明朝" w:hint="eastAsia"/>
                <w:noProof/>
              </w:rPr>
              <w:t xml:space="preserve">　</w:t>
            </w:r>
            <w:r w:rsidR="004E0AFD">
              <w:rPr>
                <w:rFonts w:ascii="ＭＳ 明朝" w:hAnsi="ＭＳ 明朝" w:hint="eastAsia"/>
              </w:rPr>
              <w:t>要望・苦情に対する対応方針及び方法</w:t>
            </w:r>
          </w:p>
          <w:p w14:paraId="41A5B504" w14:textId="77777777" w:rsidR="001D1B77" w:rsidRPr="00C9644A" w:rsidRDefault="004E0AFD" w:rsidP="004E0AFD">
            <w:pPr>
              <w:ind w:firstLineChars="200" w:firstLine="420"/>
              <w:rPr>
                <w:rFonts w:ascii="ＭＳ 明朝"/>
                <w:noProof/>
              </w:rPr>
            </w:pPr>
            <w:r w:rsidRPr="00C9644A">
              <w:rPr>
                <w:rFonts w:ascii="ＭＳ 明朝" w:hAnsi="ＭＳ 明朝" w:hint="eastAsia"/>
              </w:rPr>
              <w:t>※　要望・苦情に対する対応マニュアル等</w:t>
            </w:r>
            <w:r>
              <w:rPr>
                <w:rFonts w:ascii="ＭＳ 明朝" w:hAnsi="ＭＳ 明朝" w:hint="eastAsia"/>
              </w:rPr>
              <w:t>が</w:t>
            </w:r>
            <w:r w:rsidRPr="00C9644A">
              <w:rPr>
                <w:rFonts w:ascii="ＭＳ 明朝" w:hAnsi="ＭＳ 明朝" w:hint="eastAsia"/>
              </w:rPr>
              <w:t>あれば添付してください。</w:t>
            </w:r>
          </w:p>
        </w:tc>
      </w:tr>
      <w:tr w:rsidR="001D1B77" w:rsidRPr="00C9644A" w14:paraId="69A423CC" w14:textId="77777777" w:rsidTr="00BF3CC3">
        <w:trPr>
          <w:trHeight w:val="1110"/>
        </w:trPr>
        <w:tc>
          <w:tcPr>
            <w:tcW w:w="9286" w:type="dxa"/>
          </w:tcPr>
          <w:p w14:paraId="5B334E22" w14:textId="77777777" w:rsidR="001D1B77" w:rsidRDefault="001D1B77" w:rsidP="00246B63">
            <w:pPr>
              <w:rPr>
                <w:rFonts w:ascii="ＭＳ 明朝"/>
                <w:noProof/>
              </w:rPr>
            </w:pPr>
          </w:p>
          <w:p w14:paraId="5A4948B7" w14:textId="77777777" w:rsidR="00E17B5C" w:rsidRDefault="00E17B5C" w:rsidP="00246B63">
            <w:pPr>
              <w:rPr>
                <w:rFonts w:ascii="ＭＳ 明朝"/>
                <w:noProof/>
              </w:rPr>
            </w:pPr>
          </w:p>
          <w:p w14:paraId="48777091" w14:textId="77777777" w:rsidR="00E17B5C" w:rsidRDefault="00E17B5C" w:rsidP="00246B63">
            <w:pPr>
              <w:rPr>
                <w:rFonts w:ascii="ＭＳ 明朝"/>
                <w:noProof/>
              </w:rPr>
            </w:pPr>
          </w:p>
          <w:p w14:paraId="29264D95" w14:textId="77777777" w:rsidR="00E17B5C" w:rsidRDefault="00E17B5C" w:rsidP="00246B63">
            <w:pPr>
              <w:rPr>
                <w:rFonts w:ascii="ＭＳ 明朝"/>
                <w:noProof/>
              </w:rPr>
            </w:pPr>
          </w:p>
          <w:p w14:paraId="3D7B1DFA" w14:textId="77777777" w:rsidR="00E17B5C" w:rsidRDefault="00E17B5C" w:rsidP="00246B63">
            <w:pPr>
              <w:rPr>
                <w:rFonts w:ascii="ＭＳ 明朝"/>
                <w:noProof/>
              </w:rPr>
            </w:pPr>
          </w:p>
          <w:p w14:paraId="3739D949" w14:textId="77777777" w:rsidR="001D1B77" w:rsidRDefault="001D1B77" w:rsidP="00246B63">
            <w:pPr>
              <w:rPr>
                <w:rFonts w:ascii="ＭＳ 明朝"/>
                <w:noProof/>
              </w:rPr>
            </w:pPr>
          </w:p>
          <w:p w14:paraId="41519AB7" w14:textId="77777777" w:rsidR="00FB736E" w:rsidRDefault="00FB736E" w:rsidP="00246B63">
            <w:pPr>
              <w:rPr>
                <w:rFonts w:ascii="ＭＳ 明朝"/>
                <w:noProof/>
              </w:rPr>
            </w:pPr>
          </w:p>
          <w:p w14:paraId="72A9261C" w14:textId="77777777" w:rsidR="00ED41F1" w:rsidRDefault="00ED41F1" w:rsidP="00246B63">
            <w:pPr>
              <w:rPr>
                <w:rFonts w:ascii="ＭＳ 明朝"/>
                <w:noProof/>
              </w:rPr>
            </w:pPr>
          </w:p>
          <w:p w14:paraId="5E27F2E3" w14:textId="77777777" w:rsidR="00E17B5C" w:rsidRDefault="00E17B5C" w:rsidP="00246B63">
            <w:pPr>
              <w:rPr>
                <w:rFonts w:ascii="ＭＳ 明朝"/>
                <w:noProof/>
              </w:rPr>
            </w:pPr>
          </w:p>
          <w:p w14:paraId="3D9DCBE7" w14:textId="77777777" w:rsidR="001D1B77" w:rsidRDefault="006D2E00" w:rsidP="00246B63">
            <w:pPr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F234E8" wp14:editId="47E48E4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366395</wp:posOffset>
                      </wp:positionV>
                      <wp:extent cx="5372100" cy="422910"/>
                      <wp:effectExtent l="0" t="0" r="2540" b="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3D5916" w14:textId="77777777" w:rsidR="002B414A" w:rsidRDefault="002B414A" w:rsidP="008D4B22">
                                  <w:pPr>
                                    <w:pStyle w:val="a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各項目ごとについて主張したい事項をこの様式１枚にまとめてください。</w:t>
                                  </w:r>
                                </w:p>
                                <w:p w14:paraId="238F8BC4" w14:textId="77777777" w:rsidR="002B414A" w:rsidRPr="005F51CD" w:rsidRDefault="002B414A" w:rsidP="008D4B22">
                                  <w:pPr>
                                    <w:pStyle w:val="a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その他補足する事項がある場合は補足説明資料（任意様式）を添付してください。</w:t>
                                  </w:r>
                                </w:p>
                                <w:p w14:paraId="54F1B1D2" w14:textId="77777777" w:rsidR="002B414A" w:rsidRPr="005B55F7" w:rsidRDefault="002B414A" w:rsidP="008D4B2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234E8" id="Text Box 9" o:spid="_x0000_s1031" type="#_x0000_t202" style="position:absolute;left:0;text-align:left;margin-left:.9pt;margin-top:28.85pt;width:423pt;height:3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" filled="f" stroked="f">
                      <v:textbox inset="5.85pt,.7pt,5.85pt,.7pt">
                        <w:txbxContent>
                          <w:p w14:paraId="433D5916" w14:textId="77777777" w:rsidR="002B414A" w:rsidRDefault="002B414A" w:rsidP="008D4B22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各項目ごとについて主張したい事項をこの様式１枚にまとめてください。</w:t>
                            </w:r>
                          </w:p>
                          <w:p w14:paraId="238F8BC4" w14:textId="77777777" w:rsidR="002B414A" w:rsidRPr="005F51CD" w:rsidRDefault="002B414A" w:rsidP="008D4B22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その他補足する事項がある場合は補足説明資料（任意様式）を添付してください。</w:t>
                            </w:r>
                          </w:p>
                          <w:p w14:paraId="54F1B1D2" w14:textId="77777777" w:rsidR="002B414A" w:rsidRPr="005B55F7" w:rsidRDefault="002B414A" w:rsidP="008D4B2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8FE42DE" w14:textId="77777777" w:rsidR="001D1B77" w:rsidRDefault="006D2E00" w:rsidP="005B55F7">
      <w:pPr>
        <w:jc w:val="center"/>
        <w:rPr>
          <w:rFonts w:ascii="ＭＳ 明朝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25BFC" wp14:editId="74FF9C80">
                <wp:simplePos x="0" y="0"/>
                <wp:positionH relativeFrom="column">
                  <wp:posOffset>-114300</wp:posOffset>
                </wp:positionH>
                <wp:positionV relativeFrom="paragraph">
                  <wp:posOffset>-403860</wp:posOffset>
                </wp:positionV>
                <wp:extent cx="6286500" cy="422910"/>
                <wp:effectExtent l="0" t="1270" r="4445" b="444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ED796" w14:textId="77777777" w:rsidR="002B414A" w:rsidRDefault="002B414A" w:rsidP="00F84A2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E02EE">
                              <w:rPr>
                                <w:rFonts w:hint="eastAsia"/>
                              </w:rPr>
                              <w:t>様式５－４</w:t>
                            </w:r>
                            <w:r>
                              <w:rPr>
                                <w:rFonts w:hint="eastAsia"/>
                              </w:rPr>
                              <w:t>）事業計画書</w:t>
                            </w:r>
                          </w:p>
                          <w:p w14:paraId="7A016AFB" w14:textId="77777777" w:rsidR="002B414A" w:rsidRPr="00E876CC" w:rsidRDefault="002B414A" w:rsidP="00F84A2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  <w:r w:rsidRPr="00E876CC">
                              <w:rPr>
                                <w:rFonts w:hint="eastAsia"/>
                                <w:u w:val="single"/>
                              </w:rPr>
                              <w:t xml:space="preserve">団体名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25BFC" id="Text Box 10" o:spid="_x0000_s1032" type="#_x0000_t202" style="position:absolute;left:0;text-align:left;margin-left:-9pt;margin-top:-31.8pt;width:495pt;height: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" filled="f" stroked="f">
                <v:textbox inset="5.85pt,.7pt,5.85pt,.7pt">
                  <w:txbxContent>
                    <w:p w14:paraId="42DED796" w14:textId="77777777" w:rsidR="002B414A" w:rsidRDefault="002B414A" w:rsidP="00F84A2B">
                      <w:r>
                        <w:rPr>
                          <w:rFonts w:hint="eastAsia"/>
                        </w:rPr>
                        <w:t>（</w:t>
                      </w:r>
                      <w:r w:rsidR="00CE02EE">
                        <w:rPr>
                          <w:rFonts w:hint="eastAsia"/>
                        </w:rPr>
                        <w:t>様式５－４</w:t>
                      </w:r>
                      <w:r>
                        <w:rPr>
                          <w:rFonts w:hint="eastAsia"/>
                        </w:rPr>
                        <w:t>）事業計画書</w:t>
                      </w:r>
                    </w:p>
                    <w:p w14:paraId="7A016AFB" w14:textId="77777777" w:rsidR="002B414A" w:rsidRPr="00E876CC" w:rsidRDefault="002B414A" w:rsidP="00F84A2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</w:t>
                      </w:r>
                      <w:r w:rsidRPr="00E876CC">
                        <w:rPr>
                          <w:rFonts w:hint="eastAsia"/>
                          <w:u w:val="single"/>
                        </w:rPr>
                        <w:t xml:space="preserve">団体名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D1B77">
        <w:rPr>
          <w:rFonts w:ascii="ＭＳ 明朝" w:hAnsi="ＭＳ 明朝" w:hint="eastAsia"/>
          <w:sz w:val="32"/>
        </w:rPr>
        <w:t>事故防止，防災対策，</w:t>
      </w:r>
      <w:r w:rsidR="00B366BA">
        <w:rPr>
          <w:rFonts w:ascii="ＭＳ 明朝" w:hAnsi="ＭＳ 明朝" w:hint="eastAsia"/>
          <w:sz w:val="32"/>
        </w:rPr>
        <w:t>法令遵守</w:t>
      </w:r>
      <w:r w:rsidR="001D1B77">
        <w:rPr>
          <w:rFonts w:ascii="ＭＳ 明朝" w:hAnsi="ＭＳ 明朝" w:hint="eastAsia"/>
          <w:sz w:val="32"/>
        </w:rPr>
        <w:t>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D1B77" w:rsidRPr="00C9644A" w14:paraId="4DB838B9" w14:textId="77777777" w:rsidTr="00ED41F1">
        <w:tc>
          <w:tcPr>
            <w:tcW w:w="9060" w:type="dxa"/>
          </w:tcPr>
          <w:p w14:paraId="2D581EDC" w14:textId="77777777" w:rsidR="001D1B77" w:rsidRPr="00C9644A" w:rsidRDefault="001D1B77" w:rsidP="008F5A24">
            <w:pPr>
              <w:rPr>
                <w:rFonts w:ascii="ＭＳ 明朝"/>
              </w:rPr>
            </w:pPr>
            <w:r w:rsidRPr="00C9644A">
              <w:rPr>
                <w:rFonts w:ascii="ＭＳ 明朝" w:hAnsi="ＭＳ 明朝" w:hint="eastAsia"/>
              </w:rPr>
              <w:t>１　事故防止，防災に対する考え方と対応方法</w:t>
            </w:r>
          </w:p>
          <w:p w14:paraId="28A49A17" w14:textId="77777777" w:rsidR="001D1B77" w:rsidRPr="00C9644A" w:rsidRDefault="001D1B77" w:rsidP="00DE70EB">
            <w:pPr>
              <w:ind w:leftChars="100" w:left="210"/>
              <w:rPr>
                <w:rFonts w:ascii="ＭＳ 明朝"/>
              </w:rPr>
            </w:pPr>
            <w:r w:rsidRPr="008F327E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>利用者</w:t>
            </w:r>
            <w:r w:rsidRPr="008F327E">
              <w:rPr>
                <w:rFonts w:ascii="ＭＳ 明朝" w:hAnsi="ＭＳ 明朝" w:hint="eastAsia"/>
              </w:rPr>
              <w:t>の事</w:t>
            </w:r>
            <w:r w:rsidRPr="00C9644A">
              <w:rPr>
                <w:rFonts w:ascii="ＭＳ 明朝" w:hAnsi="ＭＳ 明朝" w:hint="eastAsia"/>
              </w:rPr>
              <w:t>故等の防止　○従業者の事故等の防止</w:t>
            </w:r>
          </w:p>
        </w:tc>
      </w:tr>
      <w:tr w:rsidR="001D1B77" w:rsidRPr="00C9644A" w14:paraId="7E0F59CA" w14:textId="77777777" w:rsidTr="00ED41F1">
        <w:trPr>
          <w:trHeight w:val="2580"/>
        </w:trPr>
        <w:tc>
          <w:tcPr>
            <w:tcW w:w="9060" w:type="dxa"/>
          </w:tcPr>
          <w:p w14:paraId="2F64FF47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50A21A1D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75D0A3C6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6027C994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716D2D45" w14:textId="77777777" w:rsidR="001D1B77" w:rsidRDefault="001D1B77" w:rsidP="008F5A24">
            <w:pPr>
              <w:rPr>
                <w:rFonts w:ascii="ＭＳ 明朝"/>
              </w:rPr>
            </w:pPr>
          </w:p>
          <w:p w14:paraId="046EAF99" w14:textId="77777777" w:rsidR="00ED41F1" w:rsidRDefault="00ED41F1" w:rsidP="008F5A24">
            <w:pPr>
              <w:rPr>
                <w:rFonts w:ascii="ＭＳ 明朝"/>
              </w:rPr>
            </w:pPr>
          </w:p>
          <w:p w14:paraId="25533A0E" w14:textId="77777777" w:rsidR="00ED41F1" w:rsidRPr="00C9644A" w:rsidRDefault="00ED41F1" w:rsidP="008F5A24">
            <w:pPr>
              <w:rPr>
                <w:rFonts w:ascii="ＭＳ 明朝"/>
              </w:rPr>
            </w:pPr>
          </w:p>
          <w:p w14:paraId="04E6EAC7" w14:textId="77777777" w:rsidR="001D1B77" w:rsidRDefault="001D1B77" w:rsidP="008F5A24">
            <w:pPr>
              <w:rPr>
                <w:rFonts w:ascii="ＭＳ 明朝"/>
              </w:rPr>
            </w:pPr>
          </w:p>
          <w:p w14:paraId="29C996E8" w14:textId="77777777" w:rsidR="00ED41F1" w:rsidRDefault="00ED41F1" w:rsidP="008F5A24">
            <w:pPr>
              <w:rPr>
                <w:rFonts w:ascii="ＭＳ 明朝"/>
              </w:rPr>
            </w:pPr>
          </w:p>
          <w:p w14:paraId="35AF081E" w14:textId="77777777" w:rsidR="00ED41F1" w:rsidRPr="00C9644A" w:rsidRDefault="00ED41F1" w:rsidP="008F5A24">
            <w:pPr>
              <w:rPr>
                <w:rFonts w:ascii="ＭＳ 明朝"/>
              </w:rPr>
            </w:pPr>
          </w:p>
          <w:p w14:paraId="16D72577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56C51368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61865A11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7A3A1D7B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2289F9B0" w14:textId="77777777" w:rsidR="001D1B77" w:rsidRDefault="001D1B77" w:rsidP="008F5A24">
            <w:pPr>
              <w:rPr>
                <w:rFonts w:ascii="ＭＳ 明朝"/>
              </w:rPr>
            </w:pPr>
          </w:p>
          <w:p w14:paraId="223C8E1C" w14:textId="77777777" w:rsidR="00ED41F1" w:rsidRDefault="00ED41F1" w:rsidP="008F5A24">
            <w:pPr>
              <w:rPr>
                <w:rFonts w:ascii="ＭＳ 明朝"/>
              </w:rPr>
            </w:pPr>
          </w:p>
          <w:p w14:paraId="0824925B" w14:textId="77777777" w:rsidR="00ED41F1" w:rsidRPr="00C9644A" w:rsidRDefault="00ED41F1" w:rsidP="008F5A24">
            <w:pPr>
              <w:rPr>
                <w:rFonts w:ascii="ＭＳ 明朝"/>
              </w:rPr>
            </w:pPr>
          </w:p>
        </w:tc>
      </w:tr>
      <w:tr w:rsidR="001D1B77" w:rsidRPr="00C9644A" w14:paraId="23FBF407" w14:textId="77777777" w:rsidTr="00ED41F1">
        <w:trPr>
          <w:trHeight w:val="345"/>
        </w:trPr>
        <w:tc>
          <w:tcPr>
            <w:tcW w:w="9060" w:type="dxa"/>
          </w:tcPr>
          <w:p w14:paraId="2DF48515" w14:textId="77777777" w:rsidR="001D1B77" w:rsidRPr="00C9644A" w:rsidRDefault="00ED41F1" w:rsidP="008F5A24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1D1B77" w:rsidRPr="00C9644A">
              <w:rPr>
                <w:rFonts w:ascii="ＭＳ 明朝" w:hAnsi="ＭＳ 明朝" w:hint="eastAsia"/>
              </w:rPr>
              <w:t xml:space="preserve">　</w:t>
            </w:r>
            <w:r w:rsidR="009974D4">
              <w:rPr>
                <w:rFonts w:ascii="ＭＳ 明朝" w:hAnsi="ＭＳ 明朝" w:hint="eastAsia"/>
              </w:rPr>
              <w:t>関係法令の遵守</w:t>
            </w:r>
            <w:r w:rsidR="00B366BA">
              <w:rPr>
                <w:rFonts w:ascii="ＭＳ 明朝" w:hAnsi="ＭＳ 明朝" w:hint="eastAsia"/>
              </w:rPr>
              <w:t>，守秘義務徹底・</w:t>
            </w:r>
            <w:r w:rsidR="001D1B77" w:rsidRPr="00C9644A">
              <w:rPr>
                <w:rFonts w:ascii="ＭＳ 明朝" w:hAnsi="ＭＳ 明朝" w:hint="eastAsia"/>
              </w:rPr>
              <w:t>個人情報保護の方針及び方法</w:t>
            </w:r>
          </w:p>
          <w:p w14:paraId="18A24349" w14:textId="77777777" w:rsidR="001D1B77" w:rsidRPr="00C9644A" w:rsidRDefault="001D1B77" w:rsidP="00DE70EB">
            <w:pPr>
              <w:ind w:firstLineChars="100" w:firstLine="210"/>
              <w:rPr>
                <w:rFonts w:ascii="ＭＳ 明朝"/>
              </w:rPr>
            </w:pPr>
            <w:r w:rsidRPr="00C9644A">
              <w:rPr>
                <w:rFonts w:ascii="ＭＳ 明朝" w:hAnsi="ＭＳ 明朝" w:hint="eastAsia"/>
              </w:rPr>
              <w:t>※　マニュアル等</w:t>
            </w:r>
            <w:r>
              <w:rPr>
                <w:rFonts w:ascii="ＭＳ 明朝" w:hAnsi="ＭＳ 明朝" w:hint="eastAsia"/>
              </w:rPr>
              <w:t>が</w:t>
            </w:r>
            <w:r w:rsidRPr="00C9644A">
              <w:rPr>
                <w:rFonts w:ascii="ＭＳ 明朝" w:hAnsi="ＭＳ 明朝" w:hint="eastAsia"/>
              </w:rPr>
              <w:t>あれば別途添付してください。</w:t>
            </w:r>
          </w:p>
        </w:tc>
      </w:tr>
      <w:tr w:rsidR="001D1B77" w:rsidRPr="00C9644A" w14:paraId="11CF5093" w14:textId="77777777" w:rsidTr="00ED41F1">
        <w:trPr>
          <w:trHeight w:val="1644"/>
        </w:trPr>
        <w:tc>
          <w:tcPr>
            <w:tcW w:w="9060" w:type="dxa"/>
          </w:tcPr>
          <w:p w14:paraId="13CD8657" w14:textId="77777777" w:rsidR="001D1B77" w:rsidRPr="00C9644A" w:rsidRDefault="001D1B77" w:rsidP="008F5A24">
            <w:pPr>
              <w:rPr>
                <w:rFonts w:ascii="ＭＳ 明朝"/>
              </w:rPr>
            </w:pPr>
            <w:r w:rsidRPr="00C9644A">
              <w:rPr>
                <w:rFonts w:ascii="ＭＳ 明朝" w:hAnsi="ＭＳ 明朝" w:hint="eastAsia"/>
              </w:rPr>
              <w:t xml:space="preserve">　</w:t>
            </w:r>
          </w:p>
          <w:p w14:paraId="4EA76A42" w14:textId="77777777" w:rsidR="001D1B77" w:rsidRDefault="001D1B77" w:rsidP="008F5A24">
            <w:pPr>
              <w:rPr>
                <w:rFonts w:ascii="ＭＳ 明朝"/>
              </w:rPr>
            </w:pPr>
          </w:p>
          <w:p w14:paraId="07A437BA" w14:textId="77777777" w:rsidR="00ED41F1" w:rsidRDefault="00ED41F1" w:rsidP="008F5A24">
            <w:pPr>
              <w:rPr>
                <w:rFonts w:ascii="ＭＳ 明朝"/>
              </w:rPr>
            </w:pPr>
          </w:p>
          <w:p w14:paraId="41FA9491" w14:textId="77777777" w:rsidR="00ED41F1" w:rsidRDefault="00ED41F1" w:rsidP="008F5A24">
            <w:pPr>
              <w:rPr>
                <w:rFonts w:ascii="ＭＳ 明朝"/>
              </w:rPr>
            </w:pPr>
          </w:p>
          <w:p w14:paraId="452248C8" w14:textId="77777777" w:rsidR="00ED41F1" w:rsidRDefault="00ED41F1" w:rsidP="008F5A24">
            <w:pPr>
              <w:rPr>
                <w:rFonts w:ascii="ＭＳ 明朝"/>
              </w:rPr>
            </w:pPr>
          </w:p>
          <w:p w14:paraId="4F4EECC8" w14:textId="77777777" w:rsidR="00ED41F1" w:rsidRDefault="00ED41F1" w:rsidP="008F5A24">
            <w:pPr>
              <w:rPr>
                <w:rFonts w:ascii="ＭＳ 明朝"/>
              </w:rPr>
            </w:pPr>
          </w:p>
          <w:p w14:paraId="21DEA37A" w14:textId="77777777" w:rsidR="00ED41F1" w:rsidRPr="00C9644A" w:rsidRDefault="00ED41F1" w:rsidP="008F5A24">
            <w:pPr>
              <w:rPr>
                <w:rFonts w:ascii="ＭＳ 明朝"/>
              </w:rPr>
            </w:pPr>
          </w:p>
          <w:p w14:paraId="75324B98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258B02FA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60FDF4EE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09AA2C93" w14:textId="77777777" w:rsidR="001D1B77" w:rsidRDefault="001D1B77" w:rsidP="008F5A24">
            <w:pPr>
              <w:rPr>
                <w:rFonts w:ascii="ＭＳ 明朝"/>
              </w:rPr>
            </w:pPr>
          </w:p>
          <w:p w14:paraId="607CBC45" w14:textId="77777777" w:rsidR="00ED41F1" w:rsidRDefault="00ED41F1" w:rsidP="008F5A24">
            <w:pPr>
              <w:rPr>
                <w:rFonts w:ascii="ＭＳ 明朝"/>
              </w:rPr>
            </w:pPr>
          </w:p>
          <w:p w14:paraId="2C4F9E1A" w14:textId="77777777" w:rsidR="00ED41F1" w:rsidRPr="00C9644A" w:rsidRDefault="00ED41F1" w:rsidP="008F5A24">
            <w:pPr>
              <w:rPr>
                <w:rFonts w:ascii="ＭＳ 明朝"/>
              </w:rPr>
            </w:pPr>
          </w:p>
          <w:p w14:paraId="057108AA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5C662498" w14:textId="77777777" w:rsidR="001D1B77" w:rsidRPr="00C9644A" w:rsidRDefault="001D1B77" w:rsidP="008F5A24">
            <w:pPr>
              <w:rPr>
                <w:rFonts w:ascii="ＭＳ 明朝"/>
              </w:rPr>
            </w:pPr>
          </w:p>
          <w:p w14:paraId="5596B5F5" w14:textId="77777777" w:rsidR="001D1B77" w:rsidRPr="00C9644A" w:rsidRDefault="001D1B77" w:rsidP="008F5A24">
            <w:pPr>
              <w:rPr>
                <w:rFonts w:ascii="ＭＳ 明朝"/>
              </w:rPr>
            </w:pPr>
          </w:p>
        </w:tc>
      </w:tr>
    </w:tbl>
    <w:p w14:paraId="5952BF57" w14:textId="77777777" w:rsidR="00E05836" w:rsidRDefault="006D2E00" w:rsidP="00E05836">
      <w:pPr>
        <w:jc w:val="center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23BF0F" wp14:editId="2F654CEF">
                <wp:simplePos x="0" y="0"/>
                <wp:positionH relativeFrom="column">
                  <wp:posOffset>114300</wp:posOffset>
                </wp:positionH>
                <wp:positionV relativeFrom="paragraph">
                  <wp:posOffset>159385</wp:posOffset>
                </wp:positionV>
                <wp:extent cx="5372100" cy="422910"/>
                <wp:effectExtent l="0" t="0" r="4445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DB9F4" w14:textId="77777777" w:rsidR="002B414A" w:rsidRDefault="002B414A" w:rsidP="005B55F7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各項目ごとについて主張したい事項をこの様式１枚にまとめてください。</w:t>
                            </w:r>
                          </w:p>
                          <w:p w14:paraId="56F3A480" w14:textId="77777777" w:rsidR="002B414A" w:rsidRPr="005F51CD" w:rsidRDefault="002B414A" w:rsidP="005B55F7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その他補足する事項がある場合は補足説明資料（任意様式）を添付してください。</w:t>
                            </w:r>
                          </w:p>
                          <w:p w14:paraId="5BFA9AD7" w14:textId="77777777" w:rsidR="002B414A" w:rsidRPr="005B55F7" w:rsidRDefault="002B41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3BF0F" id="Text Box 11" o:spid="_x0000_s1033" type="#_x0000_t202" style="position:absolute;left:0;text-align:left;margin-left:9pt;margin-top:12.55pt;width:423pt;height:33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" filled="f" stroked="f">
                <v:textbox inset="5.85pt,.7pt,5.85pt,.7pt">
                  <w:txbxContent>
                    <w:p w14:paraId="6D9DB9F4" w14:textId="77777777" w:rsidR="002B414A" w:rsidRDefault="002B414A" w:rsidP="005B55F7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各項目ごとについて主張したい事項をこの様式１枚にまとめてください。</w:t>
                      </w:r>
                    </w:p>
                    <w:p w14:paraId="56F3A480" w14:textId="77777777" w:rsidR="002B414A" w:rsidRPr="005F51CD" w:rsidRDefault="002B414A" w:rsidP="005B55F7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その他補足する事項がある場合は補足説明資料（任意様式）を添付してください。</w:t>
                      </w:r>
                    </w:p>
                    <w:p w14:paraId="5BFA9AD7" w14:textId="77777777" w:rsidR="002B414A" w:rsidRPr="005B55F7" w:rsidRDefault="002B414A"/>
                  </w:txbxContent>
                </v:textbox>
              </v:shape>
            </w:pict>
          </mc:Fallback>
        </mc:AlternateContent>
      </w:r>
      <w:r w:rsidR="001D1B77">
        <w:rPr>
          <w:rFonts w:ascii="ＭＳ 明朝"/>
        </w:rPr>
        <w:br w:type="page"/>
      </w:r>
    </w:p>
    <w:p w14:paraId="56833F53" w14:textId="77777777" w:rsidR="00E05836" w:rsidRPr="00E05836" w:rsidRDefault="006D2E00" w:rsidP="00E05836">
      <w:pPr>
        <w:jc w:val="center"/>
        <w:rPr>
          <w:rFonts w:asci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45464A" wp14:editId="68A65A13">
                <wp:simplePos x="0" y="0"/>
                <wp:positionH relativeFrom="column">
                  <wp:posOffset>-95250</wp:posOffset>
                </wp:positionH>
                <wp:positionV relativeFrom="paragraph">
                  <wp:posOffset>-292735</wp:posOffset>
                </wp:positionV>
                <wp:extent cx="6172200" cy="422910"/>
                <wp:effectExtent l="0" t="0" r="444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E425E" w14:textId="77777777" w:rsidR="002B414A" w:rsidRDefault="002B414A" w:rsidP="005B55F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E02EE">
                              <w:rPr>
                                <w:rFonts w:hint="eastAsia"/>
                              </w:rPr>
                              <w:t>様式５－５</w:t>
                            </w:r>
                            <w:r>
                              <w:rPr>
                                <w:rFonts w:hint="eastAsia"/>
                              </w:rPr>
                              <w:t>）事業計画書</w:t>
                            </w:r>
                          </w:p>
                          <w:p w14:paraId="19F4FD3F" w14:textId="77777777" w:rsidR="002B414A" w:rsidRPr="00E876CC" w:rsidRDefault="002B414A" w:rsidP="00F84A2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  <w:r w:rsidRPr="00E876CC">
                              <w:rPr>
                                <w:rFonts w:hint="eastAsia"/>
                                <w:u w:val="single"/>
                              </w:rPr>
                              <w:t xml:space="preserve">団体名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5464A" id="Text Box 12" o:spid="_x0000_s1034" type="#_x0000_t202" style="position:absolute;left:0;text-align:left;margin-left:-7.5pt;margin-top:-23.05pt;width:486pt;height:33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" filled="f" stroked="f">
                <v:textbox inset="5.85pt,.7pt,5.85pt,.7pt">
                  <w:txbxContent>
                    <w:p w14:paraId="4D6E425E" w14:textId="77777777" w:rsidR="002B414A" w:rsidRDefault="002B414A" w:rsidP="005B55F7">
                      <w:r>
                        <w:rPr>
                          <w:rFonts w:hint="eastAsia"/>
                        </w:rPr>
                        <w:t>（</w:t>
                      </w:r>
                      <w:r w:rsidR="00CE02EE">
                        <w:rPr>
                          <w:rFonts w:hint="eastAsia"/>
                        </w:rPr>
                        <w:t>様式５－５</w:t>
                      </w:r>
                      <w:r>
                        <w:rPr>
                          <w:rFonts w:hint="eastAsia"/>
                        </w:rPr>
                        <w:t>）事業計画書</w:t>
                      </w:r>
                    </w:p>
                    <w:p w14:paraId="19F4FD3F" w14:textId="77777777" w:rsidR="002B414A" w:rsidRPr="00E876CC" w:rsidRDefault="002B414A" w:rsidP="00F84A2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</w:t>
                      </w:r>
                      <w:r w:rsidRPr="00E876CC">
                        <w:rPr>
                          <w:rFonts w:hint="eastAsia"/>
                          <w:u w:val="single"/>
                        </w:rPr>
                        <w:t xml:space="preserve">団体名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4214160" w14:textId="77777777" w:rsidR="001D1B77" w:rsidRDefault="003008E6" w:rsidP="005B55F7">
      <w:pPr>
        <w:jc w:val="center"/>
        <w:rPr>
          <w:rFonts w:ascii="ＭＳ 明朝"/>
        </w:rPr>
      </w:pPr>
      <w:r>
        <w:rPr>
          <w:rFonts w:ascii="ＭＳ 明朝" w:hAnsi="ＭＳ 明朝" w:hint="eastAsia"/>
          <w:sz w:val="32"/>
        </w:rPr>
        <w:t>施設</w:t>
      </w:r>
      <w:r w:rsidR="001D1B77">
        <w:rPr>
          <w:rFonts w:ascii="ＭＳ 明朝" w:hAnsi="ＭＳ 明朝" w:hint="eastAsia"/>
          <w:sz w:val="32"/>
        </w:rPr>
        <w:t>の</w:t>
      </w:r>
      <w:r w:rsidR="00A050E3">
        <w:rPr>
          <w:rFonts w:ascii="ＭＳ 明朝" w:hAnsi="ＭＳ 明朝" w:hint="eastAsia"/>
          <w:sz w:val="32"/>
        </w:rPr>
        <w:t>保守</w:t>
      </w:r>
      <w:r w:rsidR="001D1B77">
        <w:rPr>
          <w:rFonts w:ascii="ＭＳ 明朝" w:hAnsi="ＭＳ 明朝" w:hint="eastAsia"/>
          <w:sz w:val="32"/>
        </w:rPr>
        <w:t>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40E95" w:rsidRPr="00C9644A" w14:paraId="446AE890" w14:textId="77777777" w:rsidTr="002A1078">
        <w:trPr>
          <w:trHeight w:val="375"/>
        </w:trPr>
        <w:tc>
          <w:tcPr>
            <w:tcW w:w="9060" w:type="dxa"/>
          </w:tcPr>
          <w:p w14:paraId="0AD5BAC6" w14:textId="77777777" w:rsidR="00040E95" w:rsidRDefault="00040E95" w:rsidP="00140FA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89396C" w:rsidRPr="0089396C">
              <w:rPr>
                <w:rFonts w:ascii="ＭＳ 明朝" w:hAnsi="ＭＳ 明朝" w:hint="eastAsia"/>
              </w:rPr>
              <w:t>施設の環境維持や備品等の保守管理</w:t>
            </w:r>
            <w:r>
              <w:rPr>
                <w:rFonts w:ascii="ＭＳ 明朝" w:hAnsi="ＭＳ 明朝" w:hint="eastAsia"/>
              </w:rPr>
              <w:t>に対する考え方及び内容</w:t>
            </w:r>
          </w:p>
        </w:tc>
      </w:tr>
      <w:tr w:rsidR="00040E95" w:rsidRPr="00C9644A" w14:paraId="3BCC19C7" w14:textId="77777777" w:rsidTr="002A1078">
        <w:trPr>
          <w:trHeight w:val="375"/>
        </w:trPr>
        <w:tc>
          <w:tcPr>
            <w:tcW w:w="9060" w:type="dxa"/>
          </w:tcPr>
          <w:p w14:paraId="5468C3B6" w14:textId="77777777" w:rsidR="00040E95" w:rsidRDefault="00040E95" w:rsidP="00C9644A">
            <w:pPr>
              <w:jc w:val="left"/>
              <w:rPr>
                <w:rFonts w:ascii="ＭＳ 明朝" w:hAnsi="ＭＳ 明朝"/>
              </w:rPr>
            </w:pPr>
          </w:p>
          <w:p w14:paraId="5229106E" w14:textId="77777777" w:rsidR="00040E95" w:rsidRDefault="00040E95" w:rsidP="00C9644A">
            <w:pPr>
              <w:jc w:val="left"/>
              <w:rPr>
                <w:rFonts w:ascii="ＭＳ 明朝" w:hAnsi="ＭＳ 明朝"/>
              </w:rPr>
            </w:pPr>
          </w:p>
          <w:p w14:paraId="0C683AB5" w14:textId="77777777" w:rsidR="00040E95" w:rsidRDefault="00040E95" w:rsidP="00C9644A">
            <w:pPr>
              <w:jc w:val="left"/>
              <w:rPr>
                <w:rFonts w:ascii="ＭＳ 明朝" w:hAnsi="ＭＳ 明朝"/>
              </w:rPr>
            </w:pPr>
          </w:p>
          <w:p w14:paraId="15A0F711" w14:textId="77777777" w:rsidR="00040E95" w:rsidRDefault="00040E95" w:rsidP="00C9644A">
            <w:pPr>
              <w:jc w:val="left"/>
              <w:rPr>
                <w:rFonts w:ascii="ＭＳ 明朝" w:hAnsi="ＭＳ 明朝"/>
              </w:rPr>
            </w:pPr>
          </w:p>
          <w:p w14:paraId="5B32FB53" w14:textId="77777777" w:rsidR="00040E95" w:rsidRDefault="00040E95" w:rsidP="00C9644A">
            <w:pPr>
              <w:jc w:val="left"/>
              <w:rPr>
                <w:rFonts w:ascii="ＭＳ 明朝" w:hAnsi="ＭＳ 明朝"/>
              </w:rPr>
            </w:pPr>
          </w:p>
          <w:p w14:paraId="4DE0892D" w14:textId="77777777" w:rsidR="00040E95" w:rsidRDefault="00040E95" w:rsidP="00C9644A">
            <w:pPr>
              <w:jc w:val="left"/>
              <w:rPr>
                <w:rFonts w:ascii="ＭＳ 明朝" w:hAnsi="ＭＳ 明朝"/>
              </w:rPr>
            </w:pPr>
          </w:p>
          <w:p w14:paraId="39FB5E03" w14:textId="77777777" w:rsidR="00040E95" w:rsidRDefault="00040E95" w:rsidP="00C9644A">
            <w:pPr>
              <w:jc w:val="left"/>
              <w:rPr>
                <w:rFonts w:ascii="ＭＳ 明朝" w:hAnsi="ＭＳ 明朝"/>
              </w:rPr>
            </w:pPr>
          </w:p>
          <w:p w14:paraId="7B526AAF" w14:textId="77777777" w:rsidR="00040E95" w:rsidRDefault="00040E95" w:rsidP="00C9644A">
            <w:pPr>
              <w:jc w:val="left"/>
              <w:rPr>
                <w:rFonts w:ascii="ＭＳ 明朝" w:hAnsi="ＭＳ 明朝"/>
              </w:rPr>
            </w:pPr>
          </w:p>
          <w:p w14:paraId="23D3B45C" w14:textId="77777777" w:rsidR="00040E95" w:rsidRDefault="00040E95" w:rsidP="00C9644A">
            <w:pPr>
              <w:jc w:val="left"/>
              <w:rPr>
                <w:rFonts w:ascii="ＭＳ 明朝" w:hAnsi="ＭＳ 明朝"/>
              </w:rPr>
            </w:pPr>
          </w:p>
          <w:p w14:paraId="0BBAFFC6" w14:textId="77777777" w:rsidR="00040E95" w:rsidRDefault="00040E95" w:rsidP="00C9644A">
            <w:pPr>
              <w:jc w:val="left"/>
              <w:rPr>
                <w:rFonts w:ascii="ＭＳ 明朝" w:hAnsi="ＭＳ 明朝"/>
              </w:rPr>
            </w:pPr>
          </w:p>
          <w:p w14:paraId="1FF2F3F2" w14:textId="77777777" w:rsidR="00040E95" w:rsidRDefault="00040E95" w:rsidP="00C9644A">
            <w:pPr>
              <w:jc w:val="left"/>
              <w:rPr>
                <w:rFonts w:ascii="ＭＳ 明朝" w:hAnsi="ＭＳ 明朝"/>
              </w:rPr>
            </w:pPr>
          </w:p>
          <w:p w14:paraId="46855A6A" w14:textId="77777777" w:rsidR="00040E95" w:rsidRDefault="00040E95" w:rsidP="00C9644A">
            <w:pPr>
              <w:jc w:val="left"/>
              <w:rPr>
                <w:rFonts w:ascii="ＭＳ 明朝" w:hAnsi="ＭＳ 明朝"/>
              </w:rPr>
            </w:pPr>
          </w:p>
          <w:p w14:paraId="04EA63A3" w14:textId="77777777" w:rsidR="00040E95" w:rsidRDefault="00040E95" w:rsidP="00C9644A">
            <w:pPr>
              <w:jc w:val="left"/>
              <w:rPr>
                <w:rFonts w:ascii="ＭＳ 明朝" w:hAnsi="ＭＳ 明朝"/>
              </w:rPr>
            </w:pPr>
          </w:p>
          <w:p w14:paraId="2EFD1080" w14:textId="77777777" w:rsidR="00040E95" w:rsidRDefault="00040E95" w:rsidP="00C9644A">
            <w:pPr>
              <w:jc w:val="left"/>
              <w:rPr>
                <w:rFonts w:ascii="ＭＳ 明朝" w:hAnsi="ＭＳ 明朝"/>
              </w:rPr>
            </w:pPr>
          </w:p>
          <w:p w14:paraId="3D6EBF63" w14:textId="77777777" w:rsidR="00040E95" w:rsidRDefault="00040E95" w:rsidP="00C9644A">
            <w:pPr>
              <w:jc w:val="left"/>
              <w:rPr>
                <w:rFonts w:ascii="ＭＳ 明朝" w:hAnsi="ＭＳ 明朝"/>
              </w:rPr>
            </w:pPr>
          </w:p>
          <w:p w14:paraId="5CB11E57" w14:textId="77777777" w:rsidR="00040E95" w:rsidRDefault="00040E95" w:rsidP="00C9644A">
            <w:pPr>
              <w:jc w:val="left"/>
              <w:rPr>
                <w:rFonts w:ascii="ＭＳ 明朝" w:hAnsi="ＭＳ 明朝"/>
              </w:rPr>
            </w:pPr>
          </w:p>
          <w:p w14:paraId="11E5E698" w14:textId="77777777" w:rsidR="00040E95" w:rsidRDefault="00040E95" w:rsidP="00C9644A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005C8DA" w14:textId="77777777" w:rsidR="001D1B77" w:rsidRDefault="006D2E00" w:rsidP="008216F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DA78E5" wp14:editId="685CDBE8">
                <wp:simplePos x="0" y="0"/>
                <wp:positionH relativeFrom="column">
                  <wp:posOffset>0</wp:posOffset>
                </wp:positionH>
                <wp:positionV relativeFrom="paragraph">
                  <wp:posOffset>281305</wp:posOffset>
                </wp:positionV>
                <wp:extent cx="5372100" cy="422910"/>
                <wp:effectExtent l="0" t="0" r="444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35B6B" w14:textId="77777777" w:rsidR="002B414A" w:rsidRDefault="002B414A" w:rsidP="005B55F7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各項目ごとについて主張したい事項をこの様式１枚にまとめてください。</w:t>
                            </w:r>
                          </w:p>
                          <w:p w14:paraId="35E6F9A7" w14:textId="77777777" w:rsidR="002B414A" w:rsidRPr="005B55F7" w:rsidRDefault="002B414A" w:rsidP="008216FA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その他補足する事項がある場合は補足説明資料（任意様式）を添付してください。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A78E5" id="Text Box 13" o:spid="_x0000_s1035" type="#_x0000_t202" style="position:absolute;left:0;text-align:left;margin-left:0;margin-top:22.15pt;width:423pt;height:3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" filled="f" stroked="f">
                <v:textbox inset="5.85pt,.7pt,5.85pt,.7pt">
                  <w:txbxContent>
                    <w:p w14:paraId="41535B6B" w14:textId="77777777" w:rsidR="002B414A" w:rsidRDefault="002B414A" w:rsidP="005B55F7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各項目ごとについて主張したい事項をこの様式１枚にまとめてください。</w:t>
                      </w:r>
                    </w:p>
                    <w:p w14:paraId="35E6F9A7" w14:textId="77777777" w:rsidR="002B414A" w:rsidRPr="005B55F7" w:rsidRDefault="002B414A" w:rsidP="008216FA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その他補足する事項がある場合は補足説明資料（任意様式）を添付してください。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1B77" w:rsidSect="00627BE5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9C74F" w14:textId="77777777" w:rsidR="00036D45" w:rsidRDefault="00036D45" w:rsidP="000539F9">
      <w:r>
        <w:separator/>
      </w:r>
    </w:p>
  </w:endnote>
  <w:endnote w:type="continuationSeparator" w:id="0">
    <w:p w14:paraId="33323156" w14:textId="77777777" w:rsidR="00036D45" w:rsidRDefault="00036D45" w:rsidP="000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FE9DA" w14:textId="77777777" w:rsidR="00036D45" w:rsidRDefault="00036D45" w:rsidP="000539F9">
      <w:r>
        <w:separator/>
      </w:r>
    </w:p>
  </w:footnote>
  <w:footnote w:type="continuationSeparator" w:id="0">
    <w:p w14:paraId="641F0EBC" w14:textId="77777777" w:rsidR="00036D45" w:rsidRDefault="00036D45" w:rsidP="0005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31C6"/>
    <w:multiLevelType w:val="hybridMultilevel"/>
    <w:tmpl w:val="BF9400F0"/>
    <w:lvl w:ilvl="0" w:tplc="2E8E4F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C79D7"/>
    <w:multiLevelType w:val="hybridMultilevel"/>
    <w:tmpl w:val="72046686"/>
    <w:lvl w:ilvl="0" w:tplc="4E44E0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503DA5"/>
    <w:multiLevelType w:val="hybridMultilevel"/>
    <w:tmpl w:val="DF1E236C"/>
    <w:lvl w:ilvl="0" w:tplc="D4D6C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734A2E"/>
    <w:multiLevelType w:val="hybridMultilevel"/>
    <w:tmpl w:val="D2F4712A"/>
    <w:lvl w:ilvl="0" w:tplc="3E9086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8078457">
    <w:abstractNumId w:val="3"/>
  </w:num>
  <w:num w:numId="2" w16cid:durableId="966592707">
    <w:abstractNumId w:val="0"/>
  </w:num>
  <w:num w:numId="3" w16cid:durableId="214197993">
    <w:abstractNumId w:val="2"/>
  </w:num>
  <w:num w:numId="4" w16cid:durableId="1054694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E5"/>
    <w:rsid w:val="000145C2"/>
    <w:rsid w:val="000234DB"/>
    <w:rsid w:val="00027152"/>
    <w:rsid w:val="00030075"/>
    <w:rsid w:val="00036D45"/>
    <w:rsid w:val="00040E95"/>
    <w:rsid w:val="00044CA5"/>
    <w:rsid w:val="000539F9"/>
    <w:rsid w:val="0005624D"/>
    <w:rsid w:val="00083C07"/>
    <w:rsid w:val="0009333F"/>
    <w:rsid w:val="00093BF9"/>
    <w:rsid w:val="000B209E"/>
    <w:rsid w:val="000B6751"/>
    <w:rsid w:val="000C58A5"/>
    <w:rsid w:val="000E02BD"/>
    <w:rsid w:val="000E23B3"/>
    <w:rsid w:val="00113AA3"/>
    <w:rsid w:val="0012044D"/>
    <w:rsid w:val="0013547D"/>
    <w:rsid w:val="001373AA"/>
    <w:rsid w:val="00140FAB"/>
    <w:rsid w:val="00154034"/>
    <w:rsid w:val="001578A8"/>
    <w:rsid w:val="00157D55"/>
    <w:rsid w:val="00163F6D"/>
    <w:rsid w:val="00186D51"/>
    <w:rsid w:val="0019015F"/>
    <w:rsid w:val="00193D25"/>
    <w:rsid w:val="001C6A72"/>
    <w:rsid w:val="001D1B77"/>
    <w:rsid w:val="001D4517"/>
    <w:rsid w:val="001F2A0C"/>
    <w:rsid w:val="00222D0C"/>
    <w:rsid w:val="002333EA"/>
    <w:rsid w:val="00237C7B"/>
    <w:rsid w:val="00246B63"/>
    <w:rsid w:val="002620F8"/>
    <w:rsid w:val="002720F8"/>
    <w:rsid w:val="002900FB"/>
    <w:rsid w:val="00293893"/>
    <w:rsid w:val="002A1078"/>
    <w:rsid w:val="002B414A"/>
    <w:rsid w:val="002C4AF4"/>
    <w:rsid w:val="002C574B"/>
    <w:rsid w:val="002D773A"/>
    <w:rsid w:val="002F609F"/>
    <w:rsid w:val="003008E6"/>
    <w:rsid w:val="003018FB"/>
    <w:rsid w:val="00305A06"/>
    <w:rsid w:val="0030717E"/>
    <w:rsid w:val="003221E5"/>
    <w:rsid w:val="00354CF5"/>
    <w:rsid w:val="00363625"/>
    <w:rsid w:val="00363886"/>
    <w:rsid w:val="00376D3B"/>
    <w:rsid w:val="003B5850"/>
    <w:rsid w:val="003C7095"/>
    <w:rsid w:val="003D51C4"/>
    <w:rsid w:val="003E3CB2"/>
    <w:rsid w:val="003E5B03"/>
    <w:rsid w:val="003E64F5"/>
    <w:rsid w:val="003E7304"/>
    <w:rsid w:val="003F0A7B"/>
    <w:rsid w:val="00406FAC"/>
    <w:rsid w:val="00411D33"/>
    <w:rsid w:val="004130C7"/>
    <w:rsid w:val="004306A2"/>
    <w:rsid w:val="00444117"/>
    <w:rsid w:val="00453198"/>
    <w:rsid w:val="00481E7F"/>
    <w:rsid w:val="004834CA"/>
    <w:rsid w:val="00486293"/>
    <w:rsid w:val="004912F6"/>
    <w:rsid w:val="00491C35"/>
    <w:rsid w:val="004A19F7"/>
    <w:rsid w:val="004B0C0E"/>
    <w:rsid w:val="004B401B"/>
    <w:rsid w:val="004D6B0A"/>
    <w:rsid w:val="004E0AFD"/>
    <w:rsid w:val="004F28C5"/>
    <w:rsid w:val="00512871"/>
    <w:rsid w:val="0054428C"/>
    <w:rsid w:val="00551EBB"/>
    <w:rsid w:val="00561AEA"/>
    <w:rsid w:val="00570DDD"/>
    <w:rsid w:val="005738FA"/>
    <w:rsid w:val="00575F4D"/>
    <w:rsid w:val="00581DD6"/>
    <w:rsid w:val="005868E7"/>
    <w:rsid w:val="00587681"/>
    <w:rsid w:val="005950D3"/>
    <w:rsid w:val="005A4006"/>
    <w:rsid w:val="005B55F7"/>
    <w:rsid w:val="005D561D"/>
    <w:rsid w:val="005F51CD"/>
    <w:rsid w:val="005F7BFA"/>
    <w:rsid w:val="0060341E"/>
    <w:rsid w:val="00610675"/>
    <w:rsid w:val="00627BE5"/>
    <w:rsid w:val="00635FAD"/>
    <w:rsid w:val="006459DC"/>
    <w:rsid w:val="00667EB4"/>
    <w:rsid w:val="00671A61"/>
    <w:rsid w:val="006939AB"/>
    <w:rsid w:val="006C4565"/>
    <w:rsid w:val="006C7A35"/>
    <w:rsid w:val="006D1475"/>
    <w:rsid w:val="006D2E00"/>
    <w:rsid w:val="006D753B"/>
    <w:rsid w:val="006F3250"/>
    <w:rsid w:val="007039AD"/>
    <w:rsid w:val="00716D66"/>
    <w:rsid w:val="00722D59"/>
    <w:rsid w:val="007248BB"/>
    <w:rsid w:val="00781505"/>
    <w:rsid w:val="00783123"/>
    <w:rsid w:val="00790317"/>
    <w:rsid w:val="007977CA"/>
    <w:rsid w:val="007A6816"/>
    <w:rsid w:val="007E5509"/>
    <w:rsid w:val="007E6D36"/>
    <w:rsid w:val="00800F37"/>
    <w:rsid w:val="00801D38"/>
    <w:rsid w:val="0080798D"/>
    <w:rsid w:val="008138A6"/>
    <w:rsid w:val="00820C1A"/>
    <w:rsid w:val="008214D4"/>
    <w:rsid w:val="008216FA"/>
    <w:rsid w:val="00840819"/>
    <w:rsid w:val="0085000C"/>
    <w:rsid w:val="0085148C"/>
    <w:rsid w:val="00852350"/>
    <w:rsid w:val="00855846"/>
    <w:rsid w:val="00857377"/>
    <w:rsid w:val="008640F3"/>
    <w:rsid w:val="00885B61"/>
    <w:rsid w:val="0089396C"/>
    <w:rsid w:val="008B7579"/>
    <w:rsid w:val="008C020C"/>
    <w:rsid w:val="008D4B22"/>
    <w:rsid w:val="008F327E"/>
    <w:rsid w:val="008F50E4"/>
    <w:rsid w:val="008F5A24"/>
    <w:rsid w:val="008F5BBF"/>
    <w:rsid w:val="009022F6"/>
    <w:rsid w:val="00906BD0"/>
    <w:rsid w:val="00907E80"/>
    <w:rsid w:val="00923589"/>
    <w:rsid w:val="009240F0"/>
    <w:rsid w:val="009341F9"/>
    <w:rsid w:val="009348AD"/>
    <w:rsid w:val="00934905"/>
    <w:rsid w:val="0094170C"/>
    <w:rsid w:val="00945083"/>
    <w:rsid w:val="00956308"/>
    <w:rsid w:val="00957CF4"/>
    <w:rsid w:val="009974D4"/>
    <w:rsid w:val="009B3DF6"/>
    <w:rsid w:val="009C4A33"/>
    <w:rsid w:val="009D0F46"/>
    <w:rsid w:val="009E67BD"/>
    <w:rsid w:val="009F6E1A"/>
    <w:rsid w:val="00A003B0"/>
    <w:rsid w:val="00A050E3"/>
    <w:rsid w:val="00A4409C"/>
    <w:rsid w:val="00A53F36"/>
    <w:rsid w:val="00A70324"/>
    <w:rsid w:val="00A7505D"/>
    <w:rsid w:val="00A845EF"/>
    <w:rsid w:val="00A90192"/>
    <w:rsid w:val="00A91B1A"/>
    <w:rsid w:val="00A95401"/>
    <w:rsid w:val="00AA455B"/>
    <w:rsid w:val="00AB7C65"/>
    <w:rsid w:val="00AE1D97"/>
    <w:rsid w:val="00AF03B7"/>
    <w:rsid w:val="00B075FE"/>
    <w:rsid w:val="00B15A50"/>
    <w:rsid w:val="00B16245"/>
    <w:rsid w:val="00B317CE"/>
    <w:rsid w:val="00B366BA"/>
    <w:rsid w:val="00B60090"/>
    <w:rsid w:val="00B939FB"/>
    <w:rsid w:val="00B97857"/>
    <w:rsid w:val="00BA62B8"/>
    <w:rsid w:val="00BA663D"/>
    <w:rsid w:val="00BB7125"/>
    <w:rsid w:val="00BC48A3"/>
    <w:rsid w:val="00BE6E66"/>
    <w:rsid w:val="00BF3CC3"/>
    <w:rsid w:val="00C02C5F"/>
    <w:rsid w:val="00C037BB"/>
    <w:rsid w:val="00C15360"/>
    <w:rsid w:val="00C54C68"/>
    <w:rsid w:val="00C65517"/>
    <w:rsid w:val="00C723AC"/>
    <w:rsid w:val="00C87055"/>
    <w:rsid w:val="00C93E69"/>
    <w:rsid w:val="00C9644A"/>
    <w:rsid w:val="00CA0783"/>
    <w:rsid w:val="00CA37BB"/>
    <w:rsid w:val="00CC09A1"/>
    <w:rsid w:val="00CC4EE3"/>
    <w:rsid w:val="00CD235C"/>
    <w:rsid w:val="00CD6F56"/>
    <w:rsid w:val="00CE02EE"/>
    <w:rsid w:val="00CE2302"/>
    <w:rsid w:val="00CF6153"/>
    <w:rsid w:val="00CF755F"/>
    <w:rsid w:val="00D041D0"/>
    <w:rsid w:val="00D23752"/>
    <w:rsid w:val="00D23A3C"/>
    <w:rsid w:val="00D305D0"/>
    <w:rsid w:val="00D479BB"/>
    <w:rsid w:val="00D538D3"/>
    <w:rsid w:val="00D54AE5"/>
    <w:rsid w:val="00D635BF"/>
    <w:rsid w:val="00D65987"/>
    <w:rsid w:val="00D93F63"/>
    <w:rsid w:val="00DA33D4"/>
    <w:rsid w:val="00DA4097"/>
    <w:rsid w:val="00DA4187"/>
    <w:rsid w:val="00DA6024"/>
    <w:rsid w:val="00DA7A91"/>
    <w:rsid w:val="00DC6F8A"/>
    <w:rsid w:val="00DE0174"/>
    <w:rsid w:val="00DE6E22"/>
    <w:rsid w:val="00DE70EB"/>
    <w:rsid w:val="00E05836"/>
    <w:rsid w:val="00E17B5C"/>
    <w:rsid w:val="00E30F9F"/>
    <w:rsid w:val="00E366F9"/>
    <w:rsid w:val="00E57251"/>
    <w:rsid w:val="00E62397"/>
    <w:rsid w:val="00E65954"/>
    <w:rsid w:val="00E83953"/>
    <w:rsid w:val="00E83FEB"/>
    <w:rsid w:val="00E876CC"/>
    <w:rsid w:val="00EA0FF4"/>
    <w:rsid w:val="00EA453D"/>
    <w:rsid w:val="00EB3411"/>
    <w:rsid w:val="00EC338A"/>
    <w:rsid w:val="00EC6696"/>
    <w:rsid w:val="00EC7B05"/>
    <w:rsid w:val="00ED41F1"/>
    <w:rsid w:val="00EE0EAB"/>
    <w:rsid w:val="00EE4597"/>
    <w:rsid w:val="00F0235D"/>
    <w:rsid w:val="00F17FD3"/>
    <w:rsid w:val="00F262AD"/>
    <w:rsid w:val="00F44A8A"/>
    <w:rsid w:val="00F556C0"/>
    <w:rsid w:val="00F67007"/>
    <w:rsid w:val="00F81414"/>
    <w:rsid w:val="00F84A2B"/>
    <w:rsid w:val="00F87722"/>
    <w:rsid w:val="00FB736E"/>
    <w:rsid w:val="00FC319F"/>
    <w:rsid w:val="00FD624E"/>
    <w:rsid w:val="00FE2625"/>
    <w:rsid w:val="00FE5763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7BE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7E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B55F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フッター (文字)"/>
    <w:basedOn w:val="a0"/>
    <w:link w:val="a4"/>
    <w:uiPriority w:val="99"/>
    <w:semiHidden/>
    <w:rsid w:val="00B423EF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rsid w:val="006D753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423EF"/>
    <w:rPr>
      <w:rFonts w:ascii="Arial" w:eastAsia="ＭＳ ゴシック" w:hAnsi="Arial" w:cs="Times New Roman"/>
      <w:kern w:val="2"/>
      <w:sz w:val="0"/>
      <w:szCs w:val="0"/>
    </w:rPr>
  </w:style>
  <w:style w:type="character" w:styleId="a8">
    <w:name w:val="Hyperlink"/>
    <w:basedOn w:val="a0"/>
    <w:uiPriority w:val="99"/>
    <w:rsid w:val="00923589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0539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539F9"/>
    <w:rPr>
      <w:rFonts w:cs="Times New Roman"/>
      <w:kern w:val="2"/>
      <w:sz w:val="24"/>
      <w:szCs w:val="24"/>
    </w:rPr>
  </w:style>
  <w:style w:type="character" w:styleId="ab">
    <w:name w:val="annotation reference"/>
    <w:basedOn w:val="a0"/>
    <w:rsid w:val="00C723AC"/>
    <w:rPr>
      <w:sz w:val="18"/>
      <w:szCs w:val="18"/>
    </w:rPr>
  </w:style>
  <w:style w:type="paragraph" w:styleId="ac">
    <w:name w:val="annotation text"/>
    <w:basedOn w:val="a"/>
    <w:link w:val="ad"/>
    <w:rsid w:val="00C723AC"/>
    <w:pPr>
      <w:jc w:val="left"/>
    </w:pPr>
  </w:style>
  <w:style w:type="character" w:customStyle="1" w:styleId="ad">
    <w:name w:val="コメント文字列 (文字)"/>
    <w:basedOn w:val="a0"/>
    <w:link w:val="ac"/>
    <w:rsid w:val="00C723A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723AC"/>
    <w:rPr>
      <w:b/>
      <w:bCs/>
    </w:rPr>
  </w:style>
  <w:style w:type="character" w:customStyle="1" w:styleId="af">
    <w:name w:val="コメント内容 (文字)"/>
    <w:basedOn w:val="ad"/>
    <w:link w:val="ae"/>
    <w:rsid w:val="00C723A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9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FA36B-43C4-469D-A03C-CD513DF0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2025-04-18T10:13:00Z</dcterms:created>
  <dcterms:modified xsi:type="dcterms:W3CDTF">2025-04-20T05:33:00Z</dcterms:modified>
</cp:coreProperties>
</file>