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80F9E" w14:textId="77777777" w:rsidR="001D1B77" w:rsidRDefault="00D7689B" w:rsidP="00EA453D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DA411" wp14:editId="7A6BF73D">
                <wp:simplePos x="0" y="0"/>
                <wp:positionH relativeFrom="margin">
                  <wp:align>right</wp:align>
                </wp:positionH>
                <wp:positionV relativeFrom="paragraph">
                  <wp:posOffset>-534035</wp:posOffset>
                </wp:positionV>
                <wp:extent cx="985520" cy="510540"/>
                <wp:effectExtent l="0" t="0" r="24130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5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2A509" w14:textId="77777777" w:rsidR="00D7689B" w:rsidRDefault="00D7689B" w:rsidP="00D7689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DA411" id="正方形/長方形 1" o:spid="_x0000_s1026" style="position:absolute;left:0;text-align:left;margin-left:26.4pt;margin-top:-42.05pt;width:77.6pt;height:40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" filled="f" strokecolor="black [3213]" strokeweight=".5pt">
                <v:path arrowok="t"/>
                <v:textbox>
                  <w:txbxContent>
                    <w:p w14:paraId="2242A509" w14:textId="77777777" w:rsidR="00D7689B" w:rsidRDefault="00D7689B" w:rsidP="00D7689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0C0CAC" w14:textId="77777777" w:rsidR="001D1B77" w:rsidRPr="00907E80" w:rsidRDefault="001D1B77" w:rsidP="00DE70EB">
      <w:pPr>
        <w:ind w:firstLineChars="2900" w:firstLine="6090"/>
        <w:jc w:val="right"/>
      </w:pPr>
      <w:r>
        <w:rPr>
          <w:rFonts w:hint="eastAsia"/>
        </w:rPr>
        <w:t xml:space="preserve">　</w:t>
      </w:r>
      <w:r w:rsidR="00E17B5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C4EE804" w14:textId="77777777" w:rsidR="001D1B77" w:rsidRDefault="001D1B77" w:rsidP="00EA453D"/>
    <w:p w14:paraId="5A27D0DF" w14:textId="77777777" w:rsidR="001D1B77" w:rsidRPr="002C4AF4" w:rsidRDefault="00203701" w:rsidP="00EA453D">
      <w:pPr>
        <w:jc w:val="center"/>
        <w:rPr>
          <w:sz w:val="24"/>
        </w:rPr>
      </w:pPr>
      <w:r w:rsidRPr="00203701">
        <w:rPr>
          <w:rFonts w:asciiTheme="majorEastAsia" w:eastAsiaTheme="majorEastAsia" w:hAnsiTheme="majorEastAsia" w:hint="eastAsia"/>
          <w:b/>
          <w:sz w:val="36"/>
          <w:szCs w:val="36"/>
        </w:rPr>
        <w:t>質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203701">
        <w:rPr>
          <w:rFonts w:asciiTheme="majorEastAsia" w:eastAsiaTheme="majorEastAsia" w:hAnsiTheme="majorEastAsia" w:hint="eastAsia"/>
          <w:b/>
          <w:sz w:val="36"/>
          <w:szCs w:val="36"/>
        </w:rPr>
        <w:t>問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203701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14:paraId="4484D8AC" w14:textId="77777777" w:rsidR="001D1B77" w:rsidRDefault="001D1B77" w:rsidP="00EA453D"/>
    <w:p w14:paraId="37791A46" w14:textId="77777777" w:rsidR="001D1B77" w:rsidRDefault="001D1B77" w:rsidP="00EA453D"/>
    <w:p w14:paraId="3BF1B676" w14:textId="77777777" w:rsidR="001D1B77" w:rsidRPr="009B3DF6" w:rsidRDefault="001D1B77" w:rsidP="007977CA">
      <w:r w:rsidRPr="009B3DF6">
        <w:rPr>
          <w:rFonts w:hint="eastAsia"/>
        </w:rPr>
        <w:t xml:space="preserve">　（</w:t>
      </w:r>
      <w:r w:rsidR="00E17B5C">
        <w:rPr>
          <w:rFonts w:hint="eastAsia"/>
        </w:rPr>
        <w:t>宛先</w:t>
      </w:r>
      <w:r w:rsidRPr="009B3DF6">
        <w:rPr>
          <w:rFonts w:hint="eastAsia"/>
        </w:rPr>
        <w:t>）新潟市長</w:t>
      </w:r>
    </w:p>
    <w:p w14:paraId="42F1AE33" w14:textId="77777777" w:rsidR="001D1B77" w:rsidRDefault="001D1B77" w:rsidP="00EA453D"/>
    <w:p w14:paraId="4CB4B27E" w14:textId="77777777" w:rsidR="001D1B77" w:rsidRDefault="001D1B77" w:rsidP="00EA453D"/>
    <w:p w14:paraId="4B306F0E" w14:textId="77777777" w:rsidR="001D1B77" w:rsidRDefault="001D1B77" w:rsidP="00EA453D">
      <w:r>
        <w:rPr>
          <w:rFonts w:hint="eastAsia"/>
        </w:rPr>
        <w:t xml:space="preserve">　　　　　　　　　　　　　　　　（申請者）所　在　地</w:t>
      </w:r>
    </w:p>
    <w:p w14:paraId="1C21396A" w14:textId="77777777" w:rsidR="001D1B77" w:rsidRDefault="001D1B77" w:rsidP="00EA453D">
      <w:r>
        <w:rPr>
          <w:rFonts w:hint="eastAsia"/>
        </w:rPr>
        <w:t xml:space="preserve">　　　　　　　　　　　　　　　　　　　　　団　体　名</w:t>
      </w:r>
    </w:p>
    <w:p w14:paraId="41A45C5E" w14:textId="77777777" w:rsidR="001D1B77" w:rsidRDefault="001D1B77" w:rsidP="00EA453D">
      <w:r>
        <w:rPr>
          <w:rFonts w:hint="eastAsia"/>
        </w:rPr>
        <w:t xml:space="preserve">　　　　　　　　　　　　　　　　　　　　　代表者氏名　　　　　　　　　　　　　　</w:t>
      </w:r>
    </w:p>
    <w:p w14:paraId="59785937" w14:textId="77777777" w:rsidR="001D1B77" w:rsidRDefault="001D1B77" w:rsidP="00EA453D"/>
    <w:p w14:paraId="79036F5D" w14:textId="77777777" w:rsidR="001D1B77" w:rsidRDefault="001D1B77" w:rsidP="00EA453D"/>
    <w:p w14:paraId="13D44191" w14:textId="77777777" w:rsidR="001D1B77" w:rsidRDefault="001D1B77" w:rsidP="00EA453D">
      <w:r>
        <w:rPr>
          <w:rFonts w:hint="eastAsia"/>
        </w:rPr>
        <w:t xml:space="preserve">　</w:t>
      </w:r>
      <w:r w:rsidR="00851F4D" w:rsidRPr="00141615">
        <w:rPr>
          <w:rFonts w:hint="eastAsia"/>
          <w:color w:val="000000" w:themeColor="text1"/>
          <w:sz w:val="22"/>
          <w:szCs w:val="22"/>
        </w:rPr>
        <w:t>新潟市</w:t>
      </w:r>
      <w:r w:rsidR="00851F4D">
        <w:rPr>
          <w:rFonts w:hint="eastAsia"/>
          <w:color w:val="000000" w:themeColor="text1"/>
          <w:sz w:val="22"/>
          <w:szCs w:val="22"/>
        </w:rPr>
        <w:t>東区プラザフリースペース業務委託公募型</w:t>
      </w:r>
      <w:r w:rsidR="00851F4D">
        <w:rPr>
          <w:rFonts w:hint="eastAsia"/>
          <w:sz w:val="22"/>
          <w:szCs w:val="22"/>
        </w:rPr>
        <w:t>プロポーザル</w:t>
      </w:r>
      <w:r>
        <w:rPr>
          <w:rFonts w:hint="eastAsia"/>
        </w:rPr>
        <w:t>について下記のとおり質疑事項を提出します。</w:t>
      </w:r>
    </w:p>
    <w:p w14:paraId="50E4180A" w14:textId="77777777" w:rsidR="001D1B77" w:rsidRPr="00907E80" w:rsidRDefault="001D1B77" w:rsidP="00EA453D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1255"/>
        <w:gridCol w:w="2149"/>
        <w:gridCol w:w="1256"/>
        <w:gridCol w:w="2328"/>
      </w:tblGrid>
      <w:tr w:rsidR="001D1B77" w14:paraId="4FC2CE3D" w14:textId="77777777">
        <w:trPr>
          <w:trHeight w:val="1335"/>
        </w:trPr>
        <w:tc>
          <w:tcPr>
            <w:tcW w:w="1800" w:type="dxa"/>
            <w:vAlign w:val="center"/>
          </w:tcPr>
          <w:p w14:paraId="597B1298" w14:textId="77777777" w:rsidR="001D1B77" w:rsidRDefault="001D1B77" w:rsidP="00EA453D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020" w:type="dxa"/>
            <w:gridSpan w:val="4"/>
          </w:tcPr>
          <w:p w14:paraId="61853EB0" w14:textId="77777777" w:rsidR="001D1B77" w:rsidRDefault="001D1B77" w:rsidP="00EA453D">
            <w:r>
              <w:rPr>
                <w:rFonts w:hint="eastAsia"/>
              </w:rPr>
              <w:t>要</w:t>
            </w:r>
            <w:r>
              <w:rPr>
                <w:rFonts w:ascii="ＭＳ 明朝" w:hAnsi="ＭＳ 明朝" w:cs="ＭＳ 明朝" w:hint="eastAsia"/>
              </w:rPr>
              <w:t>項</w:t>
            </w:r>
            <w:r>
              <w:rPr>
                <w:rFonts w:hint="eastAsia"/>
              </w:rPr>
              <w:t>等のページ，項目等を記入してください。</w:t>
            </w:r>
          </w:p>
        </w:tc>
      </w:tr>
      <w:tr w:rsidR="001D1B77" w14:paraId="6C5BE9C5" w14:textId="77777777">
        <w:trPr>
          <w:trHeight w:val="3645"/>
        </w:trPr>
        <w:tc>
          <w:tcPr>
            <w:tcW w:w="1800" w:type="dxa"/>
            <w:vAlign w:val="center"/>
          </w:tcPr>
          <w:p w14:paraId="7F6ECE00" w14:textId="77777777" w:rsidR="001D1B77" w:rsidRDefault="001D1B77" w:rsidP="00EA453D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7020" w:type="dxa"/>
            <w:gridSpan w:val="4"/>
          </w:tcPr>
          <w:p w14:paraId="58E1E004" w14:textId="77777777" w:rsidR="001D1B77" w:rsidRDefault="001D1B77" w:rsidP="00EA453D"/>
        </w:tc>
      </w:tr>
      <w:tr w:rsidR="001D1B77" w14:paraId="300177A5" w14:textId="77777777">
        <w:trPr>
          <w:trHeight w:val="675"/>
        </w:trPr>
        <w:tc>
          <w:tcPr>
            <w:tcW w:w="1800" w:type="dxa"/>
            <w:vMerge w:val="restart"/>
            <w:vAlign w:val="center"/>
          </w:tcPr>
          <w:p w14:paraId="1D240F1F" w14:textId="77777777" w:rsidR="001D1B77" w:rsidRDefault="001D1B77" w:rsidP="00EA453D">
            <w:pPr>
              <w:jc w:val="center"/>
            </w:pPr>
            <w:r>
              <w:rPr>
                <w:rFonts w:hint="eastAsia"/>
              </w:rPr>
              <w:t>担当連絡先</w:t>
            </w:r>
          </w:p>
        </w:tc>
        <w:tc>
          <w:tcPr>
            <w:tcW w:w="1260" w:type="dxa"/>
            <w:vAlign w:val="center"/>
          </w:tcPr>
          <w:p w14:paraId="0B64E91D" w14:textId="77777777" w:rsidR="001D1B77" w:rsidRPr="00A845EF" w:rsidRDefault="001D1B77" w:rsidP="00DE70EB">
            <w:pPr>
              <w:ind w:firstLineChars="50" w:firstLine="80"/>
              <w:jc w:val="center"/>
              <w:rPr>
                <w:sz w:val="16"/>
                <w:szCs w:val="16"/>
              </w:rPr>
            </w:pPr>
            <w:r w:rsidRPr="00A845EF">
              <w:rPr>
                <w:rFonts w:hint="eastAsia"/>
                <w:sz w:val="16"/>
                <w:szCs w:val="16"/>
              </w:rPr>
              <w:t>ふりがな</w:t>
            </w:r>
          </w:p>
          <w:p w14:paraId="394FB0A3" w14:textId="77777777" w:rsidR="001D1B77" w:rsidRDefault="001D1B77" w:rsidP="00EA453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60" w:type="dxa"/>
            <w:gridSpan w:val="3"/>
          </w:tcPr>
          <w:p w14:paraId="41383269" w14:textId="77777777" w:rsidR="001D1B77" w:rsidRDefault="001D1B77" w:rsidP="00EA453D">
            <w:pPr>
              <w:widowControl/>
              <w:jc w:val="left"/>
            </w:pPr>
          </w:p>
          <w:p w14:paraId="23F2ADC7" w14:textId="77777777" w:rsidR="001D1B77" w:rsidRDefault="001D1B77" w:rsidP="00EA453D"/>
        </w:tc>
      </w:tr>
      <w:tr w:rsidR="001D1B77" w14:paraId="503A6CA2" w14:textId="77777777">
        <w:trPr>
          <w:trHeight w:val="330"/>
        </w:trPr>
        <w:tc>
          <w:tcPr>
            <w:tcW w:w="1800" w:type="dxa"/>
            <w:vMerge/>
          </w:tcPr>
          <w:p w14:paraId="4357D24D" w14:textId="77777777" w:rsidR="001D1B77" w:rsidRDefault="001D1B77" w:rsidP="00EA453D"/>
        </w:tc>
        <w:tc>
          <w:tcPr>
            <w:tcW w:w="1260" w:type="dxa"/>
            <w:vAlign w:val="center"/>
          </w:tcPr>
          <w:p w14:paraId="1B2BBA41" w14:textId="77777777" w:rsidR="001D1B77" w:rsidRDefault="001D1B77" w:rsidP="00EA453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60" w:type="dxa"/>
          </w:tcPr>
          <w:p w14:paraId="779500C3" w14:textId="77777777" w:rsidR="001D1B77" w:rsidRDefault="001D1B77" w:rsidP="00EA453D"/>
        </w:tc>
        <w:tc>
          <w:tcPr>
            <w:tcW w:w="1260" w:type="dxa"/>
            <w:vAlign w:val="center"/>
          </w:tcPr>
          <w:p w14:paraId="2A4B3F0A" w14:textId="77777777" w:rsidR="001D1B77" w:rsidRDefault="001D1B77" w:rsidP="00EA453D">
            <w:pPr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340" w:type="dxa"/>
          </w:tcPr>
          <w:p w14:paraId="23BE2266" w14:textId="77777777" w:rsidR="001D1B77" w:rsidRDefault="001D1B77" w:rsidP="00EA453D"/>
        </w:tc>
      </w:tr>
      <w:tr w:rsidR="001D1B77" w14:paraId="111DD996" w14:textId="77777777">
        <w:trPr>
          <w:trHeight w:val="351"/>
        </w:trPr>
        <w:tc>
          <w:tcPr>
            <w:tcW w:w="1800" w:type="dxa"/>
            <w:vMerge/>
          </w:tcPr>
          <w:p w14:paraId="6C666AED" w14:textId="77777777" w:rsidR="001D1B77" w:rsidRDefault="001D1B77" w:rsidP="00EA453D"/>
        </w:tc>
        <w:tc>
          <w:tcPr>
            <w:tcW w:w="1260" w:type="dxa"/>
            <w:vAlign w:val="center"/>
          </w:tcPr>
          <w:p w14:paraId="3020EB67" w14:textId="77777777" w:rsidR="001D1B77" w:rsidRDefault="001D1B77" w:rsidP="00EA453D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5760" w:type="dxa"/>
            <w:gridSpan w:val="3"/>
          </w:tcPr>
          <w:p w14:paraId="79F39812" w14:textId="77777777" w:rsidR="001D1B77" w:rsidRDefault="001D1B77" w:rsidP="00EA453D"/>
        </w:tc>
      </w:tr>
    </w:tbl>
    <w:p w14:paraId="41310A76" w14:textId="77777777" w:rsidR="001D1B77" w:rsidRDefault="001D1B77" w:rsidP="00EA453D">
      <w:r>
        <w:rPr>
          <w:rFonts w:hint="eastAsia"/>
        </w:rPr>
        <w:t xml:space="preserve">　※　質疑事項は，本様式一枚につき一問とします。</w:t>
      </w:r>
    </w:p>
    <w:p w14:paraId="116B28D6" w14:textId="77777777" w:rsidR="001D1B77" w:rsidRDefault="001D1B77" w:rsidP="0013547D">
      <w:r>
        <w:rPr>
          <w:rFonts w:hint="eastAsia"/>
        </w:rPr>
        <w:t xml:space="preserve">　※　電子メールによるときの件名は，「</w:t>
      </w:r>
      <w:r w:rsidR="00EC338A">
        <w:rPr>
          <w:rFonts w:hint="eastAsia"/>
        </w:rPr>
        <w:t>東区プラザフリースペース</w:t>
      </w:r>
      <w:r>
        <w:rPr>
          <w:rFonts w:hint="eastAsia"/>
        </w:rPr>
        <w:t>質疑」としてください。</w:t>
      </w:r>
    </w:p>
    <w:p w14:paraId="570A56A8" w14:textId="77777777" w:rsidR="001D1B77" w:rsidRDefault="001D1B77" w:rsidP="00DE70EB">
      <w:pPr>
        <w:ind w:firstLineChars="100" w:firstLine="210"/>
      </w:pPr>
      <w:r>
        <w:t xml:space="preserve">E-mail: </w:t>
      </w:r>
      <w:hyperlink r:id="rId8" w:history="1">
        <w:r w:rsidR="00DE70EB">
          <w:rPr>
            <w:rStyle w:val="a8"/>
          </w:rPr>
          <w:t>kenko.e@city.niigata.lg.jp</w:t>
        </w:r>
      </w:hyperlink>
    </w:p>
    <w:p w14:paraId="42AB5EB8" w14:textId="77777777" w:rsidR="001D1B77" w:rsidRDefault="001D1B77" w:rsidP="00EA453D">
      <w:r>
        <w:t xml:space="preserve">  FAX: </w:t>
      </w:r>
      <w:r w:rsidR="00DE70EB">
        <w:t>025-273-0177</w:t>
      </w:r>
    </w:p>
    <w:sectPr w:rsidR="001D1B77" w:rsidSect="00627BE5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6C44B" w14:textId="77777777" w:rsidR="005D3EA8" w:rsidRDefault="005D3EA8" w:rsidP="000539F9">
      <w:r>
        <w:separator/>
      </w:r>
    </w:p>
  </w:endnote>
  <w:endnote w:type="continuationSeparator" w:id="0">
    <w:p w14:paraId="63F4CA72" w14:textId="77777777" w:rsidR="005D3EA8" w:rsidRDefault="005D3EA8" w:rsidP="000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F8022" w14:textId="77777777" w:rsidR="005D3EA8" w:rsidRDefault="005D3EA8" w:rsidP="000539F9">
      <w:r>
        <w:separator/>
      </w:r>
    </w:p>
  </w:footnote>
  <w:footnote w:type="continuationSeparator" w:id="0">
    <w:p w14:paraId="1F9A5134" w14:textId="77777777" w:rsidR="005D3EA8" w:rsidRDefault="005D3EA8" w:rsidP="00053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31C6"/>
    <w:multiLevelType w:val="hybridMultilevel"/>
    <w:tmpl w:val="BF9400F0"/>
    <w:lvl w:ilvl="0" w:tplc="2E8E4F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C79D7"/>
    <w:multiLevelType w:val="hybridMultilevel"/>
    <w:tmpl w:val="72046686"/>
    <w:lvl w:ilvl="0" w:tplc="4E44E0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503DA5"/>
    <w:multiLevelType w:val="hybridMultilevel"/>
    <w:tmpl w:val="DF1E236C"/>
    <w:lvl w:ilvl="0" w:tplc="D4D6C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734A2E"/>
    <w:multiLevelType w:val="hybridMultilevel"/>
    <w:tmpl w:val="D2F4712A"/>
    <w:lvl w:ilvl="0" w:tplc="3E9086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5049272">
    <w:abstractNumId w:val="3"/>
  </w:num>
  <w:num w:numId="2" w16cid:durableId="917983768">
    <w:abstractNumId w:val="0"/>
  </w:num>
  <w:num w:numId="3" w16cid:durableId="1694767728">
    <w:abstractNumId w:val="2"/>
  </w:num>
  <w:num w:numId="4" w16cid:durableId="219755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E5"/>
    <w:rsid w:val="000145C2"/>
    <w:rsid w:val="000234DB"/>
    <w:rsid w:val="00027152"/>
    <w:rsid w:val="00040E95"/>
    <w:rsid w:val="00044CA5"/>
    <w:rsid w:val="000539F9"/>
    <w:rsid w:val="0005624D"/>
    <w:rsid w:val="00083C07"/>
    <w:rsid w:val="0009333F"/>
    <w:rsid w:val="00093BF9"/>
    <w:rsid w:val="000B209E"/>
    <w:rsid w:val="000B6751"/>
    <w:rsid w:val="000C58A5"/>
    <w:rsid w:val="000E02BD"/>
    <w:rsid w:val="000E23B3"/>
    <w:rsid w:val="00113AA3"/>
    <w:rsid w:val="0012044D"/>
    <w:rsid w:val="0013547D"/>
    <w:rsid w:val="001373AA"/>
    <w:rsid w:val="00140FAB"/>
    <w:rsid w:val="00154034"/>
    <w:rsid w:val="001578A8"/>
    <w:rsid w:val="00157D55"/>
    <w:rsid w:val="00163F6D"/>
    <w:rsid w:val="00186D51"/>
    <w:rsid w:val="0019015F"/>
    <w:rsid w:val="00193D25"/>
    <w:rsid w:val="001C6A72"/>
    <w:rsid w:val="001D1B77"/>
    <w:rsid w:val="001D4517"/>
    <w:rsid w:val="001F2A0C"/>
    <w:rsid w:val="00203701"/>
    <w:rsid w:val="00222D0C"/>
    <w:rsid w:val="00237C7B"/>
    <w:rsid w:val="00246B63"/>
    <w:rsid w:val="002620F8"/>
    <w:rsid w:val="002720F8"/>
    <w:rsid w:val="002900FB"/>
    <w:rsid w:val="00293893"/>
    <w:rsid w:val="002A1078"/>
    <w:rsid w:val="002B414A"/>
    <w:rsid w:val="002C4AF4"/>
    <w:rsid w:val="002C574B"/>
    <w:rsid w:val="002D773A"/>
    <w:rsid w:val="002F609F"/>
    <w:rsid w:val="003008E6"/>
    <w:rsid w:val="003018FB"/>
    <w:rsid w:val="00305A06"/>
    <w:rsid w:val="0030717E"/>
    <w:rsid w:val="003221E5"/>
    <w:rsid w:val="00354CF5"/>
    <w:rsid w:val="00363625"/>
    <w:rsid w:val="00363886"/>
    <w:rsid w:val="00376D3B"/>
    <w:rsid w:val="003B5850"/>
    <w:rsid w:val="003C7095"/>
    <w:rsid w:val="003D51C4"/>
    <w:rsid w:val="003E5B03"/>
    <w:rsid w:val="003E64F5"/>
    <w:rsid w:val="003E7304"/>
    <w:rsid w:val="003F0A7B"/>
    <w:rsid w:val="00406FAC"/>
    <w:rsid w:val="00411D33"/>
    <w:rsid w:val="004130C7"/>
    <w:rsid w:val="004306A2"/>
    <w:rsid w:val="00444117"/>
    <w:rsid w:val="00453198"/>
    <w:rsid w:val="00481E7F"/>
    <w:rsid w:val="004834CA"/>
    <w:rsid w:val="00486293"/>
    <w:rsid w:val="004912F6"/>
    <w:rsid w:val="00491C35"/>
    <w:rsid w:val="004A19F7"/>
    <w:rsid w:val="004B0C0E"/>
    <w:rsid w:val="004B401B"/>
    <w:rsid w:val="004D6B0A"/>
    <w:rsid w:val="00512871"/>
    <w:rsid w:val="0054428C"/>
    <w:rsid w:val="00551EBB"/>
    <w:rsid w:val="00561AEA"/>
    <w:rsid w:val="00570DDD"/>
    <w:rsid w:val="005738FA"/>
    <w:rsid w:val="00575F4D"/>
    <w:rsid w:val="00581DD6"/>
    <w:rsid w:val="005868E7"/>
    <w:rsid w:val="00587681"/>
    <w:rsid w:val="005950D3"/>
    <w:rsid w:val="005A4006"/>
    <w:rsid w:val="005B55F7"/>
    <w:rsid w:val="005D3EA8"/>
    <w:rsid w:val="005D561D"/>
    <w:rsid w:val="005F51CD"/>
    <w:rsid w:val="005F7BFA"/>
    <w:rsid w:val="0060341E"/>
    <w:rsid w:val="00610675"/>
    <w:rsid w:val="00627BE5"/>
    <w:rsid w:val="00635FAD"/>
    <w:rsid w:val="006459DC"/>
    <w:rsid w:val="00667EB4"/>
    <w:rsid w:val="00671A61"/>
    <w:rsid w:val="006939AB"/>
    <w:rsid w:val="006C4565"/>
    <w:rsid w:val="006C7A35"/>
    <w:rsid w:val="006D1475"/>
    <w:rsid w:val="006D2E00"/>
    <w:rsid w:val="006D753B"/>
    <w:rsid w:val="006F3250"/>
    <w:rsid w:val="007039AD"/>
    <w:rsid w:val="00716D66"/>
    <w:rsid w:val="00722D59"/>
    <w:rsid w:val="007248BB"/>
    <w:rsid w:val="00781505"/>
    <w:rsid w:val="00783123"/>
    <w:rsid w:val="00790317"/>
    <w:rsid w:val="007977CA"/>
    <w:rsid w:val="007A6816"/>
    <w:rsid w:val="007B4638"/>
    <w:rsid w:val="007E5509"/>
    <w:rsid w:val="007E6D36"/>
    <w:rsid w:val="00800F37"/>
    <w:rsid w:val="00801D38"/>
    <w:rsid w:val="0080798D"/>
    <w:rsid w:val="008138A6"/>
    <w:rsid w:val="00820C1A"/>
    <w:rsid w:val="008214D4"/>
    <w:rsid w:val="00840819"/>
    <w:rsid w:val="0085000C"/>
    <w:rsid w:val="0085148C"/>
    <w:rsid w:val="00851F4D"/>
    <w:rsid w:val="00852350"/>
    <w:rsid w:val="00855846"/>
    <w:rsid w:val="00857377"/>
    <w:rsid w:val="008640F3"/>
    <w:rsid w:val="00885B61"/>
    <w:rsid w:val="008B7579"/>
    <w:rsid w:val="008C020C"/>
    <w:rsid w:val="008D4B22"/>
    <w:rsid w:val="008F327E"/>
    <w:rsid w:val="008F50E4"/>
    <w:rsid w:val="008F5A24"/>
    <w:rsid w:val="008F5BBF"/>
    <w:rsid w:val="009022F6"/>
    <w:rsid w:val="00906BD0"/>
    <w:rsid w:val="00907E80"/>
    <w:rsid w:val="00923589"/>
    <w:rsid w:val="009240F0"/>
    <w:rsid w:val="009341F9"/>
    <w:rsid w:val="009348AD"/>
    <w:rsid w:val="00934905"/>
    <w:rsid w:val="0094170C"/>
    <w:rsid w:val="00945083"/>
    <w:rsid w:val="00956308"/>
    <w:rsid w:val="00957CF4"/>
    <w:rsid w:val="009974D4"/>
    <w:rsid w:val="009B3DF6"/>
    <w:rsid w:val="009C4A33"/>
    <w:rsid w:val="009D0F46"/>
    <w:rsid w:val="009E67BD"/>
    <w:rsid w:val="009F6E1A"/>
    <w:rsid w:val="00A003B0"/>
    <w:rsid w:val="00A0076F"/>
    <w:rsid w:val="00A4409C"/>
    <w:rsid w:val="00A53F36"/>
    <w:rsid w:val="00A70324"/>
    <w:rsid w:val="00A7505D"/>
    <w:rsid w:val="00A845EF"/>
    <w:rsid w:val="00A90192"/>
    <w:rsid w:val="00A91B1A"/>
    <w:rsid w:val="00A95401"/>
    <w:rsid w:val="00AA455B"/>
    <w:rsid w:val="00AB7C65"/>
    <w:rsid w:val="00AE1D97"/>
    <w:rsid w:val="00AF03B7"/>
    <w:rsid w:val="00B03EEF"/>
    <w:rsid w:val="00B075FE"/>
    <w:rsid w:val="00B15A50"/>
    <w:rsid w:val="00B16245"/>
    <w:rsid w:val="00B317CE"/>
    <w:rsid w:val="00B366BA"/>
    <w:rsid w:val="00B60090"/>
    <w:rsid w:val="00B939FB"/>
    <w:rsid w:val="00B97857"/>
    <w:rsid w:val="00BA62B8"/>
    <w:rsid w:val="00BA663D"/>
    <w:rsid w:val="00BB7125"/>
    <w:rsid w:val="00BC48A3"/>
    <w:rsid w:val="00BE6E66"/>
    <w:rsid w:val="00BF3CC3"/>
    <w:rsid w:val="00C02C5F"/>
    <w:rsid w:val="00C037BB"/>
    <w:rsid w:val="00C15360"/>
    <w:rsid w:val="00C344F3"/>
    <w:rsid w:val="00C54C68"/>
    <w:rsid w:val="00C723AC"/>
    <w:rsid w:val="00C87055"/>
    <w:rsid w:val="00C93E69"/>
    <w:rsid w:val="00C9644A"/>
    <w:rsid w:val="00CA0783"/>
    <w:rsid w:val="00CA37BB"/>
    <w:rsid w:val="00CC09A1"/>
    <w:rsid w:val="00CC4EE3"/>
    <w:rsid w:val="00CD235C"/>
    <w:rsid w:val="00CD6F56"/>
    <w:rsid w:val="00CE2302"/>
    <w:rsid w:val="00CF6153"/>
    <w:rsid w:val="00CF755F"/>
    <w:rsid w:val="00D041D0"/>
    <w:rsid w:val="00D23752"/>
    <w:rsid w:val="00D23A3C"/>
    <w:rsid w:val="00D305D0"/>
    <w:rsid w:val="00D479BB"/>
    <w:rsid w:val="00D538D3"/>
    <w:rsid w:val="00D54AE5"/>
    <w:rsid w:val="00D635BF"/>
    <w:rsid w:val="00D65987"/>
    <w:rsid w:val="00D7689B"/>
    <w:rsid w:val="00D93F63"/>
    <w:rsid w:val="00DA33D4"/>
    <w:rsid w:val="00DA4097"/>
    <w:rsid w:val="00DA4187"/>
    <w:rsid w:val="00DA6024"/>
    <w:rsid w:val="00DA7A91"/>
    <w:rsid w:val="00DC6F8A"/>
    <w:rsid w:val="00DE0174"/>
    <w:rsid w:val="00DE6E22"/>
    <w:rsid w:val="00DE70EB"/>
    <w:rsid w:val="00E05836"/>
    <w:rsid w:val="00E17B5C"/>
    <w:rsid w:val="00E30F9F"/>
    <w:rsid w:val="00E366F9"/>
    <w:rsid w:val="00E57251"/>
    <w:rsid w:val="00E62397"/>
    <w:rsid w:val="00E65954"/>
    <w:rsid w:val="00E83953"/>
    <w:rsid w:val="00E83FEB"/>
    <w:rsid w:val="00E876CC"/>
    <w:rsid w:val="00EA0FF4"/>
    <w:rsid w:val="00EA453D"/>
    <w:rsid w:val="00EB3411"/>
    <w:rsid w:val="00EC338A"/>
    <w:rsid w:val="00EC6696"/>
    <w:rsid w:val="00EC7B05"/>
    <w:rsid w:val="00ED41F1"/>
    <w:rsid w:val="00EE0EAB"/>
    <w:rsid w:val="00EE4597"/>
    <w:rsid w:val="00F0235D"/>
    <w:rsid w:val="00F17FD3"/>
    <w:rsid w:val="00F262AD"/>
    <w:rsid w:val="00F44A8A"/>
    <w:rsid w:val="00F556C0"/>
    <w:rsid w:val="00F67007"/>
    <w:rsid w:val="00F74DD4"/>
    <w:rsid w:val="00F81414"/>
    <w:rsid w:val="00F84A2B"/>
    <w:rsid w:val="00F87722"/>
    <w:rsid w:val="00FB736E"/>
    <w:rsid w:val="00FC319F"/>
    <w:rsid w:val="00FD624E"/>
    <w:rsid w:val="00FE2625"/>
    <w:rsid w:val="00FE5763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FCA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7E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B55F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フッター (文字)"/>
    <w:basedOn w:val="a0"/>
    <w:link w:val="a4"/>
    <w:uiPriority w:val="99"/>
    <w:semiHidden/>
    <w:rsid w:val="00B423EF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rsid w:val="006D753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423EF"/>
    <w:rPr>
      <w:rFonts w:ascii="Arial" w:eastAsia="ＭＳ ゴシック" w:hAnsi="Arial" w:cs="Times New Roman"/>
      <w:kern w:val="2"/>
      <w:sz w:val="0"/>
      <w:szCs w:val="0"/>
    </w:rPr>
  </w:style>
  <w:style w:type="character" w:styleId="a8">
    <w:name w:val="Hyperlink"/>
    <w:basedOn w:val="a0"/>
    <w:uiPriority w:val="99"/>
    <w:rsid w:val="00923589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0539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539F9"/>
    <w:rPr>
      <w:rFonts w:cs="Times New Roman"/>
      <w:kern w:val="2"/>
      <w:sz w:val="24"/>
      <w:szCs w:val="24"/>
    </w:rPr>
  </w:style>
  <w:style w:type="character" w:styleId="ab">
    <w:name w:val="annotation reference"/>
    <w:basedOn w:val="a0"/>
    <w:rsid w:val="00C723AC"/>
    <w:rPr>
      <w:sz w:val="18"/>
      <w:szCs w:val="18"/>
    </w:rPr>
  </w:style>
  <w:style w:type="paragraph" w:styleId="ac">
    <w:name w:val="annotation text"/>
    <w:basedOn w:val="a"/>
    <w:link w:val="ad"/>
    <w:rsid w:val="00C723AC"/>
    <w:pPr>
      <w:jc w:val="left"/>
    </w:pPr>
  </w:style>
  <w:style w:type="character" w:customStyle="1" w:styleId="ad">
    <w:name w:val="コメント文字列 (文字)"/>
    <w:basedOn w:val="a0"/>
    <w:link w:val="ac"/>
    <w:rsid w:val="00C723A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723AC"/>
    <w:rPr>
      <w:b/>
      <w:bCs/>
    </w:rPr>
  </w:style>
  <w:style w:type="character" w:customStyle="1" w:styleId="af">
    <w:name w:val="コメント内容 (文字)"/>
    <w:basedOn w:val="ad"/>
    <w:link w:val="ae"/>
    <w:rsid w:val="00C723A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9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o.s@city.niigat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76EF4-B463-4B99-8C67-76BF901D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238</Characters>
  <Application>Microsoft Office Word</Application>
  <DocSecurity>0</DocSecurity>
  <Lines>1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2025-04-18T10:13:00Z</dcterms:created>
  <dcterms:modified xsi:type="dcterms:W3CDTF">2025-04-18T10:13:00Z</dcterms:modified>
</cp:coreProperties>
</file>