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684" w:rsidRDefault="00F55684" w:rsidP="00F55684">
      <w:pPr>
        <w:spacing w:after="120"/>
      </w:pPr>
      <w:r>
        <w:rPr>
          <w:rFonts w:hint="eastAsia"/>
        </w:rPr>
        <w:t>別記様式第10号(第10条関係)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/>
      </w:tblPr>
      <w:tblGrid>
        <w:gridCol w:w="240"/>
        <w:gridCol w:w="528"/>
        <w:gridCol w:w="960"/>
        <w:gridCol w:w="600"/>
        <w:gridCol w:w="360"/>
        <w:gridCol w:w="960"/>
        <w:gridCol w:w="960"/>
        <w:gridCol w:w="468"/>
        <w:gridCol w:w="3204"/>
        <w:gridCol w:w="240"/>
      </w:tblGrid>
      <w:tr w:rsidR="00F55684" w:rsidTr="00F55684">
        <w:trPr>
          <w:cantSplit/>
          <w:trHeight w:val="300"/>
        </w:trPr>
        <w:tc>
          <w:tcPr>
            <w:tcW w:w="852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5684" w:rsidRDefault="00F55684">
            <w:pPr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</w:tr>
      <w:tr w:rsidR="00F55684" w:rsidTr="00F55684">
        <w:trPr>
          <w:cantSplit/>
          <w:trHeight w:val="3993"/>
        </w:trPr>
        <w:tc>
          <w:tcPr>
            <w:tcW w:w="240" w:type="dxa"/>
            <w:vMerge w:val="restar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F55684" w:rsidRDefault="00F55684">
            <w:pPr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  <w:tc>
          <w:tcPr>
            <w:tcW w:w="8040" w:type="dxa"/>
            <w:gridSpan w:val="8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F55684" w:rsidRDefault="00F55684">
            <w:pPr>
              <w:spacing w:before="12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新潟市東区プラザ使用料納付期日決定申請書</w:t>
            </w:r>
          </w:p>
          <w:p w:rsidR="00F55684" w:rsidRDefault="00F55684">
            <w:pPr>
              <w:rPr>
                <w:kern w:val="2"/>
              </w:rPr>
            </w:pPr>
          </w:p>
          <w:p w:rsidR="00F55684" w:rsidRDefault="00F55684">
            <w:pPr>
              <w:jc w:val="right"/>
              <w:rPr>
                <w:kern w:val="2"/>
              </w:rPr>
            </w:pPr>
            <w:r>
              <w:rPr>
                <w:rFonts w:hint="eastAsia"/>
                <w:kern w:val="2"/>
              </w:rPr>
              <w:t>年　　月　　日</w:t>
            </w:r>
          </w:p>
          <w:p w:rsidR="00F55684" w:rsidRDefault="00F55684">
            <w:pPr>
              <w:rPr>
                <w:kern w:val="2"/>
              </w:rPr>
            </w:pPr>
          </w:p>
          <w:p w:rsidR="00F55684" w:rsidRDefault="00F55684">
            <w:pPr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(あて先)新潟市長</w:t>
            </w:r>
          </w:p>
          <w:p w:rsidR="00F55684" w:rsidRDefault="00F55684">
            <w:pPr>
              <w:rPr>
                <w:kern w:val="2"/>
              </w:rPr>
            </w:pPr>
          </w:p>
          <w:p w:rsidR="00F55684" w:rsidRDefault="00F55684">
            <w:pPr>
              <w:rPr>
                <w:kern w:val="2"/>
              </w:rPr>
            </w:pPr>
          </w:p>
          <w:p w:rsidR="00F55684" w:rsidRDefault="00F55684">
            <w:pPr>
              <w:jc w:val="right"/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住所(団体にあっては所在地)　　　　　　　　</w:t>
            </w:r>
          </w:p>
          <w:p w:rsidR="00F55684" w:rsidRDefault="00F55684">
            <w:pPr>
              <w:spacing w:before="100"/>
              <w:jc w:val="right"/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申請者　氏名(団体にあっては名称及び代表者の氏名)　</w:t>
            </w:r>
          </w:p>
          <w:p w:rsidR="00F55684" w:rsidRDefault="00F55684">
            <w:pPr>
              <w:spacing w:before="100"/>
              <w:jc w:val="right"/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電話番号　　　　　　　　　　　　　　　　　</w:t>
            </w:r>
          </w:p>
          <w:p w:rsidR="00F55684" w:rsidRDefault="00F55684">
            <w:pPr>
              <w:rPr>
                <w:kern w:val="2"/>
              </w:rPr>
            </w:pPr>
          </w:p>
          <w:p w:rsidR="00F55684" w:rsidRDefault="00F55684">
            <w:pPr>
              <w:rPr>
                <w:kern w:val="2"/>
              </w:rPr>
            </w:pPr>
          </w:p>
          <w:p w:rsidR="00F55684" w:rsidRDefault="00F55684">
            <w:pPr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下記のとおり納付期日の決定を受けたいので申請します。</w:t>
            </w:r>
          </w:p>
        </w:tc>
        <w:tc>
          <w:tcPr>
            <w:tcW w:w="24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55684" w:rsidRDefault="00F55684">
            <w:pPr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</w:tr>
      <w:tr w:rsidR="00F55684" w:rsidTr="00F55684">
        <w:trPr>
          <w:cantSplit/>
          <w:trHeight w:val="800"/>
        </w:trPr>
        <w:tc>
          <w:tcPr>
            <w:tcW w:w="8520" w:type="dxa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F55684" w:rsidRDefault="00F55684">
            <w:pPr>
              <w:widowControl/>
              <w:wordWrap/>
              <w:overflowPunct/>
              <w:autoSpaceDE/>
              <w:autoSpaceDN/>
              <w:adjustRightInd/>
              <w:jc w:val="left"/>
              <w:rPr>
                <w:kern w:val="2"/>
              </w:rPr>
            </w:pPr>
          </w:p>
        </w:tc>
        <w:tc>
          <w:tcPr>
            <w:tcW w:w="208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55684" w:rsidRDefault="00F55684">
            <w:pPr>
              <w:rPr>
                <w:kern w:val="2"/>
              </w:rPr>
            </w:pPr>
            <w:r>
              <w:rPr>
                <w:rFonts w:hint="eastAsia"/>
                <w:kern w:val="2"/>
              </w:rPr>
              <w:t>利用日時</w:t>
            </w:r>
          </w:p>
        </w:tc>
        <w:tc>
          <w:tcPr>
            <w:tcW w:w="595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F55684" w:rsidRDefault="00F55684">
            <w:pPr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　　　　　年　　月　　日　　　時　　　分から</w:t>
            </w:r>
          </w:p>
          <w:p w:rsidR="00F55684" w:rsidRDefault="00F55684">
            <w:pPr>
              <w:spacing w:before="40"/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　　　　　年　　月　　日　　　時　　　分まで</w:t>
            </w: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55684" w:rsidRDefault="00F55684">
            <w:pPr>
              <w:widowControl/>
              <w:wordWrap/>
              <w:overflowPunct/>
              <w:autoSpaceDE/>
              <w:autoSpaceDN/>
              <w:adjustRightInd/>
              <w:jc w:val="left"/>
              <w:rPr>
                <w:kern w:val="2"/>
              </w:rPr>
            </w:pPr>
          </w:p>
        </w:tc>
      </w:tr>
      <w:tr w:rsidR="00F55684" w:rsidTr="00F55684">
        <w:trPr>
          <w:cantSplit/>
          <w:trHeight w:val="600"/>
        </w:trPr>
        <w:tc>
          <w:tcPr>
            <w:tcW w:w="8520" w:type="dxa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F55684" w:rsidRDefault="00F55684">
            <w:pPr>
              <w:widowControl/>
              <w:wordWrap/>
              <w:overflowPunct/>
              <w:autoSpaceDE/>
              <w:autoSpaceDN/>
              <w:adjustRightInd/>
              <w:jc w:val="left"/>
              <w:rPr>
                <w:kern w:val="2"/>
              </w:rPr>
            </w:pPr>
          </w:p>
        </w:tc>
        <w:tc>
          <w:tcPr>
            <w:tcW w:w="2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684" w:rsidRDefault="00F55684">
            <w:pPr>
              <w:rPr>
                <w:kern w:val="2"/>
              </w:rPr>
            </w:pPr>
            <w:r>
              <w:rPr>
                <w:rFonts w:hint="eastAsia"/>
                <w:kern w:val="2"/>
              </w:rPr>
              <w:t>納付希望日</w:t>
            </w:r>
          </w:p>
        </w:tc>
        <w:tc>
          <w:tcPr>
            <w:tcW w:w="59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55684" w:rsidRDefault="00F55684">
            <w:pPr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55684" w:rsidRDefault="00F55684">
            <w:pPr>
              <w:widowControl/>
              <w:wordWrap/>
              <w:overflowPunct/>
              <w:autoSpaceDE/>
              <w:autoSpaceDN/>
              <w:adjustRightInd/>
              <w:jc w:val="left"/>
              <w:rPr>
                <w:kern w:val="2"/>
              </w:rPr>
            </w:pPr>
          </w:p>
        </w:tc>
      </w:tr>
      <w:tr w:rsidR="00F55684" w:rsidTr="00F55684">
        <w:trPr>
          <w:cantSplit/>
          <w:trHeight w:val="600"/>
        </w:trPr>
        <w:tc>
          <w:tcPr>
            <w:tcW w:w="8520" w:type="dxa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F55684" w:rsidRDefault="00F55684">
            <w:pPr>
              <w:widowControl/>
              <w:wordWrap/>
              <w:overflowPunct/>
              <w:autoSpaceDE/>
              <w:autoSpaceDN/>
              <w:adjustRightInd/>
              <w:jc w:val="left"/>
              <w:rPr>
                <w:kern w:val="2"/>
              </w:rPr>
            </w:pPr>
          </w:p>
        </w:tc>
        <w:tc>
          <w:tcPr>
            <w:tcW w:w="2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684" w:rsidRDefault="00F55684">
            <w:pPr>
              <w:rPr>
                <w:kern w:val="2"/>
              </w:rPr>
            </w:pPr>
            <w:r>
              <w:rPr>
                <w:rFonts w:hint="eastAsia"/>
                <w:kern w:val="2"/>
              </w:rPr>
              <w:t>使用料の額</w:t>
            </w:r>
          </w:p>
        </w:tc>
        <w:tc>
          <w:tcPr>
            <w:tcW w:w="59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55684" w:rsidRDefault="00F55684">
            <w:pPr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　　　　　　　　　　　　　　　　　円</w:t>
            </w: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55684" w:rsidRDefault="00F55684">
            <w:pPr>
              <w:widowControl/>
              <w:wordWrap/>
              <w:overflowPunct/>
              <w:autoSpaceDE/>
              <w:autoSpaceDN/>
              <w:adjustRightInd/>
              <w:jc w:val="left"/>
              <w:rPr>
                <w:kern w:val="2"/>
              </w:rPr>
            </w:pPr>
          </w:p>
        </w:tc>
      </w:tr>
      <w:tr w:rsidR="00F55684" w:rsidTr="00F55684">
        <w:trPr>
          <w:cantSplit/>
          <w:trHeight w:val="600"/>
        </w:trPr>
        <w:tc>
          <w:tcPr>
            <w:tcW w:w="8520" w:type="dxa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F55684" w:rsidRDefault="00F55684">
            <w:pPr>
              <w:widowControl/>
              <w:wordWrap/>
              <w:overflowPunct/>
              <w:autoSpaceDE/>
              <w:autoSpaceDN/>
              <w:adjustRightInd/>
              <w:jc w:val="left"/>
              <w:rPr>
                <w:kern w:val="2"/>
              </w:rPr>
            </w:pPr>
          </w:p>
        </w:tc>
        <w:tc>
          <w:tcPr>
            <w:tcW w:w="2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684" w:rsidRDefault="00F55684">
            <w:pPr>
              <w:rPr>
                <w:kern w:val="2"/>
              </w:rPr>
            </w:pPr>
            <w:r>
              <w:rPr>
                <w:rFonts w:hint="eastAsia"/>
                <w:kern w:val="2"/>
              </w:rPr>
              <w:t>使用料の内訳</w:t>
            </w:r>
          </w:p>
        </w:tc>
        <w:tc>
          <w:tcPr>
            <w:tcW w:w="59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55684" w:rsidRDefault="00F55684">
            <w:pPr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55684" w:rsidRDefault="00F55684">
            <w:pPr>
              <w:widowControl/>
              <w:wordWrap/>
              <w:overflowPunct/>
              <w:autoSpaceDE/>
              <w:autoSpaceDN/>
              <w:adjustRightInd/>
              <w:jc w:val="left"/>
              <w:rPr>
                <w:kern w:val="2"/>
              </w:rPr>
            </w:pPr>
          </w:p>
        </w:tc>
      </w:tr>
      <w:tr w:rsidR="00F55684" w:rsidTr="00F55684">
        <w:trPr>
          <w:cantSplit/>
          <w:trHeight w:val="640"/>
        </w:trPr>
        <w:tc>
          <w:tcPr>
            <w:tcW w:w="8520" w:type="dxa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F55684" w:rsidRDefault="00F55684">
            <w:pPr>
              <w:widowControl/>
              <w:wordWrap/>
              <w:overflowPunct/>
              <w:autoSpaceDE/>
              <w:autoSpaceDN/>
              <w:adjustRightInd/>
              <w:jc w:val="left"/>
              <w:rPr>
                <w:kern w:val="2"/>
              </w:rPr>
            </w:pPr>
          </w:p>
        </w:tc>
        <w:tc>
          <w:tcPr>
            <w:tcW w:w="2088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55684" w:rsidRDefault="00F55684">
            <w:pPr>
              <w:rPr>
                <w:kern w:val="2"/>
              </w:rPr>
            </w:pPr>
            <w:r>
              <w:rPr>
                <w:rFonts w:hint="eastAsia"/>
                <w:kern w:val="2"/>
              </w:rPr>
              <w:t>納付期日の決定を必要とする理由</w:t>
            </w:r>
          </w:p>
        </w:tc>
        <w:tc>
          <w:tcPr>
            <w:tcW w:w="5952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55684" w:rsidRDefault="00F55684">
            <w:pPr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55684" w:rsidRDefault="00F55684">
            <w:pPr>
              <w:widowControl/>
              <w:wordWrap/>
              <w:overflowPunct/>
              <w:autoSpaceDE/>
              <w:autoSpaceDN/>
              <w:adjustRightInd/>
              <w:jc w:val="left"/>
              <w:rPr>
                <w:kern w:val="2"/>
              </w:rPr>
            </w:pPr>
          </w:p>
        </w:tc>
      </w:tr>
      <w:tr w:rsidR="00F55684" w:rsidTr="00F55684">
        <w:trPr>
          <w:cantSplit/>
          <w:trHeight w:val="1200"/>
        </w:trPr>
        <w:tc>
          <w:tcPr>
            <w:tcW w:w="852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55684" w:rsidRDefault="00F55684">
            <w:pPr>
              <w:spacing w:before="120"/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注　太線の枠内だけ記入してください。</w:t>
            </w:r>
          </w:p>
        </w:tc>
      </w:tr>
      <w:tr w:rsidR="00F55684" w:rsidTr="00F55684">
        <w:trPr>
          <w:cantSplit/>
          <w:trHeight w:val="400"/>
        </w:trPr>
        <w:tc>
          <w:tcPr>
            <w:tcW w:w="2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5684" w:rsidRDefault="00F55684">
            <w:pPr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  <w:tc>
          <w:tcPr>
            <w:tcW w:w="436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684" w:rsidRDefault="00F55684">
            <w:pPr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上記のとおり納付期日を決定してよろしいでしょうか。</w:t>
            </w:r>
          </w:p>
        </w:tc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F55684" w:rsidRDefault="00F55684">
            <w:pPr>
              <w:ind w:left="113" w:right="113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処理欄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684" w:rsidRDefault="00F55684">
            <w:pPr>
              <w:rPr>
                <w:kern w:val="2"/>
              </w:rPr>
            </w:pPr>
            <w:r>
              <w:rPr>
                <w:rFonts w:hint="eastAsia"/>
                <w:kern w:val="2"/>
              </w:rPr>
              <w:t>起案：　　　　年　　月　　日</w:t>
            </w:r>
          </w:p>
        </w:tc>
        <w:tc>
          <w:tcPr>
            <w:tcW w:w="2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5684" w:rsidRDefault="00F55684">
            <w:pPr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</w:tr>
      <w:tr w:rsidR="00F55684" w:rsidTr="00F55684">
        <w:trPr>
          <w:cantSplit/>
          <w:trHeight w:val="400"/>
        </w:trPr>
        <w:tc>
          <w:tcPr>
            <w:tcW w:w="8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5684" w:rsidRDefault="00F55684">
            <w:pPr>
              <w:widowControl/>
              <w:wordWrap/>
              <w:overflowPunct/>
              <w:autoSpaceDE/>
              <w:autoSpaceDN/>
              <w:adjustRightInd/>
              <w:jc w:val="left"/>
              <w:rPr>
                <w:kern w:val="2"/>
              </w:rPr>
            </w:pPr>
          </w:p>
        </w:tc>
        <w:tc>
          <w:tcPr>
            <w:tcW w:w="1783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684" w:rsidRDefault="00F55684">
            <w:pPr>
              <w:widowControl/>
              <w:wordWrap/>
              <w:overflowPunct/>
              <w:autoSpaceDE/>
              <w:autoSpaceDN/>
              <w:adjustRightInd/>
              <w:jc w:val="left"/>
              <w:rPr>
                <w:kern w:val="2"/>
              </w:rPr>
            </w:pPr>
          </w:p>
        </w:tc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684" w:rsidRDefault="00F55684">
            <w:pPr>
              <w:widowControl/>
              <w:wordWrap/>
              <w:overflowPunct/>
              <w:autoSpaceDE/>
              <w:autoSpaceDN/>
              <w:adjustRightInd/>
              <w:jc w:val="left"/>
              <w:rPr>
                <w:kern w:val="2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684" w:rsidRDefault="00F55684">
            <w:pPr>
              <w:rPr>
                <w:kern w:val="2"/>
              </w:rPr>
            </w:pPr>
            <w:r>
              <w:rPr>
                <w:rFonts w:hint="eastAsia"/>
                <w:kern w:val="2"/>
              </w:rPr>
              <w:t>決裁：　　　　年　　月　　日</w:t>
            </w:r>
          </w:p>
        </w:tc>
        <w:tc>
          <w:tcPr>
            <w:tcW w:w="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5684" w:rsidRDefault="00F55684">
            <w:pPr>
              <w:widowControl/>
              <w:wordWrap/>
              <w:overflowPunct/>
              <w:autoSpaceDE/>
              <w:autoSpaceDN/>
              <w:adjustRightInd/>
              <w:jc w:val="left"/>
              <w:rPr>
                <w:kern w:val="2"/>
              </w:rPr>
            </w:pPr>
          </w:p>
        </w:tc>
      </w:tr>
      <w:tr w:rsidR="00F55684" w:rsidTr="00F55684">
        <w:trPr>
          <w:cantSplit/>
          <w:trHeight w:val="400"/>
        </w:trPr>
        <w:tc>
          <w:tcPr>
            <w:tcW w:w="8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5684" w:rsidRDefault="00F55684">
            <w:pPr>
              <w:widowControl/>
              <w:wordWrap/>
              <w:overflowPunct/>
              <w:autoSpaceDE/>
              <w:autoSpaceDN/>
              <w:adjustRightInd/>
              <w:jc w:val="left"/>
              <w:rPr>
                <w:kern w:val="2"/>
              </w:rPr>
            </w:pPr>
          </w:p>
        </w:tc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F55684" w:rsidRDefault="00F55684">
            <w:pPr>
              <w:ind w:left="113" w:right="113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決裁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684" w:rsidRDefault="00F55684">
            <w:pPr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課長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684" w:rsidRDefault="00F55684">
            <w:pPr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補佐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684" w:rsidRDefault="00F55684">
            <w:pPr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係長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684" w:rsidRDefault="00F55684">
            <w:pPr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担当</w:t>
            </w:r>
          </w:p>
        </w:tc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684" w:rsidRDefault="00F55684">
            <w:pPr>
              <w:widowControl/>
              <w:wordWrap/>
              <w:overflowPunct/>
              <w:autoSpaceDE/>
              <w:autoSpaceDN/>
              <w:adjustRightInd/>
              <w:jc w:val="left"/>
              <w:rPr>
                <w:kern w:val="2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684" w:rsidRDefault="00F55684">
            <w:pPr>
              <w:rPr>
                <w:kern w:val="2"/>
              </w:rPr>
            </w:pPr>
            <w:r>
              <w:rPr>
                <w:rFonts w:hint="eastAsia"/>
                <w:kern w:val="2"/>
              </w:rPr>
              <w:t>許可：　　　　年　　月　　日</w:t>
            </w:r>
          </w:p>
        </w:tc>
        <w:tc>
          <w:tcPr>
            <w:tcW w:w="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5684" w:rsidRDefault="00F55684">
            <w:pPr>
              <w:widowControl/>
              <w:wordWrap/>
              <w:overflowPunct/>
              <w:autoSpaceDE/>
              <w:autoSpaceDN/>
              <w:adjustRightInd/>
              <w:jc w:val="left"/>
              <w:rPr>
                <w:kern w:val="2"/>
              </w:rPr>
            </w:pPr>
          </w:p>
        </w:tc>
      </w:tr>
      <w:tr w:rsidR="00F55684" w:rsidTr="00F55684">
        <w:trPr>
          <w:cantSplit/>
          <w:trHeight w:val="400"/>
        </w:trPr>
        <w:tc>
          <w:tcPr>
            <w:tcW w:w="8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5684" w:rsidRDefault="00F55684">
            <w:pPr>
              <w:widowControl/>
              <w:wordWrap/>
              <w:overflowPunct/>
              <w:autoSpaceDE/>
              <w:autoSpaceDN/>
              <w:adjustRightInd/>
              <w:jc w:val="left"/>
              <w:rPr>
                <w:kern w:val="2"/>
              </w:rPr>
            </w:pPr>
          </w:p>
        </w:tc>
        <w:tc>
          <w:tcPr>
            <w:tcW w:w="8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684" w:rsidRDefault="00F55684">
            <w:pPr>
              <w:widowControl/>
              <w:wordWrap/>
              <w:overflowPunct/>
              <w:autoSpaceDE/>
              <w:autoSpaceDN/>
              <w:adjustRightInd/>
              <w:jc w:val="left"/>
              <w:rPr>
                <w:kern w:val="2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684" w:rsidRDefault="00F55684">
            <w:pPr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  <w:tc>
          <w:tcPr>
            <w:tcW w:w="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684" w:rsidRDefault="00F55684">
            <w:pPr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684" w:rsidRDefault="00F55684">
            <w:pPr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684" w:rsidRDefault="00F55684">
            <w:pPr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684" w:rsidRDefault="00F55684">
            <w:pPr>
              <w:widowControl/>
              <w:wordWrap/>
              <w:overflowPunct/>
              <w:autoSpaceDE/>
              <w:autoSpaceDN/>
              <w:adjustRightInd/>
              <w:jc w:val="left"/>
              <w:rPr>
                <w:kern w:val="2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684" w:rsidRDefault="00F55684">
            <w:pPr>
              <w:rPr>
                <w:kern w:val="2"/>
              </w:rPr>
            </w:pPr>
            <w:r>
              <w:rPr>
                <w:rFonts w:hint="eastAsia"/>
                <w:kern w:val="2"/>
              </w:rPr>
              <w:t>許可番号：第　　　　　　　号</w:t>
            </w:r>
          </w:p>
        </w:tc>
        <w:tc>
          <w:tcPr>
            <w:tcW w:w="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5684" w:rsidRDefault="00F55684">
            <w:pPr>
              <w:widowControl/>
              <w:wordWrap/>
              <w:overflowPunct/>
              <w:autoSpaceDE/>
              <w:autoSpaceDN/>
              <w:adjustRightInd/>
              <w:jc w:val="left"/>
              <w:rPr>
                <w:kern w:val="2"/>
              </w:rPr>
            </w:pPr>
          </w:p>
        </w:tc>
      </w:tr>
      <w:tr w:rsidR="00F55684" w:rsidTr="00F55684">
        <w:trPr>
          <w:cantSplit/>
          <w:trHeight w:val="400"/>
        </w:trPr>
        <w:tc>
          <w:tcPr>
            <w:tcW w:w="8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5684" w:rsidRDefault="00F55684">
            <w:pPr>
              <w:widowControl/>
              <w:wordWrap/>
              <w:overflowPunct/>
              <w:autoSpaceDE/>
              <w:autoSpaceDN/>
              <w:adjustRightInd/>
              <w:jc w:val="left"/>
              <w:rPr>
                <w:kern w:val="2"/>
              </w:rPr>
            </w:pPr>
          </w:p>
        </w:tc>
        <w:tc>
          <w:tcPr>
            <w:tcW w:w="8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684" w:rsidRDefault="00F55684">
            <w:pPr>
              <w:widowControl/>
              <w:wordWrap/>
              <w:overflowPunct/>
              <w:autoSpaceDE/>
              <w:autoSpaceDN/>
              <w:adjustRightInd/>
              <w:jc w:val="left"/>
              <w:rPr>
                <w:kern w:val="2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684" w:rsidRDefault="00F55684">
            <w:pPr>
              <w:widowControl/>
              <w:wordWrap/>
              <w:overflowPunct/>
              <w:autoSpaceDE/>
              <w:autoSpaceDN/>
              <w:adjustRightInd/>
              <w:jc w:val="left"/>
              <w:rPr>
                <w:kern w:val="2"/>
              </w:rPr>
            </w:pPr>
          </w:p>
        </w:tc>
        <w:tc>
          <w:tcPr>
            <w:tcW w:w="69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684" w:rsidRDefault="00F55684">
            <w:pPr>
              <w:widowControl/>
              <w:wordWrap/>
              <w:overflowPunct/>
              <w:autoSpaceDE/>
              <w:autoSpaceDN/>
              <w:adjustRightInd/>
              <w:jc w:val="left"/>
              <w:rPr>
                <w:kern w:val="2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684" w:rsidRDefault="00F55684">
            <w:pPr>
              <w:widowControl/>
              <w:wordWrap/>
              <w:overflowPunct/>
              <w:autoSpaceDE/>
              <w:autoSpaceDN/>
              <w:adjustRightInd/>
              <w:jc w:val="left"/>
              <w:rPr>
                <w:kern w:val="2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684" w:rsidRDefault="00F55684">
            <w:pPr>
              <w:widowControl/>
              <w:wordWrap/>
              <w:overflowPunct/>
              <w:autoSpaceDE/>
              <w:autoSpaceDN/>
              <w:adjustRightInd/>
              <w:jc w:val="left"/>
              <w:rPr>
                <w:kern w:val="2"/>
              </w:rPr>
            </w:pPr>
          </w:p>
        </w:tc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684" w:rsidRDefault="00F55684">
            <w:pPr>
              <w:widowControl/>
              <w:wordWrap/>
              <w:overflowPunct/>
              <w:autoSpaceDE/>
              <w:autoSpaceDN/>
              <w:adjustRightInd/>
              <w:jc w:val="left"/>
              <w:rPr>
                <w:kern w:val="2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684" w:rsidRDefault="00F55684">
            <w:pPr>
              <w:rPr>
                <w:kern w:val="2"/>
              </w:rPr>
            </w:pPr>
            <w:r>
              <w:rPr>
                <w:rFonts w:hint="eastAsia"/>
                <w:kern w:val="2"/>
              </w:rPr>
              <w:t>納付期日：　　年　　月　　日</w:t>
            </w:r>
          </w:p>
        </w:tc>
        <w:tc>
          <w:tcPr>
            <w:tcW w:w="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5684" w:rsidRDefault="00F55684">
            <w:pPr>
              <w:widowControl/>
              <w:wordWrap/>
              <w:overflowPunct/>
              <w:autoSpaceDE/>
              <w:autoSpaceDN/>
              <w:adjustRightInd/>
              <w:jc w:val="left"/>
              <w:rPr>
                <w:kern w:val="2"/>
              </w:rPr>
            </w:pPr>
          </w:p>
        </w:tc>
      </w:tr>
      <w:tr w:rsidR="00F55684" w:rsidTr="00F55684">
        <w:trPr>
          <w:cantSplit/>
          <w:trHeight w:val="400"/>
        </w:trPr>
        <w:tc>
          <w:tcPr>
            <w:tcW w:w="852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684" w:rsidRDefault="00F55684">
            <w:pPr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</w:tr>
    </w:tbl>
    <w:p w:rsidR="005F5C99" w:rsidRPr="00602768" w:rsidRDefault="005F5C99" w:rsidP="00602768"/>
    <w:sectPr w:rsidR="005F5C99" w:rsidRPr="00602768" w:rsidSect="00602768">
      <w:pgSz w:w="11906" w:h="16838"/>
      <w:pgMar w:top="1985" w:right="1701" w:bottom="1701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2D7B" w:rsidRDefault="008B2D7B" w:rsidP="00602768">
      <w:r>
        <w:separator/>
      </w:r>
    </w:p>
  </w:endnote>
  <w:endnote w:type="continuationSeparator" w:id="0">
    <w:p w:rsidR="008B2D7B" w:rsidRDefault="008B2D7B" w:rsidP="006027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2D7B" w:rsidRDefault="008B2D7B" w:rsidP="00602768">
      <w:r>
        <w:separator/>
      </w:r>
    </w:p>
  </w:footnote>
  <w:footnote w:type="continuationSeparator" w:id="0">
    <w:p w:rsidR="008B2D7B" w:rsidRDefault="008B2D7B" w:rsidP="0060276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409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55684"/>
    <w:rsid w:val="00000076"/>
    <w:rsid w:val="000001F9"/>
    <w:rsid w:val="00000EB9"/>
    <w:rsid w:val="00001067"/>
    <w:rsid w:val="0000118F"/>
    <w:rsid w:val="000015E0"/>
    <w:rsid w:val="00001CD2"/>
    <w:rsid w:val="00001F9C"/>
    <w:rsid w:val="00002186"/>
    <w:rsid w:val="00002C2E"/>
    <w:rsid w:val="00003944"/>
    <w:rsid w:val="0000529D"/>
    <w:rsid w:val="00005656"/>
    <w:rsid w:val="00005926"/>
    <w:rsid w:val="00005D91"/>
    <w:rsid w:val="00006109"/>
    <w:rsid w:val="00006B82"/>
    <w:rsid w:val="00007243"/>
    <w:rsid w:val="00007245"/>
    <w:rsid w:val="00007DA5"/>
    <w:rsid w:val="00007EB8"/>
    <w:rsid w:val="000112B6"/>
    <w:rsid w:val="00011755"/>
    <w:rsid w:val="000118A1"/>
    <w:rsid w:val="00012A7D"/>
    <w:rsid w:val="0001336E"/>
    <w:rsid w:val="000147D0"/>
    <w:rsid w:val="00014B1B"/>
    <w:rsid w:val="00015317"/>
    <w:rsid w:val="00015EF5"/>
    <w:rsid w:val="0001637D"/>
    <w:rsid w:val="00016994"/>
    <w:rsid w:val="000179ED"/>
    <w:rsid w:val="000179F5"/>
    <w:rsid w:val="00020156"/>
    <w:rsid w:val="00020178"/>
    <w:rsid w:val="000203E9"/>
    <w:rsid w:val="000209F2"/>
    <w:rsid w:val="0002170D"/>
    <w:rsid w:val="000224B8"/>
    <w:rsid w:val="00022CAA"/>
    <w:rsid w:val="000235EB"/>
    <w:rsid w:val="00023A71"/>
    <w:rsid w:val="00023E58"/>
    <w:rsid w:val="00023EC4"/>
    <w:rsid w:val="00024CA7"/>
    <w:rsid w:val="00024F3D"/>
    <w:rsid w:val="000250CC"/>
    <w:rsid w:val="0002566C"/>
    <w:rsid w:val="00025842"/>
    <w:rsid w:val="00025970"/>
    <w:rsid w:val="00026699"/>
    <w:rsid w:val="00026E38"/>
    <w:rsid w:val="00027483"/>
    <w:rsid w:val="00030053"/>
    <w:rsid w:val="000302B2"/>
    <w:rsid w:val="00030583"/>
    <w:rsid w:val="000305F6"/>
    <w:rsid w:val="00030999"/>
    <w:rsid w:val="00030A64"/>
    <w:rsid w:val="00030E8F"/>
    <w:rsid w:val="000315CB"/>
    <w:rsid w:val="00031AB2"/>
    <w:rsid w:val="00031C92"/>
    <w:rsid w:val="00031CAA"/>
    <w:rsid w:val="00031FC3"/>
    <w:rsid w:val="00032CFE"/>
    <w:rsid w:val="00032D75"/>
    <w:rsid w:val="00032ED8"/>
    <w:rsid w:val="00034D99"/>
    <w:rsid w:val="00034E11"/>
    <w:rsid w:val="00034E27"/>
    <w:rsid w:val="0003563E"/>
    <w:rsid w:val="000358B9"/>
    <w:rsid w:val="0003672A"/>
    <w:rsid w:val="000374D3"/>
    <w:rsid w:val="000400B0"/>
    <w:rsid w:val="0004045F"/>
    <w:rsid w:val="00040663"/>
    <w:rsid w:val="00040974"/>
    <w:rsid w:val="00040B3B"/>
    <w:rsid w:val="00041103"/>
    <w:rsid w:val="00041124"/>
    <w:rsid w:val="00041796"/>
    <w:rsid w:val="00042268"/>
    <w:rsid w:val="000422C7"/>
    <w:rsid w:val="00042376"/>
    <w:rsid w:val="00042559"/>
    <w:rsid w:val="00042B5A"/>
    <w:rsid w:val="00042C49"/>
    <w:rsid w:val="00042D7A"/>
    <w:rsid w:val="000436EF"/>
    <w:rsid w:val="000437BA"/>
    <w:rsid w:val="00043DE0"/>
    <w:rsid w:val="000449C0"/>
    <w:rsid w:val="00044B2E"/>
    <w:rsid w:val="00045DF3"/>
    <w:rsid w:val="000464D1"/>
    <w:rsid w:val="00046ACA"/>
    <w:rsid w:val="000473FC"/>
    <w:rsid w:val="00047BA9"/>
    <w:rsid w:val="000503FC"/>
    <w:rsid w:val="00050430"/>
    <w:rsid w:val="000504BB"/>
    <w:rsid w:val="00050E21"/>
    <w:rsid w:val="00050FA3"/>
    <w:rsid w:val="0005108C"/>
    <w:rsid w:val="00052AEF"/>
    <w:rsid w:val="00052B0D"/>
    <w:rsid w:val="00052C21"/>
    <w:rsid w:val="00052FF5"/>
    <w:rsid w:val="0005372F"/>
    <w:rsid w:val="00053EC1"/>
    <w:rsid w:val="00053F22"/>
    <w:rsid w:val="00054276"/>
    <w:rsid w:val="00054DB1"/>
    <w:rsid w:val="00054DBD"/>
    <w:rsid w:val="0005562E"/>
    <w:rsid w:val="00055BFB"/>
    <w:rsid w:val="00055C3B"/>
    <w:rsid w:val="00057F01"/>
    <w:rsid w:val="00060297"/>
    <w:rsid w:val="00061478"/>
    <w:rsid w:val="000619CF"/>
    <w:rsid w:val="000620E7"/>
    <w:rsid w:val="00062226"/>
    <w:rsid w:val="00062616"/>
    <w:rsid w:val="00062729"/>
    <w:rsid w:val="0006375A"/>
    <w:rsid w:val="000640F4"/>
    <w:rsid w:val="00064D9E"/>
    <w:rsid w:val="00064F30"/>
    <w:rsid w:val="00066066"/>
    <w:rsid w:val="00066179"/>
    <w:rsid w:val="00067989"/>
    <w:rsid w:val="00067C8E"/>
    <w:rsid w:val="000702A4"/>
    <w:rsid w:val="000702AF"/>
    <w:rsid w:val="00070607"/>
    <w:rsid w:val="00070864"/>
    <w:rsid w:val="000710F2"/>
    <w:rsid w:val="0007187D"/>
    <w:rsid w:val="000719AD"/>
    <w:rsid w:val="00071BA1"/>
    <w:rsid w:val="00071EF2"/>
    <w:rsid w:val="000735DE"/>
    <w:rsid w:val="00073CF2"/>
    <w:rsid w:val="00074195"/>
    <w:rsid w:val="00074230"/>
    <w:rsid w:val="00074252"/>
    <w:rsid w:val="000749A2"/>
    <w:rsid w:val="00074BEE"/>
    <w:rsid w:val="00075099"/>
    <w:rsid w:val="0007543E"/>
    <w:rsid w:val="0007588D"/>
    <w:rsid w:val="00076734"/>
    <w:rsid w:val="00076A9F"/>
    <w:rsid w:val="000808FC"/>
    <w:rsid w:val="00080B23"/>
    <w:rsid w:val="000814BD"/>
    <w:rsid w:val="000816DD"/>
    <w:rsid w:val="00081C63"/>
    <w:rsid w:val="00082731"/>
    <w:rsid w:val="0008496A"/>
    <w:rsid w:val="00084C82"/>
    <w:rsid w:val="00084F91"/>
    <w:rsid w:val="00085534"/>
    <w:rsid w:val="00085892"/>
    <w:rsid w:val="00085AF0"/>
    <w:rsid w:val="0008608E"/>
    <w:rsid w:val="00086562"/>
    <w:rsid w:val="00086B03"/>
    <w:rsid w:val="00086BA4"/>
    <w:rsid w:val="00086BD8"/>
    <w:rsid w:val="00087172"/>
    <w:rsid w:val="00087486"/>
    <w:rsid w:val="00087516"/>
    <w:rsid w:val="00087FB1"/>
    <w:rsid w:val="00090326"/>
    <w:rsid w:val="0009057E"/>
    <w:rsid w:val="0009066A"/>
    <w:rsid w:val="00090890"/>
    <w:rsid w:val="00090E07"/>
    <w:rsid w:val="000913B5"/>
    <w:rsid w:val="00091DDF"/>
    <w:rsid w:val="0009247D"/>
    <w:rsid w:val="00092C46"/>
    <w:rsid w:val="00092DF3"/>
    <w:rsid w:val="00093302"/>
    <w:rsid w:val="00093609"/>
    <w:rsid w:val="000937A6"/>
    <w:rsid w:val="000938A8"/>
    <w:rsid w:val="00094A91"/>
    <w:rsid w:val="00095671"/>
    <w:rsid w:val="00095801"/>
    <w:rsid w:val="0009593D"/>
    <w:rsid w:val="00096475"/>
    <w:rsid w:val="000971C5"/>
    <w:rsid w:val="000A0882"/>
    <w:rsid w:val="000A0A37"/>
    <w:rsid w:val="000A12E3"/>
    <w:rsid w:val="000A1F43"/>
    <w:rsid w:val="000A1FF2"/>
    <w:rsid w:val="000A23E4"/>
    <w:rsid w:val="000A2DFC"/>
    <w:rsid w:val="000A2E2F"/>
    <w:rsid w:val="000A318B"/>
    <w:rsid w:val="000A4E30"/>
    <w:rsid w:val="000A56C1"/>
    <w:rsid w:val="000A56EC"/>
    <w:rsid w:val="000A59C6"/>
    <w:rsid w:val="000A5EA7"/>
    <w:rsid w:val="000A6864"/>
    <w:rsid w:val="000A74B1"/>
    <w:rsid w:val="000A78F7"/>
    <w:rsid w:val="000A799C"/>
    <w:rsid w:val="000A7CFD"/>
    <w:rsid w:val="000A7DBB"/>
    <w:rsid w:val="000B003B"/>
    <w:rsid w:val="000B0054"/>
    <w:rsid w:val="000B00CC"/>
    <w:rsid w:val="000B07CB"/>
    <w:rsid w:val="000B0836"/>
    <w:rsid w:val="000B0E69"/>
    <w:rsid w:val="000B0EC4"/>
    <w:rsid w:val="000B1029"/>
    <w:rsid w:val="000B1A69"/>
    <w:rsid w:val="000B1AED"/>
    <w:rsid w:val="000B1F7F"/>
    <w:rsid w:val="000B2335"/>
    <w:rsid w:val="000B23D4"/>
    <w:rsid w:val="000B25A8"/>
    <w:rsid w:val="000B289F"/>
    <w:rsid w:val="000B444F"/>
    <w:rsid w:val="000B470D"/>
    <w:rsid w:val="000B5201"/>
    <w:rsid w:val="000B5404"/>
    <w:rsid w:val="000B553E"/>
    <w:rsid w:val="000B57D2"/>
    <w:rsid w:val="000B58D5"/>
    <w:rsid w:val="000B593B"/>
    <w:rsid w:val="000B6E08"/>
    <w:rsid w:val="000B712C"/>
    <w:rsid w:val="000B7B3B"/>
    <w:rsid w:val="000B7DE5"/>
    <w:rsid w:val="000C00B2"/>
    <w:rsid w:val="000C0637"/>
    <w:rsid w:val="000C089A"/>
    <w:rsid w:val="000C0F90"/>
    <w:rsid w:val="000C1040"/>
    <w:rsid w:val="000C1241"/>
    <w:rsid w:val="000C1635"/>
    <w:rsid w:val="000C1E0A"/>
    <w:rsid w:val="000C213D"/>
    <w:rsid w:val="000C2CA0"/>
    <w:rsid w:val="000C2EA2"/>
    <w:rsid w:val="000C4760"/>
    <w:rsid w:val="000C479D"/>
    <w:rsid w:val="000C5155"/>
    <w:rsid w:val="000C5226"/>
    <w:rsid w:val="000C52D8"/>
    <w:rsid w:val="000C5468"/>
    <w:rsid w:val="000C5959"/>
    <w:rsid w:val="000C5A3E"/>
    <w:rsid w:val="000C6D1F"/>
    <w:rsid w:val="000C6E88"/>
    <w:rsid w:val="000C722D"/>
    <w:rsid w:val="000C78DC"/>
    <w:rsid w:val="000C7C16"/>
    <w:rsid w:val="000C7E2C"/>
    <w:rsid w:val="000D046F"/>
    <w:rsid w:val="000D05E4"/>
    <w:rsid w:val="000D095F"/>
    <w:rsid w:val="000D19F2"/>
    <w:rsid w:val="000D1E5F"/>
    <w:rsid w:val="000D2867"/>
    <w:rsid w:val="000D2DD9"/>
    <w:rsid w:val="000D2EE6"/>
    <w:rsid w:val="000D3117"/>
    <w:rsid w:val="000D311A"/>
    <w:rsid w:val="000D3350"/>
    <w:rsid w:val="000D33DE"/>
    <w:rsid w:val="000D3530"/>
    <w:rsid w:val="000D367A"/>
    <w:rsid w:val="000D3D00"/>
    <w:rsid w:val="000D41A8"/>
    <w:rsid w:val="000D44B9"/>
    <w:rsid w:val="000D49D3"/>
    <w:rsid w:val="000D5E4C"/>
    <w:rsid w:val="000D6584"/>
    <w:rsid w:val="000D6968"/>
    <w:rsid w:val="000D71D5"/>
    <w:rsid w:val="000D7A31"/>
    <w:rsid w:val="000E0A17"/>
    <w:rsid w:val="000E1424"/>
    <w:rsid w:val="000E1735"/>
    <w:rsid w:val="000E2217"/>
    <w:rsid w:val="000E291F"/>
    <w:rsid w:val="000E3918"/>
    <w:rsid w:val="000E41CE"/>
    <w:rsid w:val="000E42F7"/>
    <w:rsid w:val="000E4E73"/>
    <w:rsid w:val="000E600E"/>
    <w:rsid w:val="000E6232"/>
    <w:rsid w:val="000E6269"/>
    <w:rsid w:val="000E6694"/>
    <w:rsid w:val="000E7A92"/>
    <w:rsid w:val="000E7B37"/>
    <w:rsid w:val="000F01A4"/>
    <w:rsid w:val="000F0C95"/>
    <w:rsid w:val="000F11CF"/>
    <w:rsid w:val="000F1D9D"/>
    <w:rsid w:val="000F2760"/>
    <w:rsid w:val="000F2D2B"/>
    <w:rsid w:val="000F336F"/>
    <w:rsid w:val="000F352E"/>
    <w:rsid w:val="000F4282"/>
    <w:rsid w:val="000F4E2E"/>
    <w:rsid w:val="000F4E4E"/>
    <w:rsid w:val="000F54DB"/>
    <w:rsid w:val="000F5675"/>
    <w:rsid w:val="000F56E0"/>
    <w:rsid w:val="000F5F75"/>
    <w:rsid w:val="000F62DD"/>
    <w:rsid w:val="000F6AB9"/>
    <w:rsid w:val="000F73CC"/>
    <w:rsid w:val="000F7D69"/>
    <w:rsid w:val="001005B8"/>
    <w:rsid w:val="001008F9"/>
    <w:rsid w:val="00100EAC"/>
    <w:rsid w:val="001013A6"/>
    <w:rsid w:val="00102B65"/>
    <w:rsid w:val="001030DE"/>
    <w:rsid w:val="001031B7"/>
    <w:rsid w:val="00103FFE"/>
    <w:rsid w:val="00104E5E"/>
    <w:rsid w:val="00104F3E"/>
    <w:rsid w:val="0010514E"/>
    <w:rsid w:val="0010560D"/>
    <w:rsid w:val="0010591C"/>
    <w:rsid w:val="00105D93"/>
    <w:rsid w:val="00106EE0"/>
    <w:rsid w:val="00107105"/>
    <w:rsid w:val="00107541"/>
    <w:rsid w:val="0010757F"/>
    <w:rsid w:val="001079EB"/>
    <w:rsid w:val="00107E88"/>
    <w:rsid w:val="00107F3B"/>
    <w:rsid w:val="00107FD7"/>
    <w:rsid w:val="0011044D"/>
    <w:rsid w:val="00110754"/>
    <w:rsid w:val="00110A44"/>
    <w:rsid w:val="00110FE1"/>
    <w:rsid w:val="001117BC"/>
    <w:rsid w:val="0011191D"/>
    <w:rsid w:val="001128E7"/>
    <w:rsid w:val="00112CDD"/>
    <w:rsid w:val="001133AB"/>
    <w:rsid w:val="00113CA7"/>
    <w:rsid w:val="00113CF0"/>
    <w:rsid w:val="001143E6"/>
    <w:rsid w:val="001144FA"/>
    <w:rsid w:val="00114A60"/>
    <w:rsid w:val="00114E76"/>
    <w:rsid w:val="00115012"/>
    <w:rsid w:val="00115126"/>
    <w:rsid w:val="00115213"/>
    <w:rsid w:val="001154B0"/>
    <w:rsid w:val="00115F10"/>
    <w:rsid w:val="00116429"/>
    <w:rsid w:val="00116594"/>
    <w:rsid w:val="00116617"/>
    <w:rsid w:val="00116B48"/>
    <w:rsid w:val="00116CF0"/>
    <w:rsid w:val="00117146"/>
    <w:rsid w:val="00117159"/>
    <w:rsid w:val="00117554"/>
    <w:rsid w:val="00117DA4"/>
    <w:rsid w:val="00120724"/>
    <w:rsid w:val="00120972"/>
    <w:rsid w:val="00120ADC"/>
    <w:rsid w:val="00120EC3"/>
    <w:rsid w:val="00120F04"/>
    <w:rsid w:val="00121635"/>
    <w:rsid w:val="001216F7"/>
    <w:rsid w:val="001219F4"/>
    <w:rsid w:val="00122585"/>
    <w:rsid w:val="00123DC0"/>
    <w:rsid w:val="00124336"/>
    <w:rsid w:val="001246CF"/>
    <w:rsid w:val="00124C45"/>
    <w:rsid w:val="001266C6"/>
    <w:rsid w:val="00127ED5"/>
    <w:rsid w:val="0013023E"/>
    <w:rsid w:val="00130666"/>
    <w:rsid w:val="001306C8"/>
    <w:rsid w:val="001309C9"/>
    <w:rsid w:val="00130B49"/>
    <w:rsid w:val="00130EAD"/>
    <w:rsid w:val="00130F53"/>
    <w:rsid w:val="001311AB"/>
    <w:rsid w:val="00131B54"/>
    <w:rsid w:val="00131E39"/>
    <w:rsid w:val="00132E03"/>
    <w:rsid w:val="00133858"/>
    <w:rsid w:val="0013432B"/>
    <w:rsid w:val="00134D23"/>
    <w:rsid w:val="00135AF3"/>
    <w:rsid w:val="00136E82"/>
    <w:rsid w:val="00137328"/>
    <w:rsid w:val="00140C0D"/>
    <w:rsid w:val="00140C84"/>
    <w:rsid w:val="00141115"/>
    <w:rsid w:val="0014167C"/>
    <w:rsid w:val="001432AB"/>
    <w:rsid w:val="001433B9"/>
    <w:rsid w:val="00143568"/>
    <w:rsid w:val="001461E2"/>
    <w:rsid w:val="00146284"/>
    <w:rsid w:val="00146B47"/>
    <w:rsid w:val="001473CB"/>
    <w:rsid w:val="00147B17"/>
    <w:rsid w:val="001500DB"/>
    <w:rsid w:val="00150782"/>
    <w:rsid w:val="0015086F"/>
    <w:rsid w:val="001523E7"/>
    <w:rsid w:val="00152653"/>
    <w:rsid w:val="0015291D"/>
    <w:rsid w:val="00153EC1"/>
    <w:rsid w:val="00153F89"/>
    <w:rsid w:val="0015423F"/>
    <w:rsid w:val="0015448C"/>
    <w:rsid w:val="001546EC"/>
    <w:rsid w:val="00154867"/>
    <w:rsid w:val="0015571B"/>
    <w:rsid w:val="0015674D"/>
    <w:rsid w:val="00156EB3"/>
    <w:rsid w:val="0015704D"/>
    <w:rsid w:val="00157A3C"/>
    <w:rsid w:val="00157B4C"/>
    <w:rsid w:val="00157EA2"/>
    <w:rsid w:val="00157FE6"/>
    <w:rsid w:val="001603FD"/>
    <w:rsid w:val="0016043D"/>
    <w:rsid w:val="0016142F"/>
    <w:rsid w:val="00161FCA"/>
    <w:rsid w:val="0016271B"/>
    <w:rsid w:val="00162D59"/>
    <w:rsid w:val="00163219"/>
    <w:rsid w:val="0016466A"/>
    <w:rsid w:val="00165877"/>
    <w:rsid w:val="00165A91"/>
    <w:rsid w:val="0016686A"/>
    <w:rsid w:val="001670C1"/>
    <w:rsid w:val="001670C8"/>
    <w:rsid w:val="00167794"/>
    <w:rsid w:val="00167B0B"/>
    <w:rsid w:val="00167BE0"/>
    <w:rsid w:val="001708BC"/>
    <w:rsid w:val="001708EF"/>
    <w:rsid w:val="00170B7A"/>
    <w:rsid w:val="00171148"/>
    <w:rsid w:val="0017127E"/>
    <w:rsid w:val="0017153C"/>
    <w:rsid w:val="00171545"/>
    <w:rsid w:val="001717C2"/>
    <w:rsid w:val="001719A0"/>
    <w:rsid w:val="00171A02"/>
    <w:rsid w:val="00171F05"/>
    <w:rsid w:val="001728DD"/>
    <w:rsid w:val="00172C6A"/>
    <w:rsid w:val="00173015"/>
    <w:rsid w:val="0017338F"/>
    <w:rsid w:val="00173C56"/>
    <w:rsid w:val="00173EC3"/>
    <w:rsid w:val="001742B5"/>
    <w:rsid w:val="00174664"/>
    <w:rsid w:val="0017503E"/>
    <w:rsid w:val="001750B6"/>
    <w:rsid w:val="0017548F"/>
    <w:rsid w:val="001756E6"/>
    <w:rsid w:val="00175760"/>
    <w:rsid w:val="001760DE"/>
    <w:rsid w:val="0017625B"/>
    <w:rsid w:val="001778A2"/>
    <w:rsid w:val="00180AC6"/>
    <w:rsid w:val="00181B51"/>
    <w:rsid w:val="00181F38"/>
    <w:rsid w:val="00182286"/>
    <w:rsid w:val="00182744"/>
    <w:rsid w:val="00182BB7"/>
    <w:rsid w:val="00182EF8"/>
    <w:rsid w:val="00183402"/>
    <w:rsid w:val="001837AA"/>
    <w:rsid w:val="00183E04"/>
    <w:rsid w:val="00184386"/>
    <w:rsid w:val="0018482D"/>
    <w:rsid w:val="00184DC5"/>
    <w:rsid w:val="00184FD0"/>
    <w:rsid w:val="0018579D"/>
    <w:rsid w:val="0018597D"/>
    <w:rsid w:val="001861E6"/>
    <w:rsid w:val="001863EF"/>
    <w:rsid w:val="001864C9"/>
    <w:rsid w:val="001871E2"/>
    <w:rsid w:val="00187844"/>
    <w:rsid w:val="00187ADC"/>
    <w:rsid w:val="00187C89"/>
    <w:rsid w:val="00187D05"/>
    <w:rsid w:val="00190D4E"/>
    <w:rsid w:val="00191145"/>
    <w:rsid w:val="00191AA4"/>
    <w:rsid w:val="001920B9"/>
    <w:rsid w:val="001928F7"/>
    <w:rsid w:val="00194576"/>
    <w:rsid w:val="0019473C"/>
    <w:rsid w:val="001947F6"/>
    <w:rsid w:val="00195136"/>
    <w:rsid w:val="0019638F"/>
    <w:rsid w:val="0019656A"/>
    <w:rsid w:val="001968FC"/>
    <w:rsid w:val="00196C64"/>
    <w:rsid w:val="00196F04"/>
    <w:rsid w:val="0019703E"/>
    <w:rsid w:val="00197518"/>
    <w:rsid w:val="00197814"/>
    <w:rsid w:val="001A01DB"/>
    <w:rsid w:val="001A0846"/>
    <w:rsid w:val="001A088C"/>
    <w:rsid w:val="001A0B4F"/>
    <w:rsid w:val="001A0E0F"/>
    <w:rsid w:val="001A2A9C"/>
    <w:rsid w:val="001A2C94"/>
    <w:rsid w:val="001A2EAB"/>
    <w:rsid w:val="001A3170"/>
    <w:rsid w:val="001A3FBF"/>
    <w:rsid w:val="001A455E"/>
    <w:rsid w:val="001A47A9"/>
    <w:rsid w:val="001A517C"/>
    <w:rsid w:val="001A56D5"/>
    <w:rsid w:val="001A58C4"/>
    <w:rsid w:val="001A5AFD"/>
    <w:rsid w:val="001A5C4F"/>
    <w:rsid w:val="001A618B"/>
    <w:rsid w:val="001A6613"/>
    <w:rsid w:val="001A7B59"/>
    <w:rsid w:val="001A7DB2"/>
    <w:rsid w:val="001A7E28"/>
    <w:rsid w:val="001B00A4"/>
    <w:rsid w:val="001B1871"/>
    <w:rsid w:val="001B1A34"/>
    <w:rsid w:val="001B26B5"/>
    <w:rsid w:val="001B27EA"/>
    <w:rsid w:val="001B2AF7"/>
    <w:rsid w:val="001B3297"/>
    <w:rsid w:val="001B3B8C"/>
    <w:rsid w:val="001B3EDC"/>
    <w:rsid w:val="001B4144"/>
    <w:rsid w:val="001B5CDF"/>
    <w:rsid w:val="001B6408"/>
    <w:rsid w:val="001B7063"/>
    <w:rsid w:val="001B7584"/>
    <w:rsid w:val="001B7A33"/>
    <w:rsid w:val="001B7E35"/>
    <w:rsid w:val="001C0352"/>
    <w:rsid w:val="001C0DA4"/>
    <w:rsid w:val="001C131B"/>
    <w:rsid w:val="001C1B58"/>
    <w:rsid w:val="001C209D"/>
    <w:rsid w:val="001C33AC"/>
    <w:rsid w:val="001C3952"/>
    <w:rsid w:val="001C3BF1"/>
    <w:rsid w:val="001C3D55"/>
    <w:rsid w:val="001C3FCB"/>
    <w:rsid w:val="001C5103"/>
    <w:rsid w:val="001C54D5"/>
    <w:rsid w:val="001C5E1B"/>
    <w:rsid w:val="001C5F64"/>
    <w:rsid w:val="001C61E9"/>
    <w:rsid w:val="001C6541"/>
    <w:rsid w:val="001C7635"/>
    <w:rsid w:val="001C7A61"/>
    <w:rsid w:val="001D0B07"/>
    <w:rsid w:val="001D0B15"/>
    <w:rsid w:val="001D20BC"/>
    <w:rsid w:val="001D26CD"/>
    <w:rsid w:val="001D279D"/>
    <w:rsid w:val="001D2B91"/>
    <w:rsid w:val="001D2CF0"/>
    <w:rsid w:val="001D33A9"/>
    <w:rsid w:val="001D391E"/>
    <w:rsid w:val="001D44E4"/>
    <w:rsid w:val="001D4C4C"/>
    <w:rsid w:val="001D548F"/>
    <w:rsid w:val="001D5A40"/>
    <w:rsid w:val="001D62BD"/>
    <w:rsid w:val="001D677F"/>
    <w:rsid w:val="001D68D7"/>
    <w:rsid w:val="001D6C3B"/>
    <w:rsid w:val="001D793F"/>
    <w:rsid w:val="001D7E42"/>
    <w:rsid w:val="001E06F9"/>
    <w:rsid w:val="001E10C9"/>
    <w:rsid w:val="001E1AB1"/>
    <w:rsid w:val="001E2A86"/>
    <w:rsid w:val="001E34A8"/>
    <w:rsid w:val="001E3E9B"/>
    <w:rsid w:val="001E42CC"/>
    <w:rsid w:val="001E43C0"/>
    <w:rsid w:val="001E47A2"/>
    <w:rsid w:val="001E491B"/>
    <w:rsid w:val="001E4F76"/>
    <w:rsid w:val="001E6022"/>
    <w:rsid w:val="001E616D"/>
    <w:rsid w:val="001E663C"/>
    <w:rsid w:val="001E6895"/>
    <w:rsid w:val="001E7308"/>
    <w:rsid w:val="001E7510"/>
    <w:rsid w:val="001E756A"/>
    <w:rsid w:val="001E7810"/>
    <w:rsid w:val="001E79D3"/>
    <w:rsid w:val="001E7B15"/>
    <w:rsid w:val="001E7B5D"/>
    <w:rsid w:val="001E7C29"/>
    <w:rsid w:val="001F0268"/>
    <w:rsid w:val="001F0DB4"/>
    <w:rsid w:val="001F0FEB"/>
    <w:rsid w:val="001F15A8"/>
    <w:rsid w:val="001F1AE8"/>
    <w:rsid w:val="001F1C72"/>
    <w:rsid w:val="001F2157"/>
    <w:rsid w:val="001F2EDA"/>
    <w:rsid w:val="001F31F2"/>
    <w:rsid w:val="001F343B"/>
    <w:rsid w:val="001F3BA8"/>
    <w:rsid w:val="001F454B"/>
    <w:rsid w:val="001F4E6F"/>
    <w:rsid w:val="001F53C4"/>
    <w:rsid w:val="001F5A4B"/>
    <w:rsid w:val="001F5C35"/>
    <w:rsid w:val="001F5F7D"/>
    <w:rsid w:val="001F7774"/>
    <w:rsid w:val="0020064E"/>
    <w:rsid w:val="00200C93"/>
    <w:rsid w:val="0020104F"/>
    <w:rsid w:val="002010CA"/>
    <w:rsid w:val="00201121"/>
    <w:rsid w:val="00201C88"/>
    <w:rsid w:val="0020252D"/>
    <w:rsid w:val="002029CD"/>
    <w:rsid w:val="00202DDF"/>
    <w:rsid w:val="002040FC"/>
    <w:rsid w:val="0020587F"/>
    <w:rsid w:val="00205D25"/>
    <w:rsid w:val="00205FEC"/>
    <w:rsid w:val="00206307"/>
    <w:rsid w:val="00206F45"/>
    <w:rsid w:val="00207663"/>
    <w:rsid w:val="002076E9"/>
    <w:rsid w:val="00207882"/>
    <w:rsid w:val="00207BF2"/>
    <w:rsid w:val="00207F7E"/>
    <w:rsid w:val="00210462"/>
    <w:rsid w:val="00211036"/>
    <w:rsid w:val="00211B4E"/>
    <w:rsid w:val="00211D36"/>
    <w:rsid w:val="0021208A"/>
    <w:rsid w:val="00213ACD"/>
    <w:rsid w:val="00213F14"/>
    <w:rsid w:val="0021429B"/>
    <w:rsid w:val="0021441E"/>
    <w:rsid w:val="00215100"/>
    <w:rsid w:val="00215590"/>
    <w:rsid w:val="00216929"/>
    <w:rsid w:val="00216F90"/>
    <w:rsid w:val="002174CE"/>
    <w:rsid w:val="00217AFC"/>
    <w:rsid w:val="00217DC6"/>
    <w:rsid w:val="00217E43"/>
    <w:rsid w:val="0022008F"/>
    <w:rsid w:val="00220A01"/>
    <w:rsid w:val="0022122D"/>
    <w:rsid w:val="002224AD"/>
    <w:rsid w:val="0022258C"/>
    <w:rsid w:val="00222AA3"/>
    <w:rsid w:val="0022336A"/>
    <w:rsid w:val="00223C94"/>
    <w:rsid w:val="00223D87"/>
    <w:rsid w:val="00224310"/>
    <w:rsid w:val="0022432B"/>
    <w:rsid w:val="00224701"/>
    <w:rsid w:val="00225317"/>
    <w:rsid w:val="0022558A"/>
    <w:rsid w:val="00225973"/>
    <w:rsid w:val="00225C16"/>
    <w:rsid w:val="00225E29"/>
    <w:rsid w:val="00225E2B"/>
    <w:rsid w:val="002263C2"/>
    <w:rsid w:val="002264B4"/>
    <w:rsid w:val="00226BC9"/>
    <w:rsid w:val="002270DA"/>
    <w:rsid w:val="0022791B"/>
    <w:rsid w:val="002279AE"/>
    <w:rsid w:val="00227BED"/>
    <w:rsid w:val="00230609"/>
    <w:rsid w:val="00230717"/>
    <w:rsid w:val="002308F4"/>
    <w:rsid w:val="00230A20"/>
    <w:rsid w:val="00230B6A"/>
    <w:rsid w:val="00231873"/>
    <w:rsid w:val="00231F71"/>
    <w:rsid w:val="00231FC8"/>
    <w:rsid w:val="002320EE"/>
    <w:rsid w:val="0023279F"/>
    <w:rsid w:val="002329A0"/>
    <w:rsid w:val="002338AE"/>
    <w:rsid w:val="00233956"/>
    <w:rsid w:val="00233FC5"/>
    <w:rsid w:val="0023417E"/>
    <w:rsid w:val="00234DB1"/>
    <w:rsid w:val="00234EB0"/>
    <w:rsid w:val="002351B0"/>
    <w:rsid w:val="00235368"/>
    <w:rsid w:val="00235A8C"/>
    <w:rsid w:val="00235F13"/>
    <w:rsid w:val="00236E8C"/>
    <w:rsid w:val="002372E3"/>
    <w:rsid w:val="00237585"/>
    <w:rsid w:val="00237630"/>
    <w:rsid w:val="00237D7F"/>
    <w:rsid w:val="00237E79"/>
    <w:rsid w:val="00237EE1"/>
    <w:rsid w:val="00237FDD"/>
    <w:rsid w:val="00240125"/>
    <w:rsid w:val="0024015F"/>
    <w:rsid w:val="002409ED"/>
    <w:rsid w:val="00240FBD"/>
    <w:rsid w:val="00241DCE"/>
    <w:rsid w:val="002437B0"/>
    <w:rsid w:val="00244980"/>
    <w:rsid w:val="00244D2C"/>
    <w:rsid w:val="00245265"/>
    <w:rsid w:val="00245E3F"/>
    <w:rsid w:val="0024749C"/>
    <w:rsid w:val="00247A94"/>
    <w:rsid w:val="0025129A"/>
    <w:rsid w:val="002524CF"/>
    <w:rsid w:val="00252873"/>
    <w:rsid w:val="00252A98"/>
    <w:rsid w:val="00253C99"/>
    <w:rsid w:val="00254BAE"/>
    <w:rsid w:val="00255013"/>
    <w:rsid w:val="002550EF"/>
    <w:rsid w:val="0025527A"/>
    <w:rsid w:val="002554E8"/>
    <w:rsid w:val="0025623E"/>
    <w:rsid w:val="00256728"/>
    <w:rsid w:val="0025696C"/>
    <w:rsid w:val="002571EA"/>
    <w:rsid w:val="00257CE9"/>
    <w:rsid w:val="00257F0D"/>
    <w:rsid w:val="0026123A"/>
    <w:rsid w:val="0026162C"/>
    <w:rsid w:val="002624C0"/>
    <w:rsid w:val="002625A1"/>
    <w:rsid w:val="00263431"/>
    <w:rsid w:val="00263732"/>
    <w:rsid w:val="002638A5"/>
    <w:rsid w:val="002638C7"/>
    <w:rsid w:val="00263C50"/>
    <w:rsid w:val="00264499"/>
    <w:rsid w:val="0026465D"/>
    <w:rsid w:val="00264946"/>
    <w:rsid w:val="002649E9"/>
    <w:rsid w:val="002649F0"/>
    <w:rsid w:val="00264C1E"/>
    <w:rsid w:val="00265087"/>
    <w:rsid w:val="00265DBB"/>
    <w:rsid w:val="00267245"/>
    <w:rsid w:val="00267305"/>
    <w:rsid w:val="002678B2"/>
    <w:rsid w:val="00267B8B"/>
    <w:rsid w:val="00270AB1"/>
    <w:rsid w:val="00270C04"/>
    <w:rsid w:val="002714C6"/>
    <w:rsid w:val="002716FF"/>
    <w:rsid w:val="00271921"/>
    <w:rsid w:val="002724EB"/>
    <w:rsid w:val="00272DB5"/>
    <w:rsid w:val="00272FD2"/>
    <w:rsid w:val="002731C9"/>
    <w:rsid w:val="00273255"/>
    <w:rsid w:val="00273D83"/>
    <w:rsid w:val="00273F34"/>
    <w:rsid w:val="002741EC"/>
    <w:rsid w:val="002745A7"/>
    <w:rsid w:val="00274A9F"/>
    <w:rsid w:val="00275BE3"/>
    <w:rsid w:val="00276C86"/>
    <w:rsid w:val="00276FA1"/>
    <w:rsid w:val="00277037"/>
    <w:rsid w:val="002771A2"/>
    <w:rsid w:val="00277480"/>
    <w:rsid w:val="00277777"/>
    <w:rsid w:val="00277B20"/>
    <w:rsid w:val="00277B68"/>
    <w:rsid w:val="00277BB7"/>
    <w:rsid w:val="002800CC"/>
    <w:rsid w:val="002807AC"/>
    <w:rsid w:val="002809F0"/>
    <w:rsid w:val="00280B2E"/>
    <w:rsid w:val="00280D9C"/>
    <w:rsid w:val="00281252"/>
    <w:rsid w:val="0028146F"/>
    <w:rsid w:val="002815E1"/>
    <w:rsid w:val="00281846"/>
    <w:rsid w:val="002818F4"/>
    <w:rsid w:val="00281C54"/>
    <w:rsid w:val="00281C66"/>
    <w:rsid w:val="00282556"/>
    <w:rsid w:val="00282A57"/>
    <w:rsid w:val="00282C92"/>
    <w:rsid w:val="00283FA4"/>
    <w:rsid w:val="00284A1C"/>
    <w:rsid w:val="002861D3"/>
    <w:rsid w:val="0028668E"/>
    <w:rsid w:val="002868AE"/>
    <w:rsid w:val="00287B84"/>
    <w:rsid w:val="00287CE9"/>
    <w:rsid w:val="002908CA"/>
    <w:rsid w:val="002915A3"/>
    <w:rsid w:val="00292395"/>
    <w:rsid w:val="00293088"/>
    <w:rsid w:val="00293B81"/>
    <w:rsid w:val="00293EDC"/>
    <w:rsid w:val="002941C9"/>
    <w:rsid w:val="0029424A"/>
    <w:rsid w:val="0029427C"/>
    <w:rsid w:val="002945B0"/>
    <w:rsid w:val="0029471D"/>
    <w:rsid w:val="0029477B"/>
    <w:rsid w:val="00294CAE"/>
    <w:rsid w:val="00294E71"/>
    <w:rsid w:val="0029519B"/>
    <w:rsid w:val="002958AD"/>
    <w:rsid w:val="00295E54"/>
    <w:rsid w:val="002960FC"/>
    <w:rsid w:val="0029755F"/>
    <w:rsid w:val="00297AA8"/>
    <w:rsid w:val="002A24AD"/>
    <w:rsid w:val="002A2D37"/>
    <w:rsid w:val="002A2FF3"/>
    <w:rsid w:val="002A34F2"/>
    <w:rsid w:val="002A3A06"/>
    <w:rsid w:val="002A3F5B"/>
    <w:rsid w:val="002A417C"/>
    <w:rsid w:val="002A4CA8"/>
    <w:rsid w:val="002A4DC6"/>
    <w:rsid w:val="002A5308"/>
    <w:rsid w:val="002A53FA"/>
    <w:rsid w:val="002A5BAC"/>
    <w:rsid w:val="002A5C0E"/>
    <w:rsid w:val="002A640D"/>
    <w:rsid w:val="002A7C33"/>
    <w:rsid w:val="002A7E0C"/>
    <w:rsid w:val="002B14C1"/>
    <w:rsid w:val="002B16C7"/>
    <w:rsid w:val="002B1B68"/>
    <w:rsid w:val="002B1C75"/>
    <w:rsid w:val="002B1E6C"/>
    <w:rsid w:val="002B2229"/>
    <w:rsid w:val="002B25B5"/>
    <w:rsid w:val="002B2957"/>
    <w:rsid w:val="002B2A40"/>
    <w:rsid w:val="002B2CEA"/>
    <w:rsid w:val="002B3013"/>
    <w:rsid w:val="002B3680"/>
    <w:rsid w:val="002B3888"/>
    <w:rsid w:val="002B3CB2"/>
    <w:rsid w:val="002B4302"/>
    <w:rsid w:val="002B4FAD"/>
    <w:rsid w:val="002B5431"/>
    <w:rsid w:val="002B58C3"/>
    <w:rsid w:val="002B595F"/>
    <w:rsid w:val="002B5B20"/>
    <w:rsid w:val="002B5E77"/>
    <w:rsid w:val="002B63B9"/>
    <w:rsid w:val="002B6990"/>
    <w:rsid w:val="002B705A"/>
    <w:rsid w:val="002B7C4A"/>
    <w:rsid w:val="002B7FC3"/>
    <w:rsid w:val="002C0B9D"/>
    <w:rsid w:val="002C100A"/>
    <w:rsid w:val="002C1794"/>
    <w:rsid w:val="002C21DF"/>
    <w:rsid w:val="002C32E3"/>
    <w:rsid w:val="002C485E"/>
    <w:rsid w:val="002C48D0"/>
    <w:rsid w:val="002C4E15"/>
    <w:rsid w:val="002C545E"/>
    <w:rsid w:val="002C5644"/>
    <w:rsid w:val="002C617F"/>
    <w:rsid w:val="002C6F66"/>
    <w:rsid w:val="002C7739"/>
    <w:rsid w:val="002C77FD"/>
    <w:rsid w:val="002C7A9F"/>
    <w:rsid w:val="002D0144"/>
    <w:rsid w:val="002D0B56"/>
    <w:rsid w:val="002D0D27"/>
    <w:rsid w:val="002D124B"/>
    <w:rsid w:val="002D1EFF"/>
    <w:rsid w:val="002D2019"/>
    <w:rsid w:val="002D216F"/>
    <w:rsid w:val="002D2179"/>
    <w:rsid w:val="002D378C"/>
    <w:rsid w:val="002D41F1"/>
    <w:rsid w:val="002D589E"/>
    <w:rsid w:val="002D5CDB"/>
    <w:rsid w:val="002D5E76"/>
    <w:rsid w:val="002D6BD4"/>
    <w:rsid w:val="002D6D77"/>
    <w:rsid w:val="002D6EC1"/>
    <w:rsid w:val="002D7107"/>
    <w:rsid w:val="002D72B3"/>
    <w:rsid w:val="002D7C27"/>
    <w:rsid w:val="002D7EE9"/>
    <w:rsid w:val="002E0868"/>
    <w:rsid w:val="002E0A04"/>
    <w:rsid w:val="002E0EC6"/>
    <w:rsid w:val="002E0FAA"/>
    <w:rsid w:val="002E0FC8"/>
    <w:rsid w:val="002E1B0C"/>
    <w:rsid w:val="002E2B45"/>
    <w:rsid w:val="002E30D0"/>
    <w:rsid w:val="002E3203"/>
    <w:rsid w:val="002E3BC6"/>
    <w:rsid w:val="002E3CEE"/>
    <w:rsid w:val="002E41A4"/>
    <w:rsid w:val="002E47F9"/>
    <w:rsid w:val="002E4AB2"/>
    <w:rsid w:val="002E532D"/>
    <w:rsid w:val="002E5C5F"/>
    <w:rsid w:val="002E70BF"/>
    <w:rsid w:val="002E7499"/>
    <w:rsid w:val="002E7A7E"/>
    <w:rsid w:val="002E7E3B"/>
    <w:rsid w:val="002F007C"/>
    <w:rsid w:val="002F1460"/>
    <w:rsid w:val="002F1A0C"/>
    <w:rsid w:val="002F3D5F"/>
    <w:rsid w:val="002F4244"/>
    <w:rsid w:val="002F4249"/>
    <w:rsid w:val="002F5021"/>
    <w:rsid w:val="002F522A"/>
    <w:rsid w:val="002F5AF6"/>
    <w:rsid w:val="002F65A0"/>
    <w:rsid w:val="002F671B"/>
    <w:rsid w:val="002F6C0C"/>
    <w:rsid w:val="002F71AB"/>
    <w:rsid w:val="002F74B2"/>
    <w:rsid w:val="002F7B6C"/>
    <w:rsid w:val="003003DC"/>
    <w:rsid w:val="003004E4"/>
    <w:rsid w:val="003005DC"/>
    <w:rsid w:val="00300610"/>
    <w:rsid w:val="00300D57"/>
    <w:rsid w:val="00300F01"/>
    <w:rsid w:val="00301364"/>
    <w:rsid w:val="0030179A"/>
    <w:rsid w:val="00301F3A"/>
    <w:rsid w:val="00302003"/>
    <w:rsid w:val="0030220E"/>
    <w:rsid w:val="00302CA8"/>
    <w:rsid w:val="00302CB7"/>
    <w:rsid w:val="00302F38"/>
    <w:rsid w:val="00302FA3"/>
    <w:rsid w:val="003032C2"/>
    <w:rsid w:val="00303908"/>
    <w:rsid w:val="00303B25"/>
    <w:rsid w:val="00305148"/>
    <w:rsid w:val="003054E5"/>
    <w:rsid w:val="0030565D"/>
    <w:rsid w:val="003056A7"/>
    <w:rsid w:val="00305BD8"/>
    <w:rsid w:val="00305D6F"/>
    <w:rsid w:val="00305DE7"/>
    <w:rsid w:val="00306400"/>
    <w:rsid w:val="00306455"/>
    <w:rsid w:val="0030678F"/>
    <w:rsid w:val="00306917"/>
    <w:rsid w:val="00306B81"/>
    <w:rsid w:val="003076B9"/>
    <w:rsid w:val="00310679"/>
    <w:rsid w:val="00310A8F"/>
    <w:rsid w:val="00311107"/>
    <w:rsid w:val="00311172"/>
    <w:rsid w:val="00311AD0"/>
    <w:rsid w:val="00311AEC"/>
    <w:rsid w:val="00311B25"/>
    <w:rsid w:val="0031283A"/>
    <w:rsid w:val="00312A8B"/>
    <w:rsid w:val="003132C5"/>
    <w:rsid w:val="00313369"/>
    <w:rsid w:val="00313BD4"/>
    <w:rsid w:val="00313C33"/>
    <w:rsid w:val="003145BD"/>
    <w:rsid w:val="0031492F"/>
    <w:rsid w:val="003150EF"/>
    <w:rsid w:val="0031655A"/>
    <w:rsid w:val="00316CA1"/>
    <w:rsid w:val="00316D66"/>
    <w:rsid w:val="00316ED4"/>
    <w:rsid w:val="00317131"/>
    <w:rsid w:val="00317846"/>
    <w:rsid w:val="00317B1C"/>
    <w:rsid w:val="00317BFF"/>
    <w:rsid w:val="00320204"/>
    <w:rsid w:val="003205A9"/>
    <w:rsid w:val="0032116A"/>
    <w:rsid w:val="003217DF"/>
    <w:rsid w:val="00321BCF"/>
    <w:rsid w:val="0032232D"/>
    <w:rsid w:val="003224F4"/>
    <w:rsid w:val="00322D66"/>
    <w:rsid w:val="00322E0D"/>
    <w:rsid w:val="00323340"/>
    <w:rsid w:val="00325042"/>
    <w:rsid w:val="0032549F"/>
    <w:rsid w:val="0032552E"/>
    <w:rsid w:val="00325D29"/>
    <w:rsid w:val="003266D0"/>
    <w:rsid w:val="00326C3A"/>
    <w:rsid w:val="00326D93"/>
    <w:rsid w:val="00330FA7"/>
    <w:rsid w:val="003315B9"/>
    <w:rsid w:val="00331A0A"/>
    <w:rsid w:val="00332831"/>
    <w:rsid w:val="00332853"/>
    <w:rsid w:val="00333428"/>
    <w:rsid w:val="0033442E"/>
    <w:rsid w:val="00334BCD"/>
    <w:rsid w:val="00334EFA"/>
    <w:rsid w:val="00336B95"/>
    <w:rsid w:val="0033791D"/>
    <w:rsid w:val="00337A26"/>
    <w:rsid w:val="00337AB8"/>
    <w:rsid w:val="00337D37"/>
    <w:rsid w:val="0034007E"/>
    <w:rsid w:val="003412FB"/>
    <w:rsid w:val="0034182F"/>
    <w:rsid w:val="00341971"/>
    <w:rsid w:val="00341976"/>
    <w:rsid w:val="00341B1E"/>
    <w:rsid w:val="00342419"/>
    <w:rsid w:val="00342FCE"/>
    <w:rsid w:val="00343242"/>
    <w:rsid w:val="00343323"/>
    <w:rsid w:val="00343AE5"/>
    <w:rsid w:val="00343FB4"/>
    <w:rsid w:val="00344141"/>
    <w:rsid w:val="00344604"/>
    <w:rsid w:val="0034481A"/>
    <w:rsid w:val="0034488D"/>
    <w:rsid w:val="00344E88"/>
    <w:rsid w:val="003455CB"/>
    <w:rsid w:val="00345CC7"/>
    <w:rsid w:val="003463DF"/>
    <w:rsid w:val="0034660A"/>
    <w:rsid w:val="003466EF"/>
    <w:rsid w:val="00346CFB"/>
    <w:rsid w:val="00347437"/>
    <w:rsid w:val="003478D3"/>
    <w:rsid w:val="0034799C"/>
    <w:rsid w:val="00347A32"/>
    <w:rsid w:val="003501E9"/>
    <w:rsid w:val="00350CF6"/>
    <w:rsid w:val="00350F38"/>
    <w:rsid w:val="0035194C"/>
    <w:rsid w:val="00351F6A"/>
    <w:rsid w:val="00352BA6"/>
    <w:rsid w:val="00352BC2"/>
    <w:rsid w:val="00352EDA"/>
    <w:rsid w:val="00352F64"/>
    <w:rsid w:val="003538F3"/>
    <w:rsid w:val="00353DCD"/>
    <w:rsid w:val="00354091"/>
    <w:rsid w:val="003548C3"/>
    <w:rsid w:val="0035510F"/>
    <w:rsid w:val="00355D19"/>
    <w:rsid w:val="00355E16"/>
    <w:rsid w:val="00357F5D"/>
    <w:rsid w:val="003604A9"/>
    <w:rsid w:val="003606D3"/>
    <w:rsid w:val="00361153"/>
    <w:rsid w:val="0036196D"/>
    <w:rsid w:val="0036337D"/>
    <w:rsid w:val="00363858"/>
    <w:rsid w:val="00363A93"/>
    <w:rsid w:val="00364ACE"/>
    <w:rsid w:val="00364B1B"/>
    <w:rsid w:val="00365438"/>
    <w:rsid w:val="0036642F"/>
    <w:rsid w:val="003671B2"/>
    <w:rsid w:val="00367F32"/>
    <w:rsid w:val="00367F5F"/>
    <w:rsid w:val="003701B1"/>
    <w:rsid w:val="003701FC"/>
    <w:rsid w:val="003710A8"/>
    <w:rsid w:val="0037149A"/>
    <w:rsid w:val="0037151F"/>
    <w:rsid w:val="00371DDB"/>
    <w:rsid w:val="0037221E"/>
    <w:rsid w:val="00372443"/>
    <w:rsid w:val="00372FAD"/>
    <w:rsid w:val="00374001"/>
    <w:rsid w:val="00374CB3"/>
    <w:rsid w:val="00375001"/>
    <w:rsid w:val="003753D4"/>
    <w:rsid w:val="00375558"/>
    <w:rsid w:val="00375C96"/>
    <w:rsid w:val="00375E50"/>
    <w:rsid w:val="00376327"/>
    <w:rsid w:val="00376DF3"/>
    <w:rsid w:val="0037700C"/>
    <w:rsid w:val="0037747E"/>
    <w:rsid w:val="00380ADD"/>
    <w:rsid w:val="00380C2E"/>
    <w:rsid w:val="00380CE3"/>
    <w:rsid w:val="0038192F"/>
    <w:rsid w:val="00382A32"/>
    <w:rsid w:val="0038370B"/>
    <w:rsid w:val="00383771"/>
    <w:rsid w:val="00383B96"/>
    <w:rsid w:val="00383DB6"/>
    <w:rsid w:val="00383E83"/>
    <w:rsid w:val="00384210"/>
    <w:rsid w:val="003842C7"/>
    <w:rsid w:val="003845EA"/>
    <w:rsid w:val="00385710"/>
    <w:rsid w:val="00385775"/>
    <w:rsid w:val="003857FB"/>
    <w:rsid w:val="0038596E"/>
    <w:rsid w:val="00385D9F"/>
    <w:rsid w:val="00386B53"/>
    <w:rsid w:val="00387562"/>
    <w:rsid w:val="00387911"/>
    <w:rsid w:val="0039028E"/>
    <w:rsid w:val="00390A32"/>
    <w:rsid w:val="00390CF8"/>
    <w:rsid w:val="0039116D"/>
    <w:rsid w:val="003913F8"/>
    <w:rsid w:val="00391D91"/>
    <w:rsid w:val="00392220"/>
    <w:rsid w:val="00392F83"/>
    <w:rsid w:val="00392FAC"/>
    <w:rsid w:val="00393272"/>
    <w:rsid w:val="00393590"/>
    <w:rsid w:val="00393736"/>
    <w:rsid w:val="00393F99"/>
    <w:rsid w:val="0039472D"/>
    <w:rsid w:val="00394912"/>
    <w:rsid w:val="003950E5"/>
    <w:rsid w:val="00395287"/>
    <w:rsid w:val="00395377"/>
    <w:rsid w:val="00395715"/>
    <w:rsid w:val="00395B4A"/>
    <w:rsid w:val="0039623D"/>
    <w:rsid w:val="00396D89"/>
    <w:rsid w:val="0039752A"/>
    <w:rsid w:val="00397968"/>
    <w:rsid w:val="00397AC3"/>
    <w:rsid w:val="00397AC4"/>
    <w:rsid w:val="00397D18"/>
    <w:rsid w:val="00397D49"/>
    <w:rsid w:val="003A0326"/>
    <w:rsid w:val="003A0848"/>
    <w:rsid w:val="003A0A53"/>
    <w:rsid w:val="003A110A"/>
    <w:rsid w:val="003A13C2"/>
    <w:rsid w:val="003A1782"/>
    <w:rsid w:val="003A19BD"/>
    <w:rsid w:val="003A1A67"/>
    <w:rsid w:val="003A1BE6"/>
    <w:rsid w:val="003A1DC9"/>
    <w:rsid w:val="003A2282"/>
    <w:rsid w:val="003A24D3"/>
    <w:rsid w:val="003A2BED"/>
    <w:rsid w:val="003A2C2C"/>
    <w:rsid w:val="003A2F4A"/>
    <w:rsid w:val="003A30D9"/>
    <w:rsid w:val="003A3391"/>
    <w:rsid w:val="003A38F5"/>
    <w:rsid w:val="003A3EC1"/>
    <w:rsid w:val="003A43EE"/>
    <w:rsid w:val="003A4BB3"/>
    <w:rsid w:val="003A5A76"/>
    <w:rsid w:val="003A66A7"/>
    <w:rsid w:val="003A6EA5"/>
    <w:rsid w:val="003A74E2"/>
    <w:rsid w:val="003A768D"/>
    <w:rsid w:val="003B0AE1"/>
    <w:rsid w:val="003B0DF1"/>
    <w:rsid w:val="003B10EC"/>
    <w:rsid w:val="003B15D4"/>
    <w:rsid w:val="003B18EB"/>
    <w:rsid w:val="003B1FF4"/>
    <w:rsid w:val="003B3730"/>
    <w:rsid w:val="003B3D8F"/>
    <w:rsid w:val="003B3ED5"/>
    <w:rsid w:val="003B3F5B"/>
    <w:rsid w:val="003B3FE2"/>
    <w:rsid w:val="003B437E"/>
    <w:rsid w:val="003B4676"/>
    <w:rsid w:val="003B5139"/>
    <w:rsid w:val="003B562C"/>
    <w:rsid w:val="003B63B3"/>
    <w:rsid w:val="003B64DE"/>
    <w:rsid w:val="003B6641"/>
    <w:rsid w:val="003B6785"/>
    <w:rsid w:val="003B79BC"/>
    <w:rsid w:val="003B7A25"/>
    <w:rsid w:val="003C03F5"/>
    <w:rsid w:val="003C06A7"/>
    <w:rsid w:val="003C18AD"/>
    <w:rsid w:val="003C18BA"/>
    <w:rsid w:val="003C1BB2"/>
    <w:rsid w:val="003C1BC2"/>
    <w:rsid w:val="003C342B"/>
    <w:rsid w:val="003C38FF"/>
    <w:rsid w:val="003C46E9"/>
    <w:rsid w:val="003C49C6"/>
    <w:rsid w:val="003C4E2C"/>
    <w:rsid w:val="003C54EC"/>
    <w:rsid w:val="003C55A8"/>
    <w:rsid w:val="003C56FB"/>
    <w:rsid w:val="003C5A66"/>
    <w:rsid w:val="003C5C4A"/>
    <w:rsid w:val="003C5D3B"/>
    <w:rsid w:val="003C5F6E"/>
    <w:rsid w:val="003C6532"/>
    <w:rsid w:val="003C658E"/>
    <w:rsid w:val="003C708C"/>
    <w:rsid w:val="003C75E4"/>
    <w:rsid w:val="003C7C06"/>
    <w:rsid w:val="003C7C94"/>
    <w:rsid w:val="003D058B"/>
    <w:rsid w:val="003D0ECD"/>
    <w:rsid w:val="003D1113"/>
    <w:rsid w:val="003D19D6"/>
    <w:rsid w:val="003D2AC9"/>
    <w:rsid w:val="003D3027"/>
    <w:rsid w:val="003D35E9"/>
    <w:rsid w:val="003D4058"/>
    <w:rsid w:val="003D42B5"/>
    <w:rsid w:val="003D4647"/>
    <w:rsid w:val="003D4A7B"/>
    <w:rsid w:val="003D4D6E"/>
    <w:rsid w:val="003D5438"/>
    <w:rsid w:val="003D5873"/>
    <w:rsid w:val="003D6464"/>
    <w:rsid w:val="003D784A"/>
    <w:rsid w:val="003D7AF7"/>
    <w:rsid w:val="003E0380"/>
    <w:rsid w:val="003E0445"/>
    <w:rsid w:val="003E06F8"/>
    <w:rsid w:val="003E0D85"/>
    <w:rsid w:val="003E15A8"/>
    <w:rsid w:val="003E2C1B"/>
    <w:rsid w:val="003E3230"/>
    <w:rsid w:val="003E3958"/>
    <w:rsid w:val="003E39E6"/>
    <w:rsid w:val="003E43B7"/>
    <w:rsid w:val="003E4C1B"/>
    <w:rsid w:val="003E5341"/>
    <w:rsid w:val="003E5D42"/>
    <w:rsid w:val="003E62D7"/>
    <w:rsid w:val="003E66C5"/>
    <w:rsid w:val="003E6922"/>
    <w:rsid w:val="003E6A51"/>
    <w:rsid w:val="003E6CAE"/>
    <w:rsid w:val="003E6DE5"/>
    <w:rsid w:val="003F070B"/>
    <w:rsid w:val="003F070C"/>
    <w:rsid w:val="003F0CF0"/>
    <w:rsid w:val="003F1CB4"/>
    <w:rsid w:val="003F24AA"/>
    <w:rsid w:val="003F26F3"/>
    <w:rsid w:val="003F2766"/>
    <w:rsid w:val="003F27B6"/>
    <w:rsid w:val="003F2A35"/>
    <w:rsid w:val="003F3147"/>
    <w:rsid w:val="003F3215"/>
    <w:rsid w:val="003F360C"/>
    <w:rsid w:val="003F5552"/>
    <w:rsid w:val="003F598C"/>
    <w:rsid w:val="003F681A"/>
    <w:rsid w:val="003F69CB"/>
    <w:rsid w:val="003F6A46"/>
    <w:rsid w:val="003F6B64"/>
    <w:rsid w:val="003F6D75"/>
    <w:rsid w:val="003F6FDB"/>
    <w:rsid w:val="004001BE"/>
    <w:rsid w:val="004006B8"/>
    <w:rsid w:val="00400982"/>
    <w:rsid w:val="00400C35"/>
    <w:rsid w:val="0040266A"/>
    <w:rsid w:val="00402859"/>
    <w:rsid w:val="00402A0B"/>
    <w:rsid w:val="004040AD"/>
    <w:rsid w:val="00404D55"/>
    <w:rsid w:val="00404E94"/>
    <w:rsid w:val="0040536B"/>
    <w:rsid w:val="00405473"/>
    <w:rsid w:val="00406082"/>
    <w:rsid w:val="004067D5"/>
    <w:rsid w:val="00406FC7"/>
    <w:rsid w:val="00407596"/>
    <w:rsid w:val="0040785A"/>
    <w:rsid w:val="00407AA8"/>
    <w:rsid w:val="004114AD"/>
    <w:rsid w:val="004117FE"/>
    <w:rsid w:val="004122D1"/>
    <w:rsid w:val="00412F79"/>
    <w:rsid w:val="0041350F"/>
    <w:rsid w:val="004136D6"/>
    <w:rsid w:val="00413B57"/>
    <w:rsid w:val="00413DB6"/>
    <w:rsid w:val="00413F7D"/>
    <w:rsid w:val="004140A0"/>
    <w:rsid w:val="004145C0"/>
    <w:rsid w:val="00414DB2"/>
    <w:rsid w:val="00414F43"/>
    <w:rsid w:val="0041563A"/>
    <w:rsid w:val="0041654F"/>
    <w:rsid w:val="00416603"/>
    <w:rsid w:val="00417314"/>
    <w:rsid w:val="004177AE"/>
    <w:rsid w:val="0042075C"/>
    <w:rsid w:val="00420DF8"/>
    <w:rsid w:val="0042185E"/>
    <w:rsid w:val="00421A25"/>
    <w:rsid w:val="00422ADC"/>
    <w:rsid w:val="00423C21"/>
    <w:rsid w:val="00424489"/>
    <w:rsid w:val="00425054"/>
    <w:rsid w:val="004257FA"/>
    <w:rsid w:val="00426E46"/>
    <w:rsid w:val="00426EA6"/>
    <w:rsid w:val="0042707D"/>
    <w:rsid w:val="00427169"/>
    <w:rsid w:val="004271BD"/>
    <w:rsid w:val="004279B4"/>
    <w:rsid w:val="00427BAF"/>
    <w:rsid w:val="00430136"/>
    <w:rsid w:val="00430255"/>
    <w:rsid w:val="00430C2C"/>
    <w:rsid w:val="00430C88"/>
    <w:rsid w:val="004311DA"/>
    <w:rsid w:val="0043132B"/>
    <w:rsid w:val="004316ED"/>
    <w:rsid w:val="00431821"/>
    <w:rsid w:val="00432C18"/>
    <w:rsid w:val="0043388C"/>
    <w:rsid w:val="00433FDA"/>
    <w:rsid w:val="004344BF"/>
    <w:rsid w:val="004345CA"/>
    <w:rsid w:val="004351CB"/>
    <w:rsid w:val="00435496"/>
    <w:rsid w:val="00435862"/>
    <w:rsid w:val="00436A4C"/>
    <w:rsid w:val="00436E91"/>
    <w:rsid w:val="00437018"/>
    <w:rsid w:val="004372C6"/>
    <w:rsid w:val="004376D5"/>
    <w:rsid w:val="004378E1"/>
    <w:rsid w:val="00437C4B"/>
    <w:rsid w:val="0044085D"/>
    <w:rsid w:val="0044193E"/>
    <w:rsid w:val="00441B3F"/>
    <w:rsid w:val="00441E95"/>
    <w:rsid w:val="004421A8"/>
    <w:rsid w:val="00442487"/>
    <w:rsid w:val="004428A1"/>
    <w:rsid w:val="00442AA9"/>
    <w:rsid w:val="00442F70"/>
    <w:rsid w:val="00443F0D"/>
    <w:rsid w:val="00443F49"/>
    <w:rsid w:val="004444EC"/>
    <w:rsid w:val="0044489B"/>
    <w:rsid w:val="00444D57"/>
    <w:rsid w:val="00444E41"/>
    <w:rsid w:val="00445254"/>
    <w:rsid w:val="004454B8"/>
    <w:rsid w:val="00445658"/>
    <w:rsid w:val="0044583B"/>
    <w:rsid w:val="00445A3F"/>
    <w:rsid w:val="0044671B"/>
    <w:rsid w:val="00446C18"/>
    <w:rsid w:val="00447692"/>
    <w:rsid w:val="00447896"/>
    <w:rsid w:val="00450191"/>
    <w:rsid w:val="0045150E"/>
    <w:rsid w:val="004516F4"/>
    <w:rsid w:val="00452A30"/>
    <w:rsid w:val="00452C2F"/>
    <w:rsid w:val="00453228"/>
    <w:rsid w:val="004541AC"/>
    <w:rsid w:val="00454B08"/>
    <w:rsid w:val="00455294"/>
    <w:rsid w:val="0045533A"/>
    <w:rsid w:val="00455775"/>
    <w:rsid w:val="00455D3B"/>
    <w:rsid w:val="0045604C"/>
    <w:rsid w:val="00456340"/>
    <w:rsid w:val="004564FF"/>
    <w:rsid w:val="00456A70"/>
    <w:rsid w:val="00456CEB"/>
    <w:rsid w:val="00456F62"/>
    <w:rsid w:val="004601B4"/>
    <w:rsid w:val="00460E04"/>
    <w:rsid w:val="004610E2"/>
    <w:rsid w:val="00461455"/>
    <w:rsid w:val="0046145E"/>
    <w:rsid w:val="00461684"/>
    <w:rsid w:val="00461DA9"/>
    <w:rsid w:val="004626AC"/>
    <w:rsid w:val="00462957"/>
    <w:rsid w:val="0046381B"/>
    <w:rsid w:val="004638AB"/>
    <w:rsid w:val="00463A9E"/>
    <w:rsid w:val="00464662"/>
    <w:rsid w:val="004647F5"/>
    <w:rsid w:val="004648CC"/>
    <w:rsid w:val="00464927"/>
    <w:rsid w:val="00464CB2"/>
    <w:rsid w:val="004658B7"/>
    <w:rsid w:val="0046594D"/>
    <w:rsid w:val="00465C27"/>
    <w:rsid w:val="00466610"/>
    <w:rsid w:val="00466871"/>
    <w:rsid w:val="0046754F"/>
    <w:rsid w:val="004678A2"/>
    <w:rsid w:val="00467C1C"/>
    <w:rsid w:val="004700A6"/>
    <w:rsid w:val="00470A1C"/>
    <w:rsid w:val="00470BA3"/>
    <w:rsid w:val="0047176D"/>
    <w:rsid w:val="00471D6B"/>
    <w:rsid w:val="00472687"/>
    <w:rsid w:val="00472D65"/>
    <w:rsid w:val="00472FC8"/>
    <w:rsid w:val="004738B4"/>
    <w:rsid w:val="004739D0"/>
    <w:rsid w:val="0047410C"/>
    <w:rsid w:val="00474351"/>
    <w:rsid w:val="00475185"/>
    <w:rsid w:val="004767E1"/>
    <w:rsid w:val="00476A6C"/>
    <w:rsid w:val="00477487"/>
    <w:rsid w:val="00477648"/>
    <w:rsid w:val="00477ABA"/>
    <w:rsid w:val="00480508"/>
    <w:rsid w:val="0048084E"/>
    <w:rsid w:val="00480B7D"/>
    <w:rsid w:val="00480F97"/>
    <w:rsid w:val="0048169F"/>
    <w:rsid w:val="004817A0"/>
    <w:rsid w:val="004817AC"/>
    <w:rsid w:val="00481BB5"/>
    <w:rsid w:val="00482660"/>
    <w:rsid w:val="00483088"/>
    <w:rsid w:val="004843F5"/>
    <w:rsid w:val="00484D50"/>
    <w:rsid w:val="00484DFE"/>
    <w:rsid w:val="0048541C"/>
    <w:rsid w:val="00485556"/>
    <w:rsid w:val="00486014"/>
    <w:rsid w:val="00486660"/>
    <w:rsid w:val="00486D22"/>
    <w:rsid w:val="00486DFA"/>
    <w:rsid w:val="00486E75"/>
    <w:rsid w:val="004874A5"/>
    <w:rsid w:val="004878E0"/>
    <w:rsid w:val="0048796E"/>
    <w:rsid w:val="00487C92"/>
    <w:rsid w:val="00490661"/>
    <w:rsid w:val="0049122F"/>
    <w:rsid w:val="00491C1F"/>
    <w:rsid w:val="00492023"/>
    <w:rsid w:val="00492172"/>
    <w:rsid w:val="0049278D"/>
    <w:rsid w:val="00492986"/>
    <w:rsid w:val="00493E49"/>
    <w:rsid w:val="004951AA"/>
    <w:rsid w:val="004953C5"/>
    <w:rsid w:val="00495BF9"/>
    <w:rsid w:val="00495C55"/>
    <w:rsid w:val="00495EB3"/>
    <w:rsid w:val="0049698C"/>
    <w:rsid w:val="004A0153"/>
    <w:rsid w:val="004A032B"/>
    <w:rsid w:val="004A10F5"/>
    <w:rsid w:val="004A16AE"/>
    <w:rsid w:val="004A1B15"/>
    <w:rsid w:val="004A1DC3"/>
    <w:rsid w:val="004A2267"/>
    <w:rsid w:val="004A2F05"/>
    <w:rsid w:val="004A32C9"/>
    <w:rsid w:val="004A341B"/>
    <w:rsid w:val="004A365A"/>
    <w:rsid w:val="004A42AF"/>
    <w:rsid w:val="004A4670"/>
    <w:rsid w:val="004A4B1D"/>
    <w:rsid w:val="004A5103"/>
    <w:rsid w:val="004A522D"/>
    <w:rsid w:val="004A538B"/>
    <w:rsid w:val="004A5682"/>
    <w:rsid w:val="004A5773"/>
    <w:rsid w:val="004A598E"/>
    <w:rsid w:val="004A5C84"/>
    <w:rsid w:val="004A604A"/>
    <w:rsid w:val="004A64B7"/>
    <w:rsid w:val="004A64D6"/>
    <w:rsid w:val="004A67D5"/>
    <w:rsid w:val="004A6C83"/>
    <w:rsid w:val="004A6D23"/>
    <w:rsid w:val="004A6D93"/>
    <w:rsid w:val="004A702A"/>
    <w:rsid w:val="004A72CB"/>
    <w:rsid w:val="004A7805"/>
    <w:rsid w:val="004A7865"/>
    <w:rsid w:val="004B0028"/>
    <w:rsid w:val="004B0070"/>
    <w:rsid w:val="004B014D"/>
    <w:rsid w:val="004B07CF"/>
    <w:rsid w:val="004B10E6"/>
    <w:rsid w:val="004B10F9"/>
    <w:rsid w:val="004B129D"/>
    <w:rsid w:val="004B1516"/>
    <w:rsid w:val="004B18E3"/>
    <w:rsid w:val="004B1D95"/>
    <w:rsid w:val="004B2934"/>
    <w:rsid w:val="004B2EEC"/>
    <w:rsid w:val="004B3589"/>
    <w:rsid w:val="004B3A2A"/>
    <w:rsid w:val="004B3BCA"/>
    <w:rsid w:val="004B4CB7"/>
    <w:rsid w:val="004B50C0"/>
    <w:rsid w:val="004B50D1"/>
    <w:rsid w:val="004B54EA"/>
    <w:rsid w:val="004B5CDE"/>
    <w:rsid w:val="004B5D22"/>
    <w:rsid w:val="004B5E07"/>
    <w:rsid w:val="004B6B3F"/>
    <w:rsid w:val="004B6BAB"/>
    <w:rsid w:val="004B6BB6"/>
    <w:rsid w:val="004B6CA2"/>
    <w:rsid w:val="004B6E39"/>
    <w:rsid w:val="004B71F8"/>
    <w:rsid w:val="004B74D7"/>
    <w:rsid w:val="004C0454"/>
    <w:rsid w:val="004C0E15"/>
    <w:rsid w:val="004C0F00"/>
    <w:rsid w:val="004C182C"/>
    <w:rsid w:val="004C20C4"/>
    <w:rsid w:val="004C21C1"/>
    <w:rsid w:val="004C22C8"/>
    <w:rsid w:val="004C2A35"/>
    <w:rsid w:val="004C2B52"/>
    <w:rsid w:val="004C2BEB"/>
    <w:rsid w:val="004C2D83"/>
    <w:rsid w:val="004C305A"/>
    <w:rsid w:val="004C391F"/>
    <w:rsid w:val="004C532C"/>
    <w:rsid w:val="004C5CD6"/>
    <w:rsid w:val="004C5FB8"/>
    <w:rsid w:val="004C6437"/>
    <w:rsid w:val="004C65F7"/>
    <w:rsid w:val="004C682B"/>
    <w:rsid w:val="004C68ED"/>
    <w:rsid w:val="004C742D"/>
    <w:rsid w:val="004C74E2"/>
    <w:rsid w:val="004C76DF"/>
    <w:rsid w:val="004C7F13"/>
    <w:rsid w:val="004D03A3"/>
    <w:rsid w:val="004D0775"/>
    <w:rsid w:val="004D0AEC"/>
    <w:rsid w:val="004D0CA7"/>
    <w:rsid w:val="004D0E24"/>
    <w:rsid w:val="004D19D7"/>
    <w:rsid w:val="004D1A79"/>
    <w:rsid w:val="004D2392"/>
    <w:rsid w:val="004D2706"/>
    <w:rsid w:val="004D28C8"/>
    <w:rsid w:val="004D2AC3"/>
    <w:rsid w:val="004D2D88"/>
    <w:rsid w:val="004D2DB4"/>
    <w:rsid w:val="004D366A"/>
    <w:rsid w:val="004D39A6"/>
    <w:rsid w:val="004D3FD0"/>
    <w:rsid w:val="004D41B1"/>
    <w:rsid w:val="004D491A"/>
    <w:rsid w:val="004D542C"/>
    <w:rsid w:val="004D5668"/>
    <w:rsid w:val="004D5CDC"/>
    <w:rsid w:val="004D5F76"/>
    <w:rsid w:val="004D5FDB"/>
    <w:rsid w:val="004D71EE"/>
    <w:rsid w:val="004D7449"/>
    <w:rsid w:val="004D75B1"/>
    <w:rsid w:val="004D7604"/>
    <w:rsid w:val="004D7D64"/>
    <w:rsid w:val="004E02C8"/>
    <w:rsid w:val="004E0A73"/>
    <w:rsid w:val="004E0D08"/>
    <w:rsid w:val="004E1369"/>
    <w:rsid w:val="004E1788"/>
    <w:rsid w:val="004E1944"/>
    <w:rsid w:val="004E1FB3"/>
    <w:rsid w:val="004E2127"/>
    <w:rsid w:val="004E241F"/>
    <w:rsid w:val="004E2969"/>
    <w:rsid w:val="004E3291"/>
    <w:rsid w:val="004E34AD"/>
    <w:rsid w:val="004E34DC"/>
    <w:rsid w:val="004E3CC1"/>
    <w:rsid w:val="004E3E5B"/>
    <w:rsid w:val="004E3FD6"/>
    <w:rsid w:val="004E4A11"/>
    <w:rsid w:val="004E4E3C"/>
    <w:rsid w:val="004E572F"/>
    <w:rsid w:val="004E63E2"/>
    <w:rsid w:val="004E66F2"/>
    <w:rsid w:val="004E742A"/>
    <w:rsid w:val="004E798E"/>
    <w:rsid w:val="004E7C16"/>
    <w:rsid w:val="004E7F9C"/>
    <w:rsid w:val="004F0367"/>
    <w:rsid w:val="004F083F"/>
    <w:rsid w:val="004F099D"/>
    <w:rsid w:val="004F17F1"/>
    <w:rsid w:val="004F19F3"/>
    <w:rsid w:val="004F1CA1"/>
    <w:rsid w:val="004F245F"/>
    <w:rsid w:val="004F29B4"/>
    <w:rsid w:val="004F2E72"/>
    <w:rsid w:val="004F3225"/>
    <w:rsid w:val="004F3C5F"/>
    <w:rsid w:val="004F3DA5"/>
    <w:rsid w:val="004F4051"/>
    <w:rsid w:val="004F4075"/>
    <w:rsid w:val="004F49A5"/>
    <w:rsid w:val="004F5479"/>
    <w:rsid w:val="004F56F1"/>
    <w:rsid w:val="004F5F67"/>
    <w:rsid w:val="004F6997"/>
    <w:rsid w:val="004F6F1F"/>
    <w:rsid w:val="004F74E1"/>
    <w:rsid w:val="004F79E7"/>
    <w:rsid w:val="004F7D54"/>
    <w:rsid w:val="004F7D78"/>
    <w:rsid w:val="004F7E2F"/>
    <w:rsid w:val="00500CC8"/>
    <w:rsid w:val="00500E5C"/>
    <w:rsid w:val="005010DB"/>
    <w:rsid w:val="0050235D"/>
    <w:rsid w:val="005025E4"/>
    <w:rsid w:val="00502BEC"/>
    <w:rsid w:val="0050310F"/>
    <w:rsid w:val="00504B56"/>
    <w:rsid w:val="00504ECC"/>
    <w:rsid w:val="00505106"/>
    <w:rsid w:val="00505226"/>
    <w:rsid w:val="005053BB"/>
    <w:rsid w:val="0050598A"/>
    <w:rsid w:val="00505F61"/>
    <w:rsid w:val="005063CB"/>
    <w:rsid w:val="0050649C"/>
    <w:rsid w:val="00507352"/>
    <w:rsid w:val="005077CB"/>
    <w:rsid w:val="005078B1"/>
    <w:rsid w:val="00507CB3"/>
    <w:rsid w:val="005100CA"/>
    <w:rsid w:val="0051038F"/>
    <w:rsid w:val="00510AB6"/>
    <w:rsid w:val="00511A3E"/>
    <w:rsid w:val="00511B1C"/>
    <w:rsid w:val="005121D9"/>
    <w:rsid w:val="00513925"/>
    <w:rsid w:val="005155EA"/>
    <w:rsid w:val="00515796"/>
    <w:rsid w:val="00515A18"/>
    <w:rsid w:val="0051616C"/>
    <w:rsid w:val="0051761F"/>
    <w:rsid w:val="00517851"/>
    <w:rsid w:val="005205B5"/>
    <w:rsid w:val="00520637"/>
    <w:rsid w:val="00520648"/>
    <w:rsid w:val="005216FD"/>
    <w:rsid w:val="00523185"/>
    <w:rsid w:val="005235E0"/>
    <w:rsid w:val="005240F8"/>
    <w:rsid w:val="0052435E"/>
    <w:rsid w:val="00524D2F"/>
    <w:rsid w:val="005256BC"/>
    <w:rsid w:val="00525AA0"/>
    <w:rsid w:val="00525EAF"/>
    <w:rsid w:val="00526035"/>
    <w:rsid w:val="00527550"/>
    <w:rsid w:val="00530500"/>
    <w:rsid w:val="005306E5"/>
    <w:rsid w:val="0053140B"/>
    <w:rsid w:val="00531CFB"/>
    <w:rsid w:val="00531E79"/>
    <w:rsid w:val="00532583"/>
    <w:rsid w:val="0053297F"/>
    <w:rsid w:val="005330CC"/>
    <w:rsid w:val="00533685"/>
    <w:rsid w:val="0053411A"/>
    <w:rsid w:val="00534482"/>
    <w:rsid w:val="00534494"/>
    <w:rsid w:val="00534B6F"/>
    <w:rsid w:val="005356A6"/>
    <w:rsid w:val="00535AA7"/>
    <w:rsid w:val="00535AF6"/>
    <w:rsid w:val="00536290"/>
    <w:rsid w:val="00537AF7"/>
    <w:rsid w:val="00540623"/>
    <w:rsid w:val="00540BBE"/>
    <w:rsid w:val="00540EA7"/>
    <w:rsid w:val="00540F7A"/>
    <w:rsid w:val="0054144E"/>
    <w:rsid w:val="005414D2"/>
    <w:rsid w:val="00542A5D"/>
    <w:rsid w:val="005433CB"/>
    <w:rsid w:val="00543F08"/>
    <w:rsid w:val="00544525"/>
    <w:rsid w:val="00544C0B"/>
    <w:rsid w:val="00544FED"/>
    <w:rsid w:val="00545E51"/>
    <w:rsid w:val="0054619C"/>
    <w:rsid w:val="005467E5"/>
    <w:rsid w:val="005471F2"/>
    <w:rsid w:val="0054766B"/>
    <w:rsid w:val="005476AE"/>
    <w:rsid w:val="0055025C"/>
    <w:rsid w:val="005506F8"/>
    <w:rsid w:val="00550F36"/>
    <w:rsid w:val="005515EF"/>
    <w:rsid w:val="005520DF"/>
    <w:rsid w:val="005520FD"/>
    <w:rsid w:val="00552371"/>
    <w:rsid w:val="00552970"/>
    <w:rsid w:val="00552B8E"/>
    <w:rsid w:val="00553487"/>
    <w:rsid w:val="005535F3"/>
    <w:rsid w:val="005536E6"/>
    <w:rsid w:val="00554215"/>
    <w:rsid w:val="0055525A"/>
    <w:rsid w:val="0055573C"/>
    <w:rsid w:val="00556343"/>
    <w:rsid w:val="00556466"/>
    <w:rsid w:val="00556D8B"/>
    <w:rsid w:val="0055725D"/>
    <w:rsid w:val="00557A48"/>
    <w:rsid w:val="00557C2F"/>
    <w:rsid w:val="00560684"/>
    <w:rsid w:val="00561B22"/>
    <w:rsid w:val="00561D05"/>
    <w:rsid w:val="00562166"/>
    <w:rsid w:val="00562BE2"/>
    <w:rsid w:val="005631FE"/>
    <w:rsid w:val="0056359A"/>
    <w:rsid w:val="00564694"/>
    <w:rsid w:val="00564ED4"/>
    <w:rsid w:val="00565036"/>
    <w:rsid w:val="0056556B"/>
    <w:rsid w:val="00565B4A"/>
    <w:rsid w:val="00565F35"/>
    <w:rsid w:val="00566192"/>
    <w:rsid w:val="005661EE"/>
    <w:rsid w:val="00566DC1"/>
    <w:rsid w:val="00567062"/>
    <w:rsid w:val="0056791D"/>
    <w:rsid w:val="00567FA0"/>
    <w:rsid w:val="00570270"/>
    <w:rsid w:val="005711C0"/>
    <w:rsid w:val="0057157F"/>
    <w:rsid w:val="00572CAE"/>
    <w:rsid w:val="00573238"/>
    <w:rsid w:val="00573747"/>
    <w:rsid w:val="00574098"/>
    <w:rsid w:val="0057442D"/>
    <w:rsid w:val="0057462E"/>
    <w:rsid w:val="00575392"/>
    <w:rsid w:val="00576712"/>
    <w:rsid w:val="00576862"/>
    <w:rsid w:val="00576882"/>
    <w:rsid w:val="00576E59"/>
    <w:rsid w:val="0057741A"/>
    <w:rsid w:val="005777D2"/>
    <w:rsid w:val="00577A6E"/>
    <w:rsid w:val="005800F1"/>
    <w:rsid w:val="00580593"/>
    <w:rsid w:val="00580A6E"/>
    <w:rsid w:val="005812F8"/>
    <w:rsid w:val="00581325"/>
    <w:rsid w:val="00581FA7"/>
    <w:rsid w:val="005822C1"/>
    <w:rsid w:val="00582B5E"/>
    <w:rsid w:val="00582E84"/>
    <w:rsid w:val="00583D3B"/>
    <w:rsid w:val="005843AE"/>
    <w:rsid w:val="005847A4"/>
    <w:rsid w:val="00584935"/>
    <w:rsid w:val="00584A19"/>
    <w:rsid w:val="00584CF3"/>
    <w:rsid w:val="00585F32"/>
    <w:rsid w:val="005864F8"/>
    <w:rsid w:val="00586969"/>
    <w:rsid w:val="005869C4"/>
    <w:rsid w:val="00587165"/>
    <w:rsid w:val="0058727B"/>
    <w:rsid w:val="0059023F"/>
    <w:rsid w:val="0059039B"/>
    <w:rsid w:val="00590425"/>
    <w:rsid w:val="00590B4A"/>
    <w:rsid w:val="00590D6C"/>
    <w:rsid w:val="0059108E"/>
    <w:rsid w:val="00591157"/>
    <w:rsid w:val="00591659"/>
    <w:rsid w:val="00592BD3"/>
    <w:rsid w:val="00593077"/>
    <w:rsid w:val="00593261"/>
    <w:rsid w:val="0059331C"/>
    <w:rsid w:val="005934E8"/>
    <w:rsid w:val="00595192"/>
    <w:rsid w:val="00595770"/>
    <w:rsid w:val="00595AB3"/>
    <w:rsid w:val="00595CF1"/>
    <w:rsid w:val="00596445"/>
    <w:rsid w:val="00596FAE"/>
    <w:rsid w:val="00597139"/>
    <w:rsid w:val="005A0472"/>
    <w:rsid w:val="005A07ED"/>
    <w:rsid w:val="005A092F"/>
    <w:rsid w:val="005A0E99"/>
    <w:rsid w:val="005A18CC"/>
    <w:rsid w:val="005A1DEB"/>
    <w:rsid w:val="005A28D2"/>
    <w:rsid w:val="005A3161"/>
    <w:rsid w:val="005A336B"/>
    <w:rsid w:val="005A3A96"/>
    <w:rsid w:val="005A3DB0"/>
    <w:rsid w:val="005A50DF"/>
    <w:rsid w:val="005A50E2"/>
    <w:rsid w:val="005A598B"/>
    <w:rsid w:val="005A5A0E"/>
    <w:rsid w:val="005A5C98"/>
    <w:rsid w:val="005A63C7"/>
    <w:rsid w:val="005A64CE"/>
    <w:rsid w:val="005A6760"/>
    <w:rsid w:val="005A6FAA"/>
    <w:rsid w:val="005A71F8"/>
    <w:rsid w:val="005A722D"/>
    <w:rsid w:val="005A756B"/>
    <w:rsid w:val="005A7676"/>
    <w:rsid w:val="005A7DCD"/>
    <w:rsid w:val="005A7F97"/>
    <w:rsid w:val="005B07C8"/>
    <w:rsid w:val="005B0876"/>
    <w:rsid w:val="005B0EB4"/>
    <w:rsid w:val="005B18AF"/>
    <w:rsid w:val="005B2C8B"/>
    <w:rsid w:val="005B2F5D"/>
    <w:rsid w:val="005B313E"/>
    <w:rsid w:val="005B3298"/>
    <w:rsid w:val="005B32D9"/>
    <w:rsid w:val="005B3875"/>
    <w:rsid w:val="005B4010"/>
    <w:rsid w:val="005B40EB"/>
    <w:rsid w:val="005B44E0"/>
    <w:rsid w:val="005B48F3"/>
    <w:rsid w:val="005B4BB7"/>
    <w:rsid w:val="005B4D20"/>
    <w:rsid w:val="005B5599"/>
    <w:rsid w:val="005B567D"/>
    <w:rsid w:val="005B5BEB"/>
    <w:rsid w:val="005B5D3A"/>
    <w:rsid w:val="005B6687"/>
    <w:rsid w:val="005B6724"/>
    <w:rsid w:val="005B6DDA"/>
    <w:rsid w:val="005B6E0F"/>
    <w:rsid w:val="005B77FE"/>
    <w:rsid w:val="005C0ADE"/>
    <w:rsid w:val="005C0B84"/>
    <w:rsid w:val="005C10F8"/>
    <w:rsid w:val="005C165D"/>
    <w:rsid w:val="005C23EE"/>
    <w:rsid w:val="005C2880"/>
    <w:rsid w:val="005C2F84"/>
    <w:rsid w:val="005C3CFC"/>
    <w:rsid w:val="005C3D45"/>
    <w:rsid w:val="005C4031"/>
    <w:rsid w:val="005C41C8"/>
    <w:rsid w:val="005C4F28"/>
    <w:rsid w:val="005C4F4E"/>
    <w:rsid w:val="005C51E7"/>
    <w:rsid w:val="005C56C4"/>
    <w:rsid w:val="005C593A"/>
    <w:rsid w:val="005C620E"/>
    <w:rsid w:val="005C62C3"/>
    <w:rsid w:val="005C6332"/>
    <w:rsid w:val="005C6894"/>
    <w:rsid w:val="005C7032"/>
    <w:rsid w:val="005C727F"/>
    <w:rsid w:val="005C7638"/>
    <w:rsid w:val="005C7658"/>
    <w:rsid w:val="005C7A82"/>
    <w:rsid w:val="005D0061"/>
    <w:rsid w:val="005D085C"/>
    <w:rsid w:val="005D0C4F"/>
    <w:rsid w:val="005D0DA0"/>
    <w:rsid w:val="005D143B"/>
    <w:rsid w:val="005D1793"/>
    <w:rsid w:val="005D1894"/>
    <w:rsid w:val="005D1F16"/>
    <w:rsid w:val="005D1F81"/>
    <w:rsid w:val="005D2087"/>
    <w:rsid w:val="005D2606"/>
    <w:rsid w:val="005D2FFC"/>
    <w:rsid w:val="005D35DC"/>
    <w:rsid w:val="005D35DF"/>
    <w:rsid w:val="005D4BD2"/>
    <w:rsid w:val="005D4EE5"/>
    <w:rsid w:val="005D55D8"/>
    <w:rsid w:val="005D6B34"/>
    <w:rsid w:val="005D6E61"/>
    <w:rsid w:val="005D6EAC"/>
    <w:rsid w:val="005D771B"/>
    <w:rsid w:val="005D7A6A"/>
    <w:rsid w:val="005E03C8"/>
    <w:rsid w:val="005E03ED"/>
    <w:rsid w:val="005E042F"/>
    <w:rsid w:val="005E06BF"/>
    <w:rsid w:val="005E0822"/>
    <w:rsid w:val="005E1000"/>
    <w:rsid w:val="005E16CC"/>
    <w:rsid w:val="005E16FC"/>
    <w:rsid w:val="005E1B53"/>
    <w:rsid w:val="005E1F0D"/>
    <w:rsid w:val="005E4494"/>
    <w:rsid w:val="005E463A"/>
    <w:rsid w:val="005E6165"/>
    <w:rsid w:val="005E633A"/>
    <w:rsid w:val="005E76CC"/>
    <w:rsid w:val="005F0057"/>
    <w:rsid w:val="005F048B"/>
    <w:rsid w:val="005F1533"/>
    <w:rsid w:val="005F202C"/>
    <w:rsid w:val="005F2403"/>
    <w:rsid w:val="005F2DAE"/>
    <w:rsid w:val="005F2F33"/>
    <w:rsid w:val="005F30F8"/>
    <w:rsid w:val="005F36D0"/>
    <w:rsid w:val="005F3785"/>
    <w:rsid w:val="005F3947"/>
    <w:rsid w:val="005F4E43"/>
    <w:rsid w:val="005F56AA"/>
    <w:rsid w:val="005F5923"/>
    <w:rsid w:val="005F5C99"/>
    <w:rsid w:val="005F5D68"/>
    <w:rsid w:val="005F60C7"/>
    <w:rsid w:val="005F658B"/>
    <w:rsid w:val="005F6774"/>
    <w:rsid w:val="005F6A7F"/>
    <w:rsid w:val="005F6AB7"/>
    <w:rsid w:val="005F6AF3"/>
    <w:rsid w:val="005F6FE7"/>
    <w:rsid w:val="005F795B"/>
    <w:rsid w:val="005F7D8A"/>
    <w:rsid w:val="00600474"/>
    <w:rsid w:val="00600608"/>
    <w:rsid w:val="00600642"/>
    <w:rsid w:val="0060098E"/>
    <w:rsid w:val="00601633"/>
    <w:rsid w:val="00602768"/>
    <w:rsid w:val="006027B1"/>
    <w:rsid w:val="00602F71"/>
    <w:rsid w:val="00603BCB"/>
    <w:rsid w:val="00604A20"/>
    <w:rsid w:val="00604BAD"/>
    <w:rsid w:val="00604BD5"/>
    <w:rsid w:val="00604D62"/>
    <w:rsid w:val="00604EBF"/>
    <w:rsid w:val="00605213"/>
    <w:rsid w:val="00605510"/>
    <w:rsid w:val="0060619D"/>
    <w:rsid w:val="00606A76"/>
    <w:rsid w:val="00607E4A"/>
    <w:rsid w:val="006104F7"/>
    <w:rsid w:val="006107DD"/>
    <w:rsid w:val="00610A1B"/>
    <w:rsid w:val="006116FB"/>
    <w:rsid w:val="006118AC"/>
    <w:rsid w:val="00611A1E"/>
    <w:rsid w:val="00611F01"/>
    <w:rsid w:val="0061265B"/>
    <w:rsid w:val="00612A8F"/>
    <w:rsid w:val="00612BBC"/>
    <w:rsid w:val="00612F09"/>
    <w:rsid w:val="00614036"/>
    <w:rsid w:val="00614241"/>
    <w:rsid w:val="00615108"/>
    <w:rsid w:val="0061553A"/>
    <w:rsid w:val="0061563D"/>
    <w:rsid w:val="00615697"/>
    <w:rsid w:val="00615A91"/>
    <w:rsid w:val="00615FF9"/>
    <w:rsid w:val="0061614B"/>
    <w:rsid w:val="00616179"/>
    <w:rsid w:val="00617176"/>
    <w:rsid w:val="0061781C"/>
    <w:rsid w:val="00617890"/>
    <w:rsid w:val="00617B5F"/>
    <w:rsid w:val="00620BF5"/>
    <w:rsid w:val="00621119"/>
    <w:rsid w:val="006211AC"/>
    <w:rsid w:val="00621D64"/>
    <w:rsid w:val="00621F74"/>
    <w:rsid w:val="006221F6"/>
    <w:rsid w:val="00623042"/>
    <w:rsid w:val="00623077"/>
    <w:rsid w:val="006236B3"/>
    <w:rsid w:val="0062458D"/>
    <w:rsid w:val="00624944"/>
    <w:rsid w:val="00624A36"/>
    <w:rsid w:val="006253F6"/>
    <w:rsid w:val="00625476"/>
    <w:rsid w:val="00625677"/>
    <w:rsid w:val="00625747"/>
    <w:rsid w:val="00625BCB"/>
    <w:rsid w:val="00626427"/>
    <w:rsid w:val="0062682E"/>
    <w:rsid w:val="00626F6D"/>
    <w:rsid w:val="0062703C"/>
    <w:rsid w:val="00627AA0"/>
    <w:rsid w:val="00627E3C"/>
    <w:rsid w:val="00630893"/>
    <w:rsid w:val="00630C7B"/>
    <w:rsid w:val="006314A5"/>
    <w:rsid w:val="00632020"/>
    <w:rsid w:val="00632050"/>
    <w:rsid w:val="00632605"/>
    <w:rsid w:val="00632624"/>
    <w:rsid w:val="00632AA5"/>
    <w:rsid w:val="00632CF9"/>
    <w:rsid w:val="00632E85"/>
    <w:rsid w:val="00633997"/>
    <w:rsid w:val="006349C3"/>
    <w:rsid w:val="00635217"/>
    <w:rsid w:val="00635E89"/>
    <w:rsid w:val="00635F7D"/>
    <w:rsid w:val="00636064"/>
    <w:rsid w:val="00636C27"/>
    <w:rsid w:val="006370AE"/>
    <w:rsid w:val="006370D0"/>
    <w:rsid w:val="006370D3"/>
    <w:rsid w:val="00637176"/>
    <w:rsid w:val="006377EC"/>
    <w:rsid w:val="00637DD6"/>
    <w:rsid w:val="006401FF"/>
    <w:rsid w:val="00640605"/>
    <w:rsid w:val="00640A1D"/>
    <w:rsid w:val="00640DB3"/>
    <w:rsid w:val="00640E85"/>
    <w:rsid w:val="00642943"/>
    <w:rsid w:val="00642B14"/>
    <w:rsid w:val="00642C88"/>
    <w:rsid w:val="00643067"/>
    <w:rsid w:val="00643BA5"/>
    <w:rsid w:val="00643E42"/>
    <w:rsid w:val="00644F2B"/>
    <w:rsid w:val="00645000"/>
    <w:rsid w:val="00645224"/>
    <w:rsid w:val="0064552C"/>
    <w:rsid w:val="006460F7"/>
    <w:rsid w:val="00646A90"/>
    <w:rsid w:val="006471AC"/>
    <w:rsid w:val="0064755E"/>
    <w:rsid w:val="0065007C"/>
    <w:rsid w:val="00651233"/>
    <w:rsid w:val="00651476"/>
    <w:rsid w:val="006516EA"/>
    <w:rsid w:val="006519E9"/>
    <w:rsid w:val="00651D6F"/>
    <w:rsid w:val="006521C1"/>
    <w:rsid w:val="0065232A"/>
    <w:rsid w:val="0065290C"/>
    <w:rsid w:val="006545C2"/>
    <w:rsid w:val="00654769"/>
    <w:rsid w:val="00654B24"/>
    <w:rsid w:val="0065541E"/>
    <w:rsid w:val="00655F6C"/>
    <w:rsid w:val="00656234"/>
    <w:rsid w:val="00656310"/>
    <w:rsid w:val="006569D2"/>
    <w:rsid w:val="00656A6D"/>
    <w:rsid w:val="00657121"/>
    <w:rsid w:val="006578AD"/>
    <w:rsid w:val="006578BC"/>
    <w:rsid w:val="006579EC"/>
    <w:rsid w:val="00660500"/>
    <w:rsid w:val="0066110D"/>
    <w:rsid w:val="00661357"/>
    <w:rsid w:val="0066161B"/>
    <w:rsid w:val="00661A47"/>
    <w:rsid w:val="00661C3E"/>
    <w:rsid w:val="00661D8E"/>
    <w:rsid w:val="00661E8A"/>
    <w:rsid w:val="00662F5A"/>
    <w:rsid w:val="00663A13"/>
    <w:rsid w:val="00663BCC"/>
    <w:rsid w:val="00664A9D"/>
    <w:rsid w:val="00665425"/>
    <w:rsid w:val="00665592"/>
    <w:rsid w:val="006658BF"/>
    <w:rsid w:val="006659A4"/>
    <w:rsid w:val="00666ADA"/>
    <w:rsid w:val="00666CC1"/>
    <w:rsid w:val="00667249"/>
    <w:rsid w:val="0066780D"/>
    <w:rsid w:val="0067008F"/>
    <w:rsid w:val="00670A9E"/>
    <w:rsid w:val="00670B7D"/>
    <w:rsid w:val="00671429"/>
    <w:rsid w:val="00671436"/>
    <w:rsid w:val="00671682"/>
    <w:rsid w:val="00671D2A"/>
    <w:rsid w:val="0067206D"/>
    <w:rsid w:val="00672E8C"/>
    <w:rsid w:val="00673038"/>
    <w:rsid w:val="006731CB"/>
    <w:rsid w:val="006731FC"/>
    <w:rsid w:val="006734A4"/>
    <w:rsid w:val="0067482C"/>
    <w:rsid w:val="00674995"/>
    <w:rsid w:val="00676A10"/>
    <w:rsid w:val="00676FFD"/>
    <w:rsid w:val="006770BE"/>
    <w:rsid w:val="0067722D"/>
    <w:rsid w:val="0067785E"/>
    <w:rsid w:val="00677EFF"/>
    <w:rsid w:val="00677F84"/>
    <w:rsid w:val="00680060"/>
    <w:rsid w:val="0068076F"/>
    <w:rsid w:val="006818BD"/>
    <w:rsid w:val="00681AC6"/>
    <w:rsid w:val="00682868"/>
    <w:rsid w:val="00683430"/>
    <w:rsid w:val="00683A9B"/>
    <w:rsid w:val="00684498"/>
    <w:rsid w:val="0068494F"/>
    <w:rsid w:val="00684F67"/>
    <w:rsid w:val="0068505C"/>
    <w:rsid w:val="00685092"/>
    <w:rsid w:val="00685490"/>
    <w:rsid w:val="00685BFF"/>
    <w:rsid w:val="006867A1"/>
    <w:rsid w:val="0068726C"/>
    <w:rsid w:val="00687822"/>
    <w:rsid w:val="00687B4D"/>
    <w:rsid w:val="00687D07"/>
    <w:rsid w:val="006906AD"/>
    <w:rsid w:val="006906DC"/>
    <w:rsid w:val="00690B9E"/>
    <w:rsid w:val="00690C4A"/>
    <w:rsid w:val="00690D47"/>
    <w:rsid w:val="00691586"/>
    <w:rsid w:val="00692030"/>
    <w:rsid w:val="00692875"/>
    <w:rsid w:val="00692B12"/>
    <w:rsid w:val="00692D24"/>
    <w:rsid w:val="006931FD"/>
    <w:rsid w:val="006939FC"/>
    <w:rsid w:val="00693A91"/>
    <w:rsid w:val="00693CAD"/>
    <w:rsid w:val="006940D6"/>
    <w:rsid w:val="006947C3"/>
    <w:rsid w:val="00694995"/>
    <w:rsid w:val="00694C83"/>
    <w:rsid w:val="006951DB"/>
    <w:rsid w:val="00696785"/>
    <w:rsid w:val="0069691D"/>
    <w:rsid w:val="00696A4D"/>
    <w:rsid w:val="00696C6C"/>
    <w:rsid w:val="006970D3"/>
    <w:rsid w:val="00697254"/>
    <w:rsid w:val="00697DB4"/>
    <w:rsid w:val="006A04F6"/>
    <w:rsid w:val="006A0A4E"/>
    <w:rsid w:val="006A118D"/>
    <w:rsid w:val="006A17E0"/>
    <w:rsid w:val="006A237D"/>
    <w:rsid w:val="006A25D3"/>
    <w:rsid w:val="006A270D"/>
    <w:rsid w:val="006A2F74"/>
    <w:rsid w:val="006A3643"/>
    <w:rsid w:val="006A3AAC"/>
    <w:rsid w:val="006A45F6"/>
    <w:rsid w:val="006A4CA9"/>
    <w:rsid w:val="006A586A"/>
    <w:rsid w:val="006A5A08"/>
    <w:rsid w:val="006A5DA1"/>
    <w:rsid w:val="006A73BD"/>
    <w:rsid w:val="006A7B2B"/>
    <w:rsid w:val="006B11CC"/>
    <w:rsid w:val="006B1381"/>
    <w:rsid w:val="006B27C7"/>
    <w:rsid w:val="006B2D2E"/>
    <w:rsid w:val="006B327C"/>
    <w:rsid w:val="006B33DF"/>
    <w:rsid w:val="006B349A"/>
    <w:rsid w:val="006B3BAD"/>
    <w:rsid w:val="006B43B0"/>
    <w:rsid w:val="006B6A43"/>
    <w:rsid w:val="006B71A6"/>
    <w:rsid w:val="006B7282"/>
    <w:rsid w:val="006B7486"/>
    <w:rsid w:val="006B7552"/>
    <w:rsid w:val="006C1316"/>
    <w:rsid w:val="006C3857"/>
    <w:rsid w:val="006C4C6C"/>
    <w:rsid w:val="006C5892"/>
    <w:rsid w:val="006C5FCF"/>
    <w:rsid w:val="006C68FA"/>
    <w:rsid w:val="006C6AAA"/>
    <w:rsid w:val="006C6FC8"/>
    <w:rsid w:val="006C7864"/>
    <w:rsid w:val="006C7F93"/>
    <w:rsid w:val="006D0139"/>
    <w:rsid w:val="006D04BF"/>
    <w:rsid w:val="006D0C87"/>
    <w:rsid w:val="006D1583"/>
    <w:rsid w:val="006D1BDF"/>
    <w:rsid w:val="006D2760"/>
    <w:rsid w:val="006D3184"/>
    <w:rsid w:val="006D40E5"/>
    <w:rsid w:val="006D43B4"/>
    <w:rsid w:val="006D45D3"/>
    <w:rsid w:val="006D462A"/>
    <w:rsid w:val="006D469A"/>
    <w:rsid w:val="006D4B53"/>
    <w:rsid w:val="006D53A7"/>
    <w:rsid w:val="006D6173"/>
    <w:rsid w:val="006D6629"/>
    <w:rsid w:val="006D7110"/>
    <w:rsid w:val="006D749D"/>
    <w:rsid w:val="006D74E3"/>
    <w:rsid w:val="006D79CD"/>
    <w:rsid w:val="006E03BF"/>
    <w:rsid w:val="006E07C8"/>
    <w:rsid w:val="006E0F82"/>
    <w:rsid w:val="006E1643"/>
    <w:rsid w:val="006E1A3E"/>
    <w:rsid w:val="006E1CA3"/>
    <w:rsid w:val="006E1DC0"/>
    <w:rsid w:val="006E215B"/>
    <w:rsid w:val="006E21C7"/>
    <w:rsid w:val="006E2FC4"/>
    <w:rsid w:val="006E3786"/>
    <w:rsid w:val="006E3A35"/>
    <w:rsid w:val="006E418E"/>
    <w:rsid w:val="006E4589"/>
    <w:rsid w:val="006E53F3"/>
    <w:rsid w:val="006E5648"/>
    <w:rsid w:val="006E5D9A"/>
    <w:rsid w:val="006E5EE5"/>
    <w:rsid w:val="006E6B20"/>
    <w:rsid w:val="006E70F8"/>
    <w:rsid w:val="006E73EF"/>
    <w:rsid w:val="006E746B"/>
    <w:rsid w:val="006F000A"/>
    <w:rsid w:val="006F0197"/>
    <w:rsid w:val="006F0D9C"/>
    <w:rsid w:val="006F1324"/>
    <w:rsid w:val="006F15F8"/>
    <w:rsid w:val="006F1B8F"/>
    <w:rsid w:val="006F2493"/>
    <w:rsid w:val="006F25B3"/>
    <w:rsid w:val="006F2C02"/>
    <w:rsid w:val="006F2C18"/>
    <w:rsid w:val="006F3406"/>
    <w:rsid w:val="006F382A"/>
    <w:rsid w:val="006F3CC8"/>
    <w:rsid w:val="006F4034"/>
    <w:rsid w:val="006F440D"/>
    <w:rsid w:val="006F495C"/>
    <w:rsid w:val="006F4CA2"/>
    <w:rsid w:val="006F5C3E"/>
    <w:rsid w:val="006F7642"/>
    <w:rsid w:val="00700823"/>
    <w:rsid w:val="00700A16"/>
    <w:rsid w:val="00701EC7"/>
    <w:rsid w:val="00703C10"/>
    <w:rsid w:val="0070430E"/>
    <w:rsid w:val="007048E6"/>
    <w:rsid w:val="0070537B"/>
    <w:rsid w:val="00705434"/>
    <w:rsid w:val="007056BA"/>
    <w:rsid w:val="00705A25"/>
    <w:rsid w:val="00706101"/>
    <w:rsid w:val="00706710"/>
    <w:rsid w:val="0070685B"/>
    <w:rsid w:val="0070761A"/>
    <w:rsid w:val="00707669"/>
    <w:rsid w:val="00707D10"/>
    <w:rsid w:val="0071021F"/>
    <w:rsid w:val="00710AF3"/>
    <w:rsid w:val="00710B47"/>
    <w:rsid w:val="00710D4A"/>
    <w:rsid w:val="00710F95"/>
    <w:rsid w:val="00711B74"/>
    <w:rsid w:val="0071219C"/>
    <w:rsid w:val="00712A4F"/>
    <w:rsid w:val="00712DAE"/>
    <w:rsid w:val="007134BD"/>
    <w:rsid w:val="00713E4E"/>
    <w:rsid w:val="00713FC2"/>
    <w:rsid w:val="0071446A"/>
    <w:rsid w:val="00715124"/>
    <w:rsid w:val="00715C60"/>
    <w:rsid w:val="0071607C"/>
    <w:rsid w:val="007161BA"/>
    <w:rsid w:val="007169A9"/>
    <w:rsid w:val="00716CE7"/>
    <w:rsid w:val="00717C58"/>
    <w:rsid w:val="00717F77"/>
    <w:rsid w:val="007209B3"/>
    <w:rsid w:val="007215B4"/>
    <w:rsid w:val="007221C6"/>
    <w:rsid w:val="00722554"/>
    <w:rsid w:val="00722BC3"/>
    <w:rsid w:val="0072372B"/>
    <w:rsid w:val="00723B7F"/>
    <w:rsid w:val="0072538E"/>
    <w:rsid w:val="00725792"/>
    <w:rsid w:val="0072589C"/>
    <w:rsid w:val="0072596C"/>
    <w:rsid w:val="00725A42"/>
    <w:rsid w:val="0072600E"/>
    <w:rsid w:val="007262A4"/>
    <w:rsid w:val="007265F1"/>
    <w:rsid w:val="00726B95"/>
    <w:rsid w:val="00726D83"/>
    <w:rsid w:val="0072709A"/>
    <w:rsid w:val="007277D4"/>
    <w:rsid w:val="007278EB"/>
    <w:rsid w:val="00727D98"/>
    <w:rsid w:val="00727E12"/>
    <w:rsid w:val="00730214"/>
    <w:rsid w:val="0073065D"/>
    <w:rsid w:val="00730D4E"/>
    <w:rsid w:val="00730FEB"/>
    <w:rsid w:val="0073149C"/>
    <w:rsid w:val="0073151E"/>
    <w:rsid w:val="00731D40"/>
    <w:rsid w:val="0073219C"/>
    <w:rsid w:val="00732BDC"/>
    <w:rsid w:val="00733035"/>
    <w:rsid w:val="007335BE"/>
    <w:rsid w:val="0073392F"/>
    <w:rsid w:val="00733AED"/>
    <w:rsid w:val="0073415E"/>
    <w:rsid w:val="0073494E"/>
    <w:rsid w:val="00734ECA"/>
    <w:rsid w:val="00735895"/>
    <w:rsid w:val="00735BBD"/>
    <w:rsid w:val="0073626A"/>
    <w:rsid w:val="00736BFB"/>
    <w:rsid w:val="00736DF3"/>
    <w:rsid w:val="00736E28"/>
    <w:rsid w:val="0073736F"/>
    <w:rsid w:val="00737681"/>
    <w:rsid w:val="00740F6F"/>
    <w:rsid w:val="00741461"/>
    <w:rsid w:val="0074200B"/>
    <w:rsid w:val="0074358F"/>
    <w:rsid w:val="00743CB0"/>
    <w:rsid w:val="00744B83"/>
    <w:rsid w:val="00744BF9"/>
    <w:rsid w:val="007456AC"/>
    <w:rsid w:val="00745819"/>
    <w:rsid w:val="007461DC"/>
    <w:rsid w:val="00746985"/>
    <w:rsid w:val="007500DC"/>
    <w:rsid w:val="0075020F"/>
    <w:rsid w:val="007503AA"/>
    <w:rsid w:val="0075042B"/>
    <w:rsid w:val="00751895"/>
    <w:rsid w:val="007520A8"/>
    <w:rsid w:val="0075279E"/>
    <w:rsid w:val="0075356A"/>
    <w:rsid w:val="00753703"/>
    <w:rsid w:val="007538BB"/>
    <w:rsid w:val="00753B87"/>
    <w:rsid w:val="007541BB"/>
    <w:rsid w:val="007545A0"/>
    <w:rsid w:val="00754AFA"/>
    <w:rsid w:val="0075604F"/>
    <w:rsid w:val="007561A9"/>
    <w:rsid w:val="00757073"/>
    <w:rsid w:val="00757A6C"/>
    <w:rsid w:val="00760BDB"/>
    <w:rsid w:val="007615F8"/>
    <w:rsid w:val="00761630"/>
    <w:rsid w:val="0076184D"/>
    <w:rsid w:val="007624DF"/>
    <w:rsid w:val="00762EE1"/>
    <w:rsid w:val="0076326B"/>
    <w:rsid w:val="00763505"/>
    <w:rsid w:val="0076395F"/>
    <w:rsid w:val="007639E3"/>
    <w:rsid w:val="00763ACE"/>
    <w:rsid w:val="007645E9"/>
    <w:rsid w:val="00764F9D"/>
    <w:rsid w:val="00765122"/>
    <w:rsid w:val="00765AB4"/>
    <w:rsid w:val="00765B0C"/>
    <w:rsid w:val="00765B82"/>
    <w:rsid w:val="00765CDB"/>
    <w:rsid w:val="007666D8"/>
    <w:rsid w:val="007669B6"/>
    <w:rsid w:val="00766B3B"/>
    <w:rsid w:val="00766C43"/>
    <w:rsid w:val="00766C68"/>
    <w:rsid w:val="00766E94"/>
    <w:rsid w:val="00766F3F"/>
    <w:rsid w:val="007705B3"/>
    <w:rsid w:val="00770740"/>
    <w:rsid w:val="00770A66"/>
    <w:rsid w:val="00770F8C"/>
    <w:rsid w:val="007711F3"/>
    <w:rsid w:val="00772C95"/>
    <w:rsid w:val="00773ABC"/>
    <w:rsid w:val="0077427E"/>
    <w:rsid w:val="00774324"/>
    <w:rsid w:val="00774767"/>
    <w:rsid w:val="00774A86"/>
    <w:rsid w:val="00774BC5"/>
    <w:rsid w:val="00774D64"/>
    <w:rsid w:val="00774DA3"/>
    <w:rsid w:val="00775872"/>
    <w:rsid w:val="00775873"/>
    <w:rsid w:val="0077595D"/>
    <w:rsid w:val="00775AF1"/>
    <w:rsid w:val="00775BCF"/>
    <w:rsid w:val="00775FED"/>
    <w:rsid w:val="007760AE"/>
    <w:rsid w:val="00776D6D"/>
    <w:rsid w:val="00777201"/>
    <w:rsid w:val="0077742D"/>
    <w:rsid w:val="00777BC3"/>
    <w:rsid w:val="00780596"/>
    <w:rsid w:val="00781493"/>
    <w:rsid w:val="00781BCB"/>
    <w:rsid w:val="00781F94"/>
    <w:rsid w:val="00782343"/>
    <w:rsid w:val="0078267F"/>
    <w:rsid w:val="00782A85"/>
    <w:rsid w:val="00782ECB"/>
    <w:rsid w:val="0078317C"/>
    <w:rsid w:val="00783249"/>
    <w:rsid w:val="007835D0"/>
    <w:rsid w:val="00783C2C"/>
    <w:rsid w:val="00783FA0"/>
    <w:rsid w:val="00784359"/>
    <w:rsid w:val="007846AD"/>
    <w:rsid w:val="007846F7"/>
    <w:rsid w:val="00784A08"/>
    <w:rsid w:val="00784ABE"/>
    <w:rsid w:val="00785268"/>
    <w:rsid w:val="0078615C"/>
    <w:rsid w:val="00786D44"/>
    <w:rsid w:val="007871C8"/>
    <w:rsid w:val="00787F85"/>
    <w:rsid w:val="00790904"/>
    <w:rsid w:val="00791322"/>
    <w:rsid w:val="00791986"/>
    <w:rsid w:val="00791B8A"/>
    <w:rsid w:val="00791DFB"/>
    <w:rsid w:val="007920F7"/>
    <w:rsid w:val="00792CE6"/>
    <w:rsid w:val="00793154"/>
    <w:rsid w:val="007934E3"/>
    <w:rsid w:val="00794F93"/>
    <w:rsid w:val="00795345"/>
    <w:rsid w:val="00795435"/>
    <w:rsid w:val="00795543"/>
    <w:rsid w:val="00795D85"/>
    <w:rsid w:val="00796917"/>
    <w:rsid w:val="00796984"/>
    <w:rsid w:val="007970B7"/>
    <w:rsid w:val="0079733B"/>
    <w:rsid w:val="00797346"/>
    <w:rsid w:val="007977B7"/>
    <w:rsid w:val="00797877"/>
    <w:rsid w:val="00797E58"/>
    <w:rsid w:val="007A05DA"/>
    <w:rsid w:val="007A09F3"/>
    <w:rsid w:val="007A1152"/>
    <w:rsid w:val="007A130A"/>
    <w:rsid w:val="007A2043"/>
    <w:rsid w:val="007A20C3"/>
    <w:rsid w:val="007A23A1"/>
    <w:rsid w:val="007A24B4"/>
    <w:rsid w:val="007A2711"/>
    <w:rsid w:val="007A28D1"/>
    <w:rsid w:val="007A2A67"/>
    <w:rsid w:val="007A3E0C"/>
    <w:rsid w:val="007A4003"/>
    <w:rsid w:val="007A41B0"/>
    <w:rsid w:val="007A4437"/>
    <w:rsid w:val="007A4713"/>
    <w:rsid w:val="007A487B"/>
    <w:rsid w:val="007A49C2"/>
    <w:rsid w:val="007A4D05"/>
    <w:rsid w:val="007A4D1F"/>
    <w:rsid w:val="007A5C88"/>
    <w:rsid w:val="007A622B"/>
    <w:rsid w:val="007A66E3"/>
    <w:rsid w:val="007A69A0"/>
    <w:rsid w:val="007A6B93"/>
    <w:rsid w:val="007A6E01"/>
    <w:rsid w:val="007A6F3B"/>
    <w:rsid w:val="007A7AC4"/>
    <w:rsid w:val="007B00AA"/>
    <w:rsid w:val="007B01C5"/>
    <w:rsid w:val="007B031E"/>
    <w:rsid w:val="007B18A0"/>
    <w:rsid w:val="007B2126"/>
    <w:rsid w:val="007B22C6"/>
    <w:rsid w:val="007B25CC"/>
    <w:rsid w:val="007B27E6"/>
    <w:rsid w:val="007B2AD4"/>
    <w:rsid w:val="007B346B"/>
    <w:rsid w:val="007B37ED"/>
    <w:rsid w:val="007B39BA"/>
    <w:rsid w:val="007B3A4E"/>
    <w:rsid w:val="007B3A86"/>
    <w:rsid w:val="007B3D29"/>
    <w:rsid w:val="007B443A"/>
    <w:rsid w:val="007B4E06"/>
    <w:rsid w:val="007B5095"/>
    <w:rsid w:val="007B581E"/>
    <w:rsid w:val="007B5CA4"/>
    <w:rsid w:val="007B63C8"/>
    <w:rsid w:val="007B69E0"/>
    <w:rsid w:val="007B6A3A"/>
    <w:rsid w:val="007B6AF6"/>
    <w:rsid w:val="007B6EBE"/>
    <w:rsid w:val="007B71AC"/>
    <w:rsid w:val="007B7F35"/>
    <w:rsid w:val="007B7F98"/>
    <w:rsid w:val="007C05C2"/>
    <w:rsid w:val="007C0B6D"/>
    <w:rsid w:val="007C0D4C"/>
    <w:rsid w:val="007C16CB"/>
    <w:rsid w:val="007C18AE"/>
    <w:rsid w:val="007C18E2"/>
    <w:rsid w:val="007C1AC8"/>
    <w:rsid w:val="007C270F"/>
    <w:rsid w:val="007C2731"/>
    <w:rsid w:val="007C2C4C"/>
    <w:rsid w:val="007C37D2"/>
    <w:rsid w:val="007C40CC"/>
    <w:rsid w:val="007C41DB"/>
    <w:rsid w:val="007C4649"/>
    <w:rsid w:val="007C4AF5"/>
    <w:rsid w:val="007C551B"/>
    <w:rsid w:val="007C58F3"/>
    <w:rsid w:val="007C5A6C"/>
    <w:rsid w:val="007C5B2F"/>
    <w:rsid w:val="007C613E"/>
    <w:rsid w:val="007C6200"/>
    <w:rsid w:val="007C62CC"/>
    <w:rsid w:val="007C6A54"/>
    <w:rsid w:val="007C7403"/>
    <w:rsid w:val="007C7530"/>
    <w:rsid w:val="007C77CF"/>
    <w:rsid w:val="007C7988"/>
    <w:rsid w:val="007C7D55"/>
    <w:rsid w:val="007C7FD4"/>
    <w:rsid w:val="007D0CCA"/>
    <w:rsid w:val="007D0DC7"/>
    <w:rsid w:val="007D0E0E"/>
    <w:rsid w:val="007D122A"/>
    <w:rsid w:val="007D25AB"/>
    <w:rsid w:val="007D2647"/>
    <w:rsid w:val="007D2E07"/>
    <w:rsid w:val="007D2F93"/>
    <w:rsid w:val="007D39CF"/>
    <w:rsid w:val="007D3C9D"/>
    <w:rsid w:val="007D45D7"/>
    <w:rsid w:val="007D46D2"/>
    <w:rsid w:val="007D46EE"/>
    <w:rsid w:val="007D4702"/>
    <w:rsid w:val="007D4712"/>
    <w:rsid w:val="007D4E26"/>
    <w:rsid w:val="007D5935"/>
    <w:rsid w:val="007D5EA7"/>
    <w:rsid w:val="007D677A"/>
    <w:rsid w:val="007D702B"/>
    <w:rsid w:val="007D7A2B"/>
    <w:rsid w:val="007D7EDD"/>
    <w:rsid w:val="007D7FB4"/>
    <w:rsid w:val="007E0178"/>
    <w:rsid w:val="007E03DE"/>
    <w:rsid w:val="007E1E37"/>
    <w:rsid w:val="007E2072"/>
    <w:rsid w:val="007E2234"/>
    <w:rsid w:val="007E2B28"/>
    <w:rsid w:val="007E32BD"/>
    <w:rsid w:val="007E4220"/>
    <w:rsid w:val="007E47B6"/>
    <w:rsid w:val="007E5389"/>
    <w:rsid w:val="007E548A"/>
    <w:rsid w:val="007E5594"/>
    <w:rsid w:val="007E5D2E"/>
    <w:rsid w:val="007E5EE8"/>
    <w:rsid w:val="007E609D"/>
    <w:rsid w:val="007E689D"/>
    <w:rsid w:val="007E6B04"/>
    <w:rsid w:val="007E6CD0"/>
    <w:rsid w:val="007E6D1C"/>
    <w:rsid w:val="007E7327"/>
    <w:rsid w:val="007E7938"/>
    <w:rsid w:val="007E7999"/>
    <w:rsid w:val="007E7A80"/>
    <w:rsid w:val="007F02D9"/>
    <w:rsid w:val="007F03C0"/>
    <w:rsid w:val="007F03DC"/>
    <w:rsid w:val="007F0778"/>
    <w:rsid w:val="007F2B6F"/>
    <w:rsid w:val="007F3231"/>
    <w:rsid w:val="007F354C"/>
    <w:rsid w:val="007F36BB"/>
    <w:rsid w:val="007F3792"/>
    <w:rsid w:val="007F3B11"/>
    <w:rsid w:val="007F3EEB"/>
    <w:rsid w:val="007F4172"/>
    <w:rsid w:val="007F43E1"/>
    <w:rsid w:val="007F4E51"/>
    <w:rsid w:val="007F4E73"/>
    <w:rsid w:val="007F4FEC"/>
    <w:rsid w:val="007F5384"/>
    <w:rsid w:val="007F5C5D"/>
    <w:rsid w:val="007F60DF"/>
    <w:rsid w:val="007F67D0"/>
    <w:rsid w:val="007F76CA"/>
    <w:rsid w:val="007F7A19"/>
    <w:rsid w:val="007F7A25"/>
    <w:rsid w:val="007F7C69"/>
    <w:rsid w:val="0080168F"/>
    <w:rsid w:val="008019FE"/>
    <w:rsid w:val="00802474"/>
    <w:rsid w:val="00802E11"/>
    <w:rsid w:val="00802E2B"/>
    <w:rsid w:val="00803125"/>
    <w:rsid w:val="008035BD"/>
    <w:rsid w:val="00803823"/>
    <w:rsid w:val="008038F7"/>
    <w:rsid w:val="00804AD5"/>
    <w:rsid w:val="00805181"/>
    <w:rsid w:val="00805210"/>
    <w:rsid w:val="008055F6"/>
    <w:rsid w:val="00805DA5"/>
    <w:rsid w:val="00805E60"/>
    <w:rsid w:val="00805EC0"/>
    <w:rsid w:val="00805EF9"/>
    <w:rsid w:val="00806158"/>
    <w:rsid w:val="00806396"/>
    <w:rsid w:val="0080650E"/>
    <w:rsid w:val="00806C80"/>
    <w:rsid w:val="008105B1"/>
    <w:rsid w:val="0081123C"/>
    <w:rsid w:val="00811CA2"/>
    <w:rsid w:val="0081281F"/>
    <w:rsid w:val="00812BD7"/>
    <w:rsid w:val="00813545"/>
    <w:rsid w:val="008135AB"/>
    <w:rsid w:val="00813FF0"/>
    <w:rsid w:val="00814052"/>
    <w:rsid w:val="008140F5"/>
    <w:rsid w:val="00814D2B"/>
    <w:rsid w:val="00814D33"/>
    <w:rsid w:val="00815480"/>
    <w:rsid w:val="00815BA9"/>
    <w:rsid w:val="00815CA5"/>
    <w:rsid w:val="00815FBD"/>
    <w:rsid w:val="008160AA"/>
    <w:rsid w:val="00816B62"/>
    <w:rsid w:val="00816EE6"/>
    <w:rsid w:val="00817300"/>
    <w:rsid w:val="008174C3"/>
    <w:rsid w:val="008174F5"/>
    <w:rsid w:val="00817907"/>
    <w:rsid w:val="00817E87"/>
    <w:rsid w:val="00817EAF"/>
    <w:rsid w:val="0082045B"/>
    <w:rsid w:val="0082061B"/>
    <w:rsid w:val="00820C62"/>
    <w:rsid w:val="008216CB"/>
    <w:rsid w:val="00821ACF"/>
    <w:rsid w:val="00821E0C"/>
    <w:rsid w:val="00822EDC"/>
    <w:rsid w:val="00823323"/>
    <w:rsid w:val="00824927"/>
    <w:rsid w:val="00824D15"/>
    <w:rsid w:val="00824D68"/>
    <w:rsid w:val="00825419"/>
    <w:rsid w:val="00825446"/>
    <w:rsid w:val="00825B87"/>
    <w:rsid w:val="0082614D"/>
    <w:rsid w:val="00826D2F"/>
    <w:rsid w:val="00830DCE"/>
    <w:rsid w:val="00831F63"/>
    <w:rsid w:val="00831F8C"/>
    <w:rsid w:val="0083211E"/>
    <w:rsid w:val="008326FD"/>
    <w:rsid w:val="00832B5B"/>
    <w:rsid w:val="00832D1E"/>
    <w:rsid w:val="00833FE2"/>
    <w:rsid w:val="008345C7"/>
    <w:rsid w:val="008351ED"/>
    <w:rsid w:val="00835718"/>
    <w:rsid w:val="00835904"/>
    <w:rsid w:val="00836073"/>
    <w:rsid w:val="00837174"/>
    <w:rsid w:val="008372B5"/>
    <w:rsid w:val="008374B8"/>
    <w:rsid w:val="00837D55"/>
    <w:rsid w:val="00840204"/>
    <w:rsid w:val="0084044F"/>
    <w:rsid w:val="008408B5"/>
    <w:rsid w:val="008411BC"/>
    <w:rsid w:val="008416D9"/>
    <w:rsid w:val="00841A65"/>
    <w:rsid w:val="00841EB6"/>
    <w:rsid w:val="0084214F"/>
    <w:rsid w:val="008425F6"/>
    <w:rsid w:val="00843258"/>
    <w:rsid w:val="0084338E"/>
    <w:rsid w:val="008434CB"/>
    <w:rsid w:val="00843535"/>
    <w:rsid w:val="008436F0"/>
    <w:rsid w:val="0084543B"/>
    <w:rsid w:val="008460A5"/>
    <w:rsid w:val="008462C8"/>
    <w:rsid w:val="00846942"/>
    <w:rsid w:val="0084724C"/>
    <w:rsid w:val="00847869"/>
    <w:rsid w:val="0085007B"/>
    <w:rsid w:val="008503A4"/>
    <w:rsid w:val="00850B97"/>
    <w:rsid w:val="008516EC"/>
    <w:rsid w:val="00851F42"/>
    <w:rsid w:val="00852222"/>
    <w:rsid w:val="00852383"/>
    <w:rsid w:val="00853A02"/>
    <w:rsid w:val="00853CDC"/>
    <w:rsid w:val="00853EA5"/>
    <w:rsid w:val="00853F40"/>
    <w:rsid w:val="00854763"/>
    <w:rsid w:val="00854DA8"/>
    <w:rsid w:val="0085518D"/>
    <w:rsid w:val="0085597F"/>
    <w:rsid w:val="00855DCD"/>
    <w:rsid w:val="00856DB7"/>
    <w:rsid w:val="00857207"/>
    <w:rsid w:val="008574E3"/>
    <w:rsid w:val="00857701"/>
    <w:rsid w:val="00857C1C"/>
    <w:rsid w:val="0086002D"/>
    <w:rsid w:val="00860621"/>
    <w:rsid w:val="00860659"/>
    <w:rsid w:val="0086125D"/>
    <w:rsid w:val="00861543"/>
    <w:rsid w:val="00861994"/>
    <w:rsid w:val="00861EAF"/>
    <w:rsid w:val="00861F52"/>
    <w:rsid w:val="00862D16"/>
    <w:rsid w:val="008631DD"/>
    <w:rsid w:val="00863816"/>
    <w:rsid w:val="00863A72"/>
    <w:rsid w:val="00863C3F"/>
    <w:rsid w:val="00863DDB"/>
    <w:rsid w:val="00863F08"/>
    <w:rsid w:val="008640B3"/>
    <w:rsid w:val="008646A7"/>
    <w:rsid w:val="00864745"/>
    <w:rsid w:val="00864C36"/>
    <w:rsid w:val="00866668"/>
    <w:rsid w:val="00866F49"/>
    <w:rsid w:val="0086728F"/>
    <w:rsid w:val="00867426"/>
    <w:rsid w:val="008676FD"/>
    <w:rsid w:val="00867740"/>
    <w:rsid w:val="00867E41"/>
    <w:rsid w:val="00870029"/>
    <w:rsid w:val="008702F5"/>
    <w:rsid w:val="0087057A"/>
    <w:rsid w:val="00870660"/>
    <w:rsid w:val="0087093B"/>
    <w:rsid w:val="00870D87"/>
    <w:rsid w:val="00870F41"/>
    <w:rsid w:val="00871E9A"/>
    <w:rsid w:val="0087245F"/>
    <w:rsid w:val="00872494"/>
    <w:rsid w:val="008733D2"/>
    <w:rsid w:val="0087345F"/>
    <w:rsid w:val="008735FF"/>
    <w:rsid w:val="00873B06"/>
    <w:rsid w:val="00873D58"/>
    <w:rsid w:val="00874065"/>
    <w:rsid w:val="00874216"/>
    <w:rsid w:val="008756EB"/>
    <w:rsid w:val="008757B2"/>
    <w:rsid w:val="00875DA7"/>
    <w:rsid w:val="00875F68"/>
    <w:rsid w:val="00876322"/>
    <w:rsid w:val="0087661D"/>
    <w:rsid w:val="008767AD"/>
    <w:rsid w:val="00876C9A"/>
    <w:rsid w:val="00877256"/>
    <w:rsid w:val="0087734E"/>
    <w:rsid w:val="0087739E"/>
    <w:rsid w:val="008800A7"/>
    <w:rsid w:val="008801B9"/>
    <w:rsid w:val="00880715"/>
    <w:rsid w:val="008825F5"/>
    <w:rsid w:val="008837A8"/>
    <w:rsid w:val="00883974"/>
    <w:rsid w:val="00883E97"/>
    <w:rsid w:val="00883EB2"/>
    <w:rsid w:val="00883FCA"/>
    <w:rsid w:val="008847E3"/>
    <w:rsid w:val="0088485D"/>
    <w:rsid w:val="00884975"/>
    <w:rsid w:val="00884AB3"/>
    <w:rsid w:val="00884F55"/>
    <w:rsid w:val="00884F88"/>
    <w:rsid w:val="0088500A"/>
    <w:rsid w:val="00885139"/>
    <w:rsid w:val="0088528F"/>
    <w:rsid w:val="008853A8"/>
    <w:rsid w:val="00885A18"/>
    <w:rsid w:val="00885EFD"/>
    <w:rsid w:val="00886991"/>
    <w:rsid w:val="00887290"/>
    <w:rsid w:val="00887E22"/>
    <w:rsid w:val="00890786"/>
    <w:rsid w:val="0089129E"/>
    <w:rsid w:val="00891989"/>
    <w:rsid w:val="00891B2C"/>
    <w:rsid w:val="00891BB9"/>
    <w:rsid w:val="00891EAD"/>
    <w:rsid w:val="0089240C"/>
    <w:rsid w:val="008925A8"/>
    <w:rsid w:val="0089280D"/>
    <w:rsid w:val="008933A8"/>
    <w:rsid w:val="00893B28"/>
    <w:rsid w:val="0089435C"/>
    <w:rsid w:val="00895328"/>
    <w:rsid w:val="00895689"/>
    <w:rsid w:val="008959D9"/>
    <w:rsid w:val="0089633E"/>
    <w:rsid w:val="00896419"/>
    <w:rsid w:val="00896566"/>
    <w:rsid w:val="008972E3"/>
    <w:rsid w:val="008A0B48"/>
    <w:rsid w:val="008A1FAB"/>
    <w:rsid w:val="008A24B0"/>
    <w:rsid w:val="008A27EC"/>
    <w:rsid w:val="008A2C05"/>
    <w:rsid w:val="008A2D00"/>
    <w:rsid w:val="008A2ECD"/>
    <w:rsid w:val="008A35B5"/>
    <w:rsid w:val="008A3991"/>
    <w:rsid w:val="008A40FD"/>
    <w:rsid w:val="008A4606"/>
    <w:rsid w:val="008A4E7D"/>
    <w:rsid w:val="008A52AB"/>
    <w:rsid w:val="008A532A"/>
    <w:rsid w:val="008A5A4D"/>
    <w:rsid w:val="008A6BCA"/>
    <w:rsid w:val="008A7380"/>
    <w:rsid w:val="008A7AA6"/>
    <w:rsid w:val="008B0084"/>
    <w:rsid w:val="008B008E"/>
    <w:rsid w:val="008B1033"/>
    <w:rsid w:val="008B1811"/>
    <w:rsid w:val="008B2D7B"/>
    <w:rsid w:val="008B37D1"/>
    <w:rsid w:val="008B389A"/>
    <w:rsid w:val="008B4BFB"/>
    <w:rsid w:val="008B5779"/>
    <w:rsid w:val="008B5820"/>
    <w:rsid w:val="008B5C60"/>
    <w:rsid w:val="008B5D07"/>
    <w:rsid w:val="008B65C5"/>
    <w:rsid w:val="008B6EA3"/>
    <w:rsid w:val="008B6F8F"/>
    <w:rsid w:val="008B732A"/>
    <w:rsid w:val="008B781C"/>
    <w:rsid w:val="008C006E"/>
    <w:rsid w:val="008C08B8"/>
    <w:rsid w:val="008C0C1A"/>
    <w:rsid w:val="008C146E"/>
    <w:rsid w:val="008C1639"/>
    <w:rsid w:val="008C1800"/>
    <w:rsid w:val="008C1C2B"/>
    <w:rsid w:val="008C2235"/>
    <w:rsid w:val="008C2B85"/>
    <w:rsid w:val="008C2B99"/>
    <w:rsid w:val="008C2E65"/>
    <w:rsid w:val="008C2F75"/>
    <w:rsid w:val="008C3107"/>
    <w:rsid w:val="008C3542"/>
    <w:rsid w:val="008C3843"/>
    <w:rsid w:val="008C39CD"/>
    <w:rsid w:val="008C3A72"/>
    <w:rsid w:val="008C406D"/>
    <w:rsid w:val="008C41F9"/>
    <w:rsid w:val="008C49BC"/>
    <w:rsid w:val="008C5361"/>
    <w:rsid w:val="008C5CA6"/>
    <w:rsid w:val="008C608C"/>
    <w:rsid w:val="008C6346"/>
    <w:rsid w:val="008C6C0F"/>
    <w:rsid w:val="008D0331"/>
    <w:rsid w:val="008D17E4"/>
    <w:rsid w:val="008D2168"/>
    <w:rsid w:val="008D2A3A"/>
    <w:rsid w:val="008D2A85"/>
    <w:rsid w:val="008D2C7C"/>
    <w:rsid w:val="008D3DB8"/>
    <w:rsid w:val="008D3EEF"/>
    <w:rsid w:val="008D4212"/>
    <w:rsid w:val="008D45CC"/>
    <w:rsid w:val="008D4888"/>
    <w:rsid w:val="008D4D57"/>
    <w:rsid w:val="008D57A3"/>
    <w:rsid w:val="008D65A4"/>
    <w:rsid w:val="008D7692"/>
    <w:rsid w:val="008D7697"/>
    <w:rsid w:val="008D798E"/>
    <w:rsid w:val="008D7B13"/>
    <w:rsid w:val="008D7CC9"/>
    <w:rsid w:val="008E005C"/>
    <w:rsid w:val="008E0741"/>
    <w:rsid w:val="008E0891"/>
    <w:rsid w:val="008E0DFE"/>
    <w:rsid w:val="008E1CBA"/>
    <w:rsid w:val="008E1D04"/>
    <w:rsid w:val="008E1DC7"/>
    <w:rsid w:val="008E24C3"/>
    <w:rsid w:val="008E26B3"/>
    <w:rsid w:val="008E279F"/>
    <w:rsid w:val="008E2AC2"/>
    <w:rsid w:val="008E3E5C"/>
    <w:rsid w:val="008E3EB7"/>
    <w:rsid w:val="008E475C"/>
    <w:rsid w:val="008E4F55"/>
    <w:rsid w:val="008E539A"/>
    <w:rsid w:val="008E57B8"/>
    <w:rsid w:val="008E6006"/>
    <w:rsid w:val="008E63AC"/>
    <w:rsid w:val="008E6626"/>
    <w:rsid w:val="008F0003"/>
    <w:rsid w:val="008F0178"/>
    <w:rsid w:val="008F08E3"/>
    <w:rsid w:val="008F0922"/>
    <w:rsid w:val="008F0AFF"/>
    <w:rsid w:val="008F0CCF"/>
    <w:rsid w:val="008F1082"/>
    <w:rsid w:val="008F16F6"/>
    <w:rsid w:val="008F181D"/>
    <w:rsid w:val="008F18CB"/>
    <w:rsid w:val="008F24A3"/>
    <w:rsid w:val="008F2836"/>
    <w:rsid w:val="008F2E4D"/>
    <w:rsid w:val="008F3088"/>
    <w:rsid w:val="008F3A6D"/>
    <w:rsid w:val="008F42B6"/>
    <w:rsid w:val="008F46C9"/>
    <w:rsid w:val="008F4B4C"/>
    <w:rsid w:val="008F5A83"/>
    <w:rsid w:val="008F5F11"/>
    <w:rsid w:val="008F61E7"/>
    <w:rsid w:val="008F6885"/>
    <w:rsid w:val="008F7836"/>
    <w:rsid w:val="0090031F"/>
    <w:rsid w:val="009003E4"/>
    <w:rsid w:val="00900A68"/>
    <w:rsid w:val="00901275"/>
    <w:rsid w:val="00901944"/>
    <w:rsid w:val="00901C54"/>
    <w:rsid w:val="009030AA"/>
    <w:rsid w:val="00903904"/>
    <w:rsid w:val="00903F18"/>
    <w:rsid w:val="00904C45"/>
    <w:rsid w:val="00904E29"/>
    <w:rsid w:val="00905252"/>
    <w:rsid w:val="009056DC"/>
    <w:rsid w:val="009056E6"/>
    <w:rsid w:val="00905E5E"/>
    <w:rsid w:val="00907542"/>
    <w:rsid w:val="00907659"/>
    <w:rsid w:val="00907D99"/>
    <w:rsid w:val="00907E56"/>
    <w:rsid w:val="00910014"/>
    <w:rsid w:val="00910AAA"/>
    <w:rsid w:val="00910D29"/>
    <w:rsid w:val="00910D40"/>
    <w:rsid w:val="00911006"/>
    <w:rsid w:val="00911BAB"/>
    <w:rsid w:val="00911CCA"/>
    <w:rsid w:val="009129AA"/>
    <w:rsid w:val="009129AF"/>
    <w:rsid w:val="00912CD5"/>
    <w:rsid w:val="0091301B"/>
    <w:rsid w:val="009139C7"/>
    <w:rsid w:val="00913BF1"/>
    <w:rsid w:val="0091424F"/>
    <w:rsid w:val="0091447E"/>
    <w:rsid w:val="00914C49"/>
    <w:rsid w:val="009151CC"/>
    <w:rsid w:val="00915395"/>
    <w:rsid w:val="009158B1"/>
    <w:rsid w:val="009159BE"/>
    <w:rsid w:val="00915AC0"/>
    <w:rsid w:val="009160F5"/>
    <w:rsid w:val="009166F0"/>
    <w:rsid w:val="00917871"/>
    <w:rsid w:val="0091793E"/>
    <w:rsid w:val="00917D95"/>
    <w:rsid w:val="0092071B"/>
    <w:rsid w:val="0092191B"/>
    <w:rsid w:val="0092221E"/>
    <w:rsid w:val="0092283C"/>
    <w:rsid w:val="00922BFA"/>
    <w:rsid w:val="0092313B"/>
    <w:rsid w:val="009231F0"/>
    <w:rsid w:val="009238D0"/>
    <w:rsid w:val="00924118"/>
    <w:rsid w:val="009241C9"/>
    <w:rsid w:val="009244A2"/>
    <w:rsid w:val="009246A3"/>
    <w:rsid w:val="0092528B"/>
    <w:rsid w:val="0092539D"/>
    <w:rsid w:val="00925CE1"/>
    <w:rsid w:val="00926410"/>
    <w:rsid w:val="0092689D"/>
    <w:rsid w:val="00926B9F"/>
    <w:rsid w:val="009275C6"/>
    <w:rsid w:val="00927854"/>
    <w:rsid w:val="0093072B"/>
    <w:rsid w:val="00930791"/>
    <w:rsid w:val="00930C88"/>
    <w:rsid w:val="00930E56"/>
    <w:rsid w:val="00931D2E"/>
    <w:rsid w:val="00931DC6"/>
    <w:rsid w:val="00931E8F"/>
    <w:rsid w:val="009322E4"/>
    <w:rsid w:val="0093290A"/>
    <w:rsid w:val="00932A95"/>
    <w:rsid w:val="0093326F"/>
    <w:rsid w:val="00933418"/>
    <w:rsid w:val="009334FD"/>
    <w:rsid w:val="00933FD4"/>
    <w:rsid w:val="00934080"/>
    <w:rsid w:val="00935B58"/>
    <w:rsid w:val="00935D29"/>
    <w:rsid w:val="00935FFD"/>
    <w:rsid w:val="00936299"/>
    <w:rsid w:val="00936740"/>
    <w:rsid w:val="00936D53"/>
    <w:rsid w:val="00936FDA"/>
    <w:rsid w:val="009372DD"/>
    <w:rsid w:val="009374CA"/>
    <w:rsid w:val="009378BA"/>
    <w:rsid w:val="009407DF"/>
    <w:rsid w:val="00941A00"/>
    <w:rsid w:val="00941B4C"/>
    <w:rsid w:val="009420B3"/>
    <w:rsid w:val="0094283C"/>
    <w:rsid w:val="009428F3"/>
    <w:rsid w:val="00942CBB"/>
    <w:rsid w:val="009439AD"/>
    <w:rsid w:val="009440A3"/>
    <w:rsid w:val="0094528B"/>
    <w:rsid w:val="00945318"/>
    <w:rsid w:val="00945326"/>
    <w:rsid w:val="00945812"/>
    <w:rsid w:val="0094621A"/>
    <w:rsid w:val="00946266"/>
    <w:rsid w:val="00947828"/>
    <w:rsid w:val="00947B43"/>
    <w:rsid w:val="00950364"/>
    <w:rsid w:val="00950D00"/>
    <w:rsid w:val="00950F86"/>
    <w:rsid w:val="00951362"/>
    <w:rsid w:val="00951B55"/>
    <w:rsid w:val="0095275C"/>
    <w:rsid w:val="00952B3A"/>
    <w:rsid w:val="00955C2C"/>
    <w:rsid w:val="00955D63"/>
    <w:rsid w:val="00956E3A"/>
    <w:rsid w:val="00956F12"/>
    <w:rsid w:val="00956F19"/>
    <w:rsid w:val="0095770D"/>
    <w:rsid w:val="009578D5"/>
    <w:rsid w:val="00957A4E"/>
    <w:rsid w:val="00957C93"/>
    <w:rsid w:val="00960010"/>
    <w:rsid w:val="009604AA"/>
    <w:rsid w:val="00960844"/>
    <w:rsid w:val="00961BEF"/>
    <w:rsid w:val="009623E8"/>
    <w:rsid w:val="009628B4"/>
    <w:rsid w:val="00962E11"/>
    <w:rsid w:val="00963175"/>
    <w:rsid w:val="0096327E"/>
    <w:rsid w:val="00963358"/>
    <w:rsid w:val="009635DA"/>
    <w:rsid w:val="00963F87"/>
    <w:rsid w:val="0096414A"/>
    <w:rsid w:val="009644F9"/>
    <w:rsid w:val="009648DB"/>
    <w:rsid w:val="00965276"/>
    <w:rsid w:val="00966090"/>
    <w:rsid w:val="009668B2"/>
    <w:rsid w:val="00966BE7"/>
    <w:rsid w:val="00966C35"/>
    <w:rsid w:val="0096731E"/>
    <w:rsid w:val="00967B83"/>
    <w:rsid w:val="00967C23"/>
    <w:rsid w:val="00967DF3"/>
    <w:rsid w:val="00970043"/>
    <w:rsid w:val="00970301"/>
    <w:rsid w:val="00971466"/>
    <w:rsid w:val="00971592"/>
    <w:rsid w:val="00971787"/>
    <w:rsid w:val="009718C2"/>
    <w:rsid w:val="00971C20"/>
    <w:rsid w:val="00972151"/>
    <w:rsid w:val="00972995"/>
    <w:rsid w:val="00972E5B"/>
    <w:rsid w:val="009732A1"/>
    <w:rsid w:val="009734F8"/>
    <w:rsid w:val="009741D1"/>
    <w:rsid w:val="00974916"/>
    <w:rsid w:val="00975323"/>
    <w:rsid w:val="009762E7"/>
    <w:rsid w:val="00976479"/>
    <w:rsid w:val="0097667E"/>
    <w:rsid w:val="009769E6"/>
    <w:rsid w:val="00976F77"/>
    <w:rsid w:val="00977041"/>
    <w:rsid w:val="0097738B"/>
    <w:rsid w:val="009773A6"/>
    <w:rsid w:val="00977742"/>
    <w:rsid w:val="0098017C"/>
    <w:rsid w:val="00980FF2"/>
    <w:rsid w:val="0098172D"/>
    <w:rsid w:val="009821E3"/>
    <w:rsid w:val="00982E75"/>
    <w:rsid w:val="0098326E"/>
    <w:rsid w:val="0098328A"/>
    <w:rsid w:val="009832C0"/>
    <w:rsid w:val="009833F2"/>
    <w:rsid w:val="0098366E"/>
    <w:rsid w:val="0098392A"/>
    <w:rsid w:val="009854AE"/>
    <w:rsid w:val="00985C23"/>
    <w:rsid w:val="00985C51"/>
    <w:rsid w:val="00985E10"/>
    <w:rsid w:val="00987FD0"/>
    <w:rsid w:val="009903CB"/>
    <w:rsid w:val="00990486"/>
    <w:rsid w:val="00990F01"/>
    <w:rsid w:val="009910D1"/>
    <w:rsid w:val="009911F2"/>
    <w:rsid w:val="00991680"/>
    <w:rsid w:val="009928DD"/>
    <w:rsid w:val="00992951"/>
    <w:rsid w:val="00992AEA"/>
    <w:rsid w:val="00992D35"/>
    <w:rsid w:val="00992D68"/>
    <w:rsid w:val="0099319D"/>
    <w:rsid w:val="0099364C"/>
    <w:rsid w:val="0099385F"/>
    <w:rsid w:val="0099448E"/>
    <w:rsid w:val="0099452D"/>
    <w:rsid w:val="0099477E"/>
    <w:rsid w:val="0099491F"/>
    <w:rsid w:val="00994A12"/>
    <w:rsid w:val="009953F8"/>
    <w:rsid w:val="009959FF"/>
    <w:rsid w:val="00995AEC"/>
    <w:rsid w:val="0099691A"/>
    <w:rsid w:val="00996B65"/>
    <w:rsid w:val="00996DDF"/>
    <w:rsid w:val="0099761F"/>
    <w:rsid w:val="009A01BA"/>
    <w:rsid w:val="009A0AE9"/>
    <w:rsid w:val="009A1084"/>
    <w:rsid w:val="009A1C0B"/>
    <w:rsid w:val="009A2033"/>
    <w:rsid w:val="009A21E7"/>
    <w:rsid w:val="009A22F0"/>
    <w:rsid w:val="009A3023"/>
    <w:rsid w:val="009A32FA"/>
    <w:rsid w:val="009A3ABC"/>
    <w:rsid w:val="009A3F38"/>
    <w:rsid w:val="009A41D0"/>
    <w:rsid w:val="009A41D3"/>
    <w:rsid w:val="009A433C"/>
    <w:rsid w:val="009A43DA"/>
    <w:rsid w:val="009A442F"/>
    <w:rsid w:val="009A4513"/>
    <w:rsid w:val="009A451C"/>
    <w:rsid w:val="009A5218"/>
    <w:rsid w:val="009A56AC"/>
    <w:rsid w:val="009A6F5B"/>
    <w:rsid w:val="009A77FF"/>
    <w:rsid w:val="009A7A67"/>
    <w:rsid w:val="009A7E1A"/>
    <w:rsid w:val="009B039B"/>
    <w:rsid w:val="009B08C3"/>
    <w:rsid w:val="009B0D89"/>
    <w:rsid w:val="009B0DFF"/>
    <w:rsid w:val="009B2AD3"/>
    <w:rsid w:val="009B2C8E"/>
    <w:rsid w:val="009B30FE"/>
    <w:rsid w:val="009B3EFA"/>
    <w:rsid w:val="009B4148"/>
    <w:rsid w:val="009B435B"/>
    <w:rsid w:val="009B4719"/>
    <w:rsid w:val="009B47BE"/>
    <w:rsid w:val="009B6036"/>
    <w:rsid w:val="009B6D3C"/>
    <w:rsid w:val="009B769C"/>
    <w:rsid w:val="009B7B0B"/>
    <w:rsid w:val="009B7C1C"/>
    <w:rsid w:val="009B7F11"/>
    <w:rsid w:val="009C0463"/>
    <w:rsid w:val="009C0685"/>
    <w:rsid w:val="009C089E"/>
    <w:rsid w:val="009C0D27"/>
    <w:rsid w:val="009C119B"/>
    <w:rsid w:val="009C189D"/>
    <w:rsid w:val="009C193D"/>
    <w:rsid w:val="009C1B4C"/>
    <w:rsid w:val="009C245C"/>
    <w:rsid w:val="009C2BF3"/>
    <w:rsid w:val="009C2F74"/>
    <w:rsid w:val="009C2FED"/>
    <w:rsid w:val="009C321C"/>
    <w:rsid w:val="009C3455"/>
    <w:rsid w:val="009C37FF"/>
    <w:rsid w:val="009C428F"/>
    <w:rsid w:val="009C449B"/>
    <w:rsid w:val="009C4603"/>
    <w:rsid w:val="009C4779"/>
    <w:rsid w:val="009C4E95"/>
    <w:rsid w:val="009C530D"/>
    <w:rsid w:val="009C5352"/>
    <w:rsid w:val="009C6125"/>
    <w:rsid w:val="009C62B8"/>
    <w:rsid w:val="009C7089"/>
    <w:rsid w:val="009C7B16"/>
    <w:rsid w:val="009D0E79"/>
    <w:rsid w:val="009D1604"/>
    <w:rsid w:val="009D1884"/>
    <w:rsid w:val="009D1BE4"/>
    <w:rsid w:val="009D2659"/>
    <w:rsid w:val="009D358C"/>
    <w:rsid w:val="009D3742"/>
    <w:rsid w:val="009D46CE"/>
    <w:rsid w:val="009D54D7"/>
    <w:rsid w:val="009D589F"/>
    <w:rsid w:val="009D5C63"/>
    <w:rsid w:val="009D6270"/>
    <w:rsid w:val="009D7F9C"/>
    <w:rsid w:val="009E0150"/>
    <w:rsid w:val="009E0266"/>
    <w:rsid w:val="009E030D"/>
    <w:rsid w:val="009E0401"/>
    <w:rsid w:val="009E0740"/>
    <w:rsid w:val="009E0D38"/>
    <w:rsid w:val="009E2DB5"/>
    <w:rsid w:val="009E2EBA"/>
    <w:rsid w:val="009E35BE"/>
    <w:rsid w:val="009E403E"/>
    <w:rsid w:val="009E4642"/>
    <w:rsid w:val="009E5538"/>
    <w:rsid w:val="009E5655"/>
    <w:rsid w:val="009E5667"/>
    <w:rsid w:val="009E576E"/>
    <w:rsid w:val="009E6A26"/>
    <w:rsid w:val="009E6A9F"/>
    <w:rsid w:val="009E6D1B"/>
    <w:rsid w:val="009E6D6F"/>
    <w:rsid w:val="009E7486"/>
    <w:rsid w:val="009E7BF8"/>
    <w:rsid w:val="009F0256"/>
    <w:rsid w:val="009F0A37"/>
    <w:rsid w:val="009F18FD"/>
    <w:rsid w:val="009F1A8D"/>
    <w:rsid w:val="009F1A9C"/>
    <w:rsid w:val="009F1B58"/>
    <w:rsid w:val="009F1CAA"/>
    <w:rsid w:val="009F265B"/>
    <w:rsid w:val="009F37FF"/>
    <w:rsid w:val="009F3F9B"/>
    <w:rsid w:val="009F42D1"/>
    <w:rsid w:val="009F440B"/>
    <w:rsid w:val="009F44B4"/>
    <w:rsid w:val="009F45B2"/>
    <w:rsid w:val="009F53DA"/>
    <w:rsid w:val="009F5532"/>
    <w:rsid w:val="009F55C3"/>
    <w:rsid w:val="009F6669"/>
    <w:rsid w:val="009F702F"/>
    <w:rsid w:val="009F7220"/>
    <w:rsid w:val="00A00835"/>
    <w:rsid w:val="00A00C18"/>
    <w:rsid w:val="00A00FFD"/>
    <w:rsid w:val="00A01242"/>
    <w:rsid w:val="00A0138A"/>
    <w:rsid w:val="00A01730"/>
    <w:rsid w:val="00A01792"/>
    <w:rsid w:val="00A01805"/>
    <w:rsid w:val="00A01FE0"/>
    <w:rsid w:val="00A02356"/>
    <w:rsid w:val="00A03933"/>
    <w:rsid w:val="00A03BF6"/>
    <w:rsid w:val="00A0570F"/>
    <w:rsid w:val="00A05C6E"/>
    <w:rsid w:val="00A06039"/>
    <w:rsid w:val="00A064F9"/>
    <w:rsid w:val="00A06A94"/>
    <w:rsid w:val="00A06B37"/>
    <w:rsid w:val="00A075C7"/>
    <w:rsid w:val="00A076C4"/>
    <w:rsid w:val="00A0774D"/>
    <w:rsid w:val="00A077AF"/>
    <w:rsid w:val="00A079F2"/>
    <w:rsid w:val="00A1074D"/>
    <w:rsid w:val="00A10BE5"/>
    <w:rsid w:val="00A11258"/>
    <w:rsid w:val="00A113CA"/>
    <w:rsid w:val="00A12FF3"/>
    <w:rsid w:val="00A1418A"/>
    <w:rsid w:val="00A1420D"/>
    <w:rsid w:val="00A14373"/>
    <w:rsid w:val="00A143C7"/>
    <w:rsid w:val="00A14516"/>
    <w:rsid w:val="00A145C0"/>
    <w:rsid w:val="00A146D6"/>
    <w:rsid w:val="00A14D96"/>
    <w:rsid w:val="00A14E90"/>
    <w:rsid w:val="00A15549"/>
    <w:rsid w:val="00A15667"/>
    <w:rsid w:val="00A15877"/>
    <w:rsid w:val="00A15E13"/>
    <w:rsid w:val="00A15E3D"/>
    <w:rsid w:val="00A15FD9"/>
    <w:rsid w:val="00A16051"/>
    <w:rsid w:val="00A16406"/>
    <w:rsid w:val="00A16587"/>
    <w:rsid w:val="00A17057"/>
    <w:rsid w:val="00A178FE"/>
    <w:rsid w:val="00A1795C"/>
    <w:rsid w:val="00A17AE5"/>
    <w:rsid w:val="00A201C8"/>
    <w:rsid w:val="00A2043D"/>
    <w:rsid w:val="00A20C3F"/>
    <w:rsid w:val="00A21372"/>
    <w:rsid w:val="00A21509"/>
    <w:rsid w:val="00A21E3C"/>
    <w:rsid w:val="00A2204E"/>
    <w:rsid w:val="00A226FD"/>
    <w:rsid w:val="00A22C26"/>
    <w:rsid w:val="00A230AC"/>
    <w:rsid w:val="00A237FE"/>
    <w:rsid w:val="00A2385B"/>
    <w:rsid w:val="00A23CEC"/>
    <w:rsid w:val="00A23E7A"/>
    <w:rsid w:val="00A23F2A"/>
    <w:rsid w:val="00A2455C"/>
    <w:rsid w:val="00A25CDD"/>
    <w:rsid w:val="00A25F2D"/>
    <w:rsid w:val="00A268A4"/>
    <w:rsid w:val="00A26DF1"/>
    <w:rsid w:val="00A27055"/>
    <w:rsid w:val="00A279B8"/>
    <w:rsid w:val="00A27BB0"/>
    <w:rsid w:val="00A300F4"/>
    <w:rsid w:val="00A30730"/>
    <w:rsid w:val="00A30AE3"/>
    <w:rsid w:val="00A30EE4"/>
    <w:rsid w:val="00A30F9B"/>
    <w:rsid w:val="00A318B9"/>
    <w:rsid w:val="00A325FB"/>
    <w:rsid w:val="00A32B56"/>
    <w:rsid w:val="00A32D23"/>
    <w:rsid w:val="00A32DB1"/>
    <w:rsid w:val="00A338A1"/>
    <w:rsid w:val="00A33F65"/>
    <w:rsid w:val="00A353ED"/>
    <w:rsid w:val="00A3541E"/>
    <w:rsid w:val="00A35A45"/>
    <w:rsid w:val="00A35D6D"/>
    <w:rsid w:val="00A362F8"/>
    <w:rsid w:val="00A378FE"/>
    <w:rsid w:val="00A37904"/>
    <w:rsid w:val="00A40F6A"/>
    <w:rsid w:val="00A40FD6"/>
    <w:rsid w:val="00A412F0"/>
    <w:rsid w:val="00A415C8"/>
    <w:rsid w:val="00A419AD"/>
    <w:rsid w:val="00A41CA0"/>
    <w:rsid w:val="00A4212A"/>
    <w:rsid w:val="00A421ED"/>
    <w:rsid w:val="00A425A9"/>
    <w:rsid w:val="00A42969"/>
    <w:rsid w:val="00A44270"/>
    <w:rsid w:val="00A445F9"/>
    <w:rsid w:val="00A446D2"/>
    <w:rsid w:val="00A44BE7"/>
    <w:rsid w:val="00A450EF"/>
    <w:rsid w:val="00A45202"/>
    <w:rsid w:val="00A453E8"/>
    <w:rsid w:val="00A45ACD"/>
    <w:rsid w:val="00A46EBB"/>
    <w:rsid w:val="00A47168"/>
    <w:rsid w:val="00A50037"/>
    <w:rsid w:val="00A506C1"/>
    <w:rsid w:val="00A508EE"/>
    <w:rsid w:val="00A50D05"/>
    <w:rsid w:val="00A51078"/>
    <w:rsid w:val="00A51FC5"/>
    <w:rsid w:val="00A525D1"/>
    <w:rsid w:val="00A526C8"/>
    <w:rsid w:val="00A52BB9"/>
    <w:rsid w:val="00A52C94"/>
    <w:rsid w:val="00A53534"/>
    <w:rsid w:val="00A5509D"/>
    <w:rsid w:val="00A55BBF"/>
    <w:rsid w:val="00A55D3C"/>
    <w:rsid w:val="00A565E7"/>
    <w:rsid w:val="00A56731"/>
    <w:rsid w:val="00A573A2"/>
    <w:rsid w:val="00A57B64"/>
    <w:rsid w:val="00A57E73"/>
    <w:rsid w:val="00A60714"/>
    <w:rsid w:val="00A60CB0"/>
    <w:rsid w:val="00A60DB8"/>
    <w:rsid w:val="00A61702"/>
    <w:rsid w:val="00A61B40"/>
    <w:rsid w:val="00A61D3B"/>
    <w:rsid w:val="00A625C8"/>
    <w:rsid w:val="00A63E99"/>
    <w:rsid w:val="00A63ECF"/>
    <w:rsid w:val="00A64F33"/>
    <w:rsid w:val="00A65132"/>
    <w:rsid w:val="00A65B20"/>
    <w:rsid w:val="00A660D9"/>
    <w:rsid w:val="00A66394"/>
    <w:rsid w:val="00A669D2"/>
    <w:rsid w:val="00A66CA5"/>
    <w:rsid w:val="00A67571"/>
    <w:rsid w:val="00A6769F"/>
    <w:rsid w:val="00A67B9B"/>
    <w:rsid w:val="00A67E35"/>
    <w:rsid w:val="00A70533"/>
    <w:rsid w:val="00A70612"/>
    <w:rsid w:val="00A70D2A"/>
    <w:rsid w:val="00A70E43"/>
    <w:rsid w:val="00A71725"/>
    <w:rsid w:val="00A71AB2"/>
    <w:rsid w:val="00A7234C"/>
    <w:rsid w:val="00A727F0"/>
    <w:rsid w:val="00A72BC4"/>
    <w:rsid w:val="00A73DD9"/>
    <w:rsid w:val="00A7402A"/>
    <w:rsid w:val="00A74220"/>
    <w:rsid w:val="00A74C60"/>
    <w:rsid w:val="00A74E6B"/>
    <w:rsid w:val="00A75719"/>
    <w:rsid w:val="00A75DF3"/>
    <w:rsid w:val="00A7677A"/>
    <w:rsid w:val="00A76879"/>
    <w:rsid w:val="00A769BC"/>
    <w:rsid w:val="00A77138"/>
    <w:rsid w:val="00A778B1"/>
    <w:rsid w:val="00A77A03"/>
    <w:rsid w:val="00A77CF2"/>
    <w:rsid w:val="00A77DF1"/>
    <w:rsid w:val="00A8036C"/>
    <w:rsid w:val="00A80DBD"/>
    <w:rsid w:val="00A80ECD"/>
    <w:rsid w:val="00A81425"/>
    <w:rsid w:val="00A81B9A"/>
    <w:rsid w:val="00A81C37"/>
    <w:rsid w:val="00A82477"/>
    <w:rsid w:val="00A824F8"/>
    <w:rsid w:val="00A82673"/>
    <w:rsid w:val="00A827BC"/>
    <w:rsid w:val="00A82963"/>
    <w:rsid w:val="00A82DA8"/>
    <w:rsid w:val="00A82F9E"/>
    <w:rsid w:val="00A83823"/>
    <w:rsid w:val="00A83B38"/>
    <w:rsid w:val="00A83CBF"/>
    <w:rsid w:val="00A8452C"/>
    <w:rsid w:val="00A84907"/>
    <w:rsid w:val="00A84A45"/>
    <w:rsid w:val="00A84E14"/>
    <w:rsid w:val="00A852C8"/>
    <w:rsid w:val="00A853DE"/>
    <w:rsid w:val="00A85E91"/>
    <w:rsid w:val="00A86410"/>
    <w:rsid w:val="00A86677"/>
    <w:rsid w:val="00A87031"/>
    <w:rsid w:val="00A8721E"/>
    <w:rsid w:val="00A87263"/>
    <w:rsid w:val="00A873B2"/>
    <w:rsid w:val="00A87A04"/>
    <w:rsid w:val="00A87A20"/>
    <w:rsid w:val="00A87E14"/>
    <w:rsid w:val="00A90117"/>
    <w:rsid w:val="00A9077C"/>
    <w:rsid w:val="00A90E46"/>
    <w:rsid w:val="00A90F77"/>
    <w:rsid w:val="00A916B3"/>
    <w:rsid w:val="00A91F6A"/>
    <w:rsid w:val="00A9207A"/>
    <w:rsid w:val="00A923B3"/>
    <w:rsid w:val="00A925D5"/>
    <w:rsid w:val="00A92BB3"/>
    <w:rsid w:val="00A93028"/>
    <w:rsid w:val="00A933DA"/>
    <w:rsid w:val="00A93A28"/>
    <w:rsid w:val="00A93A4D"/>
    <w:rsid w:val="00A93C86"/>
    <w:rsid w:val="00A95243"/>
    <w:rsid w:val="00A95398"/>
    <w:rsid w:val="00A9552D"/>
    <w:rsid w:val="00A962C0"/>
    <w:rsid w:val="00A9698D"/>
    <w:rsid w:val="00A97105"/>
    <w:rsid w:val="00A978F7"/>
    <w:rsid w:val="00A97D15"/>
    <w:rsid w:val="00A97FDC"/>
    <w:rsid w:val="00AA043D"/>
    <w:rsid w:val="00AA05F5"/>
    <w:rsid w:val="00AA0F43"/>
    <w:rsid w:val="00AA0FB5"/>
    <w:rsid w:val="00AA0FE1"/>
    <w:rsid w:val="00AA1045"/>
    <w:rsid w:val="00AA17DE"/>
    <w:rsid w:val="00AA1877"/>
    <w:rsid w:val="00AA1C24"/>
    <w:rsid w:val="00AA240D"/>
    <w:rsid w:val="00AA25ED"/>
    <w:rsid w:val="00AA2664"/>
    <w:rsid w:val="00AA2880"/>
    <w:rsid w:val="00AA2BCE"/>
    <w:rsid w:val="00AA3106"/>
    <w:rsid w:val="00AA40A9"/>
    <w:rsid w:val="00AA40CB"/>
    <w:rsid w:val="00AA43F3"/>
    <w:rsid w:val="00AA461F"/>
    <w:rsid w:val="00AA471F"/>
    <w:rsid w:val="00AA4B06"/>
    <w:rsid w:val="00AA4CE9"/>
    <w:rsid w:val="00AA4D10"/>
    <w:rsid w:val="00AA50BF"/>
    <w:rsid w:val="00AA5E8E"/>
    <w:rsid w:val="00AA5F0D"/>
    <w:rsid w:val="00AA5FCB"/>
    <w:rsid w:val="00AA6019"/>
    <w:rsid w:val="00AA706F"/>
    <w:rsid w:val="00AA7156"/>
    <w:rsid w:val="00AA72EF"/>
    <w:rsid w:val="00AA7AD9"/>
    <w:rsid w:val="00AB08DF"/>
    <w:rsid w:val="00AB0B3A"/>
    <w:rsid w:val="00AB131C"/>
    <w:rsid w:val="00AB1E5A"/>
    <w:rsid w:val="00AB26E0"/>
    <w:rsid w:val="00AB2DC7"/>
    <w:rsid w:val="00AB3497"/>
    <w:rsid w:val="00AB3BB8"/>
    <w:rsid w:val="00AB3C58"/>
    <w:rsid w:val="00AB3DFA"/>
    <w:rsid w:val="00AB4C4F"/>
    <w:rsid w:val="00AB4E27"/>
    <w:rsid w:val="00AB503E"/>
    <w:rsid w:val="00AB5375"/>
    <w:rsid w:val="00AB6A89"/>
    <w:rsid w:val="00AB7531"/>
    <w:rsid w:val="00AB7CF5"/>
    <w:rsid w:val="00AB7EEB"/>
    <w:rsid w:val="00AB7FC2"/>
    <w:rsid w:val="00AC03F2"/>
    <w:rsid w:val="00AC0AD3"/>
    <w:rsid w:val="00AC0FE6"/>
    <w:rsid w:val="00AC17FE"/>
    <w:rsid w:val="00AC1850"/>
    <w:rsid w:val="00AC2403"/>
    <w:rsid w:val="00AC2E2E"/>
    <w:rsid w:val="00AC2F19"/>
    <w:rsid w:val="00AC3549"/>
    <w:rsid w:val="00AC447F"/>
    <w:rsid w:val="00AC6023"/>
    <w:rsid w:val="00AC6944"/>
    <w:rsid w:val="00AC7179"/>
    <w:rsid w:val="00AC751E"/>
    <w:rsid w:val="00AD058B"/>
    <w:rsid w:val="00AD082A"/>
    <w:rsid w:val="00AD08DE"/>
    <w:rsid w:val="00AD2E49"/>
    <w:rsid w:val="00AD37AC"/>
    <w:rsid w:val="00AD44BE"/>
    <w:rsid w:val="00AD4641"/>
    <w:rsid w:val="00AD48E0"/>
    <w:rsid w:val="00AD4B84"/>
    <w:rsid w:val="00AD551E"/>
    <w:rsid w:val="00AD5620"/>
    <w:rsid w:val="00AD5966"/>
    <w:rsid w:val="00AD61EC"/>
    <w:rsid w:val="00AD677E"/>
    <w:rsid w:val="00AD6D8E"/>
    <w:rsid w:val="00AD76F9"/>
    <w:rsid w:val="00AD7E68"/>
    <w:rsid w:val="00AD7F97"/>
    <w:rsid w:val="00AD7F98"/>
    <w:rsid w:val="00AE0E4F"/>
    <w:rsid w:val="00AE1673"/>
    <w:rsid w:val="00AE2A59"/>
    <w:rsid w:val="00AE2B7A"/>
    <w:rsid w:val="00AE2D56"/>
    <w:rsid w:val="00AE32AE"/>
    <w:rsid w:val="00AE391A"/>
    <w:rsid w:val="00AE42BC"/>
    <w:rsid w:val="00AE447D"/>
    <w:rsid w:val="00AE469D"/>
    <w:rsid w:val="00AE47E8"/>
    <w:rsid w:val="00AE5964"/>
    <w:rsid w:val="00AE65E6"/>
    <w:rsid w:val="00AE6E04"/>
    <w:rsid w:val="00AE70DD"/>
    <w:rsid w:val="00AF037A"/>
    <w:rsid w:val="00AF1237"/>
    <w:rsid w:val="00AF1B99"/>
    <w:rsid w:val="00AF2C13"/>
    <w:rsid w:val="00AF3D08"/>
    <w:rsid w:val="00AF4061"/>
    <w:rsid w:val="00AF423B"/>
    <w:rsid w:val="00AF4310"/>
    <w:rsid w:val="00AF58BF"/>
    <w:rsid w:val="00AF652F"/>
    <w:rsid w:val="00AF72EE"/>
    <w:rsid w:val="00AF74A2"/>
    <w:rsid w:val="00AF7942"/>
    <w:rsid w:val="00AF7F64"/>
    <w:rsid w:val="00B009E0"/>
    <w:rsid w:val="00B00CF4"/>
    <w:rsid w:val="00B00E21"/>
    <w:rsid w:val="00B00EE7"/>
    <w:rsid w:val="00B01085"/>
    <w:rsid w:val="00B037BC"/>
    <w:rsid w:val="00B03858"/>
    <w:rsid w:val="00B04290"/>
    <w:rsid w:val="00B0480A"/>
    <w:rsid w:val="00B04BC6"/>
    <w:rsid w:val="00B05675"/>
    <w:rsid w:val="00B0569C"/>
    <w:rsid w:val="00B05768"/>
    <w:rsid w:val="00B05D1F"/>
    <w:rsid w:val="00B05E08"/>
    <w:rsid w:val="00B0620B"/>
    <w:rsid w:val="00B06AE2"/>
    <w:rsid w:val="00B07588"/>
    <w:rsid w:val="00B100BD"/>
    <w:rsid w:val="00B100D6"/>
    <w:rsid w:val="00B1010A"/>
    <w:rsid w:val="00B1017E"/>
    <w:rsid w:val="00B10B87"/>
    <w:rsid w:val="00B113B9"/>
    <w:rsid w:val="00B127BF"/>
    <w:rsid w:val="00B12AA9"/>
    <w:rsid w:val="00B12C07"/>
    <w:rsid w:val="00B13C97"/>
    <w:rsid w:val="00B13D55"/>
    <w:rsid w:val="00B14348"/>
    <w:rsid w:val="00B14357"/>
    <w:rsid w:val="00B143D1"/>
    <w:rsid w:val="00B14BFF"/>
    <w:rsid w:val="00B15027"/>
    <w:rsid w:val="00B152A4"/>
    <w:rsid w:val="00B152D2"/>
    <w:rsid w:val="00B158CE"/>
    <w:rsid w:val="00B161AC"/>
    <w:rsid w:val="00B16247"/>
    <w:rsid w:val="00B16A14"/>
    <w:rsid w:val="00B16B7C"/>
    <w:rsid w:val="00B178C9"/>
    <w:rsid w:val="00B17D29"/>
    <w:rsid w:val="00B17EA4"/>
    <w:rsid w:val="00B20007"/>
    <w:rsid w:val="00B210FF"/>
    <w:rsid w:val="00B21A0B"/>
    <w:rsid w:val="00B21AE7"/>
    <w:rsid w:val="00B224A8"/>
    <w:rsid w:val="00B22942"/>
    <w:rsid w:val="00B2303D"/>
    <w:rsid w:val="00B23BE7"/>
    <w:rsid w:val="00B241D6"/>
    <w:rsid w:val="00B24721"/>
    <w:rsid w:val="00B24964"/>
    <w:rsid w:val="00B24CFB"/>
    <w:rsid w:val="00B25B8F"/>
    <w:rsid w:val="00B25C5F"/>
    <w:rsid w:val="00B25CEB"/>
    <w:rsid w:val="00B260C9"/>
    <w:rsid w:val="00B26B4F"/>
    <w:rsid w:val="00B26D6F"/>
    <w:rsid w:val="00B27089"/>
    <w:rsid w:val="00B2743C"/>
    <w:rsid w:val="00B275AD"/>
    <w:rsid w:val="00B27A54"/>
    <w:rsid w:val="00B3059C"/>
    <w:rsid w:val="00B30A2A"/>
    <w:rsid w:val="00B30F4A"/>
    <w:rsid w:val="00B314B7"/>
    <w:rsid w:val="00B3264C"/>
    <w:rsid w:val="00B33215"/>
    <w:rsid w:val="00B33473"/>
    <w:rsid w:val="00B334BA"/>
    <w:rsid w:val="00B33BB8"/>
    <w:rsid w:val="00B344AA"/>
    <w:rsid w:val="00B3461C"/>
    <w:rsid w:val="00B3471D"/>
    <w:rsid w:val="00B34CB9"/>
    <w:rsid w:val="00B35410"/>
    <w:rsid w:val="00B35A26"/>
    <w:rsid w:val="00B35AEA"/>
    <w:rsid w:val="00B35E64"/>
    <w:rsid w:val="00B36126"/>
    <w:rsid w:val="00B36235"/>
    <w:rsid w:val="00B37A20"/>
    <w:rsid w:val="00B37E77"/>
    <w:rsid w:val="00B401A2"/>
    <w:rsid w:val="00B4050E"/>
    <w:rsid w:val="00B4056D"/>
    <w:rsid w:val="00B40EB7"/>
    <w:rsid w:val="00B41250"/>
    <w:rsid w:val="00B419DF"/>
    <w:rsid w:val="00B41C11"/>
    <w:rsid w:val="00B41F1B"/>
    <w:rsid w:val="00B41FB5"/>
    <w:rsid w:val="00B41FDC"/>
    <w:rsid w:val="00B42045"/>
    <w:rsid w:val="00B42364"/>
    <w:rsid w:val="00B43F22"/>
    <w:rsid w:val="00B440F4"/>
    <w:rsid w:val="00B44192"/>
    <w:rsid w:val="00B4429F"/>
    <w:rsid w:val="00B449E3"/>
    <w:rsid w:val="00B45802"/>
    <w:rsid w:val="00B45842"/>
    <w:rsid w:val="00B45CF9"/>
    <w:rsid w:val="00B46856"/>
    <w:rsid w:val="00B4688C"/>
    <w:rsid w:val="00B46F10"/>
    <w:rsid w:val="00B46F8E"/>
    <w:rsid w:val="00B47A0D"/>
    <w:rsid w:val="00B47C40"/>
    <w:rsid w:val="00B47C63"/>
    <w:rsid w:val="00B507E0"/>
    <w:rsid w:val="00B50920"/>
    <w:rsid w:val="00B50B89"/>
    <w:rsid w:val="00B5100E"/>
    <w:rsid w:val="00B510E7"/>
    <w:rsid w:val="00B51A36"/>
    <w:rsid w:val="00B5213F"/>
    <w:rsid w:val="00B529FD"/>
    <w:rsid w:val="00B52C97"/>
    <w:rsid w:val="00B53E2A"/>
    <w:rsid w:val="00B5446D"/>
    <w:rsid w:val="00B5458C"/>
    <w:rsid w:val="00B545C4"/>
    <w:rsid w:val="00B549C0"/>
    <w:rsid w:val="00B54DD1"/>
    <w:rsid w:val="00B55507"/>
    <w:rsid w:val="00B55839"/>
    <w:rsid w:val="00B55ADD"/>
    <w:rsid w:val="00B5609F"/>
    <w:rsid w:val="00B56B95"/>
    <w:rsid w:val="00B57EC1"/>
    <w:rsid w:val="00B600FC"/>
    <w:rsid w:val="00B60AA7"/>
    <w:rsid w:val="00B60D18"/>
    <w:rsid w:val="00B60EF3"/>
    <w:rsid w:val="00B612AB"/>
    <w:rsid w:val="00B61A56"/>
    <w:rsid w:val="00B61B31"/>
    <w:rsid w:val="00B6225A"/>
    <w:rsid w:val="00B6238B"/>
    <w:rsid w:val="00B62396"/>
    <w:rsid w:val="00B62518"/>
    <w:rsid w:val="00B62FA6"/>
    <w:rsid w:val="00B631D0"/>
    <w:rsid w:val="00B64526"/>
    <w:rsid w:val="00B6476D"/>
    <w:rsid w:val="00B64B41"/>
    <w:rsid w:val="00B6601F"/>
    <w:rsid w:val="00B667C0"/>
    <w:rsid w:val="00B67CA3"/>
    <w:rsid w:val="00B67CFD"/>
    <w:rsid w:val="00B67FE3"/>
    <w:rsid w:val="00B71132"/>
    <w:rsid w:val="00B711D3"/>
    <w:rsid w:val="00B71963"/>
    <w:rsid w:val="00B71FA6"/>
    <w:rsid w:val="00B7205F"/>
    <w:rsid w:val="00B72242"/>
    <w:rsid w:val="00B726EE"/>
    <w:rsid w:val="00B73962"/>
    <w:rsid w:val="00B747C2"/>
    <w:rsid w:val="00B74A61"/>
    <w:rsid w:val="00B74FDC"/>
    <w:rsid w:val="00B75625"/>
    <w:rsid w:val="00B76161"/>
    <w:rsid w:val="00B767BC"/>
    <w:rsid w:val="00B76B06"/>
    <w:rsid w:val="00B8009B"/>
    <w:rsid w:val="00B806C3"/>
    <w:rsid w:val="00B80C78"/>
    <w:rsid w:val="00B80C92"/>
    <w:rsid w:val="00B812F1"/>
    <w:rsid w:val="00B81A47"/>
    <w:rsid w:val="00B81FD4"/>
    <w:rsid w:val="00B82255"/>
    <w:rsid w:val="00B82356"/>
    <w:rsid w:val="00B8239C"/>
    <w:rsid w:val="00B8279B"/>
    <w:rsid w:val="00B83D9B"/>
    <w:rsid w:val="00B84455"/>
    <w:rsid w:val="00B8491B"/>
    <w:rsid w:val="00B84CC7"/>
    <w:rsid w:val="00B84F9F"/>
    <w:rsid w:val="00B85460"/>
    <w:rsid w:val="00B858AD"/>
    <w:rsid w:val="00B86C1F"/>
    <w:rsid w:val="00B87162"/>
    <w:rsid w:val="00B90499"/>
    <w:rsid w:val="00B9050E"/>
    <w:rsid w:val="00B90AF9"/>
    <w:rsid w:val="00B90F70"/>
    <w:rsid w:val="00B90F92"/>
    <w:rsid w:val="00B91745"/>
    <w:rsid w:val="00B927D2"/>
    <w:rsid w:val="00B946BC"/>
    <w:rsid w:val="00B94900"/>
    <w:rsid w:val="00B94A40"/>
    <w:rsid w:val="00B94B8B"/>
    <w:rsid w:val="00B951C9"/>
    <w:rsid w:val="00B9551C"/>
    <w:rsid w:val="00B95C6A"/>
    <w:rsid w:val="00B96DC9"/>
    <w:rsid w:val="00B96DCF"/>
    <w:rsid w:val="00B96DE1"/>
    <w:rsid w:val="00B96F17"/>
    <w:rsid w:val="00B9770E"/>
    <w:rsid w:val="00BA0630"/>
    <w:rsid w:val="00BA07E2"/>
    <w:rsid w:val="00BA0FB7"/>
    <w:rsid w:val="00BA142F"/>
    <w:rsid w:val="00BA1988"/>
    <w:rsid w:val="00BA1AC8"/>
    <w:rsid w:val="00BA1DE2"/>
    <w:rsid w:val="00BA3927"/>
    <w:rsid w:val="00BA3B23"/>
    <w:rsid w:val="00BA3DCA"/>
    <w:rsid w:val="00BA411A"/>
    <w:rsid w:val="00BA43EE"/>
    <w:rsid w:val="00BA455B"/>
    <w:rsid w:val="00BA4876"/>
    <w:rsid w:val="00BA55EA"/>
    <w:rsid w:val="00BA5A68"/>
    <w:rsid w:val="00BA6945"/>
    <w:rsid w:val="00BA6B5A"/>
    <w:rsid w:val="00BA6BF3"/>
    <w:rsid w:val="00BA713E"/>
    <w:rsid w:val="00BA71E6"/>
    <w:rsid w:val="00BA7C96"/>
    <w:rsid w:val="00BA7D9B"/>
    <w:rsid w:val="00BB01BF"/>
    <w:rsid w:val="00BB0ACB"/>
    <w:rsid w:val="00BB150B"/>
    <w:rsid w:val="00BB1D4F"/>
    <w:rsid w:val="00BB2203"/>
    <w:rsid w:val="00BB2291"/>
    <w:rsid w:val="00BB2EA1"/>
    <w:rsid w:val="00BB2F35"/>
    <w:rsid w:val="00BB3E76"/>
    <w:rsid w:val="00BB3F80"/>
    <w:rsid w:val="00BB4893"/>
    <w:rsid w:val="00BB499A"/>
    <w:rsid w:val="00BB5161"/>
    <w:rsid w:val="00BB599E"/>
    <w:rsid w:val="00BB5CBB"/>
    <w:rsid w:val="00BB6082"/>
    <w:rsid w:val="00BB6DEE"/>
    <w:rsid w:val="00BB7431"/>
    <w:rsid w:val="00BB76E2"/>
    <w:rsid w:val="00BB774D"/>
    <w:rsid w:val="00BB7C2B"/>
    <w:rsid w:val="00BB7DAB"/>
    <w:rsid w:val="00BC01FF"/>
    <w:rsid w:val="00BC0B76"/>
    <w:rsid w:val="00BC106E"/>
    <w:rsid w:val="00BC17A0"/>
    <w:rsid w:val="00BC187D"/>
    <w:rsid w:val="00BC1AA7"/>
    <w:rsid w:val="00BC1BDE"/>
    <w:rsid w:val="00BC1CDF"/>
    <w:rsid w:val="00BC21C7"/>
    <w:rsid w:val="00BC2567"/>
    <w:rsid w:val="00BC2C26"/>
    <w:rsid w:val="00BC3150"/>
    <w:rsid w:val="00BC315C"/>
    <w:rsid w:val="00BC39D1"/>
    <w:rsid w:val="00BC410D"/>
    <w:rsid w:val="00BC4353"/>
    <w:rsid w:val="00BC4BB2"/>
    <w:rsid w:val="00BC5287"/>
    <w:rsid w:val="00BC5291"/>
    <w:rsid w:val="00BC5450"/>
    <w:rsid w:val="00BC5588"/>
    <w:rsid w:val="00BC60A5"/>
    <w:rsid w:val="00BC67F1"/>
    <w:rsid w:val="00BD013F"/>
    <w:rsid w:val="00BD1305"/>
    <w:rsid w:val="00BD173A"/>
    <w:rsid w:val="00BD1E89"/>
    <w:rsid w:val="00BD2391"/>
    <w:rsid w:val="00BD28BE"/>
    <w:rsid w:val="00BD2EF9"/>
    <w:rsid w:val="00BD3232"/>
    <w:rsid w:val="00BD3A5D"/>
    <w:rsid w:val="00BD3BB1"/>
    <w:rsid w:val="00BD40A1"/>
    <w:rsid w:val="00BD49EB"/>
    <w:rsid w:val="00BD4E7A"/>
    <w:rsid w:val="00BD55CF"/>
    <w:rsid w:val="00BD5A34"/>
    <w:rsid w:val="00BD5C5A"/>
    <w:rsid w:val="00BD6C99"/>
    <w:rsid w:val="00BD6DF9"/>
    <w:rsid w:val="00BD72BA"/>
    <w:rsid w:val="00BD76C3"/>
    <w:rsid w:val="00BD7823"/>
    <w:rsid w:val="00BE004B"/>
    <w:rsid w:val="00BE0320"/>
    <w:rsid w:val="00BE06A0"/>
    <w:rsid w:val="00BE0BFC"/>
    <w:rsid w:val="00BE0D84"/>
    <w:rsid w:val="00BE0E71"/>
    <w:rsid w:val="00BE1083"/>
    <w:rsid w:val="00BE185C"/>
    <w:rsid w:val="00BE1D43"/>
    <w:rsid w:val="00BE22E4"/>
    <w:rsid w:val="00BE2496"/>
    <w:rsid w:val="00BE2991"/>
    <w:rsid w:val="00BE3265"/>
    <w:rsid w:val="00BE425A"/>
    <w:rsid w:val="00BE505D"/>
    <w:rsid w:val="00BE5230"/>
    <w:rsid w:val="00BE551F"/>
    <w:rsid w:val="00BE5835"/>
    <w:rsid w:val="00BE587B"/>
    <w:rsid w:val="00BE5CA4"/>
    <w:rsid w:val="00BE6628"/>
    <w:rsid w:val="00BE6CDE"/>
    <w:rsid w:val="00BE7728"/>
    <w:rsid w:val="00BE7904"/>
    <w:rsid w:val="00BF1094"/>
    <w:rsid w:val="00BF1B2C"/>
    <w:rsid w:val="00BF1E5E"/>
    <w:rsid w:val="00BF20F0"/>
    <w:rsid w:val="00BF36F1"/>
    <w:rsid w:val="00BF3EA3"/>
    <w:rsid w:val="00BF4F33"/>
    <w:rsid w:val="00BF57B4"/>
    <w:rsid w:val="00BF59A5"/>
    <w:rsid w:val="00BF643F"/>
    <w:rsid w:val="00BF66ED"/>
    <w:rsid w:val="00BF68FF"/>
    <w:rsid w:val="00BF7551"/>
    <w:rsid w:val="00BF77B0"/>
    <w:rsid w:val="00BF786D"/>
    <w:rsid w:val="00BF7D77"/>
    <w:rsid w:val="00C00635"/>
    <w:rsid w:val="00C00EA7"/>
    <w:rsid w:val="00C01075"/>
    <w:rsid w:val="00C01214"/>
    <w:rsid w:val="00C01286"/>
    <w:rsid w:val="00C0132A"/>
    <w:rsid w:val="00C01998"/>
    <w:rsid w:val="00C01BC5"/>
    <w:rsid w:val="00C01D57"/>
    <w:rsid w:val="00C020BB"/>
    <w:rsid w:val="00C02E0B"/>
    <w:rsid w:val="00C034E1"/>
    <w:rsid w:val="00C03B6F"/>
    <w:rsid w:val="00C04326"/>
    <w:rsid w:val="00C05276"/>
    <w:rsid w:val="00C05519"/>
    <w:rsid w:val="00C06394"/>
    <w:rsid w:val="00C0692C"/>
    <w:rsid w:val="00C06A0F"/>
    <w:rsid w:val="00C06F6E"/>
    <w:rsid w:val="00C0763E"/>
    <w:rsid w:val="00C078EF"/>
    <w:rsid w:val="00C104FD"/>
    <w:rsid w:val="00C108C7"/>
    <w:rsid w:val="00C10B56"/>
    <w:rsid w:val="00C114A2"/>
    <w:rsid w:val="00C12ECB"/>
    <w:rsid w:val="00C12FF2"/>
    <w:rsid w:val="00C135F3"/>
    <w:rsid w:val="00C13AE3"/>
    <w:rsid w:val="00C13CBD"/>
    <w:rsid w:val="00C14059"/>
    <w:rsid w:val="00C14370"/>
    <w:rsid w:val="00C1465E"/>
    <w:rsid w:val="00C153BB"/>
    <w:rsid w:val="00C15F14"/>
    <w:rsid w:val="00C15F8B"/>
    <w:rsid w:val="00C16381"/>
    <w:rsid w:val="00C16CE6"/>
    <w:rsid w:val="00C1769B"/>
    <w:rsid w:val="00C200BB"/>
    <w:rsid w:val="00C209B7"/>
    <w:rsid w:val="00C2151D"/>
    <w:rsid w:val="00C21AEE"/>
    <w:rsid w:val="00C224F1"/>
    <w:rsid w:val="00C2265A"/>
    <w:rsid w:val="00C22677"/>
    <w:rsid w:val="00C22EF4"/>
    <w:rsid w:val="00C231AA"/>
    <w:rsid w:val="00C23537"/>
    <w:rsid w:val="00C239BF"/>
    <w:rsid w:val="00C23E10"/>
    <w:rsid w:val="00C23FAE"/>
    <w:rsid w:val="00C240C7"/>
    <w:rsid w:val="00C243FB"/>
    <w:rsid w:val="00C246CB"/>
    <w:rsid w:val="00C24868"/>
    <w:rsid w:val="00C24D95"/>
    <w:rsid w:val="00C2518E"/>
    <w:rsid w:val="00C25455"/>
    <w:rsid w:val="00C25753"/>
    <w:rsid w:val="00C25E4E"/>
    <w:rsid w:val="00C27610"/>
    <w:rsid w:val="00C277CB"/>
    <w:rsid w:val="00C27BBC"/>
    <w:rsid w:val="00C27C7A"/>
    <w:rsid w:val="00C27E5E"/>
    <w:rsid w:val="00C300B0"/>
    <w:rsid w:val="00C30213"/>
    <w:rsid w:val="00C302B4"/>
    <w:rsid w:val="00C3033C"/>
    <w:rsid w:val="00C30E8A"/>
    <w:rsid w:val="00C31774"/>
    <w:rsid w:val="00C324D8"/>
    <w:rsid w:val="00C32D53"/>
    <w:rsid w:val="00C330EA"/>
    <w:rsid w:val="00C3343E"/>
    <w:rsid w:val="00C3357F"/>
    <w:rsid w:val="00C33B52"/>
    <w:rsid w:val="00C34428"/>
    <w:rsid w:val="00C34AFD"/>
    <w:rsid w:val="00C34CE8"/>
    <w:rsid w:val="00C35419"/>
    <w:rsid w:val="00C35D09"/>
    <w:rsid w:val="00C35D7E"/>
    <w:rsid w:val="00C35E79"/>
    <w:rsid w:val="00C365E3"/>
    <w:rsid w:val="00C36787"/>
    <w:rsid w:val="00C4039E"/>
    <w:rsid w:val="00C40775"/>
    <w:rsid w:val="00C40967"/>
    <w:rsid w:val="00C40AD6"/>
    <w:rsid w:val="00C42D3D"/>
    <w:rsid w:val="00C42F3D"/>
    <w:rsid w:val="00C437C1"/>
    <w:rsid w:val="00C43C11"/>
    <w:rsid w:val="00C43F04"/>
    <w:rsid w:val="00C44C6F"/>
    <w:rsid w:val="00C44DF6"/>
    <w:rsid w:val="00C45315"/>
    <w:rsid w:val="00C45608"/>
    <w:rsid w:val="00C45737"/>
    <w:rsid w:val="00C459B3"/>
    <w:rsid w:val="00C45C24"/>
    <w:rsid w:val="00C463E4"/>
    <w:rsid w:val="00C466E5"/>
    <w:rsid w:val="00C47A35"/>
    <w:rsid w:val="00C47B39"/>
    <w:rsid w:val="00C502B4"/>
    <w:rsid w:val="00C50FA6"/>
    <w:rsid w:val="00C51051"/>
    <w:rsid w:val="00C51138"/>
    <w:rsid w:val="00C514FE"/>
    <w:rsid w:val="00C5267F"/>
    <w:rsid w:val="00C52D6A"/>
    <w:rsid w:val="00C5339E"/>
    <w:rsid w:val="00C536D9"/>
    <w:rsid w:val="00C53A15"/>
    <w:rsid w:val="00C53B17"/>
    <w:rsid w:val="00C5418B"/>
    <w:rsid w:val="00C54D60"/>
    <w:rsid w:val="00C55262"/>
    <w:rsid w:val="00C55677"/>
    <w:rsid w:val="00C55699"/>
    <w:rsid w:val="00C55B36"/>
    <w:rsid w:val="00C55E92"/>
    <w:rsid w:val="00C562FF"/>
    <w:rsid w:val="00C563B0"/>
    <w:rsid w:val="00C56D85"/>
    <w:rsid w:val="00C5750F"/>
    <w:rsid w:val="00C60324"/>
    <w:rsid w:val="00C60896"/>
    <w:rsid w:val="00C60C74"/>
    <w:rsid w:val="00C61122"/>
    <w:rsid w:val="00C617F0"/>
    <w:rsid w:val="00C61C17"/>
    <w:rsid w:val="00C61D2F"/>
    <w:rsid w:val="00C62542"/>
    <w:rsid w:val="00C6263A"/>
    <w:rsid w:val="00C62723"/>
    <w:rsid w:val="00C63405"/>
    <w:rsid w:val="00C64727"/>
    <w:rsid w:val="00C65228"/>
    <w:rsid w:val="00C6524B"/>
    <w:rsid w:val="00C654AE"/>
    <w:rsid w:val="00C65625"/>
    <w:rsid w:val="00C65C6A"/>
    <w:rsid w:val="00C65C70"/>
    <w:rsid w:val="00C66168"/>
    <w:rsid w:val="00C66FC9"/>
    <w:rsid w:val="00C6794D"/>
    <w:rsid w:val="00C709A0"/>
    <w:rsid w:val="00C71932"/>
    <w:rsid w:val="00C72F63"/>
    <w:rsid w:val="00C72F76"/>
    <w:rsid w:val="00C73073"/>
    <w:rsid w:val="00C73FBA"/>
    <w:rsid w:val="00C7477B"/>
    <w:rsid w:val="00C74998"/>
    <w:rsid w:val="00C74DAB"/>
    <w:rsid w:val="00C7527F"/>
    <w:rsid w:val="00C7577E"/>
    <w:rsid w:val="00C75BF4"/>
    <w:rsid w:val="00C76018"/>
    <w:rsid w:val="00C7792C"/>
    <w:rsid w:val="00C80152"/>
    <w:rsid w:val="00C80974"/>
    <w:rsid w:val="00C80A4C"/>
    <w:rsid w:val="00C80E87"/>
    <w:rsid w:val="00C81860"/>
    <w:rsid w:val="00C825F3"/>
    <w:rsid w:val="00C82644"/>
    <w:rsid w:val="00C8291C"/>
    <w:rsid w:val="00C82F13"/>
    <w:rsid w:val="00C82F24"/>
    <w:rsid w:val="00C8320B"/>
    <w:rsid w:val="00C832D7"/>
    <w:rsid w:val="00C835CB"/>
    <w:rsid w:val="00C83772"/>
    <w:rsid w:val="00C83F05"/>
    <w:rsid w:val="00C84147"/>
    <w:rsid w:val="00C8446D"/>
    <w:rsid w:val="00C84733"/>
    <w:rsid w:val="00C84A57"/>
    <w:rsid w:val="00C851DB"/>
    <w:rsid w:val="00C85419"/>
    <w:rsid w:val="00C85727"/>
    <w:rsid w:val="00C85939"/>
    <w:rsid w:val="00C8603D"/>
    <w:rsid w:val="00C86398"/>
    <w:rsid w:val="00C864D2"/>
    <w:rsid w:val="00C864F5"/>
    <w:rsid w:val="00C8675C"/>
    <w:rsid w:val="00C867E9"/>
    <w:rsid w:val="00C86892"/>
    <w:rsid w:val="00C8778E"/>
    <w:rsid w:val="00C9066E"/>
    <w:rsid w:val="00C90753"/>
    <w:rsid w:val="00C91801"/>
    <w:rsid w:val="00C91F0E"/>
    <w:rsid w:val="00C925F1"/>
    <w:rsid w:val="00C928ED"/>
    <w:rsid w:val="00C92CBD"/>
    <w:rsid w:val="00C934D6"/>
    <w:rsid w:val="00C9411D"/>
    <w:rsid w:val="00C94222"/>
    <w:rsid w:val="00C951D9"/>
    <w:rsid w:val="00C95410"/>
    <w:rsid w:val="00C95831"/>
    <w:rsid w:val="00C96503"/>
    <w:rsid w:val="00C97B78"/>
    <w:rsid w:val="00C97E49"/>
    <w:rsid w:val="00CA0C21"/>
    <w:rsid w:val="00CA1479"/>
    <w:rsid w:val="00CA14AF"/>
    <w:rsid w:val="00CA16AB"/>
    <w:rsid w:val="00CA1797"/>
    <w:rsid w:val="00CA1AAE"/>
    <w:rsid w:val="00CA1B8C"/>
    <w:rsid w:val="00CA1D8E"/>
    <w:rsid w:val="00CA24C8"/>
    <w:rsid w:val="00CA2933"/>
    <w:rsid w:val="00CA2C43"/>
    <w:rsid w:val="00CA2C63"/>
    <w:rsid w:val="00CA3209"/>
    <w:rsid w:val="00CA38B2"/>
    <w:rsid w:val="00CA3E08"/>
    <w:rsid w:val="00CA3EC7"/>
    <w:rsid w:val="00CA43AA"/>
    <w:rsid w:val="00CA4ADB"/>
    <w:rsid w:val="00CA4B4E"/>
    <w:rsid w:val="00CA511F"/>
    <w:rsid w:val="00CA5B9E"/>
    <w:rsid w:val="00CA6035"/>
    <w:rsid w:val="00CA642A"/>
    <w:rsid w:val="00CA6A48"/>
    <w:rsid w:val="00CA748B"/>
    <w:rsid w:val="00CA7A79"/>
    <w:rsid w:val="00CB01D9"/>
    <w:rsid w:val="00CB0813"/>
    <w:rsid w:val="00CB08AA"/>
    <w:rsid w:val="00CB0C81"/>
    <w:rsid w:val="00CB100F"/>
    <w:rsid w:val="00CB15AA"/>
    <w:rsid w:val="00CB162C"/>
    <w:rsid w:val="00CB19A2"/>
    <w:rsid w:val="00CB1D6C"/>
    <w:rsid w:val="00CB215F"/>
    <w:rsid w:val="00CB260C"/>
    <w:rsid w:val="00CB2BD5"/>
    <w:rsid w:val="00CB2C01"/>
    <w:rsid w:val="00CB3A0F"/>
    <w:rsid w:val="00CB3D27"/>
    <w:rsid w:val="00CB3D4A"/>
    <w:rsid w:val="00CB41F7"/>
    <w:rsid w:val="00CB4949"/>
    <w:rsid w:val="00CB602A"/>
    <w:rsid w:val="00CB6231"/>
    <w:rsid w:val="00CB65DC"/>
    <w:rsid w:val="00CB67E7"/>
    <w:rsid w:val="00CB6963"/>
    <w:rsid w:val="00CB732B"/>
    <w:rsid w:val="00CB7349"/>
    <w:rsid w:val="00CC08D9"/>
    <w:rsid w:val="00CC1127"/>
    <w:rsid w:val="00CC1530"/>
    <w:rsid w:val="00CC1A80"/>
    <w:rsid w:val="00CC1E37"/>
    <w:rsid w:val="00CC1F9C"/>
    <w:rsid w:val="00CC2B43"/>
    <w:rsid w:val="00CC2FB4"/>
    <w:rsid w:val="00CC3404"/>
    <w:rsid w:val="00CC39E2"/>
    <w:rsid w:val="00CC4164"/>
    <w:rsid w:val="00CC41AB"/>
    <w:rsid w:val="00CC41C6"/>
    <w:rsid w:val="00CC4F0D"/>
    <w:rsid w:val="00CC51CC"/>
    <w:rsid w:val="00CC56A4"/>
    <w:rsid w:val="00CC5878"/>
    <w:rsid w:val="00CC5A89"/>
    <w:rsid w:val="00CC5C88"/>
    <w:rsid w:val="00CC6F53"/>
    <w:rsid w:val="00CC73C1"/>
    <w:rsid w:val="00CC76E8"/>
    <w:rsid w:val="00CC7C7A"/>
    <w:rsid w:val="00CD0797"/>
    <w:rsid w:val="00CD1382"/>
    <w:rsid w:val="00CD1782"/>
    <w:rsid w:val="00CD18B8"/>
    <w:rsid w:val="00CD1C05"/>
    <w:rsid w:val="00CD1D84"/>
    <w:rsid w:val="00CD2885"/>
    <w:rsid w:val="00CD2B49"/>
    <w:rsid w:val="00CD2B93"/>
    <w:rsid w:val="00CD3133"/>
    <w:rsid w:val="00CD353A"/>
    <w:rsid w:val="00CD35D9"/>
    <w:rsid w:val="00CD466D"/>
    <w:rsid w:val="00CD472B"/>
    <w:rsid w:val="00CD4BCD"/>
    <w:rsid w:val="00CD550F"/>
    <w:rsid w:val="00CD5767"/>
    <w:rsid w:val="00CD6F80"/>
    <w:rsid w:val="00CE004F"/>
    <w:rsid w:val="00CE033A"/>
    <w:rsid w:val="00CE1C14"/>
    <w:rsid w:val="00CE315C"/>
    <w:rsid w:val="00CE39D7"/>
    <w:rsid w:val="00CE3ABF"/>
    <w:rsid w:val="00CE3C70"/>
    <w:rsid w:val="00CE3EC6"/>
    <w:rsid w:val="00CE4C56"/>
    <w:rsid w:val="00CE579C"/>
    <w:rsid w:val="00CE5ACA"/>
    <w:rsid w:val="00CE5CA6"/>
    <w:rsid w:val="00CE75FC"/>
    <w:rsid w:val="00CE7C74"/>
    <w:rsid w:val="00CF02A6"/>
    <w:rsid w:val="00CF25D9"/>
    <w:rsid w:val="00CF2EE9"/>
    <w:rsid w:val="00CF3407"/>
    <w:rsid w:val="00CF3845"/>
    <w:rsid w:val="00CF388F"/>
    <w:rsid w:val="00CF3AE2"/>
    <w:rsid w:val="00CF3BF3"/>
    <w:rsid w:val="00CF475E"/>
    <w:rsid w:val="00CF4DA1"/>
    <w:rsid w:val="00CF51ED"/>
    <w:rsid w:val="00CF5797"/>
    <w:rsid w:val="00CF62F8"/>
    <w:rsid w:val="00CF6D1A"/>
    <w:rsid w:val="00CF6F1B"/>
    <w:rsid w:val="00CF7556"/>
    <w:rsid w:val="00D00020"/>
    <w:rsid w:val="00D00C58"/>
    <w:rsid w:val="00D01931"/>
    <w:rsid w:val="00D019EA"/>
    <w:rsid w:val="00D01D9A"/>
    <w:rsid w:val="00D027C8"/>
    <w:rsid w:val="00D03EE5"/>
    <w:rsid w:val="00D0413C"/>
    <w:rsid w:val="00D042C3"/>
    <w:rsid w:val="00D04E8D"/>
    <w:rsid w:val="00D05617"/>
    <w:rsid w:val="00D06055"/>
    <w:rsid w:val="00D068D0"/>
    <w:rsid w:val="00D0699D"/>
    <w:rsid w:val="00D06FFD"/>
    <w:rsid w:val="00D07592"/>
    <w:rsid w:val="00D076A5"/>
    <w:rsid w:val="00D07C6E"/>
    <w:rsid w:val="00D07F20"/>
    <w:rsid w:val="00D10358"/>
    <w:rsid w:val="00D10759"/>
    <w:rsid w:val="00D110EC"/>
    <w:rsid w:val="00D115DB"/>
    <w:rsid w:val="00D11E58"/>
    <w:rsid w:val="00D123E3"/>
    <w:rsid w:val="00D12733"/>
    <w:rsid w:val="00D12BF4"/>
    <w:rsid w:val="00D1335A"/>
    <w:rsid w:val="00D13D07"/>
    <w:rsid w:val="00D13E4C"/>
    <w:rsid w:val="00D140E2"/>
    <w:rsid w:val="00D15392"/>
    <w:rsid w:val="00D15400"/>
    <w:rsid w:val="00D154EF"/>
    <w:rsid w:val="00D16BC8"/>
    <w:rsid w:val="00D16C1D"/>
    <w:rsid w:val="00D16EA3"/>
    <w:rsid w:val="00D16F5A"/>
    <w:rsid w:val="00D171D0"/>
    <w:rsid w:val="00D1772D"/>
    <w:rsid w:val="00D1799B"/>
    <w:rsid w:val="00D17C07"/>
    <w:rsid w:val="00D17FC6"/>
    <w:rsid w:val="00D209CC"/>
    <w:rsid w:val="00D20E1C"/>
    <w:rsid w:val="00D21469"/>
    <w:rsid w:val="00D21514"/>
    <w:rsid w:val="00D21DC0"/>
    <w:rsid w:val="00D2308A"/>
    <w:rsid w:val="00D23963"/>
    <w:rsid w:val="00D24625"/>
    <w:rsid w:val="00D25D86"/>
    <w:rsid w:val="00D26622"/>
    <w:rsid w:val="00D26914"/>
    <w:rsid w:val="00D26ADA"/>
    <w:rsid w:val="00D26B0B"/>
    <w:rsid w:val="00D3006E"/>
    <w:rsid w:val="00D3067E"/>
    <w:rsid w:val="00D30A7A"/>
    <w:rsid w:val="00D3133E"/>
    <w:rsid w:val="00D315B4"/>
    <w:rsid w:val="00D31E1D"/>
    <w:rsid w:val="00D32011"/>
    <w:rsid w:val="00D322D8"/>
    <w:rsid w:val="00D32A3A"/>
    <w:rsid w:val="00D330B3"/>
    <w:rsid w:val="00D33572"/>
    <w:rsid w:val="00D3383D"/>
    <w:rsid w:val="00D33938"/>
    <w:rsid w:val="00D33978"/>
    <w:rsid w:val="00D33E61"/>
    <w:rsid w:val="00D33E63"/>
    <w:rsid w:val="00D3404F"/>
    <w:rsid w:val="00D349C0"/>
    <w:rsid w:val="00D34E05"/>
    <w:rsid w:val="00D352DA"/>
    <w:rsid w:val="00D36477"/>
    <w:rsid w:val="00D3674A"/>
    <w:rsid w:val="00D368CA"/>
    <w:rsid w:val="00D36AEB"/>
    <w:rsid w:val="00D3734E"/>
    <w:rsid w:val="00D37394"/>
    <w:rsid w:val="00D37DBE"/>
    <w:rsid w:val="00D400A0"/>
    <w:rsid w:val="00D402BF"/>
    <w:rsid w:val="00D40422"/>
    <w:rsid w:val="00D404C6"/>
    <w:rsid w:val="00D40C3B"/>
    <w:rsid w:val="00D40CAF"/>
    <w:rsid w:val="00D41323"/>
    <w:rsid w:val="00D413B5"/>
    <w:rsid w:val="00D416EA"/>
    <w:rsid w:val="00D418DF"/>
    <w:rsid w:val="00D42E11"/>
    <w:rsid w:val="00D43251"/>
    <w:rsid w:val="00D44BE0"/>
    <w:rsid w:val="00D45704"/>
    <w:rsid w:val="00D45F71"/>
    <w:rsid w:val="00D4613B"/>
    <w:rsid w:val="00D462F4"/>
    <w:rsid w:val="00D4682B"/>
    <w:rsid w:val="00D468CD"/>
    <w:rsid w:val="00D471E2"/>
    <w:rsid w:val="00D47850"/>
    <w:rsid w:val="00D47B49"/>
    <w:rsid w:val="00D47E84"/>
    <w:rsid w:val="00D47FF0"/>
    <w:rsid w:val="00D50AFD"/>
    <w:rsid w:val="00D5104E"/>
    <w:rsid w:val="00D51052"/>
    <w:rsid w:val="00D51440"/>
    <w:rsid w:val="00D51890"/>
    <w:rsid w:val="00D51A51"/>
    <w:rsid w:val="00D52052"/>
    <w:rsid w:val="00D52CE4"/>
    <w:rsid w:val="00D53883"/>
    <w:rsid w:val="00D539F3"/>
    <w:rsid w:val="00D53FCC"/>
    <w:rsid w:val="00D5419F"/>
    <w:rsid w:val="00D54575"/>
    <w:rsid w:val="00D568EA"/>
    <w:rsid w:val="00D57518"/>
    <w:rsid w:val="00D57E10"/>
    <w:rsid w:val="00D606E4"/>
    <w:rsid w:val="00D61536"/>
    <w:rsid w:val="00D61A40"/>
    <w:rsid w:val="00D61D81"/>
    <w:rsid w:val="00D62310"/>
    <w:rsid w:val="00D62B68"/>
    <w:rsid w:val="00D63111"/>
    <w:rsid w:val="00D632A6"/>
    <w:rsid w:val="00D6364E"/>
    <w:rsid w:val="00D63D71"/>
    <w:rsid w:val="00D64507"/>
    <w:rsid w:val="00D64569"/>
    <w:rsid w:val="00D64CD6"/>
    <w:rsid w:val="00D64CE8"/>
    <w:rsid w:val="00D6593A"/>
    <w:rsid w:val="00D65F52"/>
    <w:rsid w:val="00D660FD"/>
    <w:rsid w:val="00D662A4"/>
    <w:rsid w:val="00D67698"/>
    <w:rsid w:val="00D67720"/>
    <w:rsid w:val="00D7011A"/>
    <w:rsid w:val="00D703B8"/>
    <w:rsid w:val="00D70C67"/>
    <w:rsid w:val="00D713E1"/>
    <w:rsid w:val="00D71FA5"/>
    <w:rsid w:val="00D72A64"/>
    <w:rsid w:val="00D72D42"/>
    <w:rsid w:val="00D7349E"/>
    <w:rsid w:val="00D734CB"/>
    <w:rsid w:val="00D73E30"/>
    <w:rsid w:val="00D74938"/>
    <w:rsid w:val="00D75ABA"/>
    <w:rsid w:val="00D75B79"/>
    <w:rsid w:val="00D765CA"/>
    <w:rsid w:val="00D76BD6"/>
    <w:rsid w:val="00D76EA6"/>
    <w:rsid w:val="00D77039"/>
    <w:rsid w:val="00D802EF"/>
    <w:rsid w:val="00D80333"/>
    <w:rsid w:val="00D8088D"/>
    <w:rsid w:val="00D80B35"/>
    <w:rsid w:val="00D81112"/>
    <w:rsid w:val="00D816D2"/>
    <w:rsid w:val="00D82576"/>
    <w:rsid w:val="00D82640"/>
    <w:rsid w:val="00D83745"/>
    <w:rsid w:val="00D83D2E"/>
    <w:rsid w:val="00D84725"/>
    <w:rsid w:val="00D8496D"/>
    <w:rsid w:val="00D854C8"/>
    <w:rsid w:val="00D85E51"/>
    <w:rsid w:val="00D862F5"/>
    <w:rsid w:val="00D8680C"/>
    <w:rsid w:val="00D87508"/>
    <w:rsid w:val="00D8795E"/>
    <w:rsid w:val="00D87973"/>
    <w:rsid w:val="00D87ABE"/>
    <w:rsid w:val="00D9023A"/>
    <w:rsid w:val="00D902FF"/>
    <w:rsid w:val="00D90C39"/>
    <w:rsid w:val="00D9127B"/>
    <w:rsid w:val="00D91B36"/>
    <w:rsid w:val="00D920AE"/>
    <w:rsid w:val="00D92348"/>
    <w:rsid w:val="00D929E9"/>
    <w:rsid w:val="00D9326B"/>
    <w:rsid w:val="00D938DC"/>
    <w:rsid w:val="00D9446A"/>
    <w:rsid w:val="00D94521"/>
    <w:rsid w:val="00D94E82"/>
    <w:rsid w:val="00D953E9"/>
    <w:rsid w:val="00D95615"/>
    <w:rsid w:val="00D95627"/>
    <w:rsid w:val="00D963D0"/>
    <w:rsid w:val="00D96507"/>
    <w:rsid w:val="00D96736"/>
    <w:rsid w:val="00D96ADF"/>
    <w:rsid w:val="00D9714C"/>
    <w:rsid w:val="00D9746A"/>
    <w:rsid w:val="00DA0514"/>
    <w:rsid w:val="00DA0AA9"/>
    <w:rsid w:val="00DA1C0B"/>
    <w:rsid w:val="00DA1E62"/>
    <w:rsid w:val="00DA2FB7"/>
    <w:rsid w:val="00DA32AF"/>
    <w:rsid w:val="00DA35C0"/>
    <w:rsid w:val="00DA38B2"/>
    <w:rsid w:val="00DA47C8"/>
    <w:rsid w:val="00DA4AB2"/>
    <w:rsid w:val="00DA4F4F"/>
    <w:rsid w:val="00DA5093"/>
    <w:rsid w:val="00DA55FB"/>
    <w:rsid w:val="00DA59AF"/>
    <w:rsid w:val="00DA5CCE"/>
    <w:rsid w:val="00DA6349"/>
    <w:rsid w:val="00DA674E"/>
    <w:rsid w:val="00DA6A5D"/>
    <w:rsid w:val="00DA6BBA"/>
    <w:rsid w:val="00DA7C54"/>
    <w:rsid w:val="00DB05B1"/>
    <w:rsid w:val="00DB0649"/>
    <w:rsid w:val="00DB0D35"/>
    <w:rsid w:val="00DB0DFC"/>
    <w:rsid w:val="00DB1507"/>
    <w:rsid w:val="00DB18C9"/>
    <w:rsid w:val="00DB1BE9"/>
    <w:rsid w:val="00DB2A43"/>
    <w:rsid w:val="00DB2AC1"/>
    <w:rsid w:val="00DB2ACA"/>
    <w:rsid w:val="00DB2FCF"/>
    <w:rsid w:val="00DB38EB"/>
    <w:rsid w:val="00DB40EB"/>
    <w:rsid w:val="00DB4924"/>
    <w:rsid w:val="00DB6463"/>
    <w:rsid w:val="00DB6DF4"/>
    <w:rsid w:val="00DB7233"/>
    <w:rsid w:val="00DB7D41"/>
    <w:rsid w:val="00DC031D"/>
    <w:rsid w:val="00DC03FE"/>
    <w:rsid w:val="00DC0425"/>
    <w:rsid w:val="00DC0C25"/>
    <w:rsid w:val="00DC0D36"/>
    <w:rsid w:val="00DC113E"/>
    <w:rsid w:val="00DC23F9"/>
    <w:rsid w:val="00DC2428"/>
    <w:rsid w:val="00DC3048"/>
    <w:rsid w:val="00DC33DE"/>
    <w:rsid w:val="00DC3699"/>
    <w:rsid w:val="00DC46D9"/>
    <w:rsid w:val="00DC5757"/>
    <w:rsid w:val="00DC63F8"/>
    <w:rsid w:val="00DC6BE2"/>
    <w:rsid w:val="00DC6E06"/>
    <w:rsid w:val="00DC7AFB"/>
    <w:rsid w:val="00DC7C10"/>
    <w:rsid w:val="00DC7EDF"/>
    <w:rsid w:val="00DD0104"/>
    <w:rsid w:val="00DD09E5"/>
    <w:rsid w:val="00DD0B71"/>
    <w:rsid w:val="00DD0CF4"/>
    <w:rsid w:val="00DD0DED"/>
    <w:rsid w:val="00DD1466"/>
    <w:rsid w:val="00DD1D0A"/>
    <w:rsid w:val="00DD25EE"/>
    <w:rsid w:val="00DD351C"/>
    <w:rsid w:val="00DD3B29"/>
    <w:rsid w:val="00DD3BBF"/>
    <w:rsid w:val="00DD3F10"/>
    <w:rsid w:val="00DD4647"/>
    <w:rsid w:val="00DD524D"/>
    <w:rsid w:val="00DD530F"/>
    <w:rsid w:val="00DD54BA"/>
    <w:rsid w:val="00DD679B"/>
    <w:rsid w:val="00DD67B5"/>
    <w:rsid w:val="00DD68A8"/>
    <w:rsid w:val="00DD6D3D"/>
    <w:rsid w:val="00DD7641"/>
    <w:rsid w:val="00DE0874"/>
    <w:rsid w:val="00DE0CD1"/>
    <w:rsid w:val="00DE0E4B"/>
    <w:rsid w:val="00DE2187"/>
    <w:rsid w:val="00DE2B70"/>
    <w:rsid w:val="00DE3119"/>
    <w:rsid w:val="00DE3635"/>
    <w:rsid w:val="00DE3968"/>
    <w:rsid w:val="00DE3CEE"/>
    <w:rsid w:val="00DE3F67"/>
    <w:rsid w:val="00DE47BC"/>
    <w:rsid w:val="00DE4858"/>
    <w:rsid w:val="00DE4F8F"/>
    <w:rsid w:val="00DE55F7"/>
    <w:rsid w:val="00DE5D6E"/>
    <w:rsid w:val="00DE5F91"/>
    <w:rsid w:val="00DE619D"/>
    <w:rsid w:val="00DE665F"/>
    <w:rsid w:val="00DE6705"/>
    <w:rsid w:val="00DE723A"/>
    <w:rsid w:val="00DF0986"/>
    <w:rsid w:val="00DF0B4A"/>
    <w:rsid w:val="00DF14E7"/>
    <w:rsid w:val="00DF1640"/>
    <w:rsid w:val="00DF1A08"/>
    <w:rsid w:val="00DF213A"/>
    <w:rsid w:val="00DF248D"/>
    <w:rsid w:val="00DF2517"/>
    <w:rsid w:val="00DF33A6"/>
    <w:rsid w:val="00DF37FE"/>
    <w:rsid w:val="00DF397E"/>
    <w:rsid w:val="00DF41B5"/>
    <w:rsid w:val="00DF4339"/>
    <w:rsid w:val="00DF461A"/>
    <w:rsid w:val="00DF47E7"/>
    <w:rsid w:val="00DF4D6F"/>
    <w:rsid w:val="00DF50F6"/>
    <w:rsid w:val="00DF5423"/>
    <w:rsid w:val="00DF5554"/>
    <w:rsid w:val="00DF5E94"/>
    <w:rsid w:val="00DF6AF4"/>
    <w:rsid w:val="00DF6C12"/>
    <w:rsid w:val="00DF7863"/>
    <w:rsid w:val="00E00CB0"/>
    <w:rsid w:val="00E00E81"/>
    <w:rsid w:val="00E015AD"/>
    <w:rsid w:val="00E01B5F"/>
    <w:rsid w:val="00E01EC5"/>
    <w:rsid w:val="00E0366F"/>
    <w:rsid w:val="00E03778"/>
    <w:rsid w:val="00E037D8"/>
    <w:rsid w:val="00E0383C"/>
    <w:rsid w:val="00E03EBA"/>
    <w:rsid w:val="00E05369"/>
    <w:rsid w:val="00E05B7B"/>
    <w:rsid w:val="00E05EA4"/>
    <w:rsid w:val="00E061E2"/>
    <w:rsid w:val="00E061FF"/>
    <w:rsid w:val="00E06700"/>
    <w:rsid w:val="00E07088"/>
    <w:rsid w:val="00E10657"/>
    <w:rsid w:val="00E1096F"/>
    <w:rsid w:val="00E10CDD"/>
    <w:rsid w:val="00E10FF8"/>
    <w:rsid w:val="00E1130D"/>
    <w:rsid w:val="00E11343"/>
    <w:rsid w:val="00E119FC"/>
    <w:rsid w:val="00E11FCC"/>
    <w:rsid w:val="00E12050"/>
    <w:rsid w:val="00E127DC"/>
    <w:rsid w:val="00E12B1F"/>
    <w:rsid w:val="00E12DCE"/>
    <w:rsid w:val="00E1360E"/>
    <w:rsid w:val="00E1362A"/>
    <w:rsid w:val="00E144F9"/>
    <w:rsid w:val="00E14750"/>
    <w:rsid w:val="00E14AB4"/>
    <w:rsid w:val="00E14B96"/>
    <w:rsid w:val="00E1560E"/>
    <w:rsid w:val="00E15D26"/>
    <w:rsid w:val="00E163EC"/>
    <w:rsid w:val="00E164CC"/>
    <w:rsid w:val="00E166FD"/>
    <w:rsid w:val="00E17001"/>
    <w:rsid w:val="00E17710"/>
    <w:rsid w:val="00E202EA"/>
    <w:rsid w:val="00E204E1"/>
    <w:rsid w:val="00E20833"/>
    <w:rsid w:val="00E21FFB"/>
    <w:rsid w:val="00E22186"/>
    <w:rsid w:val="00E223C0"/>
    <w:rsid w:val="00E22832"/>
    <w:rsid w:val="00E2284E"/>
    <w:rsid w:val="00E22DE5"/>
    <w:rsid w:val="00E23373"/>
    <w:rsid w:val="00E245EE"/>
    <w:rsid w:val="00E24712"/>
    <w:rsid w:val="00E2476E"/>
    <w:rsid w:val="00E24F20"/>
    <w:rsid w:val="00E258B8"/>
    <w:rsid w:val="00E25B58"/>
    <w:rsid w:val="00E262E0"/>
    <w:rsid w:val="00E26905"/>
    <w:rsid w:val="00E269C2"/>
    <w:rsid w:val="00E26F3D"/>
    <w:rsid w:val="00E27396"/>
    <w:rsid w:val="00E275BB"/>
    <w:rsid w:val="00E27932"/>
    <w:rsid w:val="00E27DC0"/>
    <w:rsid w:val="00E27F73"/>
    <w:rsid w:val="00E30511"/>
    <w:rsid w:val="00E30728"/>
    <w:rsid w:val="00E311CE"/>
    <w:rsid w:val="00E31D11"/>
    <w:rsid w:val="00E32B90"/>
    <w:rsid w:val="00E32F58"/>
    <w:rsid w:val="00E3358D"/>
    <w:rsid w:val="00E33C7E"/>
    <w:rsid w:val="00E34C5B"/>
    <w:rsid w:val="00E34D60"/>
    <w:rsid w:val="00E3522D"/>
    <w:rsid w:val="00E356BA"/>
    <w:rsid w:val="00E35A61"/>
    <w:rsid w:val="00E36161"/>
    <w:rsid w:val="00E36745"/>
    <w:rsid w:val="00E4006D"/>
    <w:rsid w:val="00E402F7"/>
    <w:rsid w:val="00E408C1"/>
    <w:rsid w:val="00E40B5A"/>
    <w:rsid w:val="00E41824"/>
    <w:rsid w:val="00E42151"/>
    <w:rsid w:val="00E423B3"/>
    <w:rsid w:val="00E42535"/>
    <w:rsid w:val="00E428D6"/>
    <w:rsid w:val="00E42A05"/>
    <w:rsid w:val="00E43DA2"/>
    <w:rsid w:val="00E4419D"/>
    <w:rsid w:val="00E44908"/>
    <w:rsid w:val="00E44953"/>
    <w:rsid w:val="00E45515"/>
    <w:rsid w:val="00E45C58"/>
    <w:rsid w:val="00E45F5C"/>
    <w:rsid w:val="00E46446"/>
    <w:rsid w:val="00E46755"/>
    <w:rsid w:val="00E46C1C"/>
    <w:rsid w:val="00E4740D"/>
    <w:rsid w:val="00E477A4"/>
    <w:rsid w:val="00E507EA"/>
    <w:rsid w:val="00E512A0"/>
    <w:rsid w:val="00E51BBA"/>
    <w:rsid w:val="00E52076"/>
    <w:rsid w:val="00E52255"/>
    <w:rsid w:val="00E52F26"/>
    <w:rsid w:val="00E539BD"/>
    <w:rsid w:val="00E55001"/>
    <w:rsid w:val="00E5564A"/>
    <w:rsid w:val="00E55CE0"/>
    <w:rsid w:val="00E56A45"/>
    <w:rsid w:val="00E57180"/>
    <w:rsid w:val="00E57BCB"/>
    <w:rsid w:val="00E6061D"/>
    <w:rsid w:val="00E6072A"/>
    <w:rsid w:val="00E60AD2"/>
    <w:rsid w:val="00E60DCC"/>
    <w:rsid w:val="00E61A3C"/>
    <w:rsid w:val="00E62C76"/>
    <w:rsid w:val="00E631EA"/>
    <w:rsid w:val="00E635DE"/>
    <w:rsid w:val="00E656C2"/>
    <w:rsid w:val="00E66A15"/>
    <w:rsid w:val="00E66EF1"/>
    <w:rsid w:val="00E66FBA"/>
    <w:rsid w:val="00E671E8"/>
    <w:rsid w:val="00E67E58"/>
    <w:rsid w:val="00E67EC2"/>
    <w:rsid w:val="00E67F93"/>
    <w:rsid w:val="00E708BF"/>
    <w:rsid w:val="00E70B7B"/>
    <w:rsid w:val="00E70FF9"/>
    <w:rsid w:val="00E7158B"/>
    <w:rsid w:val="00E71690"/>
    <w:rsid w:val="00E71A36"/>
    <w:rsid w:val="00E71C2F"/>
    <w:rsid w:val="00E71F5E"/>
    <w:rsid w:val="00E727DE"/>
    <w:rsid w:val="00E72FE5"/>
    <w:rsid w:val="00E73251"/>
    <w:rsid w:val="00E7330A"/>
    <w:rsid w:val="00E73915"/>
    <w:rsid w:val="00E73A44"/>
    <w:rsid w:val="00E74DBE"/>
    <w:rsid w:val="00E74ECC"/>
    <w:rsid w:val="00E75637"/>
    <w:rsid w:val="00E75C71"/>
    <w:rsid w:val="00E763ED"/>
    <w:rsid w:val="00E767C3"/>
    <w:rsid w:val="00E76A9A"/>
    <w:rsid w:val="00E76D83"/>
    <w:rsid w:val="00E7735C"/>
    <w:rsid w:val="00E77762"/>
    <w:rsid w:val="00E77F1F"/>
    <w:rsid w:val="00E80057"/>
    <w:rsid w:val="00E808CA"/>
    <w:rsid w:val="00E80D93"/>
    <w:rsid w:val="00E81365"/>
    <w:rsid w:val="00E8184F"/>
    <w:rsid w:val="00E82101"/>
    <w:rsid w:val="00E8331A"/>
    <w:rsid w:val="00E83583"/>
    <w:rsid w:val="00E8385A"/>
    <w:rsid w:val="00E8441E"/>
    <w:rsid w:val="00E84699"/>
    <w:rsid w:val="00E84969"/>
    <w:rsid w:val="00E84CBC"/>
    <w:rsid w:val="00E85406"/>
    <w:rsid w:val="00E86385"/>
    <w:rsid w:val="00E865DD"/>
    <w:rsid w:val="00E86F10"/>
    <w:rsid w:val="00E86F2A"/>
    <w:rsid w:val="00E87352"/>
    <w:rsid w:val="00E87D5C"/>
    <w:rsid w:val="00E87E6B"/>
    <w:rsid w:val="00E90630"/>
    <w:rsid w:val="00E909A3"/>
    <w:rsid w:val="00E90D4D"/>
    <w:rsid w:val="00E9149C"/>
    <w:rsid w:val="00E9184E"/>
    <w:rsid w:val="00E918B4"/>
    <w:rsid w:val="00E9294A"/>
    <w:rsid w:val="00E92CC8"/>
    <w:rsid w:val="00E92D9F"/>
    <w:rsid w:val="00E9313E"/>
    <w:rsid w:val="00E93CD2"/>
    <w:rsid w:val="00E941C0"/>
    <w:rsid w:val="00E94383"/>
    <w:rsid w:val="00E9445B"/>
    <w:rsid w:val="00E946AA"/>
    <w:rsid w:val="00E949F3"/>
    <w:rsid w:val="00E94B22"/>
    <w:rsid w:val="00E953AB"/>
    <w:rsid w:val="00E95529"/>
    <w:rsid w:val="00E95626"/>
    <w:rsid w:val="00E95E9A"/>
    <w:rsid w:val="00E96725"/>
    <w:rsid w:val="00E968AD"/>
    <w:rsid w:val="00E9702B"/>
    <w:rsid w:val="00E972D2"/>
    <w:rsid w:val="00E97B80"/>
    <w:rsid w:val="00EA022B"/>
    <w:rsid w:val="00EA09C8"/>
    <w:rsid w:val="00EA0AAE"/>
    <w:rsid w:val="00EA0E3D"/>
    <w:rsid w:val="00EA10A2"/>
    <w:rsid w:val="00EA10CE"/>
    <w:rsid w:val="00EA1482"/>
    <w:rsid w:val="00EA16FE"/>
    <w:rsid w:val="00EA24AD"/>
    <w:rsid w:val="00EA2699"/>
    <w:rsid w:val="00EA2B44"/>
    <w:rsid w:val="00EA35EF"/>
    <w:rsid w:val="00EA37B6"/>
    <w:rsid w:val="00EA3CD7"/>
    <w:rsid w:val="00EA404E"/>
    <w:rsid w:val="00EA4093"/>
    <w:rsid w:val="00EA4DA4"/>
    <w:rsid w:val="00EA4DC5"/>
    <w:rsid w:val="00EA545E"/>
    <w:rsid w:val="00EA5A0E"/>
    <w:rsid w:val="00EA5D63"/>
    <w:rsid w:val="00EA6B83"/>
    <w:rsid w:val="00EA72DF"/>
    <w:rsid w:val="00EA7FE7"/>
    <w:rsid w:val="00EA7FE8"/>
    <w:rsid w:val="00EB0635"/>
    <w:rsid w:val="00EB0889"/>
    <w:rsid w:val="00EB165F"/>
    <w:rsid w:val="00EB1FC3"/>
    <w:rsid w:val="00EB20D7"/>
    <w:rsid w:val="00EB2637"/>
    <w:rsid w:val="00EB365A"/>
    <w:rsid w:val="00EB3C38"/>
    <w:rsid w:val="00EB3D37"/>
    <w:rsid w:val="00EB4F5C"/>
    <w:rsid w:val="00EB5639"/>
    <w:rsid w:val="00EB5743"/>
    <w:rsid w:val="00EB59F9"/>
    <w:rsid w:val="00EB5B2D"/>
    <w:rsid w:val="00EB5C35"/>
    <w:rsid w:val="00EB5E34"/>
    <w:rsid w:val="00EB6115"/>
    <w:rsid w:val="00EB62AB"/>
    <w:rsid w:val="00EB6334"/>
    <w:rsid w:val="00EB6EAB"/>
    <w:rsid w:val="00EB714A"/>
    <w:rsid w:val="00EB76B1"/>
    <w:rsid w:val="00EC023C"/>
    <w:rsid w:val="00EC0944"/>
    <w:rsid w:val="00EC0BF3"/>
    <w:rsid w:val="00EC0E0F"/>
    <w:rsid w:val="00EC133F"/>
    <w:rsid w:val="00EC1842"/>
    <w:rsid w:val="00EC1FB3"/>
    <w:rsid w:val="00EC2361"/>
    <w:rsid w:val="00EC31A6"/>
    <w:rsid w:val="00EC4462"/>
    <w:rsid w:val="00EC4A06"/>
    <w:rsid w:val="00EC4D97"/>
    <w:rsid w:val="00EC5842"/>
    <w:rsid w:val="00EC5CB1"/>
    <w:rsid w:val="00EC5F1D"/>
    <w:rsid w:val="00EC7426"/>
    <w:rsid w:val="00EC7693"/>
    <w:rsid w:val="00EC793D"/>
    <w:rsid w:val="00EC7E7F"/>
    <w:rsid w:val="00ED07D0"/>
    <w:rsid w:val="00ED09B1"/>
    <w:rsid w:val="00ED0CA6"/>
    <w:rsid w:val="00ED0EE0"/>
    <w:rsid w:val="00ED12DB"/>
    <w:rsid w:val="00ED1E12"/>
    <w:rsid w:val="00ED2198"/>
    <w:rsid w:val="00ED2459"/>
    <w:rsid w:val="00ED2C61"/>
    <w:rsid w:val="00ED31BF"/>
    <w:rsid w:val="00ED3936"/>
    <w:rsid w:val="00ED39F3"/>
    <w:rsid w:val="00ED44B7"/>
    <w:rsid w:val="00ED58DE"/>
    <w:rsid w:val="00ED6445"/>
    <w:rsid w:val="00ED69EF"/>
    <w:rsid w:val="00ED6F37"/>
    <w:rsid w:val="00ED7DF1"/>
    <w:rsid w:val="00ED7EBD"/>
    <w:rsid w:val="00EE0254"/>
    <w:rsid w:val="00EE0368"/>
    <w:rsid w:val="00EE2AF1"/>
    <w:rsid w:val="00EE2CAC"/>
    <w:rsid w:val="00EE3610"/>
    <w:rsid w:val="00EE4241"/>
    <w:rsid w:val="00EE4383"/>
    <w:rsid w:val="00EE4DBA"/>
    <w:rsid w:val="00EE4DEC"/>
    <w:rsid w:val="00EE57AC"/>
    <w:rsid w:val="00EE5932"/>
    <w:rsid w:val="00EE5975"/>
    <w:rsid w:val="00EE5B69"/>
    <w:rsid w:val="00EE60A7"/>
    <w:rsid w:val="00EE6762"/>
    <w:rsid w:val="00EE728B"/>
    <w:rsid w:val="00EF089B"/>
    <w:rsid w:val="00EF1479"/>
    <w:rsid w:val="00EF1741"/>
    <w:rsid w:val="00EF2216"/>
    <w:rsid w:val="00EF29F4"/>
    <w:rsid w:val="00EF3048"/>
    <w:rsid w:val="00EF324A"/>
    <w:rsid w:val="00EF3F73"/>
    <w:rsid w:val="00EF4378"/>
    <w:rsid w:val="00EF441E"/>
    <w:rsid w:val="00EF4B57"/>
    <w:rsid w:val="00EF4B8A"/>
    <w:rsid w:val="00EF4DEC"/>
    <w:rsid w:val="00EF4E1F"/>
    <w:rsid w:val="00EF62B0"/>
    <w:rsid w:val="00EF6396"/>
    <w:rsid w:val="00EF67E5"/>
    <w:rsid w:val="00EF6D3E"/>
    <w:rsid w:val="00EF6F4F"/>
    <w:rsid w:val="00EF7A62"/>
    <w:rsid w:val="00F00522"/>
    <w:rsid w:val="00F01487"/>
    <w:rsid w:val="00F01814"/>
    <w:rsid w:val="00F02420"/>
    <w:rsid w:val="00F030B2"/>
    <w:rsid w:val="00F033F2"/>
    <w:rsid w:val="00F03D28"/>
    <w:rsid w:val="00F03FA5"/>
    <w:rsid w:val="00F046A3"/>
    <w:rsid w:val="00F05616"/>
    <w:rsid w:val="00F0565F"/>
    <w:rsid w:val="00F05CB5"/>
    <w:rsid w:val="00F06345"/>
    <w:rsid w:val="00F06A75"/>
    <w:rsid w:val="00F0779A"/>
    <w:rsid w:val="00F07E6F"/>
    <w:rsid w:val="00F07EBF"/>
    <w:rsid w:val="00F105A3"/>
    <w:rsid w:val="00F1114B"/>
    <w:rsid w:val="00F11593"/>
    <w:rsid w:val="00F11D64"/>
    <w:rsid w:val="00F12044"/>
    <w:rsid w:val="00F1216A"/>
    <w:rsid w:val="00F1295C"/>
    <w:rsid w:val="00F129CB"/>
    <w:rsid w:val="00F13651"/>
    <w:rsid w:val="00F136E8"/>
    <w:rsid w:val="00F13E09"/>
    <w:rsid w:val="00F13F2C"/>
    <w:rsid w:val="00F14219"/>
    <w:rsid w:val="00F14BC9"/>
    <w:rsid w:val="00F152FD"/>
    <w:rsid w:val="00F15968"/>
    <w:rsid w:val="00F15E19"/>
    <w:rsid w:val="00F16039"/>
    <w:rsid w:val="00F162DA"/>
    <w:rsid w:val="00F16967"/>
    <w:rsid w:val="00F16ADB"/>
    <w:rsid w:val="00F16B22"/>
    <w:rsid w:val="00F170F6"/>
    <w:rsid w:val="00F17E91"/>
    <w:rsid w:val="00F20EC6"/>
    <w:rsid w:val="00F21123"/>
    <w:rsid w:val="00F21D24"/>
    <w:rsid w:val="00F22217"/>
    <w:rsid w:val="00F22690"/>
    <w:rsid w:val="00F23497"/>
    <w:rsid w:val="00F25613"/>
    <w:rsid w:val="00F25F5E"/>
    <w:rsid w:val="00F26405"/>
    <w:rsid w:val="00F264FE"/>
    <w:rsid w:val="00F2689F"/>
    <w:rsid w:val="00F26A52"/>
    <w:rsid w:val="00F27932"/>
    <w:rsid w:val="00F279E9"/>
    <w:rsid w:val="00F27F98"/>
    <w:rsid w:val="00F27F99"/>
    <w:rsid w:val="00F27FB2"/>
    <w:rsid w:val="00F30B2F"/>
    <w:rsid w:val="00F30F83"/>
    <w:rsid w:val="00F31518"/>
    <w:rsid w:val="00F31B62"/>
    <w:rsid w:val="00F33313"/>
    <w:rsid w:val="00F3426B"/>
    <w:rsid w:val="00F34E04"/>
    <w:rsid w:val="00F34EE3"/>
    <w:rsid w:val="00F357A6"/>
    <w:rsid w:val="00F35E91"/>
    <w:rsid w:val="00F366C6"/>
    <w:rsid w:val="00F379A3"/>
    <w:rsid w:val="00F37B2E"/>
    <w:rsid w:val="00F37F61"/>
    <w:rsid w:val="00F402D0"/>
    <w:rsid w:val="00F40301"/>
    <w:rsid w:val="00F40CC8"/>
    <w:rsid w:val="00F4123C"/>
    <w:rsid w:val="00F417D5"/>
    <w:rsid w:val="00F41824"/>
    <w:rsid w:val="00F42AC3"/>
    <w:rsid w:val="00F449AC"/>
    <w:rsid w:val="00F45940"/>
    <w:rsid w:val="00F46423"/>
    <w:rsid w:val="00F46C7C"/>
    <w:rsid w:val="00F47C91"/>
    <w:rsid w:val="00F47F94"/>
    <w:rsid w:val="00F500AD"/>
    <w:rsid w:val="00F5040F"/>
    <w:rsid w:val="00F507A7"/>
    <w:rsid w:val="00F51927"/>
    <w:rsid w:val="00F51A78"/>
    <w:rsid w:val="00F524AE"/>
    <w:rsid w:val="00F52C09"/>
    <w:rsid w:val="00F531F4"/>
    <w:rsid w:val="00F547AB"/>
    <w:rsid w:val="00F55684"/>
    <w:rsid w:val="00F561CB"/>
    <w:rsid w:val="00F567B2"/>
    <w:rsid w:val="00F56D25"/>
    <w:rsid w:val="00F56E51"/>
    <w:rsid w:val="00F576B6"/>
    <w:rsid w:val="00F57DC6"/>
    <w:rsid w:val="00F6087C"/>
    <w:rsid w:val="00F60B90"/>
    <w:rsid w:val="00F60C2E"/>
    <w:rsid w:val="00F61039"/>
    <w:rsid w:val="00F61A06"/>
    <w:rsid w:val="00F61B70"/>
    <w:rsid w:val="00F627B8"/>
    <w:rsid w:val="00F62925"/>
    <w:rsid w:val="00F62F7D"/>
    <w:rsid w:val="00F62FD2"/>
    <w:rsid w:val="00F63498"/>
    <w:rsid w:val="00F6353B"/>
    <w:rsid w:val="00F63A98"/>
    <w:rsid w:val="00F6465D"/>
    <w:rsid w:val="00F64A7C"/>
    <w:rsid w:val="00F64B00"/>
    <w:rsid w:val="00F657D2"/>
    <w:rsid w:val="00F6690E"/>
    <w:rsid w:val="00F66931"/>
    <w:rsid w:val="00F66BCF"/>
    <w:rsid w:val="00F66D53"/>
    <w:rsid w:val="00F66DBC"/>
    <w:rsid w:val="00F6714F"/>
    <w:rsid w:val="00F6725E"/>
    <w:rsid w:val="00F674DD"/>
    <w:rsid w:val="00F67688"/>
    <w:rsid w:val="00F67790"/>
    <w:rsid w:val="00F70A62"/>
    <w:rsid w:val="00F70EB8"/>
    <w:rsid w:val="00F70F17"/>
    <w:rsid w:val="00F716E9"/>
    <w:rsid w:val="00F720E4"/>
    <w:rsid w:val="00F7220B"/>
    <w:rsid w:val="00F72618"/>
    <w:rsid w:val="00F72B0B"/>
    <w:rsid w:val="00F7365C"/>
    <w:rsid w:val="00F74674"/>
    <w:rsid w:val="00F74ACA"/>
    <w:rsid w:val="00F75C91"/>
    <w:rsid w:val="00F75F3E"/>
    <w:rsid w:val="00F762B9"/>
    <w:rsid w:val="00F76563"/>
    <w:rsid w:val="00F776AE"/>
    <w:rsid w:val="00F779D8"/>
    <w:rsid w:val="00F8008E"/>
    <w:rsid w:val="00F801D4"/>
    <w:rsid w:val="00F8082A"/>
    <w:rsid w:val="00F80CBB"/>
    <w:rsid w:val="00F814B8"/>
    <w:rsid w:val="00F81913"/>
    <w:rsid w:val="00F81F76"/>
    <w:rsid w:val="00F825B2"/>
    <w:rsid w:val="00F82854"/>
    <w:rsid w:val="00F83085"/>
    <w:rsid w:val="00F832A5"/>
    <w:rsid w:val="00F835F1"/>
    <w:rsid w:val="00F83EAF"/>
    <w:rsid w:val="00F842FC"/>
    <w:rsid w:val="00F8451E"/>
    <w:rsid w:val="00F84D1F"/>
    <w:rsid w:val="00F85CDF"/>
    <w:rsid w:val="00F8614E"/>
    <w:rsid w:val="00F87125"/>
    <w:rsid w:val="00F87411"/>
    <w:rsid w:val="00F87444"/>
    <w:rsid w:val="00F90BFC"/>
    <w:rsid w:val="00F90D55"/>
    <w:rsid w:val="00F9157A"/>
    <w:rsid w:val="00F919C9"/>
    <w:rsid w:val="00F923BE"/>
    <w:rsid w:val="00F92D97"/>
    <w:rsid w:val="00F92DD0"/>
    <w:rsid w:val="00F93321"/>
    <w:rsid w:val="00F9339E"/>
    <w:rsid w:val="00F93BA3"/>
    <w:rsid w:val="00F93D50"/>
    <w:rsid w:val="00F941E2"/>
    <w:rsid w:val="00F94237"/>
    <w:rsid w:val="00F94847"/>
    <w:rsid w:val="00F94D7B"/>
    <w:rsid w:val="00F96711"/>
    <w:rsid w:val="00F96820"/>
    <w:rsid w:val="00F968D5"/>
    <w:rsid w:val="00F96AD0"/>
    <w:rsid w:val="00F96AE0"/>
    <w:rsid w:val="00F96AF0"/>
    <w:rsid w:val="00F97EFA"/>
    <w:rsid w:val="00FA00A0"/>
    <w:rsid w:val="00FA0729"/>
    <w:rsid w:val="00FA0E2A"/>
    <w:rsid w:val="00FA0FF1"/>
    <w:rsid w:val="00FA1926"/>
    <w:rsid w:val="00FA1ACA"/>
    <w:rsid w:val="00FA269B"/>
    <w:rsid w:val="00FA2922"/>
    <w:rsid w:val="00FA327C"/>
    <w:rsid w:val="00FA3F99"/>
    <w:rsid w:val="00FA4037"/>
    <w:rsid w:val="00FA4322"/>
    <w:rsid w:val="00FA490C"/>
    <w:rsid w:val="00FA4AAD"/>
    <w:rsid w:val="00FA4CB5"/>
    <w:rsid w:val="00FA4D9A"/>
    <w:rsid w:val="00FA55A8"/>
    <w:rsid w:val="00FA5723"/>
    <w:rsid w:val="00FA57D8"/>
    <w:rsid w:val="00FA63BD"/>
    <w:rsid w:val="00FA662B"/>
    <w:rsid w:val="00FA6928"/>
    <w:rsid w:val="00FA7C64"/>
    <w:rsid w:val="00FA7D99"/>
    <w:rsid w:val="00FB044A"/>
    <w:rsid w:val="00FB085F"/>
    <w:rsid w:val="00FB086B"/>
    <w:rsid w:val="00FB17CF"/>
    <w:rsid w:val="00FB18E1"/>
    <w:rsid w:val="00FB1D79"/>
    <w:rsid w:val="00FB31C8"/>
    <w:rsid w:val="00FB3410"/>
    <w:rsid w:val="00FB3793"/>
    <w:rsid w:val="00FB3C28"/>
    <w:rsid w:val="00FB41F8"/>
    <w:rsid w:val="00FB4265"/>
    <w:rsid w:val="00FB475B"/>
    <w:rsid w:val="00FB524A"/>
    <w:rsid w:val="00FB540C"/>
    <w:rsid w:val="00FB5AF9"/>
    <w:rsid w:val="00FB6064"/>
    <w:rsid w:val="00FB62A8"/>
    <w:rsid w:val="00FB657C"/>
    <w:rsid w:val="00FB6970"/>
    <w:rsid w:val="00FB6971"/>
    <w:rsid w:val="00FB69CB"/>
    <w:rsid w:val="00FB79FF"/>
    <w:rsid w:val="00FB7B41"/>
    <w:rsid w:val="00FC0217"/>
    <w:rsid w:val="00FC0E2A"/>
    <w:rsid w:val="00FC1004"/>
    <w:rsid w:val="00FC164B"/>
    <w:rsid w:val="00FC1CA2"/>
    <w:rsid w:val="00FC2005"/>
    <w:rsid w:val="00FC2814"/>
    <w:rsid w:val="00FC2D10"/>
    <w:rsid w:val="00FC32C6"/>
    <w:rsid w:val="00FC349B"/>
    <w:rsid w:val="00FC3987"/>
    <w:rsid w:val="00FC4086"/>
    <w:rsid w:val="00FC4701"/>
    <w:rsid w:val="00FC484F"/>
    <w:rsid w:val="00FC49AF"/>
    <w:rsid w:val="00FC4B3B"/>
    <w:rsid w:val="00FC4CF3"/>
    <w:rsid w:val="00FC4F1D"/>
    <w:rsid w:val="00FC5160"/>
    <w:rsid w:val="00FC5E23"/>
    <w:rsid w:val="00FC60B4"/>
    <w:rsid w:val="00FC6222"/>
    <w:rsid w:val="00FC6268"/>
    <w:rsid w:val="00FC688F"/>
    <w:rsid w:val="00FC71E2"/>
    <w:rsid w:val="00FC7D65"/>
    <w:rsid w:val="00FC7EE0"/>
    <w:rsid w:val="00FC7FDE"/>
    <w:rsid w:val="00FD03AA"/>
    <w:rsid w:val="00FD03CB"/>
    <w:rsid w:val="00FD0C7A"/>
    <w:rsid w:val="00FD13CF"/>
    <w:rsid w:val="00FD3389"/>
    <w:rsid w:val="00FD3DC1"/>
    <w:rsid w:val="00FD41FF"/>
    <w:rsid w:val="00FD47DD"/>
    <w:rsid w:val="00FD4BB4"/>
    <w:rsid w:val="00FD527F"/>
    <w:rsid w:val="00FD5784"/>
    <w:rsid w:val="00FD5D08"/>
    <w:rsid w:val="00FD6162"/>
    <w:rsid w:val="00FD6442"/>
    <w:rsid w:val="00FD72AA"/>
    <w:rsid w:val="00FD7355"/>
    <w:rsid w:val="00FD735C"/>
    <w:rsid w:val="00FD7900"/>
    <w:rsid w:val="00FD79DA"/>
    <w:rsid w:val="00FD7DCC"/>
    <w:rsid w:val="00FE06E4"/>
    <w:rsid w:val="00FE074D"/>
    <w:rsid w:val="00FE2970"/>
    <w:rsid w:val="00FE2A2C"/>
    <w:rsid w:val="00FE30F5"/>
    <w:rsid w:val="00FE3BD3"/>
    <w:rsid w:val="00FE3F52"/>
    <w:rsid w:val="00FE4417"/>
    <w:rsid w:val="00FE451F"/>
    <w:rsid w:val="00FE462A"/>
    <w:rsid w:val="00FE4924"/>
    <w:rsid w:val="00FE4B4E"/>
    <w:rsid w:val="00FE4CE9"/>
    <w:rsid w:val="00FE4D07"/>
    <w:rsid w:val="00FE4EF3"/>
    <w:rsid w:val="00FE552C"/>
    <w:rsid w:val="00FE59FC"/>
    <w:rsid w:val="00FE5B28"/>
    <w:rsid w:val="00FE5BDD"/>
    <w:rsid w:val="00FE5DFD"/>
    <w:rsid w:val="00FE5EDC"/>
    <w:rsid w:val="00FE62A4"/>
    <w:rsid w:val="00FE6424"/>
    <w:rsid w:val="00FE6A68"/>
    <w:rsid w:val="00FE7CB7"/>
    <w:rsid w:val="00FE7F3D"/>
    <w:rsid w:val="00FF0BC0"/>
    <w:rsid w:val="00FF0FB8"/>
    <w:rsid w:val="00FF1630"/>
    <w:rsid w:val="00FF1750"/>
    <w:rsid w:val="00FF1B47"/>
    <w:rsid w:val="00FF1C20"/>
    <w:rsid w:val="00FF1E45"/>
    <w:rsid w:val="00FF284A"/>
    <w:rsid w:val="00FF42CF"/>
    <w:rsid w:val="00FF436F"/>
    <w:rsid w:val="00FF44D9"/>
    <w:rsid w:val="00FF5889"/>
    <w:rsid w:val="00FF5F7D"/>
    <w:rsid w:val="00FF6218"/>
    <w:rsid w:val="00FF621A"/>
    <w:rsid w:val="00FF75EF"/>
    <w:rsid w:val="00FF7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684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 w:eastAsia="ＭＳ 明朝" w:hAnsi="Century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027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602768"/>
    <w:rPr>
      <w:rFonts w:ascii="ＭＳ 明朝" w:eastAsia="ＭＳ 明朝" w:hAnsi="Century" w:cs="Times New Roman"/>
      <w:kern w:val="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6027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602768"/>
    <w:rPr>
      <w:rFonts w:ascii="ＭＳ 明朝" w:eastAsia="ＭＳ 明朝" w:hAnsi="Century" w:cs="Times New Roman"/>
      <w:kern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6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ＩＴ 推進課</dc:creator>
  <cp:lastModifiedBy>ＩＴ 推進課</cp:lastModifiedBy>
  <cp:revision>2</cp:revision>
  <dcterms:created xsi:type="dcterms:W3CDTF">2016-01-06T04:49:00Z</dcterms:created>
  <dcterms:modified xsi:type="dcterms:W3CDTF">2016-01-06T04:50:00Z</dcterms:modified>
</cp:coreProperties>
</file>