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0D" w:rsidRPr="008D0112" w:rsidRDefault="007374BA" w:rsidP="0098630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t>鳥屋野交通公園</w:t>
      </w:r>
      <w:r w:rsidR="00241989">
        <w:rPr>
          <w:rFonts w:ascii="ＭＳ ゴシック" w:eastAsia="ＭＳ ゴシック" w:hAnsi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B6C88C5">
                <wp:simplePos x="0" y="0"/>
                <wp:positionH relativeFrom="column">
                  <wp:posOffset>5494584</wp:posOffset>
                </wp:positionH>
                <wp:positionV relativeFrom="paragraph">
                  <wp:posOffset>-496782</wp:posOffset>
                </wp:positionV>
                <wp:extent cx="586740" cy="191770"/>
                <wp:effectExtent l="0" t="0" r="22860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989" w:rsidRPr="00625911" w:rsidRDefault="00241989" w:rsidP="002419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65pt;margin-top:-39.1pt;width:46.2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">
                <v:textbox inset="5.85pt,.7pt,5.85pt,.7pt">
                  <w:txbxContent>
                    <w:p w14:paraId="1D5EC153" w14:textId="679ABC3D" w:rsidR="00241989" w:rsidRPr="00625911" w:rsidRDefault="00241989" w:rsidP="00241989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241989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3465E2" w:rsidRPr="008D0112">
        <w:rPr>
          <w:rFonts w:ascii="ＭＳ ゴシック" w:eastAsia="ＭＳ ゴシック" w:hAnsi="ＭＳ ゴシック" w:hint="eastAsia"/>
          <w:sz w:val="24"/>
          <w:szCs w:val="22"/>
        </w:rPr>
        <w:t>収支計</w:t>
      </w:r>
      <w:r w:rsidR="005E3CEE" w:rsidRPr="008D0112">
        <w:rPr>
          <w:rFonts w:ascii="ＭＳ ゴシック" w:eastAsia="ＭＳ ゴシック" w:hAnsi="ＭＳ ゴシック" w:hint="eastAsia"/>
          <w:sz w:val="24"/>
          <w:szCs w:val="22"/>
        </w:rPr>
        <w:t>画</w:t>
      </w:r>
      <w:r w:rsidR="0098630D" w:rsidRPr="008D0112">
        <w:rPr>
          <w:rFonts w:ascii="ＭＳ ゴシック" w:eastAsia="ＭＳ ゴシック" w:hAnsi="ＭＳ ゴシック" w:hint="eastAsia"/>
          <w:sz w:val="24"/>
          <w:szCs w:val="22"/>
        </w:rPr>
        <w:t>書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（指定管理</w:t>
      </w:r>
      <w:r w:rsidR="003A2EAA" w:rsidRPr="008D0112">
        <w:rPr>
          <w:rFonts w:ascii="ＭＳ ゴシック" w:eastAsia="ＭＳ ゴシック" w:hAnsi="ＭＳ ゴシック" w:hint="eastAsia"/>
          <w:sz w:val="24"/>
          <w:szCs w:val="22"/>
        </w:rPr>
        <w:t>業務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会計）</w:t>
      </w:r>
    </w:p>
    <w:p w:rsidR="008342E7" w:rsidRPr="008D0112" w:rsidRDefault="008342E7" w:rsidP="003465E2">
      <w:pPr>
        <w:rPr>
          <w:rFonts w:ascii="ＭＳ ゴシック" w:eastAsia="ＭＳ ゴシック" w:hAnsi="ＭＳ ゴシック"/>
          <w:sz w:val="22"/>
          <w:szCs w:val="22"/>
        </w:rPr>
      </w:pPr>
    </w:p>
    <w:p w:rsidR="00F538C3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="003465E2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3465E2" w:rsidRPr="008D0112" w:rsidTr="00344B25">
        <w:tc>
          <w:tcPr>
            <w:tcW w:w="2104" w:type="dxa"/>
            <w:tcBorders>
              <w:bottom w:val="single" w:sz="4" w:space="0" w:color="auto"/>
            </w:tcBorders>
          </w:tcPr>
          <w:p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465E2" w:rsidRPr="008D0112" w:rsidTr="00344B25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3465E2" w:rsidRPr="008D0112" w:rsidRDefault="003465E2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</w:t>
            </w:r>
            <w:r w:rsidR="002C2000" w:rsidRPr="008D0112">
              <w:rPr>
                <w:rFonts w:hint="eastAsia"/>
                <w:sz w:val="22"/>
                <w:szCs w:val="22"/>
              </w:rPr>
              <w:t>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:rsidTr="00344B25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65E2" w:rsidRPr="008D0112" w:rsidRDefault="00934570" w:rsidP="002F57E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</w:t>
            </w:r>
            <w:r w:rsidR="002F57EF" w:rsidRPr="008D0112">
              <w:rPr>
                <w:rFonts w:hint="eastAsia"/>
                <w:sz w:val="22"/>
                <w:szCs w:val="22"/>
              </w:rPr>
              <w:t>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284483" w:rsidRPr="008D0112" w:rsidRDefault="002B7FB5" w:rsidP="008D011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:rsidTr="00344B25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5E2" w:rsidRPr="008D0112" w:rsidRDefault="008D0112" w:rsidP="008D01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0112" w:rsidRPr="008D0112" w:rsidRDefault="002B7FB5" w:rsidP="008D011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FC624F"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  <w:p w:rsidR="00284483" w:rsidRPr="00241989" w:rsidRDefault="00284483" w:rsidP="008D011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:rsidTr="00344B25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B7FB5" w:rsidRPr="00155E8D" w:rsidRDefault="004B6130" w:rsidP="002B7FB5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2B7FB5" w:rsidRPr="00155E8D" w:rsidRDefault="004B6130" w:rsidP="003465E2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:rsidTr="00344B25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3465E2" w:rsidRPr="008D0112" w:rsidRDefault="003465E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  <w:p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</w:tbl>
    <w:p w:rsidR="002B7FB5" w:rsidRPr="008D0112" w:rsidRDefault="002B7FB5" w:rsidP="003465E2">
      <w:pPr>
        <w:rPr>
          <w:sz w:val="22"/>
          <w:szCs w:val="22"/>
        </w:rPr>
      </w:pPr>
    </w:p>
    <w:p w:rsidR="003465E2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="0045191E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45191E" w:rsidRPr="008D0112" w:rsidTr="008D0112">
        <w:tc>
          <w:tcPr>
            <w:tcW w:w="2127" w:type="dxa"/>
            <w:tcBorders>
              <w:bottom w:val="single" w:sz="4" w:space="0" w:color="auto"/>
            </w:tcBorders>
          </w:tcPr>
          <w:p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45191E" w:rsidRPr="008D0112" w:rsidTr="008D0112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9E7C44" w:rsidRPr="008D0112" w:rsidRDefault="009E7C44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45191E" w:rsidRPr="008D0112" w:rsidRDefault="0045191E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D621D9" w:rsidRPr="008D0112" w:rsidRDefault="00D621D9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D621D9" w:rsidRPr="008D0112" w:rsidRDefault="00D621D9" w:rsidP="003465E2">
            <w:pPr>
              <w:rPr>
                <w:sz w:val="22"/>
                <w:szCs w:val="22"/>
              </w:rPr>
            </w:pPr>
          </w:p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:rsidTr="008D0112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B7FB5" w:rsidRPr="008D0112" w:rsidRDefault="002B7FB5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:rsidTr="008D0112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5191E" w:rsidRPr="008D0112" w:rsidRDefault="00323E6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323E62" w:rsidRPr="008D0112" w:rsidRDefault="00323E62" w:rsidP="003465E2">
            <w:pPr>
              <w:rPr>
                <w:sz w:val="22"/>
                <w:szCs w:val="22"/>
              </w:rPr>
            </w:pPr>
          </w:p>
          <w:p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</w:tbl>
    <w:p w:rsidR="003465E2" w:rsidRPr="008D0112" w:rsidRDefault="00703260" w:rsidP="009E7C44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8</w:t>
      </w:r>
      <w:r w:rsidR="009E7C44" w:rsidRPr="008D0112">
        <w:rPr>
          <w:rFonts w:hint="eastAsia"/>
          <w:sz w:val="22"/>
          <w:szCs w:val="22"/>
        </w:rPr>
        <w:t>年</w:t>
      </w:r>
      <w:r w:rsidR="009E7C44" w:rsidRPr="008D0112">
        <w:rPr>
          <w:rFonts w:hint="eastAsia"/>
          <w:sz w:val="22"/>
          <w:szCs w:val="22"/>
        </w:rPr>
        <w:t>4</w:t>
      </w:r>
      <w:r w:rsidR="001120D9"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9</w:t>
      </w:r>
      <w:r w:rsidR="009E7C44" w:rsidRPr="008D0112">
        <w:rPr>
          <w:rFonts w:hint="eastAsia"/>
          <w:sz w:val="22"/>
          <w:szCs w:val="22"/>
        </w:rPr>
        <w:t>年</w:t>
      </w:r>
      <w:r w:rsidR="009E7C44" w:rsidRPr="008D0112">
        <w:rPr>
          <w:rFonts w:hint="eastAsia"/>
          <w:sz w:val="22"/>
          <w:szCs w:val="22"/>
        </w:rPr>
        <w:t>3</w:t>
      </w:r>
      <w:r w:rsidR="009E7C44"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9E7C44" w:rsidRPr="008D0112" w:rsidRDefault="005A5069" w:rsidP="009E7C44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8D0112" w:rsidRDefault="008D0112" w:rsidP="00616DF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8D0112" w:rsidRDefault="007374BA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lastRenderedPageBreak/>
        <w:t>鳥屋野交通公園</w:t>
      </w:r>
      <w:r w:rsidR="00703260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703260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収支計画書（指定管理業務会計）</w:t>
      </w: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703260" w:rsidRPr="008D0112" w:rsidTr="004F6AAF">
        <w:tc>
          <w:tcPr>
            <w:tcW w:w="2104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  <w:p w:rsidR="00703260" w:rsidRPr="00241989" w:rsidRDefault="00703260" w:rsidP="004F6AAF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703260" w:rsidRPr="008D0112" w:rsidTr="004F6AAF">
        <w:tc>
          <w:tcPr>
            <w:tcW w:w="2127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9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10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Default="00703260" w:rsidP="0070326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8D0112" w:rsidRDefault="007374BA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lastRenderedPageBreak/>
        <w:t>鳥屋野交通公園</w:t>
      </w:r>
      <w:r w:rsidR="00703260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703260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収支計画書（指定管理業務会計）</w:t>
      </w: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703260" w:rsidRPr="008D0112" w:rsidTr="004F6AAF">
        <w:tc>
          <w:tcPr>
            <w:tcW w:w="2104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  <w:p w:rsidR="00703260" w:rsidRPr="00241989" w:rsidRDefault="00703260" w:rsidP="004F6AAF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703260" w:rsidRPr="008D0112" w:rsidTr="004F6AAF">
        <w:tc>
          <w:tcPr>
            <w:tcW w:w="2127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10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11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Default="00703260" w:rsidP="0070326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8D0112" w:rsidRDefault="007374BA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lastRenderedPageBreak/>
        <w:t>鳥屋野交通公園</w:t>
      </w:r>
      <w:r w:rsidR="00703260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703260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収支計画書（指定管理業務会計）</w:t>
      </w: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703260" w:rsidRPr="008D0112" w:rsidTr="004F6AAF">
        <w:tc>
          <w:tcPr>
            <w:tcW w:w="2104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  <w:p w:rsidR="00703260" w:rsidRPr="00241989" w:rsidRDefault="00703260" w:rsidP="004F6AAF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703260" w:rsidRPr="008D0112" w:rsidTr="004F6AAF">
        <w:tc>
          <w:tcPr>
            <w:tcW w:w="2127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11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12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Default="00703260" w:rsidP="0070326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8D0112" w:rsidRDefault="007374BA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lastRenderedPageBreak/>
        <w:t>鳥屋野交通公園</w:t>
      </w:r>
      <w:r w:rsidR="00703260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703260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収支計画書（指定管理業務会計）</w:t>
      </w: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703260" w:rsidRPr="008D0112" w:rsidTr="004F6AAF">
        <w:tc>
          <w:tcPr>
            <w:tcW w:w="2104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46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指定管理業務に伴うその他の収入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※イベント等実施によるその他の収入があり、指定管理業務に充てる場合、この欄を使用してください。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  <w:p w:rsidR="00703260" w:rsidRPr="00241989" w:rsidRDefault="00703260" w:rsidP="004F6AAF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155E8D" w:rsidRDefault="00703260" w:rsidP="004F6AAF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703260" w:rsidRPr="008D0112" w:rsidTr="004F6AAF">
        <w:tc>
          <w:tcPr>
            <w:tcW w:w="2127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8D0112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12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13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Default="00703260" w:rsidP="0070326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03260" w:rsidRPr="00703260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616DFD" w:rsidRPr="008D0112" w:rsidRDefault="007374BA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t>鳥屋野交通公園</w:t>
      </w:r>
      <w:r w:rsidR="00241989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616DFD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616DFD" w:rsidRPr="008D0112" w:rsidRDefault="00616DFD" w:rsidP="008D0112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616DFD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616DFD" w:rsidRPr="008D0112" w:rsidTr="00B17381">
        <w:tc>
          <w:tcPr>
            <w:tcW w:w="2268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:rsidTr="00B17381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16DFD" w:rsidRPr="008D0112" w:rsidRDefault="002049C4" w:rsidP="00A80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="00616DFD"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:rsidR="00616DFD" w:rsidRPr="008D0112" w:rsidRDefault="00616DFD" w:rsidP="00616DFD">
      <w:pPr>
        <w:rPr>
          <w:sz w:val="22"/>
          <w:szCs w:val="22"/>
        </w:rPr>
      </w:pPr>
    </w:p>
    <w:p w:rsidR="00616DFD" w:rsidRPr="008D0112" w:rsidRDefault="00616DFD" w:rsidP="00616DFD">
      <w:pPr>
        <w:rPr>
          <w:sz w:val="22"/>
          <w:szCs w:val="22"/>
        </w:rPr>
      </w:pPr>
    </w:p>
    <w:p w:rsidR="00616DFD" w:rsidRPr="008D0112" w:rsidRDefault="00B17381" w:rsidP="00B1738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616DFD" w:rsidRPr="008D0112" w:rsidTr="00B17381">
        <w:tc>
          <w:tcPr>
            <w:tcW w:w="2268" w:type="dxa"/>
            <w:tcBorders>
              <w:bottom w:val="single" w:sz="4" w:space="0" w:color="auto"/>
            </w:tcBorders>
          </w:tcPr>
          <w:p w:rsidR="00616DFD" w:rsidRPr="00B17381" w:rsidRDefault="00B17381" w:rsidP="00A80CB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="00616DFD"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:rsidTr="00B17381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2049C4" w:rsidRDefault="00616DFD" w:rsidP="002049C4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</w:t>
            </w:r>
            <w:r w:rsidR="005E4D21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や自動販売機</w:t>
            </w:r>
            <w:r w:rsidR="00D72ADD"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の設置</w:t>
            </w: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:rsidR="00616DFD" w:rsidRPr="008D0112" w:rsidRDefault="00703260" w:rsidP="00616DF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8</w:t>
      </w:r>
      <w:r w:rsidR="00616DFD" w:rsidRPr="008D0112">
        <w:rPr>
          <w:rFonts w:hint="eastAsia"/>
          <w:sz w:val="22"/>
          <w:szCs w:val="22"/>
        </w:rPr>
        <w:t>年</w:t>
      </w:r>
      <w:r w:rsidR="00616DFD"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>
        <w:rPr>
          <w:rFonts w:hint="eastAsia"/>
          <w:sz w:val="22"/>
          <w:szCs w:val="22"/>
        </w:rPr>
        <w:t>9</w:t>
      </w:r>
      <w:r w:rsidR="00616DFD" w:rsidRPr="008D0112">
        <w:rPr>
          <w:rFonts w:hint="eastAsia"/>
          <w:sz w:val="22"/>
          <w:szCs w:val="22"/>
        </w:rPr>
        <w:t>年</w:t>
      </w:r>
      <w:r w:rsidR="00616DFD" w:rsidRPr="008D0112">
        <w:rPr>
          <w:rFonts w:hint="eastAsia"/>
          <w:sz w:val="22"/>
          <w:szCs w:val="22"/>
        </w:rPr>
        <w:t>3</w:t>
      </w:r>
      <w:r w:rsidR="00616DFD"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616DFD" w:rsidRPr="008D0112" w:rsidRDefault="00616DFD" w:rsidP="00616DFD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616DFD" w:rsidRDefault="00616DFD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703260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374BA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t>鳥屋野交通公園</w:t>
      </w:r>
      <w:r w:rsidR="00703260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703260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703260" w:rsidRPr="008D0112" w:rsidRDefault="00703260" w:rsidP="00703260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2049C4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9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>
        <w:rPr>
          <w:rFonts w:hint="eastAsia"/>
          <w:sz w:val="22"/>
          <w:szCs w:val="22"/>
        </w:rPr>
        <w:t>10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Pr="008D0112" w:rsidRDefault="00703260" w:rsidP="00703260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Pr="00703260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374BA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t>鳥屋野交通公園</w:t>
      </w:r>
      <w:r w:rsidR="00703260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703260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703260" w:rsidRPr="008D0112" w:rsidRDefault="00703260" w:rsidP="00703260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2049C4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10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>
        <w:rPr>
          <w:rFonts w:hint="eastAsia"/>
          <w:sz w:val="22"/>
          <w:szCs w:val="22"/>
        </w:rPr>
        <w:t>11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703260" w:rsidRDefault="00703260" w:rsidP="00703260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Pr="00703260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374BA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t>鳥屋野交通公園</w:t>
      </w:r>
      <w:r w:rsidR="00703260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703260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703260" w:rsidRPr="008D0112" w:rsidRDefault="00703260" w:rsidP="00703260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2049C4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11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>
        <w:rPr>
          <w:rFonts w:hint="eastAsia"/>
          <w:sz w:val="22"/>
          <w:szCs w:val="22"/>
        </w:rPr>
        <w:t>12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703260" w:rsidRDefault="00703260" w:rsidP="00703260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Default="00703260" w:rsidP="00616DFD">
      <w:pPr>
        <w:rPr>
          <w:sz w:val="22"/>
          <w:szCs w:val="22"/>
        </w:rPr>
      </w:pPr>
    </w:p>
    <w:p w:rsidR="00703260" w:rsidRPr="00703260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374BA" w:rsidP="00703260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374BA">
        <w:rPr>
          <w:rFonts w:ascii="ＭＳ ゴシック" w:eastAsia="ＭＳ ゴシック" w:hAnsi="ＭＳ ゴシック" w:cs="ＭＳゴシック" w:hint="eastAsia"/>
          <w:kern w:val="0"/>
          <w:sz w:val="24"/>
        </w:rPr>
        <w:t>鳥屋野交通公園</w:t>
      </w:r>
      <w:bookmarkStart w:id="0" w:name="_GoBack"/>
      <w:bookmarkEnd w:id="0"/>
      <w:r w:rsidR="00703260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703260"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</w:p>
    <w:p w:rsidR="00703260" w:rsidRPr="008D0112" w:rsidRDefault="00703260" w:rsidP="00703260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171"/>
        <w:gridCol w:w="1542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Pr="008D011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8D0112" w:rsidRDefault="00703260" w:rsidP="0070326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703260" w:rsidRPr="008D0112" w:rsidTr="004F6AAF">
        <w:tc>
          <w:tcPr>
            <w:tcW w:w="2268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0" w:rsidRPr="00B17381" w:rsidRDefault="00703260" w:rsidP="004F6A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703260" w:rsidRPr="008D0112" w:rsidTr="004F6AA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rPr>
          <w:trHeight w:val="69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2049C4" w:rsidRDefault="00703260" w:rsidP="004F6AA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※食堂や自動販売機の設置等の自主事業に収益が発生し、さらに指定管理業務に充当する提案をする場合、この欄を使用してください。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  <w:tr w:rsidR="00703260" w:rsidRPr="008D0112" w:rsidTr="004F6AAF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3260" w:rsidRPr="008D0112" w:rsidRDefault="00703260" w:rsidP="004F6AAF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03260" w:rsidRPr="008D0112" w:rsidRDefault="00703260" w:rsidP="004F6AAF">
            <w:pPr>
              <w:rPr>
                <w:sz w:val="22"/>
                <w:szCs w:val="22"/>
              </w:rPr>
            </w:pPr>
          </w:p>
        </w:tc>
      </w:tr>
    </w:tbl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12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月～令和</w:t>
      </w:r>
      <w:r w:rsidR="000675FC">
        <w:rPr>
          <w:rFonts w:hint="eastAsia"/>
          <w:sz w:val="22"/>
          <w:szCs w:val="22"/>
        </w:rPr>
        <w:t>13</w:t>
      </w:r>
      <w:r w:rsidRPr="008D0112">
        <w:rPr>
          <w:rFonts w:hint="eastAsia"/>
          <w:sz w:val="22"/>
          <w:szCs w:val="22"/>
        </w:rPr>
        <w:t>年</w:t>
      </w:r>
      <w:r w:rsidRPr="008D0112">
        <w:rPr>
          <w:rFonts w:hint="eastAsia"/>
          <w:sz w:val="22"/>
          <w:szCs w:val="22"/>
        </w:rPr>
        <w:t>3</w:t>
      </w:r>
      <w:r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703260" w:rsidRPr="008D0112" w:rsidRDefault="00703260" w:rsidP="00703260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:rsidR="00703260" w:rsidRPr="008D0112" w:rsidRDefault="00703260" w:rsidP="00703260">
      <w:pPr>
        <w:rPr>
          <w:sz w:val="22"/>
          <w:szCs w:val="22"/>
        </w:rPr>
      </w:pPr>
    </w:p>
    <w:p w:rsidR="00703260" w:rsidRPr="00703260" w:rsidRDefault="00703260" w:rsidP="00703260">
      <w:pPr>
        <w:rPr>
          <w:sz w:val="22"/>
          <w:szCs w:val="22"/>
        </w:rPr>
      </w:pPr>
    </w:p>
    <w:p w:rsidR="00703260" w:rsidRPr="00703260" w:rsidRDefault="00703260" w:rsidP="00616DFD">
      <w:pPr>
        <w:rPr>
          <w:sz w:val="22"/>
          <w:szCs w:val="22"/>
        </w:rPr>
      </w:pPr>
    </w:p>
    <w:sectPr w:rsidR="00703260" w:rsidRPr="00703260" w:rsidSect="008D0112">
      <w:pgSz w:w="11906" w:h="16838" w:code="9"/>
      <w:pgMar w:top="1418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82" w:rsidRDefault="00644C82">
      <w:r>
        <w:separator/>
      </w:r>
    </w:p>
  </w:endnote>
  <w:endnote w:type="continuationSeparator" w:id="0">
    <w:p w:rsidR="00644C82" w:rsidRDefault="006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82" w:rsidRDefault="00644C82">
      <w:r>
        <w:separator/>
      </w:r>
    </w:p>
  </w:footnote>
  <w:footnote w:type="continuationSeparator" w:id="0">
    <w:p w:rsidR="00644C82" w:rsidRDefault="0064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65F43"/>
    <w:rsid w:val="000675FC"/>
    <w:rsid w:val="000D6D03"/>
    <w:rsid w:val="001120D9"/>
    <w:rsid w:val="00121B35"/>
    <w:rsid w:val="001351ED"/>
    <w:rsid w:val="001542D3"/>
    <w:rsid w:val="00155E8D"/>
    <w:rsid w:val="00182B40"/>
    <w:rsid w:val="001870E3"/>
    <w:rsid w:val="001A1A20"/>
    <w:rsid w:val="001A3C6C"/>
    <w:rsid w:val="002049C4"/>
    <w:rsid w:val="0022281E"/>
    <w:rsid w:val="00241989"/>
    <w:rsid w:val="002477D6"/>
    <w:rsid w:val="00271BB9"/>
    <w:rsid w:val="00276E56"/>
    <w:rsid w:val="00284483"/>
    <w:rsid w:val="002B7FB5"/>
    <w:rsid w:val="002C2000"/>
    <w:rsid w:val="002F57EF"/>
    <w:rsid w:val="00323E62"/>
    <w:rsid w:val="00344B25"/>
    <w:rsid w:val="003465E2"/>
    <w:rsid w:val="00346B2E"/>
    <w:rsid w:val="003A2EAA"/>
    <w:rsid w:val="003C3EDF"/>
    <w:rsid w:val="0045191E"/>
    <w:rsid w:val="00471C13"/>
    <w:rsid w:val="004B6130"/>
    <w:rsid w:val="00506E6A"/>
    <w:rsid w:val="005211ED"/>
    <w:rsid w:val="00561B73"/>
    <w:rsid w:val="005931AF"/>
    <w:rsid w:val="00597055"/>
    <w:rsid w:val="005A5069"/>
    <w:rsid w:val="005E3CEE"/>
    <w:rsid w:val="005E4D21"/>
    <w:rsid w:val="005F3C37"/>
    <w:rsid w:val="00616DFD"/>
    <w:rsid w:val="00644C82"/>
    <w:rsid w:val="0065670D"/>
    <w:rsid w:val="006A1B55"/>
    <w:rsid w:val="006A26CB"/>
    <w:rsid w:val="006A70F1"/>
    <w:rsid w:val="006C77CE"/>
    <w:rsid w:val="006D4750"/>
    <w:rsid w:val="00703260"/>
    <w:rsid w:val="00705EB5"/>
    <w:rsid w:val="00712AC5"/>
    <w:rsid w:val="007374BA"/>
    <w:rsid w:val="00833CF6"/>
    <w:rsid w:val="008342E7"/>
    <w:rsid w:val="00864BFA"/>
    <w:rsid w:val="00867051"/>
    <w:rsid w:val="00871528"/>
    <w:rsid w:val="008C6725"/>
    <w:rsid w:val="008D0112"/>
    <w:rsid w:val="008F1DC9"/>
    <w:rsid w:val="00934570"/>
    <w:rsid w:val="009411BB"/>
    <w:rsid w:val="00945003"/>
    <w:rsid w:val="00962B4C"/>
    <w:rsid w:val="0098630D"/>
    <w:rsid w:val="009E5114"/>
    <w:rsid w:val="009E7C44"/>
    <w:rsid w:val="00A37916"/>
    <w:rsid w:val="00A80CBF"/>
    <w:rsid w:val="00B03031"/>
    <w:rsid w:val="00B16F4C"/>
    <w:rsid w:val="00B17381"/>
    <w:rsid w:val="00B33EC1"/>
    <w:rsid w:val="00B71873"/>
    <w:rsid w:val="00B76374"/>
    <w:rsid w:val="00B83A10"/>
    <w:rsid w:val="00C57964"/>
    <w:rsid w:val="00C67422"/>
    <w:rsid w:val="00C92A8E"/>
    <w:rsid w:val="00CA38DD"/>
    <w:rsid w:val="00CC497A"/>
    <w:rsid w:val="00D54CE7"/>
    <w:rsid w:val="00D621D9"/>
    <w:rsid w:val="00D648BE"/>
    <w:rsid w:val="00D72ADD"/>
    <w:rsid w:val="00D818E9"/>
    <w:rsid w:val="00D97987"/>
    <w:rsid w:val="00DC7CF8"/>
    <w:rsid w:val="00DD1B82"/>
    <w:rsid w:val="00E66F65"/>
    <w:rsid w:val="00ED652F"/>
    <w:rsid w:val="00EF49C1"/>
    <w:rsid w:val="00F41DA9"/>
    <w:rsid w:val="00F538C3"/>
    <w:rsid w:val="00F71DFB"/>
    <w:rsid w:val="00F93EDD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F3FA6"/>
  <w15:docId w15:val="{1AC2557A-FF88-449F-814B-68DD2B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2780</Words>
  <Characters>1358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新潟市</cp:lastModifiedBy>
  <cp:revision>12</cp:revision>
  <cp:lastPrinted>2005-06-30T07:03:00Z</cp:lastPrinted>
  <dcterms:created xsi:type="dcterms:W3CDTF">2021-03-14T03:17:00Z</dcterms:created>
  <dcterms:modified xsi:type="dcterms:W3CDTF">2025-08-01T06:52:00Z</dcterms:modified>
</cp:coreProperties>
</file>