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836F" w14:textId="77777777" w:rsidR="002D6697" w:rsidRDefault="00D309B4" w:rsidP="002D6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様式第１７</w:t>
      </w:r>
      <w:r w:rsidR="002D6697">
        <w:rPr>
          <w:rFonts w:hint="eastAsia"/>
          <w:sz w:val="24"/>
          <w:szCs w:val="24"/>
        </w:rPr>
        <w:t>号</w:t>
      </w:r>
    </w:p>
    <w:p w14:paraId="367626F2" w14:textId="77777777" w:rsidR="002D6697" w:rsidRPr="00D35F95" w:rsidRDefault="002D6697" w:rsidP="002D669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事業実績に関する資料</w:t>
      </w:r>
    </w:p>
    <w:p w14:paraId="6DC0E1C9" w14:textId="77777777" w:rsidR="002D6697" w:rsidRDefault="002D6697" w:rsidP="002D6697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9048"/>
      </w:tblGrid>
      <w:tr w:rsidR="002D6697" w14:paraId="5890D345" w14:textId="77777777" w:rsidTr="00974804">
        <w:trPr>
          <w:trHeight w:val="850"/>
        </w:trPr>
        <w:tc>
          <w:tcPr>
            <w:tcW w:w="2552" w:type="dxa"/>
            <w:vAlign w:val="center"/>
          </w:tcPr>
          <w:p w14:paraId="1BA2CDFD" w14:textId="77777777" w:rsidR="002D6697" w:rsidRDefault="002D6697" w:rsidP="007760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団体・グループ名</w:t>
            </w:r>
          </w:p>
        </w:tc>
        <w:tc>
          <w:tcPr>
            <w:tcW w:w="19048" w:type="dxa"/>
            <w:vAlign w:val="center"/>
          </w:tcPr>
          <w:p w14:paraId="4FC52106" w14:textId="77777777" w:rsidR="002D6697" w:rsidRDefault="002D6697" w:rsidP="0077601B">
            <w:pPr>
              <w:rPr>
                <w:sz w:val="24"/>
                <w:szCs w:val="24"/>
              </w:rPr>
            </w:pPr>
          </w:p>
        </w:tc>
      </w:tr>
      <w:tr w:rsidR="002D6697" w14:paraId="7F54E0EA" w14:textId="77777777" w:rsidTr="00974804">
        <w:trPr>
          <w:trHeight w:val="12110"/>
        </w:trPr>
        <w:tc>
          <w:tcPr>
            <w:tcW w:w="21600" w:type="dxa"/>
            <w:gridSpan w:val="2"/>
          </w:tcPr>
          <w:p w14:paraId="4705F414" w14:textId="1CE89DE0" w:rsidR="002D6697" w:rsidRPr="006A2602" w:rsidRDefault="002D6697" w:rsidP="0077601B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※地域連携・貢献に係る</w:t>
            </w:r>
            <w:r w:rsidR="00AB7BC7">
              <w:rPr>
                <w:rFonts w:hint="eastAsia"/>
                <w:sz w:val="20"/>
                <w:szCs w:val="20"/>
              </w:rPr>
              <w:t>類似の</w:t>
            </w:r>
            <w:r>
              <w:rPr>
                <w:rFonts w:hint="eastAsia"/>
                <w:sz w:val="20"/>
                <w:szCs w:val="20"/>
              </w:rPr>
              <w:t>事業実績があれば、その概要を記載してください</w:t>
            </w:r>
            <w:r w:rsidRPr="006A2602"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>その他特にアピールしたい点があれば記載してください。</w:t>
            </w:r>
          </w:p>
          <w:p w14:paraId="4A718054" w14:textId="77777777" w:rsidR="002D6697" w:rsidRPr="00D35F95" w:rsidRDefault="002D6697" w:rsidP="0077601B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</w:tbl>
    <w:p w14:paraId="76457F5E" w14:textId="77777777" w:rsidR="00B82195" w:rsidRPr="002D6697" w:rsidRDefault="00B82195"/>
    <w:sectPr w:rsidR="00B82195" w:rsidRPr="002D6697" w:rsidSect="00974804">
      <w:pgSz w:w="23814" w:h="16840" w:orient="landscape" w:code="8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AB14" w14:textId="77777777" w:rsidR="00AB7BC7" w:rsidRDefault="00AB7BC7" w:rsidP="00AB7BC7">
      <w:r>
        <w:separator/>
      </w:r>
    </w:p>
  </w:endnote>
  <w:endnote w:type="continuationSeparator" w:id="0">
    <w:p w14:paraId="44AFCF33" w14:textId="77777777" w:rsidR="00AB7BC7" w:rsidRDefault="00AB7BC7" w:rsidP="00AB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7BAE" w14:textId="77777777" w:rsidR="00AB7BC7" w:rsidRDefault="00AB7BC7" w:rsidP="00AB7BC7">
      <w:r>
        <w:separator/>
      </w:r>
    </w:p>
  </w:footnote>
  <w:footnote w:type="continuationSeparator" w:id="0">
    <w:p w14:paraId="4457E06A" w14:textId="77777777" w:rsidR="00AB7BC7" w:rsidRDefault="00AB7BC7" w:rsidP="00AB7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709"/>
    <w:rsid w:val="00004709"/>
    <w:rsid w:val="002D6697"/>
    <w:rsid w:val="00974804"/>
    <w:rsid w:val="00AB7BC7"/>
    <w:rsid w:val="00B82195"/>
    <w:rsid w:val="00D309B4"/>
    <w:rsid w:val="00E7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776B6"/>
  <w15:docId w15:val="{DC42D17A-0149-4734-9AF5-827AB409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697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697"/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BC7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AB7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BC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勝見　涼平</cp:lastModifiedBy>
  <cp:revision>2</cp:revision>
  <dcterms:created xsi:type="dcterms:W3CDTF">2018-11-29T10:37:00Z</dcterms:created>
  <dcterms:modified xsi:type="dcterms:W3CDTF">2026-02-10T03:06:00Z</dcterms:modified>
</cp:coreProperties>
</file>